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118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 w14:paraId="2D5C75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 w14:paraId="4F2738F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 w14:paraId="2EC1FFB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37C56C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41A6384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 w14:paraId="73689A8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EFC9272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A8AE6D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DC5E41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 w14:paraId="7BCC7CCD" w14:textId="762BFFD8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030B44" w14:textId="77777777" w:rsidR="00AA3434" w:rsidRDefault="00AA3434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EDCCFF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 выполнении лабораторной работы № 1</w:t>
      </w:r>
    </w:p>
    <w:p w14:paraId="2823FF25" w14:textId="75AAC24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Pr="00C82277">
        <w:rPr>
          <w:rFonts w:ascii="Times New Roman" w:hAnsi="Times New Roman" w:cs="Times New Roman"/>
          <w:sz w:val="28"/>
          <w:lang w:val="ru-RU"/>
        </w:rPr>
        <w:t>Управляемая тестами разработка классов.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07FFE704" w14:textId="367C67D2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ru-RU"/>
        </w:rPr>
        <w:t>рограммирование на языке С</w:t>
      </w:r>
      <w:r w:rsidRPr="00C82277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  <w:lang w:val="ru-RU"/>
        </w:rPr>
        <w:t>»</w:t>
      </w:r>
    </w:p>
    <w:p w14:paraId="7F4E3D3F" w14:textId="04A84857" w:rsidR="00C82277" w:rsidRPr="0089287C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 w:rsidRPr="0044557E">
        <w:rPr>
          <w:rFonts w:ascii="Times New Roman" w:hAnsi="Times New Roman" w:cs="Times New Roman"/>
          <w:sz w:val="28"/>
          <w:lang w:val="ru-RU"/>
        </w:rPr>
        <w:t>9</w:t>
      </w:r>
    </w:p>
    <w:p w14:paraId="77908DF3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A28B0D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BD6198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155BF0A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18EACA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Принял:</w:t>
      </w:r>
    </w:p>
    <w:p w14:paraId="7982BAEA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Бибичков И. Е.</w:t>
      </w:r>
    </w:p>
    <w:p w14:paraId="274995F3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D0A5754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0C5195E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446AFB8C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740FFE0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3A5224B" w14:textId="77777777" w:rsidR="00C82277" w:rsidRDefault="00C82277" w:rsidP="00C82277">
      <w:pPr>
        <w:rPr>
          <w:rFonts w:ascii="Times New Roman" w:hAnsi="Times New Roman" w:cs="Times New Roman"/>
          <w:sz w:val="28"/>
          <w:lang w:val="ru-RU"/>
        </w:rPr>
      </w:pPr>
    </w:p>
    <w:p w14:paraId="212182FF" w14:textId="77777777" w:rsidR="00C82277" w:rsidRDefault="00C82277" w:rsidP="00C82277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 w14:paraId="66755291" w14:textId="77777777" w:rsidR="0089287C" w:rsidRDefault="0089287C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B2BE8" w14:textId="45ABAF6A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64E62857" w14:textId="77777777" w:rsidR="0089287C" w:rsidRDefault="0089287C" w:rsidP="00C822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Изучение особенностей  разработки  классов в среде Visual Studio 2019 на языке C# с использованием техники TDD (Test Driven Development). </w:t>
      </w:r>
    </w:p>
    <w:p w14:paraId="4A1B5546" w14:textId="5E94CC35" w:rsidR="00C82277" w:rsidRDefault="00C82277" w:rsidP="00C82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E123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 w:rsidR="0089287C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Стек чисел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8376A39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Данные класса: указатель на головку стека в динамическом списке элементов стека.</w:t>
      </w:r>
    </w:p>
    <w:p w14:paraId="5D18A862" w14:textId="41A2F91C" w:rsid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Функции класса: считывание без извлечения элемента стека, считывание с извлечением элемента стека, запись элемента в стек.</w:t>
      </w:r>
    </w:p>
    <w:p w14:paraId="243B7998" w14:textId="77777777" w:rsidR="0089287C" w:rsidRPr="0089287C" w:rsidRDefault="0089287C" w:rsidP="0089287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92DE1F" w14:textId="0D6B012C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Включить в интерфейс класса, помимо функций, указанных в задании, следующие функции:</w:t>
      </w:r>
    </w:p>
    <w:p w14:paraId="7E602F23" w14:textId="61CE1C0D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все типы конструкторов</w:t>
      </w:r>
    </w:p>
    <w:p w14:paraId="4AFD56CA" w14:textId="77777777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доступа и инициализации;</w:t>
      </w:r>
    </w:p>
    <w:p w14:paraId="73F74DA2" w14:textId="3B171496" w:rsidR="00C82277" w:rsidRPr="00763933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функцию сравнения объектов на равенство;</w:t>
      </w:r>
    </w:p>
    <w:p w14:paraId="716A4047" w14:textId="5FFDC252" w:rsidR="00C82277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3933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933">
        <w:rPr>
          <w:rFonts w:ascii="Times New Roman" w:hAnsi="Times New Roman" w:cs="Times New Roman"/>
          <w:sz w:val="28"/>
          <w:szCs w:val="28"/>
          <w:lang w:val="ru-RU"/>
        </w:rPr>
        <w:t>функции ввода c консоли и вывода на консоль.</w:t>
      </w:r>
    </w:p>
    <w:p w14:paraId="24E982C5" w14:textId="77777777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14B023" w14:textId="2D4A7A76" w:rsidR="0089287C" w:rsidRDefault="0089287C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9287C">
        <w:rPr>
          <w:rFonts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конструктор преобразования реализовывать не нужно. Рекомендуется реализовать вспомогательную функцию доступа к значениям, содержащимся в списке, по их координатам и использовать эту функцию для реализации прочих функций класса.</w:t>
      </w:r>
    </w:p>
    <w:p w14:paraId="0B304743" w14:textId="77777777" w:rsidR="00C82277" w:rsidRPr="0044557E" w:rsidRDefault="00C82277" w:rsidP="00C822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9D580B" w14:textId="77777777" w:rsidR="00150D78" w:rsidRDefault="00150D78" w:rsidP="00C822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  <w:r w:rsidRPr="00150D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с «пустыми» функциями.</w:t>
      </w:r>
    </w:p>
    <w:p w14:paraId="5729FA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System;</w:t>
      </w:r>
    </w:p>
    <w:p w14:paraId="0075BC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System.Collections.Generic;</w:t>
      </w:r>
    </w:p>
    <w:p w14:paraId="3FCCD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System.Linq;</w:t>
      </w:r>
    </w:p>
    <w:p w14:paraId="311E0F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System.Text;</w:t>
      </w:r>
    </w:p>
    <w:p w14:paraId="693655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System.Threading.Tasks;</w:t>
      </w:r>
    </w:p>
    <w:p w14:paraId="64752F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EB2820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 My</w:t>
      </w:r>
    </w:p>
    <w:p w14:paraId="2132DD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{</w:t>
      </w:r>
    </w:p>
    <w:p w14:paraId="377873F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66E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public class Stack</w:t>
      </w:r>
    </w:p>
    <w:p w14:paraId="48D589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{</w:t>
      </w:r>
    </w:p>
    <w:p w14:paraId="430EF4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FC315B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class Node</w:t>
      </w:r>
    </w:p>
    <w:p w14:paraId="6A2508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9CFECA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float data;</w:t>
      </w:r>
    </w:p>
    <w:p w14:paraId="28B69B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Node next;</w:t>
      </w:r>
    </w:p>
    <w:p w14:paraId="0073DA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79F349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Node begin;</w:t>
      </w:r>
    </w:p>
    <w:p w14:paraId="31B1271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35CFE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Stack() { }</w:t>
      </w:r>
    </w:p>
    <w:p w14:paraId="4F75F1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Stack(float[] arr) { }</w:t>
      </w:r>
    </w:p>
    <w:p w14:paraId="7AC6CBD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Stack(Stack s) { }</w:t>
      </w:r>
    </w:p>
    <w:p w14:paraId="37864F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0A55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Push(float value) { throw new Exception(); }</w:t>
      </w:r>
    </w:p>
    <w:p w14:paraId="4BF3D7A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Pop() { throw new Exception(); }</w:t>
      </w:r>
    </w:p>
    <w:p w14:paraId="64A585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Peek() { throw new Exception(); }</w:t>
      </w:r>
    </w:p>
    <w:p w14:paraId="3D004D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FB0EA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override bool Equals(object obj) { throw new Exception(); }</w:t>
      </w:r>
    </w:p>
    <w:p w14:paraId="5122CA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EC497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Print() { throw new Exception(); }</w:t>
      </w:r>
    </w:p>
    <w:p w14:paraId="16F5AE0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Input() { throw new Exception(); }</w:t>
      </w:r>
    </w:p>
    <w:p w14:paraId="6A21D4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EE029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static void Main(string[] args)</w:t>
      </w:r>
    </w:p>
    <w:p w14:paraId="68A218C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{</w:t>
      </w:r>
    </w:p>
    <w:p w14:paraId="2D9D96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58E94D8C" w14:textId="7DB64943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B6CB3F6" w14:textId="55259024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D179836" w14:textId="7616EDF6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RU"/>
        </w:rPr>
        <w:t>}</w:t>
      </w:r>
    </w:p>
    <w:p w14:paraId="3FD3ECEB" w14:textId="487C2B9F" w:rsidR="00C82277" w:rsidRPr="00150D78" w:rsidRDefault="00150D78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Программная реализация тестов</w:t>
      </w:r>
    </w:p>
    <w:p w14:paraId="3EA27A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System;</w:t>
      </w:r>
    </w:p>
    <w:p w14:paraId="7A3321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Microsoft.VisualStudio.TestTools.UnitTesting;</w:t>
      </w:r>
    </w:p>
    <w:p w14:paraId="1692138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My;</w:t>
      </w:r>
    </w:p>
    <w:p w14:paraId="7D0388C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BA3A56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 MyTest {</w:t>
      </w:r>
    </w:p>
    <w:p w14:paraId="200DD3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D743F4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[TestClass]</w:t>
      </w:r>
    </w:p>
    <w:p w14:paraId="7FAD7D3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public class StackTest {</w:t>
      </w:r>
    </w:p>
    <w:p w14:paraId="3DA94D5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30902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2BBD90D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Push_Number_Equals_Pop () {</w:t>
      </w:r>
    </w:p>
    <w:p w14:paraId="226B94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142901A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number = 1.5f;</w:t>
      </w:r>
    </w:p>
    <w:p w14:paraId="0430E2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expected = 1.5f;</w:t>
      </w:r>
    </w:p>
    <w:p w14:paraId="627592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53877E7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100B496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s.Push(number);</w:t>
      </w:r>
    </w:p>
    <w:p w14:paraId="1C0B309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actual = s.Pop();</w:t>
      </w:r>
    </w:p>
    <w:p w14:paraId="74549B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6CE7EEB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0.001, "Push Pop values doesn't match");</w:t>
      </w:r>
    </w:p>
    <w:p w14:paraId="18BEA85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654D1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871C6B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1FE141C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Push_Number_Equals_Peek () {</w:t>
      </w:r>
    </w:p>
    <w:p w14:paraId="1FA668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4DF79F9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number = 1.5f;</w:t>
      </w:r>
    </w:p>
    <w:p w14:paraId="2FB1B5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expected = 1.5f;</w:t>
      </w:r>
    </w:p>
    <w:p w14:paraId="4F9472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0CE8A8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5484E00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s.Push(number);</w:t>
      </w:r>
    </w:p>
    <w:p w14:paraId="08945C4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actual = s.Peek();</w:t>
      </w:r>
    </w:p>
    <w:p w14:paraId="3EA56F9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6BB756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0.0001, "Push Peek values doesn't match");</w:t>
      </w:r>
    </w:p>
    <w:p w14:paraId="73762B9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72866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F9A51A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7E3BCE7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Pop_Empty_Stack_Should_Throw_NullReferenceException() {</w:t>
      </w:r>
    </w:p>
    <w:p w14:paraId="576C47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6FF93F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48135B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9BC27E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//Act and Assert</w:t>
      </w:r>
    </w:p>
    <w:p w14:paraId="32540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Assert.ThrowsException&lt;System.NullReferenceException&gt;(() =&gt; s.Pop());</w:t>
      </w:r>
    </w:p>
    <w:p w14:paraId="5CCEAEE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0190B0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BC97C2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5BAC2E1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Peek_Empty_Stack_Should_Throw_NullReferenceException() {</w:t>
      </w:r>
    </w:p>
    <w:p w14:paraId="77704A7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29E5C6F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6F0DF45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64E52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//Act and Assert</w:t>
      </w:r>
    </w:p>
    <w:p w14:paraId="0AB736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Assert.ThrowsException&lt;System.NullReferenceException&gt;(() =&gt; s.Peek());</w:t>
      </w:r>
    </w:p>
    <w:p w14:paraId="31B93ED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AACE6E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623A84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60FB7C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Pop_Full_Stack_Should_Remove_Element() {</w:t>
      </w:r>
    </w:p>
    <w:p w14:paraId="2AE9790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59D5703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expected = 1.5f;</w:t>
      </w:r>
    </w:p>
    <w:p w14:paraId="6C3DCF6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1A4BA1A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s.Push(3.4f);</w:t>
      </w:r>
    </w:p>
    <w:p w14:paraId="628647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s.Push(1.5f);</w:t>
      </w:r>
    </w:p>
    <w:p w14:paraId="5469826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s.Push(1.2f);</w:t>
      </w:r>
    </w:p>
    <w:p w14:paraId="6EBC7C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500D1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s.Pop();</w:t>
      </w:r>
    </w:p>
    <w:p w14:paraId="2155C3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actual = s.Pop();</w:t>
      </w:r>
    </w:p>
    <w:p w14:paraId="722A6A7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6042ABD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0.0001, "Pop doesn't remove element");</w:t>
      </w:r>
    </w:p>
    <w:p w14:paraId="78C777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5CC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5EA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15621E86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Peek_Full_Stack_Should_Not_Remove_Element() {</w:t>
      </w:r>
    </w:p>
    <w:p w14:paraId="7039C26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72E3234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expected = 1.5f;</w:t>
      </w:r>
    </w:p>
    <w:p w14:paraId="0ECD80C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Stack();</w:t>
      </w:r>
    </w:p>
    <w:p w14:paraId="7CD179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s.Push(3.4f);</w:t>
      </w:r>
    </w:p>
    <w:p w14:paraId="0B239A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s.Push(1.2f);</w:t>
      </w:r>
    </w:p>
    <w:p w14:paraId="6FF88A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s.Push(1.5f);</w:t>
      </w:r>
    </w:p>
    <w:p w14:paraId="2CF243C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651FDB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s.Peek();</w:t>
      </w:r>
    </w:p>
    <w:p w14:paraId="122A0C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actual = s.Peek();</w:t>
      </w:r>
    </w:p>
    <w:p w14:paraId="721D09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5EF8640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0.0001, "Peek removes element");</w:t>
      </w:r>
    </w:p>
    <w:p w14:paraId="7A22CFA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8491A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CD4B42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5710C32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Equals_Empty_Stacks_Return_True () {</w:t>
      </w:r>
    </w:p>
    <w:p w14:paraId="391C11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04D937C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true;</w:t>
      </w:r>
    </w:p>
    <w:p w14:paraId="1C3D3E3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a = new Stack();</w:t>
      </w:r>
    </w:p>
    <w:p w14:paraId="74894A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b = new Stack();</w:t>
      </w:r>
    </w:p>
    <w:p w14:paraId="51EBC9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5DA3737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a.Equals(b);</w:t>
      </w:r>
    </w:p>
    <w:p w14:paraId="629182B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03512C5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"Stacks are not equal");</w:t>
      </w:r>
    </w:p>
    <w:p w14:paraId="5C1F728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D798C3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B0535C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11EC1F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Equals_Stacks_With_Same_Data_Return_True () {</w:t>
      </w:r>
    </w:p>
    <w:p w14:paraId="2A7406B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403180E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true;</w:t>
      </w:r>
    </w:p>
    <w:p w14:paraId="462A03A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a = new Stack();</w:t>
      </w:r>
    </w:p>
    <w:p w14:paraId="54DA84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a.Push(1.4f);</w:t>
      </w:r>
    </w:p>
    <w:p w14:paraId="5E19AE6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a.Push(2.4f);</w:t>
      </w:r>
    </w:p>
    <w:p w14:paraId="1A44EDC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a.Push(3.4f);</w:t>
      </w:r>
    </w:p>
    <w:p w14:paraId="6162B9E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b = new Stack();</w:t>
      </w:r>
    </w:p>
    <w:p w14:paraId="23824E6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b.Push(1.4f);</w:t>
      </w:r>
    </w:p>
    <w:p w14:paraId="590762F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b.Push(2.4f);</w:t>
      </w:r>
    </w:p>
    <w:p w14:paraId="0B6CA6D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b.Push(3.4f);</w:t>
      </w:r>
    </w:p>
    <w:p w14:paraId="6249BC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41C2398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a.Equals(b);</w:t>
      </w:r>
    </w:p>
    <w:p w14:paraId="5325516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59B084B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"Stacks are not equal");</w:t>
      </w:r>
    </w:p>
    <w:p w14:paraId="63E0C92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190F6F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15F44D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6EE191A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Equals_Stacks_With_Different_Data_Same_Size_Return_False () {</w:t>
      </w:r>
    </w:p>
    <w:p w14:paraId="5E9E671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7DE60E6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false;</w:t>
      </w:r>
    </w:p>
    <w:p w14:paraId="7DC3B44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a = new Stack();</w:t>
      </w:r>
    </w:p>
    <w:p w14:paraId="57E8C6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a.Push(1.4f);</w:t>
      </w:r>
    </w:p>
    <w:p w14:paraId="18014B6A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a.Push(2.4f);</w:t>
      </w:r>
    </w:p>
    <w:p w14:paraId="04B6F1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a.Push(4.4f);</w:t>
      </w:r>
    </w:p>
    <w:p w14:paraId="796287A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b = new Stack();</w:t>
      </w:r>
    </w:p>
    <w:p w14:paraId="53FC3ED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b.Push(1.4f);</w:t>
      </w:r>
    </w:p>
    <w:p w14:paraId="0F04422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b.Push(2.4f);</w:t>
      </w:r>
    </w:p>
    <w:p w14:paraId="316BCA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b.Push(3.4f);</w:t>
      </w:r>
    </w:p>
    <w:p w14:paraId="0F4E4B7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49B2100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a.Equals(b);</w:t>
      </w:r>
    </w:p>
    <w:p w14:paraId="4F1D1FA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2B53237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"Stacks are equal");</w:t>
      </w:r>
    </w:p>
    <w:p w14:paraId="2F84DDC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73E038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1AF84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42B3EDF9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Equals_Stacks_With_Different_Data_Different_Size_Return_False () {</w:t>
      </w:r>
    </w:p>
    <w:p w14:paraId="0BBD410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76755028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false;</w:t>
      </w:r>
    </w:p>
    <w:p w14:paraId="0D9116D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a = new Stack();</w:t>
      </w:r>
    </w:p>
    <w:p w14:paraId="122586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a.Push(1.4f);</w:t>
      </w:r>
    </w:p>
    <w:p w14:paraId="4495768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a.Push(2.4f);</w:t>
      </w:r>
    </w:p>
    <w:p w14:paraId="34F1A51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b = new Stack();</w:t>
      </w:r>
    </w:p>
    <w:p w14:paraId="3556263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b.Push(1.4f);</w:t>
      </w:r>
    </w:p>
    <w:p w14:paraId="4505BA5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b.Push(2.4f);</w:t>
      </w:r>
    </w:p>
    <w:p w14:paraId="07C98C3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b.Push(3.4f);</w:t>
      </w:r>
    </w:p>
    <w:p w14:paraId="5A141AA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505047B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a.Equals(b);</w:t>
      </w:r>
    </w:p>
    <w:p w14:paraId="32DD4F9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6F44231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"Stacks are equal");</w:t>
      </w:r>
    </w:p>
    <w:p w14:paraId="2402CFCC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AEA7FA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12F180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76B8DA5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Stack_Full_Array_Init_Data_Should_Equal_Array_Data () {</w:t>
      </w:r>
    </w:p>
    <w:p w14:paraId="2C9E399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Arrange</w:t>
      </w:r>
    </w:p>
    <w:p w14:paraId="4D142FF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true;</w:t>
      </w:r>
    </w:p>
    <w:p w14:paraId="1A8210D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float[] arr = { 1, 2, 3, 4, 5 };</w:t>
      </w:r>
    </w:p>
    <w:p w14:paraId="0ACC113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new Stack(arr);</w:t>
      </w:r>
    </w:p>
    <w:p w14:paraId="51BC7AE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46C33A7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true;</w:t>
      </w:r>
    </w:p>
    <w:p w14:paraId="4AA7E06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for (int i = arr.Length-1; i &gt;= 0; --i)</w:t>
      </w:r>
    </w:p>
    <w:p w14:paraId="2559514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if (arr[i] != s.Pop())</w:t>
      </w:r>
    </w:p>
    <w:p w14:paraId="6E8EB8B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actual = false;</w:t>
      </w:r>
    </w:p>
    <w:p w14:paraId="74508A8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50E0809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 data not equals array data");</w:t>
      </w:r>
    </w:p>
    <w:p w14:paraId="4FB114D0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57785D1B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F98C41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[TestMethod]</w:t>
      </w:r>
    </w:p>
    <w:p w14:paraId="62A702F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Stack_Empty_Array_Init_Should_Equal_Empty_Stack () {</w:t>
      </w:r>
    </w:p>
    <w:p w14:paraId="3C2A87F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    // Arrange</w:t>
      </w:r>
    </w:p>
    <w:p w14:paraId="46ADEED5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expected = true;</w:t>
      </w:r>
    </w:p>
    <w:p w14:paraId="19B049C2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float[] arr = {};</w:t>
      </w:r>
    </w:p>
    <w:p w14:paraId="1B0A4BEE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a = new Stack(arr);</w:t>
      </w:r>
    </w:p>
    <w:p w14:paraId="750FA2A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b = new Stack();</w:t>
      </w:r>
    </w:p>
    <w:p w14:paraId="73DEEB0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Act</w:t>
      </w:r>
    </w:p>
    <w:p w14:paraId="49EB6527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bool actual = a.Equals(b);</w:t>
      </w:r>
    </w:p>
    <w:p w14:paraId="66945B83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// Assert</w:t>
      </w:r>
    </w:p>
    <w:p w14:paraId="6487A254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Assert.AreEqual(expected, actual, "Stacks are not equal");</w:t>
      </w:r>
    </w:p>
    <w:p w14:paraId="426B6661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D43665D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DBAD06F" w14:textId="77777777" w:rsidR="00150D78" w:rsidRP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160AC2F8" w14:textId="309C080B" w:rsidR="00150D78" w:rsidRDefault="00150D78" w:rsidP="00150D78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150D78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6CED64E9" w14:textId="4510D748" w:rsid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70E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Скрины «красного» прохождения тестов.</w:t>
      </w:r>
    </w:p>
    <w:p w14:paraId="321FCB96" w14:textId="4B11CF76" w:rsidR="00170EBE" w:rsidRPr="00150D78" w:rsidRDefault="00170EB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4D0A6" wp14:editId="005977AF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65B8" w14:textId="77777777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CA52110" w14:textId="6CE0FE85" w:rsidR="0044557E" w:rsidRDefault="0044557E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Финальный </w:t>
      </w:r>
      <w:r w:rsidR="00501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класса</w:t>
      </w:r>
    </w:p>
    <w:p w14:paraId="5264B09D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 My {</w:t>
      </w:r>
    </w:p>
    <w:p w14:paraId="7BD85E82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6AE9B83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public class Stack {</w:t>
      </w:r>
    </w:p>
    <w:p w14:paraId="6390B4D9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176D4E1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class Node {</w:t>
      </w:r>
    </w:p>
    <w:p w14:paraId="06D192BC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float data;</w:t>
      </w:r>
    </w:p>
    <w:p w14:paraId="30F6E55A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Node next;</w:t>
      </w:r>
    </w:p>
    <w:p w14:paraId="0AC98A3C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0C8DFC8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Node begin;</w:t>
      </w:r>
    </w:p>
    <w:p w14:paraId="653E0081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Node Begin { get; set; }</w:t>
      </w:r>
    </w:p>
    <w:p w14:paraId="16A630A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3CDD5C" w14:textId="483B3A2A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412CADA" w14:textId="792ADE1F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Stack(float[] arr)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582A486" w14:textId="675C9D37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Stack(Stack s)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FEE55B6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BA9FD4D" w14:textId="2FA6B6D4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Push(float value)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B56FA77" w14:textId="29C0C0A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Pop()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2C2B129" w14:textId="25958250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Peek()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0F67248" w14:textId="35A6B373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override bool Equals(object obj)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98AF8B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0251CDDD" w14:textId="7048452D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lastRenderedPageBreak/>
        <w:t xml:space="preserve">        public void Print()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58DD30" w14:textId="5A077B81" w:rsidR="0044557E" w:rsidRPr="0044557E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Input()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82A854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1247E4F7" w14:textId="77777777" w:rsidR="0044557E" w:rsidRPr="00E45BC1" w:rsidRDefault="0044557E" w:rsidP="0044557E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3A2C5925" w14:textId="1423DC0C" w:rsidR="0044557E" w:rsidRPr="00463C9D" w:rsidRDefault="0044557E" w:rsidP="00463C9D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0CB41ABF" w14:textId="2404F12D" w:rsidR="00150D78" w:rsidRPr="00E45BC1" w:rsidRDefault="00E45BC1" w:rsidP="00150D7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Финальная реализация класса</w:t>
      </w:r>
    </w:p>
    <w:p w14:paraId="51B03A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System;</w:t>
      </w:r>
    </w:p>
    <w:p w14:paraId="70B3E56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System.Collections.Generic;</w:t>
      </w:r>
    </w:p>
    <w:p w14:paraId="407558B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System.Linq;</w:t>
      </w:r>
    </w:p>
    <w:p w14:paraId="70D967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System.Text;</w:t>
      </w:r>
    </w:p>
    <w:p w14:paraId="5F6B5A1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System.Threading.Tasks;</w:t>
      </w:r>
    </w:p>
    <w:p w14:paraId="346B5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using System.Collections;</w:t>
      </w:r>
    </w:p>
    <w:p w14:paraId="154432D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460651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namespace My {</w:t>
      </w:r>
    </w:p>
    <w:p w14:paraId="3113C3A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E46C24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public class Stack {</w:t>
      </w:r>
    </w:p>
    <w:p w14:paraId="5B96FB7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A3B26B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class Node {</w:t>
      </w:r>
    </w:p>
    <w:p w14:paraId="5A48B2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float data;</w:t>
      </w:r>
    </w:p>
    <w:p w14:paraId="320767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public Node next;</w:t>
      </w:r>
    </w:p>
    <w:p w14:paraId="6118BB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0CD5B9D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private Node begin;</w:t>
      </w:r>
    </w:p>
    <w:p w14:paraId="7E460F5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Node Begin { get; set; }</w:t>
      </w:r>
    </w:p>
    <w:p w14:paraId="60C67D7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C79BB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Stack() { }</w:t>
      </w:r>
    </w:p>
    <w:p w14:paraId="39AC92E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</w:t>
      </w:r>
    </w:p>
    <w:p w14:paraId="2C8C1A8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Stack(float[] arr) {</w:t>
      </w:r>
    </w:p>
    <w:p w14:paraId="15E1B35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foreach (var item in arr) {</w:t>
      </w:r>
    </w:p>
    <w:p w14:paraId="0EAAAAD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Node temp = new Node();</w:t>
      </w:r>
    </w:p>
    <w:p w14:paraId="44699CF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temp.data = item;</w:t>
      </w:r>
    </w:p>
    <w:p w14:paraId="22B8019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temp.next = begin;</w:t>
      </w:r>
    </w:p>
    <w:p w14:paraId="0822688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begin = temp;</w:t>
      </w:r>
    </w:p>
    <w:p w14:paraId="2B10FF5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620E0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6491A0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6D78394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Stack(Stack s) {</w:t>
      </w:r>
    </w:p>
    <w:p w14:paraId="383A8EF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Node snode = s.begin;</w:t>
      </w:r>
    </w:p>
    <w:p w14:paraId="398AA34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while (snode != null) {</w:t>
      </w:r>
    </w:p>
    <w:p w14:paraId="16A6613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Node temp = new Node();</w:t>
      </w:r>
    </w:p>
    <w:p w14:paraId="07ED2C7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temp.data = snode.data;</w:t>
      </w:r>
    </w:p>
    <w:p w14:paraId="30CF99C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temp.next = begin;</w:t>
      </w:r>
    </w:p>
    <w:p w14:paraId="274AA11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begin = temp;</w:t>
      </w:r>
    </w:p>
    <w:p w14:paraId="75129B4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snode = snode.next;</w:t>
      </w:r>
    </w:p>
    <w:p w14:paraId="65DB441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 </w:t>
      </w:r>
    </w:p>
    <w:p w14:paraId="27D0E03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3370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200633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Push(float value) {</w:t>
      </w:r>
    </w:p>
    <w:p w14:paraId="23EB0AD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Node temp = new Node();</w:t>
      </w:r>
    </w:p>
    <w:p w14:paraId="0B0C06D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temp.data = value;</w:t>
      </w:r>
    </w:p>
    <w:p w14:paraId="676E4D8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temp.next = begin;</w:t>
      </w:r>
    </w:p>
    <w:p w14:paraId="0DA1FAF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begin = temp;</w:t>
      </w:r>
    </w:p>
    <w:p w14:paraId="1A254F9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246B0B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39A0529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Pop() {</w:t>
      </w:r>
    </w:p>
    <w:p w14:paraId="568C65B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if (begin == null)</w:t>
      </w:r>
    </w:p>
    <w:p w14:paraId="6326B3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throw new NullReferenceException();</w:t>
      </w:r>
    </w:p>
    <w:p w14:paraId="5EB5EC0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float res = begin.data;</w:t>
      </w:r>
    </w:p>
    <w:p w14:paraId="042C47A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begin = begin.next;</w:t>
      </w:r>
    </w:p>
    <w:p w14:paraId="31C557E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return res;</w:t>
      </w:r>
    </w:p>
    <w:p w14:paraId="7AC97C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1EAF91F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507F82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float Peek() {</w:t>
      </w:r>
    </w:p>
    <w:p w14:paraId="46CEA1E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if (begin == null)</w:t>
      </w:r>
    </w:p>
    <w:p w14:paraId="0025F2A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throw new NullReferenceException();</w:t>
      </w:r>
    </w:p>
    <w:p w14:paraId="4ADB0BC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return begin.data;</w:t>
      </w:r>
    </w:p>
    <w:p w14:paraId="505F5E42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5AFDC1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769B87E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override bool Equals(object obj) {</w:t>
      </w:r>
    </w:p>
    <w:p w14:paraId="47BA1E4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if (obj == null || GetType() != obj.GetType())</w:t>
      </w:r>
    </w:p>
    <w:p w14:paraId="4A2991B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return false;</w:t>
      </w:r>
    </w:p>
    <w:p w14:paraId="37C906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Stack s = (Stack)obj;</w:t>
      </w:r>
    </w:p>
    <w:p w14:paraId="35FB283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Node tnode = begin;</w:t>
      </w:r>
    </w:p>
    <w:p w14:paraId="7F42EF5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Node snode = s.begin;</w:t>
      </w:r>
    </w:p>
    <w:p w14:paraId="45E3E3B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while (tnode != null &amp;&amp; snode != null) {</w:t>
      </w:r>
    </w:p>
    <w:p w14:paraId="52A4F0D3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if (tnode.data != snode.data)</w:t>
      </w:r>
    </w:p>
    <w:p w14:paraId="1CB7B1B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    return false;</w:t>
      </w:r>
    </w:p>
    <w:p w14:paraId="4E294B8A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tnode = tnode.next;</w:t>
      </w:r>
    </w:p>
    <w:p w14:paraId="2143BE5B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snode = snode.next;</w:t>
      </w:r>
    </w:p>
    <w:p w14:paraId="3EEA7F00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451709F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if (tnode != null || snode != null)</w:t>
      </w:r>
    </w:p>
    <w:p w14:paraId="1FE59F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return false;</w:t>
      </w:r>
    </w:p>
    <w:p w14:paraId="47172F8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return true;</w:t>
      </w:r>
    </w:p>
    <w:p w14:paraId="5F87F74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7E2674C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45BA8A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Print() {</w:t>
      </w:r>
    </w:p>
    <w:p w14:paraId="6B62C45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Node tnode = begin;</w:t>
      </w:r>
    </w:p>
    <w:p w14:paraId="4713597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while (tnode != null) {</w:t>
      </w:r>
    </w:p>
    <w:p w14:paraId="4C5BB02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Console.WriteLine("{0} ", tnode.data);</w:t>
      </w:r>
    </w:p>
    <w:p w14:paraId="7481890E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tnode = tnode.next;</w:t>
      </w:r>
    </w:p>
    <w:p w14:paraId="2873C377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7C1E7CE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38AB81FD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26A6A459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public void Input() {</w:t>
      </w:r>
    </w:p>
    <w:p w14:paraId="61FBB13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begin = null;</w:t>
      </w:r>
    </w:p>
    <w:p w14:paraId="0FCA5E61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int N = int.Parse(Console.ReadLine());</w:t>
      </w:r>
    </w:p>
    <w:p w14:paraId="6193691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for (int i = 0; i &lt; N; ++i)</w:t>
      </w:r>
    </w:p>
    <w:p w14:paraId="6F332D28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{</w:t>
      </w:r>
    </w:p>
    <w:p w14:paraId="1958524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Node temp = new Node();</w:t>
      </w:r>
    </w:p>
    <w:p w14:paraId="6C58C28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temp.data = float.Parse(Console.ReadLine());</w:t>
      </w:r>
    </w:p>
    <w:p w14:paraId="242CC935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temp.next = begin;</w:t>
      </w:r>
    </w:p>
    <w:p w14:paraId="652FC7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    begin = temp;</w:t>
      </w:r>
    </w:p>
    <w:p w14:paraId="75018964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    }</w:t>
      </w:r>
    </w:p>
    <w:p w14:paraId="5700AC66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    }</w:t>
      </w:r>
    </w:p>
    <w:p w14:paraId="4FE2B49F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</w:p>
    <w:p w14:paraId="4738235C" w14:textId="77777777" w:rsidR="00E45BC1" w:rsidRP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 xml:space="preserve">    }</w:t>
      </w:r>
    </w:p>
    <w:p w14:paraId="28A4832B" w14:textId="4FB153F7" w:rsidR="00E45BC1" w:rsidRDefault="00E45BC1" w:rsidP="00E45BC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UA"/>
        </w:rPr>
      </w:pPr>
      <w:r w:rsidRPr="00E45BC1">
        <w:rPr>
          <w:rFonts w:ascii="Consolas" w:hAnsi="Consolas" w:cs="Consolas"/>
          <w:color w:val="000000" w:themeColor="text1"/>
          <w:sz w:val="19"/>
          <w:szCs w:val="19"/>
          <w:lang w:val="ru-UA"/>
        </w:rPr>
        <w:t>}</w:t>
      </w:r>
    </w:p>
    <w:p w14:paraId="15AF5730" w14:textId="7D2F9ADD" w:rsidR="00C82277" w:rsidRDefault="00E45BC1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E45B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Скрины «зеленого» прохождения тестов</w:t>
      </w:r>
    </w:p>
    <w:p w14:paraId="2982F06E" w14:textId="7BF49F33" w:rsidR="00E45BC1" w:rsidRDefault="007C0E70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C0E7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728C6D6C" wp14:editId="68E3E580">
            <wp:extent cx="5940425" cy="284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986B" w14:textId="265517E8" w:rsidR="00C82277" w:rsidRDefault="00C82277" w:rsidP="00C82277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 по работе</w:t>
      </w:r>
    </w:p>
    <w:p w14:paraId="4BD3FB64" w14:textId="6E2B5846" w:rsidR="00C82277" w:rsidRPr="00C63557" w:rsidRDefault="00C82277" w:rsidP="00C82277">
      <w:p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изучены 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>особенност</w:t>
      </w:r>
      <w:r w:rsidR="005F29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F29E5" w:rsidRPr="0089287C">
        <w:rPr>
          <w:rFonts w:ascii="Times New Roman" w:hAnsi="Times New Roman" w:cs="Times New Roman"/>
          <w:sz w:val="28"/>
          <w:szCs w:val="28"/>
          <w:lang w:val="ru-RU"/>
        </w:rPr>
        <w:t xml:space="preserve">  разработки  классов в среде Visual Studio 2019 на языке C# с использованием техники TDD (Test Driven Development).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реализован набор тестов для проверки стека а также класс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5F29E5" w:rsidRPr="005F29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F29E5">
        <w:rPr>
          <w:rFonts w:ascii="Times New Roman" w:hAnsi="Times New Roman" w:cs="Times New Roman"/>
          <w:color w:val="000000" w:themeColor="text1"/>
          <w:sz w:val="28"/>
          <w:szCs w:val="28"/>
        </w:rPr>
        <w:t>для их прохождения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44F690" w14:textId="77777777" w:rsidR="006755EB" w:rsidRPr="00C82277" w:rsidRDefault="006755EB">
      <w:pPr>
        <w:rPr>
          <w:lang w:val="ru-RU"/>
        </w:rPr>
      </w:pPr>
    </w:p>
    <w:sectPr w:rsidR="006755EB" w:rsidRPr="00C82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90F82"/>
    <w:multiLevelType w:val="hybridMultilevel"/>
    <w:tmpl w:val="7CB8FA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E"/>
    <w:rsid w:val="00150D78"/>
    <w:rsid w:val="00170EBE"/>
    <w:rsid w:val="0044557E"/>
    <w:rsid w:val="00463C9D"/>
    <w:rsid w:val="00501EF5"/>
    <w:rsid w:val="005F29E5"/>
    <w:rsid w:val="006755EB"/>
    <w:rsid w:val="007C0E70"/>
    <w:rsid w:val="0089287C"/>
    <w:rsid w:val="00AA3434"/>
    <w:rsid w:val="00B259EE"/>
    <w:rsid w:val="00C82277"/>
    <w:rsid w:val="00E4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1D66"/>
  <w15:chartTrackingRefBased/>
  <w15:docId w15:val="{77B00C65-ABF5-432D-9358-3999CF6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27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Меденицький Олексій</dc:creator>
  <cp:keywords/>
  <dc:description/>
  <cp:lastModifiedBy>Меденицький Олексій</cp:lastModifiedBy>
  <cp:revision>11</cp:revision>
  <dcterms:created xsi:type="dcterms:W3CDTF">2020-10-11T21:14:00Z</dcterms:created>
  <dcterms:modified xsi:type="dcterms:W3CDTF">2020-10-12T12:09:00Z</dcterms:modified>
</cp:coreProperties>
</file>