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66C" w:rsidRDefault="002C376F" w:rsidP="002C376F">
      <w:pPr>
        <w:jc w:val="center"/>
        <w:rPr>
          <w:b/>
        </w:rPr>
      </w:pPr>
      <w:r w:rsidRPr="002C376F">
        <w:rPr>
          <w:b/>
        </w:rPr>
        <w:t>Pruebas</w:t>
      </w:r>
    </w:p>
    <w:p w:rsidR="002C376F" w:rsidRDefault="002C376F" w:rsidP="002C376F">
      <w:pPr>
        <w:jc w:val="center"/>
        <w:rPr>
          <w:b/>
        </w:rPr>
      </w:pPr>
    </w:p>
    <w:p w:rsidR="002C376F" w:rsidRDefault="002C376F" w:rsidP="002C376F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49BFC5E1" wp14:editId="5D2E72AF">
            <wp:extent cx="5400040" cy="28149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6F" w:rsidRDefault="002C376F" w:rsidP="002C376F">
      <w:pPr>
        <w:jc w:val="center"/>
        <w:rPr>
          <w:b/>
        </w:rPr>
      </w:pP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"id"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"Encuesta Restaurante </w:t>
      </w:r>
      <w:proofErr w:type="spellStart"/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Robbin</w:t>
      </w:r>
      <w:proofErr w:type="spellEnd"/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 </w:t>
      </w:r>
      <w:proofErr w:type="spellStart"/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Food</w:t>
      </w:r>
      <w:proofErr w:type="spellEnd"/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"preguntas"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"id"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"¿Recomendaria el restaurante a un amigo?"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tipoPregunta</w:t>
      </w:r>
      <w:proofErr w:type="spellEnd"/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"id"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proofErr w:type="spellStart"/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Multiple</w:t>
      </w:r>
      <w:proofErr w:type="spellEnd"/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},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"opciones"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"id"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"SI"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},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"id"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"NO"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}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]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},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"id"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"¿Cuál es su comida favorita?"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tipoPregunta</w:t>
      </w:r>
      <w:proofErr w:type="spellEnd"/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"id"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"Abierta"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},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lastRenderedPageBreak/>
        <w:t>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"opciones"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"id"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3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""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}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]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},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"id"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3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"¿Que calificación tiene la comida?"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tipoPregunta</w:t>
      </w:r>
      <w:proofErr w:type="spellEnd"/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"id"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proofErr w:type="spellStart"/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Multiple</w:t>
      </w:r>
      <w:proofErr w:type="spellEnd"/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},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"opciones"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"id"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4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"Excelente"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},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"id"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5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"Buena"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},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"id"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6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"Regular"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},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"id"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7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"Mala"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}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]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},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"id"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4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"¿Qué se debe mejorar en el menú?"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proofErr w:type="spellStart"/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tipoPregunta</w:t>
      </w:r>
      <w:proofErr w:type="spellEnd"/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"id"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"Abierta"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},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"opciones"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[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"id"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8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"nombre"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""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    }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    ]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}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]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}</w:t>
      </w:r>
    </w:p>
    <w:p w:rsidR="002C376F" w:rsidRDefault="002C376F" w:rsidP="002C376F">
      <w:pPr>
        <w:jc w:val="both"/>
        <w:rPr>
          <w:b/>
        </w:rPr>
      </w:pPr>
    </w:p>
    <w:p w:rsidR="002C376F" w:rsidRDefault="002C376F" w:rsidP="002C376F">
      <w:pPr>
        <w:jc w:val="both"/>
        <w:rPr>
          <w:b/>
        </w:rPr>
      </w:pPr>
    </w:p>
    <w:p w:rsidR="002C376F" w:rsidRDefault="002C376F" w:rsidP="002C376F">
      <w:pPr>
        <w:jc w:val="both"/>
        <w:rPr>
          <w:b/>
        </w:rPr>
      </w:pPr>
    </w:p>
    <w:p w:rsidR="002C376F" w:rsidRDefault="002C376F" w:rsidP="002C376F">
      <w:pPr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49711CE1" wp14:editId="35C48CEB">
            <wp:extent cx="5400040" cy="2439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6F" w:rsidRDefault="002C376F" w:rsidP="002C376F">
      <w:pPr>
        <w:jc w:val="both"/>
        <w:rPr>
          <w:b/>
        </w:rPr>
      </w:pP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[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"respuesta"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"SI"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"encuesta"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"encuestado"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"pregunta"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},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"respuesta"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"Pasta"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"encuesta"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"encuestado"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"pregunta"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2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},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"respuesta"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"Buena"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"encuesta"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"encuestado"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"pregunta"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3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},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{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"respuesta"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"La </w:t>
      </w:r>
      <w:proofErr w:type="spellStart"/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atencion</w:t>
      </w:r>
      <w:proofErr w:type="spellEnd"/>
      <w:r w:rsidRPr="002C376F">
        <w:rPr>
          <w:rFonts w:ascii="Consolas" w:eastAsia="Times New Roman" w:hAnsi="Consolas" w:cs="Times New Roman"/>
          <w:color w:val="0451A5"/>
          <w:sz w:val="18"/>
          <w:szCs w:val="18"/>
          <w:lang w:eastAsia="es-ES"/>
        </w:rPr>
        <w:t>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"encuesta"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"encuestado"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1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    </w:t>
      </w:r>
      <w:r w:rsidRPr="002C376F">
        <w:rPr>
          <w:rFonts w:ascii="Consolas" w:eastAsia="Times New Roman" w:hAnsi="Consolas" w:cs="Times New Roman"/>
          <w:color w:val="A31515"/>
          <w:sz w:val="18"/>
          <w:szCs w:val="18"/>
          <w:lang w:eastAsia="es-ES"/>
        </w:rPr>
        <w:t>"pregunta"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: </w:t>
      </w:r>
      <w:r w:rsidRPr="002C376F">
        <w:rPr>
          <w:rFonts w:ascii="Consolas" w:eastAsia="Times New Roman" w:hAnsi="Consolas" w:cs="Times New Roman"/>
          <w:color w:val="098658"/>
          <w:sz w:val="18"/>
          <w:szCs w:val="18"/>
          <w:lang w:eastAsia="es-ES"/>
        </w:rPr>
        <w:t>4</w:t>
      </w: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    }</w:t>
      </w:r>
    </w:p>
    <w:p w:rsidR="002C376F" w:rsidRPr="002C376F" w:rsidRDefault="002C376F" w:rsidP="002C376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2C376F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]</w:t>
      </w:r>
    </w:p>
    <w:p w:rsidR="002C376F" w:rsidRPr="002C376F" w:rsidRDefault="002C376F" w:rsidP="002C376F">
      <w:pPr>
        <w:jc w:val="both"/>
        <w:rPr>
          <w:b/>
        </w:rPr>
      </w:pPr>
      <w:bookmarkStart w:id="0" w:name="_GoBack"/>
      <w:bookmarkEnd w:id="0"/>
    </w:p>
    <w:sectPr w:rsidR="002C376F" w:rsidRPr="002C3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6F"/>
    <w:rsid w:val="0002766C"/>
    <w:rsid w:val="002C376F"/>
    <w:rsid w:val="009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8BC33-F032-43FB-B4FF-E033F24C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vásquez forero</dc:creator>
  <cp:keywords/>
  <dc:description/>
  <cp:lastModifiedBy>jhon alexander vásquez forero</cp:lastModifiedBy>
  <cp:revision>1</cp:revision>
  <dcterms:created xsi:type="dcterms:W3CDTF">2022-01-12T04:24:00Z</dcterms:created>
  <dcterms:modified xsi:type="dcterms:W3CDTF">2022-01-12T04:25:00Z</dcterms:modified>
</cp:coreProperties>
</file>