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55E" w:rsidRDefault="003C7FA3" w:rsidP="003C7FA3">
      <w:pPr>
        <w:jc w:val="center"/>
      </w:pPr>
      <w:r>
        <w:t>Présentation de l’architecture</w:t>
      </w:r>
    </w:p>
    <w:p w:rsidR="003C7FA3" w:rsidRDefault="003C7FA3" w:rsidP="003C7FA3"/>
    <w:p w:rsidR="006F7398" w:rsidRPr="00F5088F" w:rsidRDefault="006F7398" w:rsidP="003C7FA3">
      <w:pPr>
        <w:rPr>
          <w:u w:val="single"/>
        </w:rPr>
      </w:pPr>
      <w:r w:rsidRPr="00F5088F">
        <w:rPr>
          <w:u w:val="single"/>
        </w:rPr>
        <w:t>I/Description de la façade de l’application :</w:t>
      </w:r>
    </w:p>
    <w:p w:rsidR="003C7FA3" w:rsidRDefault="00875364" w:rsidP="00F5088F">
      <w:pPr>
        <w:ind w:firstLine="708"/>
      </w:pPr>
      <w:r>
        <w:t>Les</w:t>
      </w:r>
      <w:r w:rsidR="00F17480">
        <w:t xml:space="preserve"> classe</w:t>
      </w:r>
      <w:r>
        <w:t>s</w:t>
      </w:r>
      <w:r w:rsidR="00F17480">
        <w:t xml:space="preserve"> « SportManager » </w:t>
      </w:r>
      <w:r>
        <w:t>et « UtilisateurManager » sont les</w:t>
      </w:r>
      <w:r w:rsidR="00DA6876">
        <w:t xml:space="preserve"> classe</w:t>
      </w:r>
      <w:r>
        <w:t>s</w:t>
      </w:r>
      <w:r w:rsidR="00DA6876">
        <w:t xml:space="preserve"> qui regroupe</w:t>
      </w:r>
      <w:r>
        <w:t>nt</w:t>
      </w:r>
      <w:r w:rsidR="00DA6876">
        <w:t xml:space="preserve"> </w:t>
      </w:r>
      <w:r>
        <w:t>respectivement</w:t>
      </w:r>
      <w:r w:rsidR="00DA6876">
        <w:t xml:space="preserve"> les sports</w:t>
      </w:r>
      <w:r>
        <w:t xml:space="preserve"> et les utilisateurs</w:t>
      </w:r>
      <w:r w:rsidR="00DA6876">
        <w:t xml:space="preserve"> présents dans notre application</w:t>
      </w:r>
      <w:r>
        <w:t>.</w:t>
      </w:r>
      <w:r w:rsidR="00DA6876">
        <w:t xml:space="preserve"> </w:t>
      </w:r>
      <w:r>
        <w:t xml:space="preserve">En effet, la classe « SportManager » possède une </w:t>
      </w:r>
      <w:r w:rsidR="00DA6876">
        <w:t>ObservableCollection nommé « LesSports »</w:t>
      </w:r>
      <w:r w:rsidR="00192D91">
        <w:t xml:space="preserve"> qui regroupe tous les sports alors que la classe « UtilisateurManager » possèdent une ObservableCollection nommé « LesUtilisateurs » regroupant tous les utilisateurs.</w:t>
      </w:r>
    </w:p>
    <w:p w:rsidR="00D93AB8" w:rsidRDefault="00192D91" w:rsidP="003C7FA3">
      <w:r>
        <w:tab/>
        <w:t>La classe « SportManager »</w:t>
      </w:r>
      <w:r w:rsidR="004A03F1">
        <w:t xml:space="preserve"> possède une propriété</w:t>
      </w:r>
      <w:r>
        <w:t xml:space="preserve"> de type « </w:t>
      </w:r>
      <w:r w:rsidR="00D93AB8">
        <w:t>ISport</w:t>
      </w:r>
      <w:r>
        <w:t xml:space="preserve">». Cette interface regroupe toutes les méthodes permettant l’ajout, la suppression et la mise à jour de sport dans notre application. Elle va donc </w:t>
      </w:r>
      <w:r w:rsidR="00BC2BD1">
        <w:t>implémenter</w:t>
      </w:r>
      <w:r>
        <w:t xml:space="preserve"> la classe abstraite « Data »</w:t>
      </w:r>
      <w:r w:rsidR="00BC2BD1">
        <w:t xml:space="preserve"> qui va posséder toutes les méthodes de l’interface « </w:t>
      </w:r>
      <w:r w:rsidR="00D93AB8">
        <w:t>ISport</w:t>
      </w:r>
      <w:r w:rsidR="00BC2BD1">
        <w:t> ». Toutes ces méthodes sont abstraites puisque nous les définissons dans les classes « Stub » et « XML ». Nous ajoutons également la méthode « loadSport » dans la classe « Data » en abstraite de façon à la redéfinir dans les classes filles « Stub » et « XML » pour le chargement des Sports. Ainsi, le Stub permet le chargement « en dur » des données</w:t>
      </w:r>
      <w:r w:rsidR="0065748C">
        <w:t xml:space="preserve"> concernant les sports</w:t>
      </w:r>
      <w:r w:rsidR="00BC2BD1">
        <w:t xml:space="preserve"> alors que la classe XML li</w:t>
      </w:r>
      <w:r w:rsidR="00D93AB8">
        <w:t>t</w:t>
      </w:r>
      <w:r w:rsidR="00BC2BD1">
        <w:t xml:space="preserve"> le fichier « lesSports.xml » pour charger tous les sports dans l’application.</w:t>
      </w:r>
    </w:p>
    <w:p w:rsidR="004A03F1" w:rsidRDefault="004A03F1" w:rsidP="003C7FA3">
      <w:r>
        <w:tab/>
      </w:r>
    </w:p>
    <w:p w:rsidR="0065748C" w:rsidRDefault="004A03F1" w:rsidP="0065748C">
      <w:r>
        <w:tab/>
        <w:t>De la même façon que la classe « SportManager », la classe « UtilisateurManager »</w:t>
      </w:r>
      <w:r w:rsidR="00D93AB8">
        <w:t xml:space="preserve"> possède une propriété de type « IUtilisateur ». Cette interface regroupe toutes les méthodes permettant l’ajout, la suppression et la mise à jour des utilisateurs dans notre application. Elle aussi va donc implémenter la classe abstraite « Data » qui va posséder en plus des méthodes de l’interface « ISport », les méthodes de l’interface « IUtilisateur ».</w:t>
      </w:r>
      <w:r w:rsidR="00D93AB8" w:rsidRPr="00D93AB8">
        <w:t xml:space="preserve"> </w:t>
      </w:r>
      <w:r w:rsidR="00D93AB8">
        <w:t xml:space="preserve">Toutes ces méthodes sont </w:t>
      </w:r>
      <w:r w:rsidR="00D93AB8">
        <w:t xml:space="preserve">également </w:t>
      </w:r>
      <w:r w:rsidR="00D93AB8">
        <w:t>abstraites puisque nous les définissons dans les classes « Stub » et « XML »</w:t>
      </w:r>
      <w:r w:rsidR="00D93AB8">
        <w:t>. Nous ajoutons également les méhodes « loadUtilisateur » dans la classe « Data » en abstraite pour les redéfinir dans les classes filles « Stub » et « XML ».</w:t>
      </w:r>
      <w:r w:rsidR="0065748C">
        <w:t xml:space="preserve"> </w:t>
      </w:r>
      <w:r w:rsidR="0065748C">
        <w:t xml:space="preserve">Ainsi, le Stub permet le chargement « en dur » des données </w:t>
      </w:r>
      <w:r w:rsidR="0065748C">
        <w:t xml:space="preserve">concernant les utilisateurs </w:t>
      </w:r>
      <w:r w:rsidR="0065748C">
        <w:t>alors que la classe XML lit le fichier « lesSports.xml » pour charger tous</w:t>
      </w:r>
      <w:r w:rsidR="0065748C">
        <w:t xml:space="preserve"> les utilisateurs</w:t>
      </w:r>
      <w:r w:rsidR="0065748C">
        <w:t xml:space="preserve"> dans l’application.</w:t>
      </w:r>
    </w:p>
    <w:p w:rsidR="0065748C" w:rsidRDefault="0065748C" w:rsidP="0065748C"/>
    <w:p w:rsidR="0065748C" w:rsidRDefault="0065748C" w:rsidP="0065748C">
      <w:r>
        <w:tab/>
        <w:t>Ainsi, la classe « DataManager », permet le chargement des données dans les classes « SportManager » et « SportUtilisateur » grâce aux deux mé</w:t>
      </w:r>
      <w:r w:rsidR="006F7398">
        <w:t>t</w:t>
      </w:r>
      <w:r>
        <w:t>hodes « loadData_Sport » et « loadData_Utilisateur »</w:t>
      </w:r>
      <w:r w:rsidR="006F7398">
        <w:t>. Il est ainsi possible de charger les données provenant du Stub ou du fichier XML en modifiant deux lignes de codes.</w:t>
      </w:r>
    </w:p>
    <w:p w:rsidR="006F7398" w:rsidRDefault="006F7398" w:rsidP="0065748C"/>
    <w:p w:rsidR="006F7398" w:rsidRPr="00F5088F" w:rsidRDefault="006F7398" w:rsidP="0065748C">
      <w:pPr>
        <w:rPr>
          <w:u w:val="single"/>
        </w:rPr>
      </w:pPr>
      <w:r w:rsidRPr="00F5088F">
        <w:rPr>
          <w:u w:val="single"/>
        </w:rPr>
        <w:t>II/ Description de l’aspect « interne » de l’application.</w:t>
      </w:r>
    </w:p>
    <w:p w:rsidR="006F7398" w:rsidRDefault="006F7398" w:rsidP="0065748C">
      <w:r>
        <w:tab/>
        <w:t xml:space="preserve">Nous avons donc vu précédemment que les classes « SportManager » et « UtilisateurManager » possèdent les listes de </w:t>
      </w:r>
      <w:r w:rsidR="00F5088F">
        <w:t>« </w:t>
      </w:r>
      <w:r>
        <w:t>sports</w:t>
      </w:r>
      <w:r w:rsidR="00F5088F">
        <w:t> »</w:t>
      </w:r>
      <w:r>
        <w:t xml:space="preserve"> et d’</w:t>
      </w:r>
      <w:r w:rsidR="00F5088F">
        <w:t> « </w:t>
      </w:r>
      <w:r>
        <w:t>utilisateurs</w:t>
      </w:r>
      <w:r w:rsidR="00F5088F">
        <w:t> »</w:t>
      </w:r>
      <w:r>
        <w:t xml:space="preserve"> de l’application. </w:t>
      </w:r>
    </w:p>
    <w:p w:rsidR="006F7398" w:rsidRDefault="00931FA2" w:rsidP="0065748C">
      <w:r>
        <w:tab/>
        <w:t>La classe « Sport »</w:t>
      </w:r>
      <w:r w:rsidR="006F7398">
        <w:t xml:space="preserve"> possède</w:t>
      </w:r>
      <w:r w:rsidR="00AD3EE9">
        <w:t xml:space="preserve"> une liste </w:t>
      </w:r>
      <w:r w:rsidR="003D50BA">
        <w:t>d’«</w:t>
      </w:r>
      <w:r>
        <w:t> a</w:t>
      </w:r>
      <w:r w:rsidR="00AD3EE9">
        <w:t>ctualité</w:t>
      </w:r>
      <w:r>
        <w:t> »</w:t>
      </w:r>
      <w:r w:rsidR="00AD3EE9">
        <w:t xml:space="preserve"> concernant ce </w:t>
      </w:r>
      <w:r w:rsidR="00F5088F">
        <w:t>« </w:t>
      </w:r>
      <w:r w:rsidR="00AD3EE9">
        <w:t>sport</w:t>
      </w:r>
      <w:r w:rsidR="00F5088F">
        <w:t> »</w:t>
      </w:r>
      <w:r w:rsidR="00AD3EE9">
        <w:t xml:space="preserve"> (avec titre, description, date et image</w:t>
      </w:r>
      <w:r w:rsidR="003D50BA">
        <w:t>). La classe « Sport »</w:t>
      </w:r>
      <w:r w:rsidR="00AD3EE9">
        <w:t xml:space="preserve"> possède également une liste de </w:t>
      </w:r>
      <w:r w:rsidR="00F5088F">
        <w:t>« </w:t>
      </w:r>
      <w:r w:rsidR="00AD3EE9">
        <w:t>championnat</w:t>
      </w:r>
      <w:r w:rsidR="00F5088F">
        <w:t> »</w:t>
      </w:r>
      <w:r w:rsidR="00AD3EE9">
        <w:t xml:space="preserve"> (par exemple, le Rugby possède le Top 14 et la ProD2 en championnat).</w:t>
      </w:r>
    </w:p>
    <w:p w:rsidR="00AD3EE9" w:rsidRDefault="003D50BA" w:rsidP="0065748C">
      <w:r>
        <w:lastRenderedPageBreak/>
        <w:tab/>
        <w:t>La classe « Championnat » possède</w:t>
      </w:r>
      <w:r w:rsidR="00A83B63">
        <w:t xml:space="preserve"> un</w:t>
      </w:r>
      <w:r w:rsidR="00931FA2">
        <w:t xml:space="preserve"> </w:t>
      </w:r>
      <w:r>
        <w:t>« C</w:t>
      </w:r>
      <w:r w:rsidR="00931FA2">
        <w:t>lassement</w:t>
      </w:r>
      <w:r>
        <w:t> »</w:t>
      </w:r>
      <w:r w:rsidR="00931FA2">
        <w:t xml:space="preserve"> correspondant à la dernière journée du championnat. </w:t>
      </w:r>
      <w:r>
        <w:t>Elle</w:t>
      </w:r>
      <w:r w:rsidR="00931FA2">
        <w:t xml:space="preserve"> possèd</w:t>
      </w:r>
      <w:r>
        <w:t>e aussi une liste d’élément de la classe « JournéeSportive » et de la classe « Equipe ».</w:t>
      </w:r>
    </w:p>
    <w:p w:rsidR="00931FA2" w:rsidRDefault="003D50BA" w:rsidP="0065748C">
      <w:r>
        <w:tab/>
        <w:t>La classe « C</w:t>
      </w:r>
      <w:r w:rsidR="00931FA2">
        <w:t>lass</w:t>
      </w:r>
      <w:bookmarkStart w:id="0" w:name="_GoBack"/>
      <w:bookmarkEnd w:id="0"/>
      <w:r w:rsidR="00931FA2">
        <w:t>ement</w:t>
      </w:r>
      <w:r>
        <w:t> » possède elle</w:t>
      </w:r>
      <w:r w:rsidR="00931FA2">
        <w:t xml:space="preserve"> aussi une liste triée des équipes en fonction du nombre de point.</w:t>
      </w:r>
    </w:p>
    <w:p w:rsidR="003D50BA" w:rsidRDefault="00931FA2" w:rsidP="0065748C">
      <w:r>
        <w:tab/>
      </w:r>
      <w:r w:rsidR="003D50BA">
        <w:t>La classe « Journée » possède une liste de rencontre Sportive. Chaque rencontre sportive s’effectue entre deux équipes, pour un sport donné, un championnat donné et avec un score pour chaque équipe.</w:t>
      </w:r>
    </w:p>
    <w:p w:rsidR="00931FA2" w:rsidRDefault="003D50BA" w:rsidP="0065748C">
      <w:r>
        <w:tab/>
        <w:t>La classe équipe possède enfin une liste de joueur ayant un nom, un prénom et un poste. La classe équipe possède un dictionnaire de « Commentaire » avec un « utilisateur » comme clé et un « Commentaire » en valeur.</w:t>
      </w:r>
      <w:r w:rsidR="00931FA2">
        <w:t xml:space="preserve"> </w:t>
      </w:r>
    </w:p>
    <w:p w:rsidR="00931FA2" w:rsidRDefault="00931FA2" w:rsidP="0065748C"/>
    <w:p w:rsidR="004A03F1" w:rsidRDefault="004A03F1" w:rsidP="003C7FA3"/>
    <w:p w:rsidR="003C7FA3" w:rsidRDefault="003C7FA3"/>
    <w:sectPr w:rsidR="003C7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A3"/>
    <w:rsid w:val="00192D91"/>
    <w:rsid w:val="003C7FA3"/>
    <w:rsid w:val="003D50BA"/>
    <w:rsid w:val="004A03F1"/>
    <w:rsid w:val="0065748C"/>
    <w:rsid w:val="006F7398"/>
    <w:rsid w:val="00875364"/>
    <w:rsid w:val="00883AE3"/>
    <w:rsid w:val="00931FA2"/>
    <w:rsid w:val="00A723CB"/>
    <w:rsid w:val="00A83B63"/>
    <w:rsid w:val="00AD3EE9"/>
    <w:rsid w:val="00BC2BD1"/>
    <w:rsid w:val="00D8555E"/>
    <w:rsid w:val="00D93AB8"/>
    <w:rsid w:val="00DA6876"/>
    <w:rsid w:val="00F17480"/>
    <w:rsid w:val="00F5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ABEAB"/>
  <w15:chartTrackingRefBased/>
  <w15:docId w15:val="{041AE4F4-80B3-43A0-82EA-7660D02F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2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Alex!</dc:creator>
  <cp:keywords/>
  <dc:description/>
  <cp:lastModifiedBy>Alex!</cp:lastModifiedBy>
  <cp:revision>1</cp:revision>
  <dcterms:created xsi:type="dcterms:W3CDTF">2017-06-09T17:38:00Z</dcterms:created>
  <dcterms:modified xsi:type="dcterms:W3CDTF">2017-06-10T10:29:00Z</dcterms:modified>
</cp:coreProperties>
</file>