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68" w:rsidRDefault="00612FD2">
      <w:r>
        <w:t>BOREL Baptiste</w:t>
      </w:r>
    </w:p>
    <w:p w:rsidR="00612FD2" w:rsidRDefault="00612FD2">
      <w:r>
        <w:t xml:space="preserve">LABROSSE Alexandre </w:t>
      </w:r>
    </w:p>
    <w:p w:rsidR="00612FD2" w:rsidRPr="00A47C6B" w:rsidRDefault="00612FD2" w:rsidP="00612FD2">
      <w:pPr>
        <w:jc w:val="center"/>
        <w:rPr>
          <w:sz w:val="28"/>
          <w:szCs w:val="28"/>
          <w:u w:val="single" w:color="FF0000"/>
        </w:rPr>
      </w:pPr>
      <w:r w:rsidRPr="00A47C6B">
        <w:rPr>
          <w:sz w:val="28"/>
          <w:szCs w:val="28"/>
          <w:u w:val="single" w:color="FF0000"/>
        </w:rPr>
        <w:t>Projet de fin de semestre en Structure de données</w:t>
      </w:r>
    </w:p>
    <w:p w:rsidR="00612FD2" w:rsidRPr="00A47C6B" w:rsidRDefault="00612FD2" w:rsidP="00612FD2">
      <w:pPr>
        <w:rPr>
          <w:sz w:val="36"/>
          <w:szCs w:val="36"/>
          <w:u w:val="single"/>
        </w:rPr>
      </w:pPr>
    </w:p>
    <w:p w:rsidR="00612FD2" w:rsidRPr="00A47C6B" w:rsidRDefault="00612FD2" w:rsidP="00612FD2">
      <w:pPr>
        <w:rPr>
          <w:sz w:val="36"/>
          <w:szCs w:val="36"/>
          <w:u w:val="single" w:color="FF0000"/>
        </w:rPr>
      </w:pPr>
      <w:r w:rsidRPr="00A47C6B">
        <w:rPr>
          <w:sz w:val="36"/>
          <w:szCs w:val="36"/>
          <w:u w:val="single" w:color="FF0000"/>
        </w:rPr>
        <w:t>Structure des fichiers :</w:t>
      </w:r>
    </w:p>
    <w:p w:rsidR="00612FD2" w:rsidRDefault="00612FD2" w:rsidP="00612FD2">
      <w:pPr>
        <w:pStyle w:val="Paragraphedeliste"/>
        <w:numPr>
          <w:ilvl w:val="0"/>
          <w:numId w:val="2"/>
        </w:numPr>
      </w:pPr>
      <w:r>
        <w:t>adherents.txt : Fichier comportant</w:t>
      </w:r>
      <w:r w:rsidR="00FA0FB9">
        <w:t xml:space="preserve"> la liste des adhérents à la ludothèque. Les différents éléments sont :</w:t>
      </w:r>
      <w:r>
        <w:t xml:space="preserve"> le numéro d’adhérent, le prénom, le nom, la date d’inscription, le </w:t>
      </w:r>
      <w:r w:rsidR="002D7DA6">
        <w:t>nombre de jeux empruntés par l’adhérent ainsi qu’un indicateur permettant de savoir si cet adhérent est en retard ou nan (0 si oui ou 1 sinon).</w:t>
      </w:r>
    </w:p>
    <w:p w:rsidR="002D7DA6" w:rsidRDefault="004C0A85" w:rsidP="002D7DA6">
      <w:pPr>
        <w:pStyle w:val="Paragraphedeliste"/>
        <w:ind w:left="1425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75AD2" wp14:editId="3AE4092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314325"/>
                <wp:effectExtent l="0" t="0" r="635" b="952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DA6" w:rsidRPr="002D7DA6" w:rsidRDefault="002D7D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7DA6">
                              <w:rPr>
                                <w:sz w:val="16"/>
                                <w:szCs w:val="16"/>
                              </w:rPr>
                              <w:t>Numéro d’adhérent</w:t>
                            </w:r>
                          </w:p>
                          <w:p w:rsidR="002D7DA6" w:rsidRDefault="002D7D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0;width:186.95pt;height:24.75pt;z-index:251660288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ojUAIAAM0EAAAOAAAAZHJzL2Uyb0RvYy54bWysVNuO0zAQfUfiHyy/06RpugtR09XSZRHS&#10;chELL7y5zqSJ1vEE223S/XrGTpotFwkJ8WKN4zlnztyyuuobxQ5gbI065/NZzBloiUWtdzn/+uX2&#10;xUvOrBO6EAo15PwIll+tnz9bdW0GCVaoCjCMSLTNujbnlXNtFkVWVtAIO8MWND2WaBrh6Gp2UWFE&#10;R+yNipI4vog6NEVrUIK19PVmeOTrwF+WIN3HsrTgmMo5aXPhNOHc+jNar0S2M6KtajnKEP+gohG1&#10;pqAT1Y1wgu1N/RtVU0uDFks3k9hEWJa1hJADZTOPf8nmvhIthFyoOLadymT/H638cPhkWF3kfBFf&#10;cqZFQ036Rq1iBTAHvQOW+CJ1rc3I974lb9e/xp6aHRK27R3KB8s0biqhd3BtDHYViIJEzj0yOoMO&#10;PNaTbLv3WFAssXcYiPrSNL6CVBNG7NSs49Qg0sEkfUwWl2lyseRM0ttini6SZQghshO6Nda9BWyY&#10;N3JuaAACuzjcWefViOzk4oMp7U+Nt7VSYRS88je6CLYTtRpsQnnPkIpXP+bhjgoGls9QUhG9wqEo&#10;fnxhoww7CBo8ISVol45SlSZvDysp6AQcq/kzULmhhJOvh0EY6wkY/z3ihAhRUbsJ3NQazZ8Iiocp&#10;8uB/yn7I2ffU9due6uTNLRZH6qnBYb/of0BGheaRs452K+f2+14Y4Ey90zQXr+Zp6pcxXNLlZUIX&#10;c/6yPX8RWhJVzh1ng7lxYYF9MhqvaX7KOrT2SckolnYmdHzcb7+U5/fg9fQXWv8AAAD//wMAUEsD&#10;BBQABgAIAAAAIQBOljz02wAAAAQBAAAPAAAAZHJzL2Rvd25yZXYueG1sTI/BTsMwEETvSPyDtZW4&#10;UacpFBriVFUFUk8gWg4c3XibRMS7IXab8PcsXOCy0mhGM2/z1ehbdcY+NEwGZtMEFFLJrqHKwNv+&#10;6foeVIiWnG2Z0MAXBlgVlxe5zRwP9IrnXayUlFDIrIE6xi7TOpQ1ehum3CGJd+Te2yiyr7Tr7SDl&#10;vtVpkiy0tw3JQm073NRYfuxO3sDxM0H9zO+bl5im23UTeHgct8ZcTcb1A6iIY/wLww++oEMhTAc+&#10;kQuqNSCPxN8r3vxuvgR1MHCzvAVd5Po/fPENAAD//wMAUEsBAi0AFAAGAAgAAAAhALaDOJL+AAAA&#10;4QEAABMAAAAAAAAAAAAAAAAAAAAAAFtDb250ZW50X1R5cGVzXS54bWxQSwECLQAUAAYACAAAACEA&#10;OP0h/9YAAACUAQAACwAAAAAAAAAAAAAAAAAvAQAAX3JlbHMvLnJlbHNQSwECLQAUAAYACAAAACEA&#10;A3haI1ACAADNBAAADgAAAAAAAAAAAAAAAAAuAgAAZHJzL2Uyb0RvYy54bWxQSwECLQAUAAYACAAA&#10;ACEATpY89NsAAAAEAQAADwAAAAAAAAAAAAAAAACqBAAAZHJzL2Rvd25yZXYueG1sUEsFBgAAAAAE&#10;AAQA8wAAALIFAAAAAA==&#10;" fillcolor="white [3201]" stroked="f" strokeweight="2pt">
                <v:textbox>
                  <w:txbxContent>
                    <w:p w:rsidR="002D7DA6" w:rsidRPr="002D7DA6" w:rsidRDefault="002D7DA6">
                      <w:pPr>
                        <w:rPr>
                          <w:sz w:val="16"/>
                          <w:szCs w:val="16"/>
                        </w:rPr>
                      </w:pPr>
                      <w:r w:rsidRPr="002D7DA6">
                        <w:rPr>
                          <w:sz w:val="16"/>
                          <w:szCs w:val="16"/>
                        </w:rPr>
                        <w:t>Numéro d’adhérent</w:t>
                      </w:r>
                    </w:p>
                    <w:p w:rsidR="002D7DA6" w:rsidRDefault="002D7DA6"/>
                  </w:txbxContent>
                </v:textbox>
              </v:shape>
            </w:pict>
          </mc:Fallback>
        </mc:AlternateContent>
      </w:r>
      <w:r w:rsidR="002D7DA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33A0B" wp14:editId="3FB6C383">
                <wp:simplePos x="0" y="0"/>
                <wp:positionH relativeFrom="column">
                  <wp:posOffset>1729105</wp:posOffset>
                </wp:positionH>
                <wp:positionV relativeFrom="paragraph">
                  <wp:posOffset>182245</wp:posOffset>
                </wp:positionV>
                <wp:extent cx="2374265" cy="228600"/>
                <wp:effectExtent l="0" t="0" r="635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286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DA6" w:rsidRPr="002D7DA6" w:rsidRDefault="002D7DA6" w:rsidP="002D7D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7DA6">
                              <w:rPr>
                                <w:sz w:val="16"/>
                                <w:szCs w:val="16"/>
                              </w:rPr>
                              <w:t>Prénom</w:t>
                            </w:r>
                          </w:p>
                          <w:p w:rsidR="002D7DA6" w:rsidRDefault="002D7DA6" w:rsidP="002D7D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6.15pt;margin-top:14.35pt;width:186.95pt;height:18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15UQIAANIEAAAOAAAAZHJzL2Uyb0RvYy54bWysVMlu2zAQvRfoPxC817JVx0kFy0HqNEWB&#10;dEHTXnqjqZFFhOKwJGPJ+foOKVtxF6BA0QvBZd6b5c1wedm3mu3AeYWm5LPJlDMwEitltiX/+uXm&#10;xQVnPghTCY0GSr4Hzy9Xz58tO1tAjg3qChwjEuOLzpa8CcEWWeZlA63wE7Rg6LFG14pAR7fNKic6&#10;Ym91lk+ni6xDV1mHEryn2+vhka8Sf12DDB/r2kNguuQUW0irS+smrtlqKYqtE7ZR8hCG+IcoWqEM&#10;OR2prkUQ7MGp36haJR16rMNEYpthXSsJKQfKZjb9JZu7RlhIuVBxvB3L5P8frfyw++SYqkqec2ZE&#10;SxJ9I6FYBSxAH4DlsUSd9QVZ3lmyDf1r7EnqlK63tyjvPTO4boTZwpVz2DUgKgpxFpHZCXTg8ZFk&#10;073HinyJh4CJqK9dG+tHFWHETlLtR3koDibpMn95Ps8XZ5xJesvzi8U06ZeJ4oi2zoe3gC2Lm5I7&#10;kj+xi92tDzEaURxNojNt4mrwRmmdGiFG/sZUaR+E0sOeUNEypRKjP+QR9hoGls9QUwljhENRYvPC&#10;Wju2E9R2QkowYZ6qEZnIOsJqcjoCD9X8GajDUMLRNsIgNfUInP7d44hIXtGEEdwqg+5PBNX96Hmw&#10;P2Y/5Bw1Df2mT32TLOPNBqs9SetwGDL6FGjToHvkrKMBK7n//iAccKbfGWqPV7P5PE5kOszPznM6&#10;uNOXzemLMJKoSh44G7brkKY45mTwitqoVknhp0gOMdPgJOEPQx4n8/ScrJ6+otUPAAAA//8DAFBL&#10;AwQUAAYACAAAACEAggrQm90AAAAJAQAADwAAAGRycy9kb3ducmV2LnhtbEyPwU7DMAyG70i8Q2Qk&#10;biwloHYqTadpGtJOILYdOGaN11Y0Ttdka3l7vBO7/ZY//f5cLCbXiQsOofWk4XmWgECqvG2p1rDf&#10;vT/NQYRoyJrOE2r4xQCL8v6uMLn1I33hZRtrwSUUcqOhibHPpQxVg86Eme+ReHf0gzORx6GWdjAj&#10;l7tOqiRJpTMt8YXG9LhqsPrZnp2G4ylB+eG/V59Rqc2yDX5cTxutHx+m5RuIiFP8h+Gqz+pQstPB&#10;n8kG0WlQmXphlMM8A8FA+poqEIdryECWhbz9oPwDAAD//wMAUEsBAi0AFAAGAAgAAAAhALaDOJL+&#10;AAAA4QEAABMAAAAAAAAAAAAAAAAAAAAAAFtDb250ZW50X1R5cGVzXS54bWxQSwECLQAUAAYACAAA&#10;ACEAOP0h/9YAAACUAQAACwAAAAAAAAAAAAAAAAAvAQAAX3JlbHMvLnJlbHNQSwECLQAUAAYACAAA&#10;ACEAMG3deVECAADSBAAADgAAAAAAAAAAAAAAAAAuAgAAZHJzL2Uyb0RvYy54bWxQSwECLQAUAAYA&#10;CAAAACEAggrQm90AAAAJAQAADwAAAAAAAAAAAAAAAACrBAAAZHJzL2Rvd25yZXYueG1sUEsFBgAA&#10;AAAEAAQA8wAAALUFAAAAAA==&#10;" fillcolor="white [3201]" stroked="f" strokeweight="2pt">
                <v:textbox>
                  <w:txbxContent>
                    <w:p w:rsidR="002D7DA6" w:rsidRPr="002D7DA6" w:rsidRDefault="002D7DA6" w:rsidP="002D7DA6">
                      <w:pPr>
                        <w:rPr>
                          <w:sz w:val="16"/>
                          <w:szCs w:val="16"/>
                        </w:rPr>
                      </w:pPr>
                      <w:r w:rsidRPr="002D7DA6">
                        <w:rPr>
                          <w:sz w:val="16"/>
                          <w:szCs w:val="16"/>
                        </w:rPr>
                        <w:t>Prénom</w:t>
                      </w:r>
                    </w:p>
                    <w:p w:rsidR="002D7DA6" w:rsidRDefault="002D7DA6" w:rsidP="002D7DA6"/>
                  </w:txbxContent>
                </v:textbox>
              </v:shape>
            </w:pict>
          </mc:Fallback>
        </mc:AlternateContent>
      </w:r>
      <w:r w:rsidR="002D7DA6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B2B1516" wp14:editId="6ED4CC73">
            <wp:simplePos x="0" y="0"/>
            <wp:positionH relativeFrom="column">
              <wp:posOffset>952500</wp:posOffset>
            </wp:positionH>
            <wp:positionV relativeFrom="paragraph">
              <wp:posOffset>67945</wp:posOffset>
            </wp:positionV>
            <wp:extent cx="704850" cy="1276350"/>
            <wp:effectExtent l="0" t="0" r="0" b="0"/>
            <wp:wrapSquare wrapText="bothSides"/>
            <wp:docPr id="1" name="Image 1" descr="C:\Users\Alex!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!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7DA6">
        <w:t xml:space="preserve">                         </w:t>
      </w:r>
    </w:p>
    <w:p w:rsidR="002D7DA6" w:rsidRDefault="002D7DA6" w:rsidP="002D7DA6">
      <w:pPr>
        <w:pStyle w:val="Paragraphedeliste"/>
        <w:ind w:left="1425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F801C" wp14:editId="1F2270D0">
                <wp:simplePos x="0" y="0"/>
                <wp:positionH relativeFrom="column">
                  <wp:posOffset>1729105</wp:posOffset>
                </wp:positionH>
                <wp:positionV relativeFrom="paragraph">
                  <wp:posOffset>167005</wp:posOffset>
                </wp:positionV>
                <wp:extent cx="2374265" cy="247650"/>
                <wp:effectExtent l="0" t="0" r="635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476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DA6" w:rsidRPr="002D7DA6" w:rsidRDefault="002D7DA6" w:rsidP="002D7D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7DA6">
                              <w:rPr>
                                <w:sz w:val="16"/>
                                <w:szCs w:val="16"/>
                              </w:rPr>
                              <w:t>Nom</w:t>
                            </w:r>
                          </w:p>
                          <w:p w:rsidR="002D7DA6" w:rsidRDefault="002D7DA6" w:rsidP="002D7D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6.15pt;margin-top:13.15pt;width:186.95pt;height:19.5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jq6UQIAANIEAAAOAAAAZHJzL2Uyb0RvYy54bWysVNuO0zAQfUfiHyy/07TZtIWo6Wrpsghp&#10;uYiFF95ce9JE63iC7TYpX8/YaUO5SEiIF2sczzlz5pbVdd9odgDrajQFn02mnIGRqGqzK/jnT3fP&#10;nnPmvDBKaDRQ8CM4fr1++mTVtTmkWKFWYBmRGJd3bcEr79s8SZysoBFugi0YeizRNsLT1e4SZUVH&#10;7I1O0ul0kXRoVWtRgnP09XZ45OvIX5Yg/fuydOCZLjhp8/G08dyGM1mvRL6zoq1qeZIh/kFFI2pD&#10;QUeqW+EF29v6N6qmlhYdln4isUmwLGsJMQfKZjb9JZuHSrQQc6HiuHYsk/t/tPLd4YNltSr4FWdG&#10;NNSiL9QopoB56D2wNJSoa11Ong8t+fr+JfbU6piua+9RPjpmcFMJs4Mba7GrQCiSOAvI5AI68LhA&#10;su3eoqJYYu8xEvWlbUL9qCKM2KlVx7E9pINJ+pheLbN0MedM0luaLRfz2L9E5Gd0a51/DdiwYBTc&#10;UvsjuzjcOx/UiPzsEoJpE06Dd7XWcRCC8ldGRduLWg82oYJnTCWoP+XhjxoGlo9QUgmDwqEoYXhh&#10;oy07CBo7ISUYn8VqBCbyDrCSgo7AUzV/Bmo/lHD0DTCIQz0Cp3+POCJiVDR+BDe1QfsnAvU4Rh78&#10;z9kPOYee+n7bx7kZB2SL6kittTgsGf0UyKjQfuOsowUruPu6FxY4028MjceLWZaFjYyXbL5M6WIv&#10;X7aXL8JIoiq452wwNz5uccjJ4A2NUVnHDgdtg5KTZlqc2PjTkofNvLxHrx+/ovV3AAAA//8DAFBL&#10;AwQUAAYACAAAACEAD7frR90AAAAJAQAADwAAAGRycy9kb3ducmV2LnhtbEyPQU/DMAyF70j8h8hI&#10;3FhKBgWVptM0gbQTiMGBo9d4bUXjlCZby7/HnODkZ/np+Xvlava9OtEYu8AWrhcZKOI6uI4bC+9v&#10;T1f3oGJCdtgHJgvfFGFVnZ+VWLgw8SuddqlREsKxQAttSkOhdaxb8hgXYSCW2yGMHpOsY6PdiJOE&#10;+16bLMu1x47lQ4sDbVqqP3dHb+HwlZF+Dh+bl2TMdt3FMD3OW2svL+b1A6hEc/ozwy++oEMlTPtw&#10;ZBdVb8HcmaVYReQyxZDf5AbUXsTtEnRV6v8Nqh8AAAD//wMAUEsBAi0AFAAGAAgAAAAhALaDOJL+&#10;AAAA4QEAABMAAAAAAAAAAAAAAAAAAAAAAFtDb250ZW50X1R5cGVzXS54bWxQSwECLQAUAAYACAAA&#10;ACEAOP0h/9YAAACUAQAACwAAAAAAAAAAAAAAAAAvAQAAX3JlbHMvLnJlbHNQSwECLQAUAAYACAAA&#10;ACEAPJI6ulECAADSBAAADgAAAAAAAAAAAAAAAAAuAgAAZHJzL2Uyb0RvYy54bWxQSwECLQAUAAYA&#10;CAAAACEAD7frR90AAAAJAQAADwAAAAAAAAAAAAAAAACrBAAAZHJzL2Rvd25yZXYueG1sUEsFBgAA&#10;AAAEAAQA8wAAALUFAAAAAA==&#10;" fillcolor="white [3201]" stroked="f" strokeweight="2pt">
                <v:textbox>
                  <w:txbxContent>
                    <w:p w:rsidR="002D7DA6" w:rsidRPr="002D7DA6" w:rsidRDefault="002D7DA6" w:rsidP="002D7DA6">
                      <w:pPr>
                        <w:rPr>
                          <w:sz w:val="16"/>
                          <w:szCs w:val="16"/>
                        </w:rPr>
                      </w:pPr>
                      <w:r w:rsidRPr="002D7DA6">
                        <w:rPr>
                          <w:sz w:val="16"/>
                          <w:szCs w:val="16"/>
                        </w:rPr>
                        <w:t>Nom</w:t>
                      </w:r>
                    </w:p>
                    <w:p w:rsidR="002D7DA6" w:rsidRDefault="002D7DA6" w:rsidP="002D7DA6"/>
                  </w:txbxContent>
                </v:textbox>
              </v:shape>
            </w:pict>
          </mc:Fallback>
        </mc:AlternateContent>
      </w:r>
    </w:p>
    <w:p w:rsidR="002D7DA6" w:rsidRDefault="00FA0FB9" w:rsidP="002D7DA6">
      <w:pPr>
        <w:pStyle w:val="Paragraphedeliste"/>
        <w:ind w:left="1425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23CED" wp14:editId="0FB7FDE2">
                <wp:simplePos x="0" y="0"/>
                <wp:positionH relativeFrom="column">
                  <wp:posOffset>1727200</wp:posOffset>
                </wp:positionH>
                <wp:positionV relativeFrom="paragraph">
                  <wp:posOffset>560705</wp:posOffset>
                </wp:positionV>
                <wp:extent cx="2374265" cy="31432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FB9" w:rsidRDefault="00FA0FB9" w:rsidP="00FA0FB9">
                            <w:r>
                              <w:rPr>
                                <w:sz w:val="16"/>
                                <w:szCs w:val="16"/>
                              </w:rPr>
                              <w:t>Nombre de jeux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6pt;margin-top:44.15pt;width:186.95pt;height:24.75pt;z-index:2516766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vcUwIAAN0EAAAOAAAAZHJzL2Uyb0RvYy54bWysVE2P0zAQvSPxHyzfadq03WWjpqulyyKk&#10;5UMsXLi5zriJ1vEE221Sfj1jJw1lQUJCXCLbM/PmvfnI6rqrNTuAdRWanM8mU87ASCwqs8v5l893&#10;L15y5rwwhdBoIOdHcPx6/fzZqm0ySLFEXYBlBGJc1jY5L71vsiRxsoRauAk2YMio0NbC09XuksKK&#10;ltBrnaTT6UXSoi0aixKco9fb3sjXEV8pkP6DUg480zknbj5+bfxuwzdZr0S2s6IpKznQEP/AohaV&#10;oaQj1K3wgu1t9RtUXUmLDpWfSKwTVKqSEDWQmtn0iZqHUjQQtVBxXDOWyf0/WPn+8NGyqsj5FWdG&#10;1NSir9QoVgDz0HlgaShR27iMPB8a8vXdK+yo1VGua+5RPjpmcFMKs4Mba7EtQRREcRYik7PQHscF&#10;kG37DgvKJfYeI1CnbB3qRxVhhE6tOo7tIR5M0mM6v1ykF0vOJNnms8U8XcYUIjtFN9b5N4A1C4ec&#10;W2p/RBeHe+cDG5GdXEIyg3eV1nEEtHnyEES8NkU0elHp/kwAwTOqCkIGSf6oIcRr8wkUVTOQ7esT&#10;5hg22rKDoAkUUoLxi4F19A5hiliMgUNhfw3Uvq/m6BvCIM73GDj9e8YxImZF48fgujJo/wRQPI6Z&#10;e/+T+l5zaK/vtl0coflpVrZYHKnLFvt9o/8DHUq03zlraddy7r7thQXO9FtDk3I1WyzCcsbLYnmZ&#10;0sWeW7bnFmEkQeXcc9YfNz4udNBk8IYmSlWx2YFbz2TgTDsUZ2DY97Ck5/fo9fOvtP4BAAD//wMA&#10;UEsDBBQABgAIAAAAIQDMV+TG4AAAAAoBAAAPAAAAZHJzL2Rvd25yZXYueG1sTI/LTsMwEEX3SPyD&#10;NUhsEHVIS2pCnKog6La0gb2bTOMIP0LstOHvGVawHM3RvecWq8kadsIhdN5JuJslwNDVvulcK+G9&#10;er0VwEJUrlHGO5TwjQFW5eVFofLGn90OT/vYMgpxIVcSdIx9znmoNVoVZr5HR7+jH6yKdA4tbwZ1&#10;pnBreJokGbeqc9SgVY/PGuvP/WglVF9iW5kb/baux5fdYvN0zNTHVsrrq2n9CCziFP9g+NUndSjJ&#10;6eBH1wRmJKTLlLZECULMgRGQLe4fgB2InC8F8LLg/yeUPwAAAP//AwBQSwECLQAUAAYACAAAACEA&#10;toM4kv4AAADhAQAAEwAAAAAAAAAAAAAAAAAAAAAAW0NvbnRlbnRfVHlwZXNdLnhtbFBLAQItABQA&#10;BgAIAAAAIQA4/SH/1gAAAJQBAAALAAAAAAAAAAAAAAAAAC8BAABfcmVscy8ucmVsc1BLAQItABQA&#10;BgAIAAAAIQDMmlvcUwIAAN0EAAAOAAAAAAAAAAAAAAAAAC4CAABkcnMvZTJvRG9jLnhtbFBLAQIt&#10;ABQABgAIAAAAIQDMV+TG4AAAAAoBAAAPAAAAAAAAAAAAAAAAAK0EAABkcnMvZG93bnJldi54bWxQ&#10;SwUGAAAAAAQABADzAAAAugUAAAAA&#10;" filled="f" stroked="f" strokeweight="2pt">
                <v:textbox>
                  <w:txbxContent>
                    <w:p w:rsidR="00FA0FB9" w:rsidRDefault="00FA0FB9" w:rsidP="00FA0FB9">
                      <w:r>
                        <w:rPr>
                          <w:sz w:val="16"/>
                          <w:szCs w:val="16"/>
                        </w:rPr>
                        <w:t>Nombre de jeux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FD1D8" wp14:editId="7372212F">
                <wp:simplePos x="0" y="0"/>
                <wp:positionH relativeFrom="column">
                  <wp:posOffset>1727200</wp:posOffset>
                </wp:positionH>
                <wp:positionV relativeFrom="paragraph">
                  <wp:posOffset>694055</wp:posOffset>
                </wp:positionV>
                <wp:extent cx="2374265" cy="314325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FB9" w:rsidRDefault="00FA0FB9" w:rsidP="00FA0FB9">
                            <w:r>
                              <w:rPr>
                                <w:sz w:val="16"/>
                                <w:szCs w:val="16"/>
                              </w:rPr>
                              <w:t>Etat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36pt;margin-top:54.65pt;width:186.95pt;height:24.75pt;z-index:2516746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SzwUgIAAN0EAAAOAAAAZHJzL2Uyb0RvYy54bWysVE2P0zAQvSPxHyzfadq03YWo6Wrpsghp&#10;+RALF26uM2midTzGdpuUX8/YSbNlQUJCXCLbM+/NvPnI6qprFDuAdTXqnM8mU85ASyxqvcv51y+3&#10;L15y5rzQhVCoIedHcPxq/fzZqjUZpFihKsAyItEua03OK+9NliROVtAIN0EDmowl2kZ4utpdUljR&#10;EnujknQ6vUhatIWxKME5er3pjXwd+csSpP9Ylg48Uzmn3Hz82vjdhm+yXolsZ4WpajmkIf4hi0bU&#10;moKOVDfCC7a39W9UTS0tOiz9RGKTYFnWEqIGUjObPlFzXwkDUQsVx5mxTO7/0coPh0+W1UXOqVFa&#10;NNSib9QoVgDz0HlgaShRa1xGnveGfH33GjtqdZTrzB3KB8c0biqhd3BtLbYViIJSnAVkcgbteVwg&#10;2bbvsaBYYu8xEnWlbUL9qCKM2KlVx7E9lAeT9JjOLxfpxZIzSbb5bDFPlzGEyE5oY51/C9iwcMi5&#10;pfZHdnG4cz5kI7KTSwim8bZWKo6A0k8egog3uohGL2rVn4kgeEZVQcggyR8VBLzSn6GkaoZk+/qE&#10;OYaNsuwgaAKFlKD9Ysg6egdYSVmMwKGwvwKV76s5+gYYxPkegdO/RxwRMSpqP4KbWqP9E0HxMEbu&#10;/U/qe82hvb7bdnGEorDwssXiSF222O8b/R/oUKH9wVlLu5Zz930vLHCm3mmalFezxSIsZ7wslpcp&#10;Xey5ZXtuEVoSVc49Z/1x4+NCB00ar2miyjo2+zGTIWfaoTgDw76HJT2/R6/Hv9L6JwAAAP//AwBQ&#10;SwMEFAAGAAgAAAAhAKNjx+vgAAAACwEAAA8AAABkcnMvZG93bnJldi54bWxMj81OwzAQhO9IvIO1&#10;SFwQdQhtSEOcqiDotbSB+zZ24wj/hNhpw9uznOC4M6PZb8rVZA07qSF03gm4myXAlGu87Fwr4L1+&#10;vc2BhYhOovFOCfhWAVbV5UWJhfRnt1OnfWwZlbhQoAAdY19wHhqtLIaZ75Uj7+gHi5HOoeVywDOV&#10;W8PTJMm4xc7RB429etaq+dyPVkD9lW9rc6Pf1s34sptvno4ZfmyFuL6a1o/AopriXxh+8QkdKmI6&#10;+NHJwIyA9CGlLZGMZHkPjBLZfLEEdiBlkefAq5L/31D9AAAA//8DAFBLAQItABQABgAIAAAAIQC2&#10;gziS/gAAAOEBAAATAAAAAAAAAAAAAAAAAAAAAABbQ29udGVudF9UeXBlc10ueG1sUEsBAi0AFAAG&#10;AAgAAAAhADj9If/WAAAAlAEAAAsAAAAAAAAAAAAAAAAALwEAAF9yZWxzLy5yZWxzUEsBAi0AFAAG&#10;AAgAAAAhAKXBLPBSAgAA3QQAAA4AAAAAAAAAAAAAAAAALgIAAGRycy9lMm9Eb2MueG1sUEsBAi0A&#10;FAAGAAgAAAAhAKNjx+vgAAAACwEAAA8AAAAAAAAAAAAAAAAArAQAAGRycy9kb3ducmV2LnhtbFBL&#10;BQYAAAAABAAEAPMAAAC5BQAAAAA=&#10;" filled="f" stroked="f" strokeweight="2pt">
                <v:textbox>
                  <w:txbxContent>
                    <w:p w:rsidR="00FA0FB9" w:rsidRDefault="00FA0FB9" w:rsidP="00FA0FB9">
                      <w:r>
                        <w:rPr>
                          <w:sz w:val="16"/>
                          <w:szCs w:val="16"/>
                        </w:rPr>
                        <w:t>Etat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24DE1" wp14:editId="55728C86">
                <wp:simplePos x="0" y="0"/>
                <wp:positionH relativeFrom="column">
                  <wp:posOffset>1727200</wp:posOffset>
                </wp:positionH>
                <wp:positionV relativeFrom="paragraph">
                  <wp:posOffset>417830</wp:posOffset>
                </wp:positionV>
                <wp:extent cx="2374265" cy="31432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DA6" w:rsidRPr="00FA0FB9" w:rsidRDefault="002D7DA6" w:rsidP="002D7D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FB9">
                              <w:rPr>
                                <w:sz w:val="16"/>
                                <w:szCs w:val="16"/>
                              </w:rPr>
                              <w:t>Numéro d’adhérent</w:t>
                            </w:r>
                          </w:p>
                          <w:p w:rsidR="002D7DA6" w:rsidRDefault="002D7DA6" w:rsidP="002D7D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36pt;margin-top:32.9pt;width:186.95pt;height:24.75pt;z-index:2516664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isUgIAAN0EAAAOAAAAZHJzL2Uyb0RvYy54bWysVE2P0zAQvSPxHyzfado03YWo6Wrpsghp&#10;+RALF26uM2midTzGdpuUX8/YabNlQUJCXCLbM+/NvPnI8qpvFduDdQ3qgs8mU85ASywbvS341y+3&#10;L15y5rzQpVCooeAHcPxq9fzZsjM5pFijKsEyItEu70zBa+9NniRO1tAKN0EDmowV2lZ4utptUlrR&#10;EXurknQ6vUg6tKWxKME5er0ZjHwV+asKpP9YVQ48UwWn3Hz82vjdhG+yWop8a4WpG3lMQ/xDFq1o&#10;NAUdqW6EF2xnm9+o2kZadFj5icQ2wapqJEQNpGY2faLmvhYGohYqjjNjmdz/o5Uf9p8sa8qCZ5xp&#10;0VKLvlGjWAnMQ++BpaFEnXE5ed4b8vX9a+yp1VGuM3coHxzTuK6F3sK1tdjVIEpKcRaQyRl04HGB&#10;ZNO9x5JiiZ3HSNRXtg31o4owYqdWHcb2UB5M0mM6v8zSiwVnkmzzWTZPFzGEyE9oY51/C9iycCi4&#10;pfZHdrG/cz5kI/KTSwim8bZRKo6A0k8egog3uoxGLxo1nIkgeEZVQchRkj8oCHilP0NF1QzJDvUJ&#10;cwxrZdle0AQKKUH77Jh19A6wirIYgcfC/gpUfqjm6BtgEOd7BE7/HnFExKio/QhuG432TwTlwxh5&#10;8D+pHzSH9vp+08cRiu0ILxssD9Rli8O+0f+BDjXaH5x1tGsFd993wgJn6p2mSXk1y7KwnPGSLS5T&#10;uthzy+bcIrQkqoJ7zobj2seFDpo0XtNEVU1s9mMmx5xph+IMHPc9LOn5PXo9/pVWPwEAAP//AwBQ&#10;SwMEFAAGAAgAAAAhAAy7G8DfAAAACgEAAA8AAABkcnMvZG93bnJldi54bWxMj8FOwzAQRO9I/IO1&#10;SFwQdRqaUEKcqiDotbSBuxu7cYS9DrHThr9nOcFxtaOZ98rV5Cw76SF0HgXMZwkwjY1XHbYC3uvX&#10;2yWwECUqaT1qAd86wKq6vChlofwZd/q0jy2jEgyFFGBi7AvOQ2O0k2Hme430O/rByUjn0HI1yDOV&#10;O8vTJMm5kx3SgpG9fja6+dyPTkD9tdzW9sa8rZvxZbfYPB1z+bEV4vpqWj8Ci3qKf2H4xSd0qIjp&#10;4EdUgVkB6X1KLlFAnpECBfJF9gDsQMl5dge8Kvl/heoHAAD//wMAUEsBAi0AFAAGAAgAAAAhALaD&#10;OJL+AAAA4QEAABMAAAAAAAAAAAAAAAAAAAAAAFtDb250ZW50X1R5cGVzXS54bWxQSwECLQAUAAYA&#10;CAAAACEAOP0h/9YAAACUAQAACwAAAAAAAAAAAAAAAAAvAQAAX3JlbHMvLnJlbHNQSwECLQAUAAYA&#10;CAAAACEAwocorFICAADdBAAADgAAAAAAAAAAAAAAAAAuAgAAZHJzL2Uyb0RvYy54bWxQSwECLQAU&#10;AAYACAAAACEADLsbwN8AAAAKAQAADwAAAAAAAAAAAAAAAACsBAAAZHJzL2Rvd25yZXYueG1sUEsF&#10;BgAAAAAEAAQA8wAAALgFAAAAAA==&#10;" filled="f" stroked="f" strokeweight="2pt">
                <v:textbox>
                  <w:txbxContent>
                    <w:p w:rsidR="002D7DA6" w:rsidRPr="00FA0FB9" w:rsidRDefault="002D7DA6" w:rsidP="002D7DA6">
                      <w:pPr>
                        <w:rPr>
                          <w:sz w:val="16"/>
                          <w:szCs w:val="16"/>
                        </w:rPr>
                      </w:pPr>
                      <w:r w:rsidRPr="00FA0FB9">
                        <w:rPr>
                          <w:sz w:val="16"/>
                          <w:szCs w:val="16"/>
                        </w:rPr>
                        <w:t>Numéro d’adhérent</w:t>
                      </w:r>
                    </w:p>
                    <w:p w:rsidR="002D7DA6" w:rsidRDefault="002D7DA6" w:rsidP="002D7DA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5DE14" wp14:editId="78A5603B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374265" cy="314325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DA6" w:rsidRPr="00FA0FB9" w:rsidRDefault="00FA0FB9" w:rsidP="002D7D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FB9">
                              <w:rPr>
                                <w:sz w:val="16"/>
                                <w:szCs w:val="16"/>
                              </w:rPr>
                              <w:t>Année</w:t>
                            </w:r>
                          </w:p>
                          <w:p w:rsidR="002D7DA6" w:rsidRDefault="002D7DA6" w:rsidP="002D7D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36.05pt;margin-top:26.15pt;width:186.95pt;height:24.75pt;z-index:2516725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wxUwIAAN0EAAAOAAAAZHJzL2Uyb0RvYy54bWysVE2P0zAQvSPxHyzfado0bSFqulq6LEJa&#10;PsTChZvrTJpoHU+w3SbdX8/YSUNZkJAQl8j2zLx5bz6yvupqxY5gbIU647PJlDPQEvNK7zP+9cvt&#10;i5ecWSd0LhRqyPgJLL/aPH+2bpsUYixR5WAYgWibtk3GS+eaNIqsLKEWdoINaDIWaGrh6Gr2UW5E&#10;S+i1iuLpdBm1aPLGoARr6fWmN/JNwC8KkO5jUVhwTGWcuLnwNeG7899osxbp3oimrORAQ/wDi1pU&#10;mpKOUDfCCXYw1W9QdSUNWizcRGIdYVFUEoIGUjObPlFzX4oGghYqjm3GMtn/Bys/HD8ZVuUZX3Gm&#10;RU0t+kaNYjkwB50DFvsStY1NyfO+IV/XvcaOWh3k2uYO5YNlGrel0Hu4NgbbEkROFGc+MroI7XGs&#10;B9m17zGnXOLgMAB1hal9/agijNCpVaexPcSDSXqM56skXi44k2Sbz5J5vAgpRHqObox1bwFr5g8Z&#10;N9T+gC6Od9Z5NiI9u/hkGm8rpcIIKP3kwYt4o/NgdKJS/ZkAvGdQ5YUMktxJgY9X+jMUVE1Ptq+P&#10;n2PYKsOOgiZQSAnaJQPr4O3DCmIxBg6F/TVQub6ao68PgzDfY+D07xnHiJAVtRuD60qj+RNA/jBm&#10;7v3P6nvNvr2u23VhhJbnWdlhfqIuG+z3jf4PdCjRPHLW0q5l3H4/CAOcqXeaJuXVLEn8coZLsljF&#10;dDGXlt2lRWhJUBl3nPXHrQsL7TVpvKaJKqrQbM+tZzJwph0KMzDsu1/Sy3vw+vlX2vwAAAD//wMA&#10;UEsDBBQABgAIAAAAIQD7bVvy3wAAAAoBAAAPAAAAZHJzL2Rvd25yZXYueG1sTI/BTsMwEETvSPyD&#10;tUhcEHUSSohCnKog4FrawN2N3TjCXofYacPfsz3BcbVPM2+q1ewsO+ox9B4FpIsEmMbWqx47AR/N&#10;620BLESJSlqPWsCPDrCqLy8qWSp/wq0+7mLHKARDKQWYGIeS89Aa7WRY+EEj/Q5+dDLSOXZcjfJE&#10;4c7yLEly7mSP1GDkoJ+Nbr92kxPQfBebxt6Y93U7vWyXb0+HXH5uhLi+mtePwKKe4x8MZ31Sh5qc&#10;9n5CFZgVkD1kKaEC7rM7YATky5zG7YlM0gJ4XfH/E+pfAAAA//8DAFBLAQItABQABgAIAAAAIQC2&#10;gziS/gAAAOEBAAATAAAAAAAAAAAAAAAAAAAAAABbQ29udGVudF9UeXBlc10ueG1sUEsBAi0AFAAG&#10;AAgAAAAhADj9If/WAAAAlAEAAAsAAAAAAAAAAAAAAAAALwEAAF9yZWxzLy5yZWxzUEsBAi0AFAAG&#10;AAgAAAAhAAikrDFTAgAA3QQAAA4AAAAAAAAAAAAAAAAALgIAAGRycy9lMm9Eb2MueG1sUEsBAi0A&#10;FAAGAAgAAAAhAPttW/LfAAAACgEAAA8AAAAAAAAAAAAAAAAArQQAAGRycy9kb3ducmV2LnhtbFBL&#10;BQYAAAAABAAEAPMAAAC5BQAAAAA=&#10;" filled="f" stroked="f" strokeweight="2pt">
                <v:textbox>
                  <w:txbxContent>
                    <w:p w:rsidR="002D7DA6" w:rsidRPr="00FA0FB9" w:rsidRDefault="00FA0FB9" w:rsidP="002D7DA6">
                      <w:pPr>
                        <w:rPr>
                          <w:sz w:val="16"/>
                          <w:szCs w:val="16"/>
                        </w:rPr>
                      </w:pPr>
                      <w:r w:rsidRPr="00FA0FB9">
                        <w:rPr>
                          <w:sz w:val="16"/>
                          <w:szCs w:val="16"/>
                        </w:rPr>
                        <w:t>Année</w:t>
                      </w:r>
                    </w:p>
                    <w:p w:rsidR="002D7DA6" w:rsidRDefault="002D7DA6" w:rsidP="002D7DA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9B5C2" wp14:editId="216EDD46">
                <wp:simplePos x="0" y="0"/>
                <wp:positionH relativeFrom="column">
                  <wp:posOffset>1726565</wp:posOffset>
                </wp:positionH>
                <wp:positionV relativeFrom="paragraph">
                  <wp:posOffset>238125</wp:posOffset>
                </wp:positionV>
                <wp:extent cx="2247900" cy="314325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DA6" w:rsidRPr="00FA0FB9" w:rsidRDefault="00FA0FB9" w:rsidP="002D7D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0FB9">
                              <w:rPr>
                                <w:sz w:val="16"/>
                                <w:szCs w:val="16"/>
                              </w:rPr>
                              <w:t>Mois</w:t>
                            </w:r>
                          </w:p>
                          <w:p w:rsidR="002D7DA6" w:rsidRDefault="002D7DA6" w:rsidP="002D7D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35.95pt;margin-top:18.75pt;width:177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I1UwIAAN0EAAAOAAAAZHJzL2Uyb0RvYy54bWysVN9v0zAQfkfif7D8TpNm3caiptPoGEIa&#10;P8TghTfXOTfRHF+w3Sblr+fspKEMJCTES2T77r77vvuR5XXfaLYH62o0BZ/PUs7ASCxrsy34l893&#10;L15y5rwwpdBooOAHcPx69fzZsmtzyLBCXYJlBGJc3rUFr7xv8yRxsoJGuBm2YMio0DbC09Vuk9KK&#10;jtAbnWRpepF0aMvWogTn6PV2MPJVxFcKpP+glAPPdMGJm49fG7+b8E1WS5FvrWirWo40xD+waERt&#10;KOkEdSu8YDtb/wbV1NKiQ+VnEpsElaolRA2kZp4+UfNQiRaiFiqOa6cyuf8HK9/vP1pWlwW/4MyI&#10;hlr0lRrFSmAeeg8sCyXqWpeT50NLvr5/hT21Osp17T3KR8cMrithtnBjLXYViJIozkNkchI64LgA&#10;suneYUm5xM5jBOqVbUL9qCKM0KlVh6k9xINJesyyxeVVSiZJtrP54iw7jylEfoxurfNvABsWDgW3&#10;1P6ILvb3zgc2Ij+6hGQG72qt4who8+QhiHhtymj0otbDmQCCZ1QVhIyS/EFDiNfmEyiqZiA71CfM&#10;May1ZXtBEyikBOMXI+voHcIUsZgCx8L+Gqj9UM3JN4RBnO8pMP17xikiZkXjp+CmNmj/BFA+TpkH&#10;/6P6QXNor+83fRyhy+OsbLA8UJctDvtG/wc6VGi/c9bRrhXcfdsJC5zpt4Ym5Wq+WITljJfF+WVG&#10;F3tq2ZxahJEEVXDP2XBc+7jQQZPBG5ooVcdmB24Dk5Ez7VCcgXHfw5Ke3qPXz7/S6gcAAAD//wMA&#10;UEsDBBQABgAIAAAAIQB55V2f4gAAAAkBAAAPAAAAZHJzL2Rvd25yZXYueG1sTI/BTsMwDIbvSLxD&#10;ZCQuiKXr6FpK3WlCgsMOwDYOcEsbr61okqrJtvL2mBMcbX/6/f3FajK9ONHoO2cR5rMIBNna6c42&#10;CO/7p9sMhA/KatU7Swjf5GFVXl4UKtfubLd02oVGcIj1uUJoQxhyKX3dklF+5gayfDu40ajA49hI&#10;Paozh5texlG0lEZ1lj+0aqDHluqv3dEg7O+21Y1OnrOPRbd+edukr5+b8YB4fTWtH0AEmsIfDL/6&#10;rA4lO1XuaLUXPUKczu8ZRVikCQgGlnHCiwohSyOQZSH/Nyh/AAAA//8DAFBLAQItABQABgAIAAAA&#10;IQC2gziS/gAAAOEBAAATAAAAAAAAAAAAAAAAAAAAAABbQ29udGVudF9UeXBlc10ueG1sUEsBAi0A&#10;FAAGAAgAAAAhADj9If/WAAAAlAEAAAsAAAAAAAAAAAAAAAAALwEAAF9yZWxzLy5yZWxzUEsBAi0A&#10;FAAGAAgAAAAhAKRMYjVTAgAA3QQAAA4AAAAAAAAAAAAAAAAALgIAAGRycy9lMm9Eb2MueG1sUEsB&#10;Ai0AFAAGAAgAAAAhAHnlXZ/iAAAACQEAAA8AAAAAAAAAAAAAAAAArQQAAGRycy9kb3ducmV2Lnht&#10;bFBLBQYAAAAABAAEAPMAAAC8BQAAAAA=&#10;" filled="f" stroked="f" strokeweight="2pt">
                <v:textbox>
                  <w:txbxContent>
                    <w:p w:rsidR="002D7DA6" w:rsidRPr="00FA0FB9" w:rsidRDefault="00FA0FB9" w:rsidP="002D7DA6">
                      <w:pPr>
                        <w:rPr>
                          <w:sz w:val="16"/>
                          <w:szCs w:val="16"/>
                        </w:rPr>
                      </w:pPr>
                      <w:r w:rsidRPr="00FA0FB9">
                        <w:rPr>
                          <w:sz w:val="16"/>
                          <w:szCs w:val="16"/>
                        </w:rPr>
                        <w:t>Mois</w:t>
                      </w:r>
                    </w:p>
                    <w:p w:rsidR="002D7DA6" w:rsidRDefault="002D7DA6" w:rsidP="002D7DA6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2B7B68" wp14:editId="602A085D">
                <wp:simplePos x="0" y="0"/>
                <wp:positionH relativeFrom="column">
                  <wp:posOffset>1729105</wp:posOffset>
                </wp:positionH>
                <wp:positionV relativeFrom="paragraph">
                  <wp:posOffset>123825</wp:posOffset>
                </wp:positionV>
                <wp:extent cx="2374265" cy="219075"/>
                <wp:effectExtent l="0" t="0" r="635" b="952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190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DA6" w:rsidRPr="002D7DA6" w:rsidRDefault="002D7DA6" w:rsidP="002D7D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Jour</w:t>
                            </w:r>
                          </w:p>
                          <w:p w:rsidR="002D7DA6" w:rsidRDefault="002D7DA6" w:rsidP="002D7D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36.15pt;margin-top:9.75pt;width:186.95pt;height:17.25pt;z-index:2516684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SzxUQIAANIEAAAOAAAAZHJzL2Uyb0RvYy54bWysVNuO0zAQfUfiHyy/06Sh3e5GTVdLl0VI&#10;y0UsvPDmOpPGWscTbLdJ9+sZO20oFwkJ8WKN4zlnztyyvO4bzfZgnUJT8Okk5QyMxFKZbcG/fL57&#10;ccmZ88KUQqOBgh/A8evV82fLrs0hwxp1CZYRiXF51xa89r7Nk8TJGhrhJtiCoccKbSM8Xe02Ka3o&#10;iL3RSZamF0mHtmwtSnCOvt4Oj3wV+asKpP9QVQ480wUnbT6eNp6bcCarpci3VrS1kkcZ4h9UNEIZ&#10;CjpS3Qov2M6q36gaJS06rPxEYpNgVSkJMQfKZpr+ks1DLVqIuVBxXDuWyf0/Wvl+/9EyVRZ8zpkR&#10;DbXoKzWKlcA89B5YFkrUtS4nz4eWfH3/CntqdUzXtfcoHx0zuK6F2cKNtdjVIEqSOA3I5Aw68LhA&#10;suneYUmxxM5jJOor24T6UUUYsVOrDmN7SAeT9DF7uZhlF6RT0ls2vUoX8xhC5Cd0a51/A9iwYBTc&#10;Uvsju9jfOx/UiPzkEoJpE06Dd0rrOAhB+WtTRtsLpQebUMEzphLUH/PwBw0DyyeoqIRB4VCUMLyw&#10;1pbtBY2dkBKMnx2lakPeAVZR0BF4rObPQO2HEo6+AQZxqEdg+veIIyJGReNHcKMM2j8RlI9j5MH/&#10;lP2Qc+ip7zd9nJvL04BssDxQay0OS0Y/BTJqtE+cdbRgBXffdsICZ/qtofG4ms5mYSPjZTZfZHSx&#10;5y+b8xdhJFEV3HM2mGsftzjkZPCGxqhSscNB26DkqJkWJzb+uORhM8/v0evHr2j1HQAA//8DAFBL&#10;AwQUAAYACAAAACEAObt4lt4AAAAJAQAADwAAAGRycy9kb3ducmV2LnhtbEyPwU7DMBBE70j8g7VI&#10;3KiNaUMJcaqqAqknEIVDj268TSLidYjdJvw9ywmOq3maeVusJt+JMw6xDWTgdqZAIFXBtVQb+Hh/&#10;vlmCiMmSs10gNPCNEVbl5UVhcxdGesPzLtWCSyjm1kCTUp9LGasGvY2z0CNxdgyDt4nPoZZusCOX&#10;+05qpTLpbUu80NgeNw1Wn7uTN3D8Uihfwn7zmrTertsYxqdpa8z11bR+BJFwSn8w/OqzOpTsdAgn&#10;clF0BvS9vmOUg4cFCAayeaZBHAws5gpkWcj/H5Q/AAAA//8DAFBLAQItABQABgAIAAAAIQC2gziS&#10;/gAAAOEBAAATAAAAAAAAAAAAAAAAAAAAAABbQ29udGVudF9UeXBlc10ueG1sUEsBAi0AFAAGAAgA&#10;AAAhADj9If/WAAAAlAEAAAsAAAAAAAAAAAAAAAAALwEAAF9yZWxzLy5yZWxzUEsBAi0AFAAGAAgA&#10;AAAhALttLPFRAgAA0gQAAA4AAAAAAAAAAAAAAAAALgIAAGRycy9lMm9Eb2MueG1sUEsBAi0AFAAG&#10;AAgAAAAhADm7eJbeAAAACQEAAA8AAAAAAAAAAAAAAAAAqwQAAGRycy9kb3ducmV2LnhtbFBLBQYA&#10;AAAABAAEAPMAAAC2BQAAAAA=&#10;" fillcolor="white [3201]" stroked="f" strokeweight="2pt">
                <v:textbox>
                  <w:txbxContent>
                    <w:p w:rsidR="002D7DA6" w:rsidRPr="002D7DA6" w:rsidRDefault="002D7DA6" w:rsidP="002D7D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Jour</w:t>
                      </w:r>
                    </w:p>
                    <w:p w:rsidR="002D7DA6" w:rsidRDefault="002D7DA6" w:rsidP="002D7DA6"/>
                  </w:txbxContent>
                </v:textbox>
              </v:shape>
            </w:pict>
          </mc:Fallback>
        </mc:AlternateContent>
      </w:r>
      <w:r w:rsidR="002D7DA6">
        <w:br w:type="textWrapping" w:clear="all"/>
      </w:r>
    </w:p>
    <w:p w:rsidR="00FA0FB9" w:rsidRDefault="00FA0FB9" w:rsidP="00FA0FB9">
      <w:pPr>
        <w:pStyle w:val="Paragraphedeliste"/>
        <w:numPr>
          <w:ilvl w:val="0"/>
          <w:numId w:val="2"/>
        </w:numPr>
      </w:pPr>
      <w:r>
        <w:t>am_thematique.txt : Fichier comportant la liste des après-midi thématiques. Les différents éléments sont :</w:t>
      </w:r>
      <w:r w:rsidR="004C0A85">
        <w:t xml:space="preserve"> numéro de l’après-midi thématique, le jeu choisi, la date de l’après-midi thématique et le nombre de place limite pour l’après midi thématique.</w:t>
      </w:r>
    </w:p>
    <w:p w:rsidR="004C0A85" w:rsidRDefault="004C0A85" w:rsidP="004C0A85">
      <w:pPr>
        <w:pStyle w:val="Paragraphedeliste"/>
        <w:ind w:left="1425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CDFE3" wp14:editId="0075F6AA">
                <wp:simplePos x="0" y="0"/>
                <wp:positionH relativeFrom="column">
                  <wp:posOffset>1604645</wp:posOffset>
                </wp:positionH>
                <wp:positionV relativeFrom="paragraph">
                  <wp:posOffset>113665</wp:posOffset>
                </wp:positionV>
                <wp:extent cx="2374265" cy="314325"/>
                <wp:effectExtent l="0" t="0" r="635" b="952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A85" w:rsidRPr="002D7DA6" w:rsidRDefault="004C0A85" w:rsidP="004C0A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Numéro aprèm</w:t>
                            </w:r>
                          </w:p>
                          <w:p w:rsidR="004C0A85" w:rsidRDefault="004C0A85" w:rsidP="004C0A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26.35pt;margin-top:8.95pt;width:186.95pt;height:24.75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CNoUgIAANMEAAAOAAAAZHJzL2Uyb0RvYy54bWysVNuO0zAQfUfiHyy/07Rpu8tGTVdLl0VI&#10;y0UsvPDmOpPGWscTbLdJ9+sZO2koFwkJ8WKN4zlnztyyuu5qzQ5gnUKT89lkyhkYiYUyu5x/+Xz3&#10;4iVnzgtTCI0Gcn4Ex6/Xz5+t2iaDFCvUBVhGJMZlbZPzyvsmSxInK6iFm2ADhh5LtLXwdLW7pLCi&#10;JfZaJ+l0epG0aIvGogTn6Ott/8jXkb8sQfoPZenAM51z0ubjaeO5DWeyXolsZ0VTKTnIEP+gohbK&#10;UNCR6lZ4wfZW/UZVK2nRYeknEusEy1JJiDlQNrPpL9k8VKKBmAsVxzVjmdz/o5XvDx8tUwX1LuXM&#10;iJp69JU6xQpgHjoPLA01ahuXketDQ86+e4Ud+cd8XXOP8tExg5tKmB3cWIttBaIgjbOATM6gPY8L&#10;JNv2HRYUS+w9RqKutHUoIJWEETv16jj2h3QwSR/T+eUivVhyJultPlvM02UMIbITurHOvwGsWTBy&#10;bqn/kV0c7p0PakR2cgnBtAmnwTuldZyEoPy1KaLthdK9TajgGVMJ6oc8/FFDz/IJSqphUNgXJUwv&#10;bLRlB0FzJ6QE4xeDVG3IO8BKCjoCh2r+DNS+L+HoG2AQp3oETv8ecUTEqGj8CK6VQfsnguJxjNz7&#10;n7Lvcw499d22i4NzdRqQLRZHaq3Ffsvor0BGhfaJs5Y2LOfu215Y4Ey/NTQeV7PFIqxkvCyWlyld&#10;7PnL9vxFGElUOfec9ebGxzUOORm8oTEqVexw0NYrGTTT5sTGD1seVvP8Hr1+/IvW3wEAAP//AwBQ&#10;SwMEFAAGAAgAAAAhAIcuICzeAAAACQEAAA8AAABkcnMvZG93bnJldi54bWxMj8FOwzAMhu9IvENk&#10;JG4sXQTtKE2naQJpJxDbDjtmjddWa5zSZGt5e8wJbrb+T78/F8vJdeKKQ2g9aZjPEhBIlbct1Rr2&#10;u7eHBYgQDVnTeUIN3xhgWd7eFCa3fqRPvG5jLbiEQm40NDH2uZShatCZMPM9EmcnPzgTeR1qaQcz&#10;crnrpEqSVDrTEl9oTI/rBqvz9uI0nL4SlO/+sP6ISm1WbfDj67TR+v5uWr2AiDjFPxh+9VkdSnY6&#10;+gvZIDoN6klljHKQPYNgIFVpCuLIQ/YIsizk/w/KHwAAAP//AwBQSwECLQAUAAYACAAAACEAtoM4&#10;kv4AAADhAQAAEwAAAAAAAAAAAAAAAAAAAAAAW0NvbnRlbnRfVHlwZXNdLnhtbFBLAQItABQABgAI&#10;AAAAIQA4/SH/1gAAAJQBAAALAAAAAAAAAAAAAAAAAC8BAABfcmVscy8ucmVsc1BLAQItABQABgAI&#10;AAAAIQC9tCNoUgIAANMEAAAOAAAAAAAAAAAAAAAAAC4CAABkcnMvZTJvRG9jLnhtbFBLAQItABQA&#10;BgAIAAAAIQCHLiAs3gAAAAkBAAAPAAAAAAAAAAAAAAAAAKwEAABkcnMvZG93bnJldi54bWxQSwUG&#10;AAAAAAQABADzAAAAtwUAAAAA&#10;" fillcolor="white [3201]" stroked="f" strokeweight="2pt">
                <v:textbox>
                  <w:txbxContent>
                    <w:p w:rsidR="004C0A85" w:rsidRPr="002D7DA6" w:rsidRDefault="004C0A85" w:rsidP="004C0A8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Numéro aprèm</w:t>
                      </w:r>
                    </w:p>
                    <w:p w:rsidR="004C0A85" w:rsidRDefault="004C0A85" w:rsidP="004C0A85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7696" behindDoc="1" locked="0" layoutInCell="1" allowOverlap="1" wp14:anchorId="48847A26" wp14:editId="1D4EEBF5">
            <wp:simplePos x="0" y="0"/>
            <wp:positionH relativeFrom="column">
              <wp:posOffset>948055</wp:posOffset>
            </wp:positionH>
            <wp:positionV relativeFrom="paragraph">
              <wp:posOffset>156845</wp:posOffset>
            </wp:positionV>
            <wp:extent cx="381000" cy="933450"/>
            <wp:effectExtent l="0" t="0" r="0" b="0"/>
            <wp:wrapNone/>
            <wp:docPr id="10" name="Image 10" descr="C:\Users\Alex!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!\Desktop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A0B" w:rsidRDefault="00623A0B" w:rsidP="004C0A85">
      <w:pPr>
        <w:pStyle w:val="Paragraphedeliste"/>
        <w:ind w:left="1425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746D38" wp14:editId="6D8EE32B">
                <wp:simplePos x="0" y="0"/>
                <wp:positionH relativeFrom="column">
                  <wp:posOffset>1604645</wp:posOffset>
                </wp:positionH>
                <wp:positionV relativeFrom="paragraph">
                  <wp:posOffset>69850</wp:posOffset>
                </wp:positionV>
                <wp:extent cx="2374265" cy="314325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A85" w:rsidRPr="002D7DA6" w:rsidRDefault="004C0A85" w:rsidP="004C0A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Jeu choisi</w:t>
                            </w:r>
                          </w:p>
                          <w:p w:rsidR="004C0A85" w:rsidRDefault="004C0A85" w:rsidP="004C0A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26.35pt;margin-top:5.5pt;width:186.95pt;height:24.75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OIZUgIAAN8EAAAOAAAAZHJzL2Uyb0RvYy54bWysVE2P0zAQvSPxHyzfadq03YWo6Wrpsghp&#10;+RALF26uM2midTzGdpuUX8/YSbNlQUJCXCLbM+/NvPnI6qprFDuAdTXqnM8mU85ASyxqvcv51y+3&#10;L15y5rzQhVCoIedHcPxq/fzZqjUZpFihKsAyItEua03OK+9NliROVtAIN0EDmowl2kZ4utpdUljR&#10;EnujknQ6vUhatIWxKME5er3pjXwd+csSpP9Ylg48Uzmn3Hz82vjdhm+yXolsZ4WpajmkIf4hi0bU&#10;moKOVDfCC7a39W9UTS0tOiz9RGKTYFnWEqIGUjObPlFzXwkDUQsVx5mxTO7/0coPh0+W1QX1bs6Z&#10;Fg316Bt1ihXAPHQeWBpq1BqXkeu9IWffvcaO/KNeZ+5QPjimcVMJvYNra7GtQBSU4ywgkzNoz+MC&#10;ybZ9jwXFEnuPkagrbRMKSCVhxE69Oo79oTyYpMd0frlIL5acSbLNZ4t5uowhRHZCG+v8W8CGhUPO&#10;LfU/sovDnfMhG5GdXEIwjbe1UnEGlH7yEES80UU0elGr/kwEwTOqCkIGSf6oIOCV/gwllTMk29cn&#10;DDJslGUHQSMopATtF0PW0TvASspiBA6F/RWofF/N0TfAIA74CJz+PeKIiFFR+xHc1BrtnwiKhzFy&#10;739S32sO7fXdtutnKC5UeNpicaQ2W+w3jv4QdKjQ/uCspW3Lufu+FxY4U+80jcqr2WIR1jNeFsvL&#10;lC723LI9twgtiSrnnrP+uPFxpYMojdc0UmUdu/2YyZA0bVEcgmHjw5qe36PX439p/RMAAP//AwBQ&#10;SwMEFAAGAAgAAAAhANP3bA3eAAAACQEAAA8AAABkcnMvZG93bnJldi54bWxMj81OwzAQhO9IvIO1&#10;SFwQdRpRU4U4VUHAtbRp79vYjSP8E2KnDW/PcoLbjubT7Ey5mpxlZz3ELngJ81kGTPsmqM63Evb1&#10;2/0SWEzoFdrgtYRvHWFVXV+VWKhw8Vt93qWWUYiPBUowKfUF57Ex2mGchV578k5hcJhIDi1XA14o&#10;3FmeZ5ngDjtPHwz2+sXo5nM3Ogn113JT2zvzsW7G1+3D+/NJ4GEj5e3NtH4ClvSU/mD4rU/VoaJO&#10;xzB6FZmVkC/yR0LJmNMmAkQuBLAjHdkCeFXy/wuqHwAAAP//AwBQSwECLQAUAAYACAAAACEAtoM4&#10;kv4AAADhAQAAEwAAAAAAAAAAAAAAAAAAAAAAW0NvbnRlbnRfVHlwZXNdLnhtbFBLAQItABQABgAI&#10;AAAAIQA4/SH/1gAAAJQBAAALAAAAAAAAAAAAAAAAAC8BAABfcmVscy8ucmVsc1BLAQItABQABgAI&#10;AAAAIQB2nOIZUgIAAN8EAAAOAAAAAAAAAAAAAAAAAC4CAABkcnMvZTJvRG9jLnhtbFBLAQItABQA&#10;BgAIAAAAIQDT92wN3gAAAAkBAAAPAAAAAAAAAAAAAAAAAKwEAABkcnMvZG93bnJldi54bWxQSwUG&#10;AAAAAAQABADzAAAAtwUAAAAA&#10;" filled="f" stroked="f" strokeweight="2pt">
                <v:textbox>
                  <w:txbxContent>
                    <w:p w:rsidR="004C0A85" w:rsidRPr="002D7DA6" w:rsidRDefault="004C0A85" w:rsidP="004C0A8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Jeu choisi</w:t>
                      </w:r>
                    </w:p>
                    <w:p w:rsidR="004C0A85" w:rsidRDefault="004C0A85" w:rsidP="004C0A85"/>
                  </w:txbxContent>
                </v:textbox>
              </v:shape>
            </w:pict>
          </mc:Fallback>
        </mc:AlternateContent>
      </w:r>
      <w:r w:rsidR="000E72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DE30E" wp14:editId="32EC626F">
                <wp:simplePos x="0" y="0"/>
                <wp:positionH relativeFrom="column">
                  <wp:posOffset>1604010</wp:posOffset>
                </wp:positionH>
                <wp:positionV relativeFrom="paragraph">
                  <wp:posOffset>688975</wp:posOffset>
                </wp:positionV>
                <wp:extent cx="2374265" cy="314325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E7234" w:rsidRPr="002D7DA6" w:rsidRDefault="000E7234" w:rsidP="000E72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Nb Place</w:t>
                            </w:r>
                          </w:p>
                          <w:p w:rsidR="000E7234" w:rsidRDefault="000E7234" w:rsidP="000E72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26.3pt;margin-top:54.25pt;width:186.95pt;height:24.75pt;z-index:2516899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RNLQIAADIEAAAOAAAAZHJzL2Uyb0RvYy54bWysU01v2zAMvQ/YfxB0X5w4TrMZcYquWYcB&#10;3QfQ7bIbI8u2MFnUJCV29+tHyWkabLdhF4ESqUfy8XFzPfaaHaXzCk3FF7M5Z9IIrJVpK/7t692r&#10;15z5AKYGjUZW/FF6fr19+WIz2FLm2KGupWMEYnw52Ip3Idgyy7zoZA9+hlYacjboegh0dW1WOxgI&#10;vddZPp9fZQO62joU0nt63U1Ovk34TSNF+Nw0XgamK061hXS6dO7jmW03ULYObKfEqQz4hyp6UIaS&#10;nqF2EIAdnPoLqlfCoccmzAT2GTaNEjL1QN0s5n9089CBlakXIsfbM03+/8GKT8cvjqmaZrfmzEBP&#10;M/pOk2K1ZEGOQbI8cjRYX1Log6XgML7FkeJTv97eo/jhmcHbDkwrb5zDoZNQU42L+DO7+Drh+Aiy&#10;Hz5iTbngEDABjY3rI4FECSN0mtXjeT5UBxP0mC/XRX614kyQb7kolvkqpYDy6bd1PryX2LNoVNzR&#10;/BM6HO99iNVA+RQSkxm8U1onDWjDBsqwKuaUWgBJsdEQyOwtkeNNyxnoljQugkuQF38j5A58x45A&#10;MvOoVT0JKxLxztQpQQClJ5uK0Caml0mgp8oiT5GaiaQw7sdpLInF6Nxj/UjMOZxETEtHRofuF2cD&#10;CZgS/zyAk5zpD4bYf7Moiqj4dClW65wu7tKzv/SAEQRVcep4Mm9D2pKJpRuaUqMSgc+VnGZLwky8&#10;npYoKv/ynqKeV337GwAA//8DAFBLAwQUAAYACAAAACEAV0a5XN4AAAALAQAADwAAAGRycy9kb3du&#10;cmV2LnhtbEyPwU7DMBBE70j8g7VIXBC1iYgVhThVQcC1tIG7G7txRLwOsdOGv2c5wW13ZzT7plov&#10;fmAnO8U+oIK7lQBmsQ2mx07Be/NyWwCLSaPRQ0Cr4NtGWNeXF5UuTTjjzp72qWMUgrHUClxKY8l5&#10;bJ31Oq7CaJG0Y5i8TrROHTeTPlO4H3gmhORe90gfnB7tk7Pt5372CpqvYtsMN+5t087Pu/vXx6PU&#10;H1ulrq+WzQOwZJf0Z4ZffEKHmpgOYUYT2aAgyzNJVhJEkQMjh8wkDQe65IUAXlf8f4f6BwAA//8D&#10;AFBLAQItABQABgAIAAAAIQC2gziS/gAAAOEBAAATAAAAAAAAAAAAAAAAAAAAAABbQ29udGVudF9U&#10;eXBlc10ueG1sUEsBAi0AFAAGAAgAAAAhADj9If/WAAAAlAEAAAsAAAAAAAAAAAAAAAAALwEAAF9y&#10;ZWxzLy5yZWxzUEsBAi0AFAAGAAgAAAAhAOgvFE0tAgAAMgQAAA4AAAAAAAAAAAAAAAAALgIAAGRy&#10;cy9lMm9Eb2MueG1sUEsBAi0AFAAGAAgAAAAhAFdGuVzeAAAACwEAAA8AAAAAAAAAAAAAAAAAhwQA&#10;AGRycy9kb3ducmV2LnhtbFBLBQYAAAAABAAEAPMAAACSBQAAAAA=&#10;" filled="f" stroked="f" strokeweight="2pt">
                <v:textbox>
                  <w:txbxContent>
                    <w:p w:rsidR="000E7234" w:rsidRPr="002D7DA6" w:rsidRDefault="000E7234" w:rsidP="000E72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Nb Place</w:t>
                      </w:r>
                    </w:p>
                    <w:p w:rsidR="000E7234" w:rsidRDefault="000E7234" w:rsidP="000E7234"/>
                  </w:txbxContent>
                </v:textbox>
              </v:shape>
            </w:pict>
          </mc:Fallback>
        </mc:AlternateContent>
      </w:r>
      <w:r w:rsidR="00B60A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8907B4" wp14:editId="70F953E3">
                <wp:simplePos x="0" y="0"/>
                <wp:positionH relativeFrom="column">
                  <wp:posOffset>1605280</wp:posOffset>
                </wp:positionH>
                <wp:positionV relativeFrom="paragraph">
                  <wp:posOffset>536575</wp:posOffset>
                </wp:positionV>
                <wp:extent cx="2374265" cy="314325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60A09" w:rsidRPr="002D7DA6" w:rsidRDefault="00B60A09" w:rsidP="00B60A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Année</w:t>
                            </w:r>
                          </w:p>
                          <w:p w:rsidR="00B60A09" w:rsidRDefault="00B60A09" w:rsidP="00B60A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26.4pt;margin-top:42.25pt;width:186.95pt;height:24.75pt;z-index:2516879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1jLgIAADIEAAAOAAAAZHJzL2Uyb0RvYy54bWysU02P0zAQvSPxHyzfado07ULUdLVsWYS0&#10;fEgLF25Tx0ksHI+x3Sa7v56x0y0V3BAXa+yx37x587y5HnvNjtJ5habii9mcM2kE1sq0Ff/29e7V&#10;a858AFODRiMr/ig9v96+fLEZbClz7FDX0jECMb4cbMW7EGyZZV50sgc/QysNJRt0PQTaujarHQyE&#10;3ussn8/X2YCutg6F9J5Od1OSbxN+00gRPjeNl4HpihO3kFaX1n1cs+0GytaB7ZQ40YB/YNGDMlT0&#10;DLWDAOzg1F9QvRIOPTZhJrDPsGmUkKkH6mYx/6Obhw6sTL2QON6eZfL/D1Z8On5xTNU0uzVnBnqa&#10;0XeaFKslC3IMkuVRo8H6kq4+WLocxrc40v3Ur7f3KH54ZvC2A9PKG+dw6CTUxHERX2YXTyccH0H2&#10;w0esqRYcAiagsXF9FJAkYYROs3o8z4d4MEGH+fKqyNcrzgTllotima9SCSifX1vnw3uJPYtBxR3N&#10;P6HD8d6HyAbK5yuxmME7pXXygDZsoAqrYk6lBZAVGw2Bwt6SON60nIFuyeMiuAR58TZC7sB37Ahk&#10;M49a1ZOxohDvTJ0KBFB6iomENrG8TAY9MYs6RWkmkcK4H6exnPXfY/1IyjmcTEyfjoIO3RNnAxmY&#10;Cv88gJOc6Q+G1H+zKIro+LQpVlc5bdxlZn+ZASMIquLU8RTehvRLJpVuaEqNSgJGmhOT02zJmEnX&#10;0yeKzr/cp1u/v/r2FwAAAP//AwBQSwMEFAAGAAgAAAAhAAn+stLfAAAACgEAAA8AAABkcnMvZG93&#10;bnJldi54bWxMj8FOwzAQRO9I/IO1SFwQdQhpiEKcqiDgWtrA3Y3dOMJeh9hpw9+zPcFxNU8zb6vV&#10;7Cw76jH0HgXcLRJgGluveuwEfDSvtwWwECUqaT1qAT86wKq+vKhkqfwJt/q4ix2jEgylFGBiHErO&#10;Q2u0k2HhB42UHfzoZKRz7Lga5YnKneVpkuTcyR5pwchBPxvdfu0mJ6D5LjaNvTHv63Z62WZvT4dc&#10;fm6EuL6a14/Aop7jHwxnfVKHmpz2fkIVmBWQLlNSjwKKbAmMgDzNH4DtibzPEuB1xf+/UP8CAAD/&#10;/wMAUEsBAi0AFAAGAAgAAAAhALaDOJL+AAAA4QEAABMAAAAAAAAAAAAAAAAAAAAAAFtDb250ZW50&#10;X1R5cGVzXS54bWxQSwECLQAUAAYACAAAACEAOP0h/9YAAACUAQAACwAAAAAAAAAAAAAAAAAvAQAA&#10;X3JlbHMvLnJlbHNQSwECLQAUAAYACAAAACEA6lc9Yy4CAAAyBAAADgAAAAAAAAAAAAAAAAAuAgAA&#10;ZHJzL2Uyb0RvYy54bWxQSwECLQAUAAYACAAAACEACf6y0t8AAAAKAQAADwAAAAAAAAAAAAAAAACI&#10;BAAAZHJzL2Rvd25yZXYueG1sUEsFBgAAAAAEAAQA8wAAAJQFAAAAAA==&#10;" filled="f" stroked="f" strokeweight="2pt">
                <v:textbox>
                  <w:txbxContent>
                    <w:p w:rsidR="00B60A09" w:rsidRPr="002D7DA6" w:rsidRDefault="00B60A09" w:rsidP="00B60A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Année</w:t>
                      </w:r>
                    </w:p>
                    <w:p w:rsidR="00B60A09" w:rsidRDefault="00B60A09" w:rsidP="00B60A09"/>
                  </w:txbxContent>
                </v:textbox>
              </v:shape>
            </w:pict>
          </mc:Fallback>
        </mc:AlternateContent>
      </w:r>
      <w:r w:rsidR="004C0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1420F4" wp14:editId="2741034A">
                <wp:simplePos x="0" y="0"/>
                <wp:positionH relativeFrom="column">
                  <wp:posOffset>1605915</wp:posOffset>
                </wp:positionH>
                <wp:positionV relativeFrom="paragraph">
                  <wp:posOffset>384175</wp:posOffset>
                </wp:positionV>
                <wp:extent cx="2374265" cy="314325"/>
                <wp:effectExtent l="0" t="0" r="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C0A85" w:rsidRPr="002D7DA6" w:rsidRDefault="004C0A85" w:rsidP="004C0A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Mois</w:t>
                            </w:r>
                          </w:p>
                          <w:p w:rsidR="004C0A85" w:rsidRDefault="004C0A85" w:rsidP="004C0A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26.45pt;margin-top:30.25pt;width:186.95pt;height:24.75pt;z-index:2516858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5+LgIAADIEAAAOAAAAZHJzL2Uyb0RvYy54bWysU02P0zAQvSPxHyzfado03YWo6WrZsghp&#10;+ZAWLtymtvMhHI+x3Sa7v56x05YKboiLNfbYb968eV7fjL1mB+V8h6bii9mcM2UEys40Ff/29f7V&#10;a858ACNBo1EVf1Ke32xevlgPtlQ5tqilcoxAjC8HW/E2BFtmmRet6sHP0CpDyRpdD4G2rsmkg4HQ&#10;e53l8/lVNqCT1qFQ3tPpdkryTcKvayXC57r2KjBdceIW0urSuotrtllD2TiwbSeONOAfWPTQGSp6&#10;htpCALZ33V9QfScceqzDTGCfYV13QqUeqJvF/I9uHluwKvVC4nh7lsn/P1jx6fDFsU7S7FacGehp&#10;Rt9pUkwqFtQYFMujRoP1JV19tHQ5jG9xpPupX28fUPzwzOBdC6ZRt87h0CqQxHERX2YXTyccH0F2&#10;w0eUVAv2ARPQWLs+CkiSMEKnWT2d50M8mKDDfHld5FfEU1BuuSiW+SqVgPL02jof3ivsWQwq7mj+&#10;CR0ODz5ENlCersRiBu87rZMHtGEDVVgVcyotgKxYawgU9pbE8abhDHRDHhfBJciLtxFyC75lByCb&#10;edSdnIwVhXhnZCoQoNNTTCS0ieVVMuiRWdQpSjOJFMbdOI1ledJ/h/KJlHM4mZg+HQUtumfOBjIw&#10;Ff65B6c40x8Mqf9mURTR8WlTrK5z2rjLzO4yA0YQVMWp4ym8C+mXTCrd0pTqLgkYaU5MjrMlYyZd&#10;j58oOv9yn279/uqbXwAAAP//AwBQSwMEFAAGAAgAAAAhAK2yh+zeAAAACgEAAA8AAABkcnMvZG93&#10;bnJldi54bWxMj8tOwzAQRfdI/IM1SGwQtRvRqA1xqoKAbWlD9248jSP8CLHThr9nWMFyNEf3nluu&#10;J2fZGYfYBS9hPhPA0DdBd76V8FG/3i+BxaS8VjZ4lPCNEdbV9VWpCh0ufofnfWoZhfhYKAkmpb7g&#10;PDYGnYqz0KOn3ykMTiU6h5brQV0o3FmeCZFzpzpPDUb1+Gyw+dyPTkL9tdzW9s68b5rxZffw9nTK&#10;1WEr5e3NtHkElnBKfzD86pM6VOR0DKPXkVkJ2SJbESohFwtgBORZTluORM6FAF6V/P+E6gcAAP//&#10;AwBQSwECLQAUAAYACAAAACEAtoM4kv4AAADhAQAAEwAAAAAAAAAAAAAAAAAAAAAAW0NvbnRlbnRf&#10;VHlwZXNdLnhtbFBLAQItABQABgAIAAAAIQA4/SH/1gAAAJQBAAALAAAAAAAAAAAAAAAAAC8BAABf&#10;cmVscy8ucmVsc1BLAQItABQABgAIAAAAIQAmDB5+LgIAADIEAAAOAAAAAAAAAAAAAAAAAC4CAABk&#10;cnMvZTJvRG9jLnhtbFBLAQItABQABgAIAAAAIQCtsofs3gAAAAoBAAAPAAAAAAAAAAAAAAAAAIgE&#10;AABkcnMvZG93bnJldi54bWxQSwUGAAAAAAQABADzAAAAkwUAAAAA&#10;" filled="f" stroked="f" strokeweight="2pt">
                <v:textbox>
                  <w:txbxContent>
                    <w:p w:rsidR="004C0A85" w:rsidRPr="002D7DA6" w:rsidRDefault="004C0A85" w:rsidP="004C0A8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Mois</w:t>
                      </w:r>
                    </w:p>
                    <w:p w:rsidR="004C0A85" w:rsidRDefault="004C0A85" w:rsidP="004C0A85"/>
                  </w:txbxContent>
                </v:textbox>
              </v:shape>
            </w:pict>
          </mc:Fallback>
        </mc:AlternateContent>
      </w:r>
      <w:r w:rsidR="004C0A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27EEC6" wp14:editId="0AFFE0F3">
                <wp:simplePos x="0" y="0"/>
                <wp:positionH relativeFrom="column">
                  <wp:posOffset>1605915</wp:posOffset>
                </wp:positionH>
                <wp:positionV relativeFrom="paragraph">
                  <wp:posOffset>222250</wp:posOffset>
                </wp:positionV>
                <wp:extent cx="2374265" cy="314325"/>
                <wp:effectExtent l="0" t="0" r="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A85" w:rsidRPr="002D7DA6" w:rsidRDefault="004C0A85" w:rsidP="004C0A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Jour</w:t>
                            </w:r>
                          </w:p>
                          <w:p w:rsidR="004C0A85" w:rsidRDefault="004C0A85" w:rsidP="004C0A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26.45pt;margin-top:17.5pt;width:186.95pt;height:24.75pt;z-index:2516838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4rcUgIAAN8EAAAOAAAAZHJzL2Uyb0RvYy54bWysVE2P0zAQvSPxHyzfado03YWo6Wrpsghp&#10;+RALF26uPWmidTzBdpuUX8/YabNlQUJCXCLbM+/NvPnI8qpvNNuDdTWags8mU87ASFS12Rb865fb&#10;Fy85c14YJTQaKPgBHL9aPX+27NocUqxQK7CMSIzLu7bglfdtniROVtAIN8EWDBlLtI3wdLXbRFnR&#10;EXujk3Q6vUg6tKq1KME5er0ZjHwV+csSpP9Ylg480wWn3Hz82vjdhG+yWop8a0Vb1fKYhviHLBpR&#10;Gwo6Ut0IL9jO1r9RNbW06LD0E4lNgmVZS4gaSM1s+kTNfSVaiFqoOK4dy+T+H638sP9kWa2odxln&#10;RjTUo2/UKaaAeeg9sDTUqGtdTq73LTn7/jX25B/1uvYO5YNjBteVMFu4tha7CoSiHGcBmZxBBx4X&#10;SDbde1QUS+w8RqK+tE0oIJWEETv16jD2h/Jgkh7T+WWWXiw4k2Sbz7J5uoghRH5Ct9b5t4ANC4eC&#10;W+p/ZBf7O+dDNiI/uYRgBm9rreMMaPPkIYh4Y1Q0elHr4UwEwTOqCkKOkvxBQ8Br8xlKKmdIdqhP&#10;GGRYa8v2gkZQSAnGZ8eso3eAlZTFCDwW9leg9kM1R98AgzjgI3D694gjIkZF40dwUxu0fyJQD2Pk&#10;wf+kftAc2uv7TX+aIapXeNqgOlCbLQ4bR38IOlRof3DW0bYV3H3fCQuc6XeGRuXVLMvCesZLtrhM&#10;6WLPLZtzizCSqAruORuOax9XOogyeE0jVdax24+ZHJOmLYpDcNz4sKbn9+j1+F9a/QQAAP//AwBQ&#10;SwMEFAAGAAgAAAAhAFBkZjbeAAAACQEAAA8AAABkcnMvZG93bnJldi54bWxMj8tOwzAQRfdI/IM1&#10;SGwQdQhNFEImVUHAtrSBvRu7cYQfIXba8PdMV7AczdW951Sr2Rp2VGPovUO4WyTAlGu97F2H8NG8&#10;3hbAQhROCuOdQvhRAVb15UUlSulPbquOu9gxKnGhFAg6xqHkPLRaWREWflCOfgc/WhHpHDsuR3Gi&#10;cmt4miQ5t6J3tKDFoJ61ar92k0VovotNY270+7qdXrbLt6dDLj43iNdX8/oRWFRz/AvDGZ/QoSam&#10;vZ+cDMwgpFn6QFGE+4ycKJCnObnsEYplBryu+H+D+hcAAP//AwBQSwECLQAUAAYACAAAACEAtoM4&#10;kv4AAADhAQAAEwAAAAAAAAAAAAAAAAAAAAAAW0NvbnRlbnRfVHlwZXNdLnhtbFBLAQItABQABgAI&#10;AAAAIQA4/SH/1gAAAJQBAAALAAAAAAAAAAAAAAAAAC8BAABfcmVscy8ucmVsc1BLAQItABQABgAI&#10;AAAAIQBOY4rcUgIAAN8EAAAOAAAAAAAAAAAAAAAAAC4CAABkcnMvZTJvRG9jLnhtbFBLAQItABQA&#10;BgAIAAAAIQBQZGY23gAAAAkBAAAPAAAAAAAAAAAAAAAAAKwEAABkcnMvZG93bnJldi54bWxQSwUG&#10;AAAAAAQABADzAAAAtwUAAAAA&#10;" filled="f" stroked="f" strokeweight="2pt">
                <v:textbox>
                  <w:txbxContent>
                    <w:p w:rsidR="004C0A85" w:rsidRPr="002D7DA6" w:rsidRDefault="004C0A85" w:rsidP="004C0A8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Jour</w:t>
                      </w:r>
                    </w:p>
                    <w:p w:rsidR="004C0A85" w:rsidRDefault="004C0A85" w:rsidP="004C0A85"/>
                  </w:txbxContent>
                </v:textbox>
              </v:shape>
            </w:pict>
          </mc:Fallback>
        </mc:AlternateContent>
      </w:r>
    </w:p>
    <w:p w:rsidR="00623A0B" w:rsidRDefault="00623A0B" w:rsidP="00623A0B"/>
    <w:p w:rsidR="004C0A85" w:rsidRDefault="00623A0B" w:rsidP="00623A0B">
      <w:pPr>
        <w:tabs>
          <w:tab w:val="left" w:pos="7695"/>
        </w:tabs>
      </w:pPr>
      <w:r>
        <w:tab/>
      </w:r>
    </w:p>
    <w:p w:rsidR="00623A0B" w:rsidRDefault="00623A0B" w:rsidP="00623A0B">
      <w:pPr>
        <w:pStyle w:val="Paragraphedeliste"/>
        <w:numPr>
          <w:ilvl w:val="0"/>
          <w:numId w:val="2"/>
        </w:numPr>
        <w:tabs>
          <w:tab w:val="left" w:pos="7695"/>
        </w:tabs>
      </w:pPr>
      <w:r>
        <w:t>date.txt : Fichier comportant la date du jour.</w:t>
      </w:r>
    </w:p>
    <w:p w:rsidR="00623A0B" w:rsidRDefault="00623A0B" w:rsidP="00623A0B">
      <w:pPr>
        <w:pStyle w:val="Paragraphedeliste"/>
        <w:tabs>
          <w:tab w:val="left" w:pos="7695"/>
        </w:tabs>
        <w:ind w:left="1425"/>
      </w:pPr>
      <w:r>
        <w:rPr>
          <w:noProof/>
          <w:lang w:eastAsia="fr-FR"/>
        </w:rPr>
        <w:drawing>
          <wp:inline distT="0" distB="0" distL="0" distR="0">
            <wp:extent cx="819150" cy="180975"/>
            <wp:effectExtent l="0" t="0" r="0" b="9525"/>
            <wp:docPr id="18" name="Image 18" descr="C:\Users\Alex!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!\Desktop\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0B" w:rsidRDefault="0016345A" w:rsidP="00623A0B">
      <w:pPr>
        <w:pStyle w:val="Paragraphedeliste"/>
        <w:numPr>
          <w:ilvl w:val="0"/>
          <w:numId w:val="2"/>
        </w:numPr>
        <w:tabs>
          <w:tab w:val="left" w:pos="76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FB9258" wp14:editId="2E2A34DA">
                <wp:simplePos x="0" y="0"/>
                <wp:positionH relativeFrom="column">
                  <wp:posOffset>1518285</wp:posOffset>
                </wp:positionH>
                <wp:positionV relativeFrom="paragraph">
                  <wp:posOffset>304165</wp:posOffset>
                </wp:positionV>
                <wp:extent cx="2374265" cy="314325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156D9" w:rsidRDefault="00F156D9" w:rsidP="00F156D9">
                            <w:r>
                              <w:rPr>
                                <w:sz w:val="16"/>
                                <w:szCs w:val="16"/>
                              </w:rPr>
                              <w:t>Numéro de l’adhérents emprunteur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0;text-align:left;margin-left:119.55pt;margin-top:23.95pt;width:186.95pt;height:24.75pt;z-index:2517063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M3LgIAADIEAAAOAAAAZHJzL2Uyb0RvYy54bWysU02P0zAQvSPxHyzfaZr0YyFqulq2LEJa&#10;PqSFC7ep7XwIx2Nst8ny6xk73W4FN8TFGnvs92bePG+ux16zo3K+Q1PxfDbnTBmBsjNNxb99vXv1&#10;mjMfwEjQaFTFH5Xn19uXLzaDLVWBLWqpHCMQ48vBVrwNwZZZ5kWrevAztMpQskbXQ6CtazLpYCD0&#10;XmfFfL7OBnTSOhTKezrdTUm+Tfh1rUT4XNdeBaYrTrWFtLq07uOabTdQNg5s24lTGfAPVfTQGSI9&#10;Q+0gADu47i+ovhMOPdZhJrDPsK47oVIP1E0+/6ObhxasSr2QON6eZfL/D1Z8On5xrJMVL9acGehp&#10;Rt9pUkwqFtQYFCuiRoP1JV19sHQ5jG9xpFmnfr29R/HDM4O3LZhG3TiHQ6tAUo15fJldPJ1wfATZ&#10;Dx9REhccAiagsXZ9FJAkYYROs3o8z4fqYIIOi8XVslivOBOUW+TLRbFKFFA+vbbOh/cKexaDijua&#10;f0KH470PsRoon65EMoN3ndbJA9qwgRhWyzlRCyAr1hoChb0lcbxpOAPdkMdFcAny4m2E3IFv2RHI&#10;Zh51JydjRSHeGZkIAnR6iqkIbSK9SgY9VRZ1itJMIoVxP6ax5KnFmNyjfCTlHE4mpk9HQYvuF2cD&#10;GZiIfx7AKc70B0Pqv8mXy+j4tFmurgrauMvM/jIDRhBUxanjKbwN6ZdMKt3QlOouCfhcyWm2ZMyk&#10;6+kTRedf7tOt56++/Q0AAP//AwBQSwMEFAAGAAgAAAAhAHOb3+rgAAAACQEAAA8AAABkcnMvZG93&#10;bnJldi54bWxMj8FOwzAQRO9I/IO1SFwQddJGaROyqQoCrqUN3N3YjSNiO8ROm/59lxMcV/s086ZY&#10;T6ZjJzX41lmEeBYBU7Z2srUNwmf19rgC5oOwUnTOKoSL8rAub28KkUt3tjt12oeGUYj1uUDQIfQ5&#10;577Wygg/c72y9Du6wYhA59BwOYgzhZuOz6Mo5Ua0lhq06NWLVvX3fjQI1c9qW3UP+mNTj6+75P35&#10;mIqvLeL93bR5AhbUFP5g+NUndSjJ6eBGKz3rEOaLLCYUIVlmwAhI4wWNOyBkywR4WfD/C8orAAAA&#10;//8DAFBLAQItABQABgAIAAAAIQC2gziS/gAAAOEBAAATAAAAAAAAAAAAAAAAAAAAAABbQ29udGVu&#10;dF9UeXBlc10ueG1sUEsBAi0AFAAGAAgAAAAhADj9If/WAAAAlAEAAAsAAAAAAAAAAAAAAAAALwEA&#10;AF9yZWxzLy5yZWxzUEsBAi0AFAAGAAgAAAAhAJgqQzcuAgAAMgQAAA4AAAAAAAAAAAAAAAAALgIA&#10;AGRycy9lMm9Eb2MueG1sUEsBAi0AFAAGAAgAAAAhAHOb3+rgAAAACQEAAA8AAAAAAAAAAAAAAAAA&#10;iAQAAGRycy9kb3ducmV2LnhtbFBLBQYAAAAABAAEAPMAAACVBQAAAAA=&#10;" filled="f" stroked="f" strokeweight="2pt">
                <v:textbox>
                  <w:txbxContent>
                    <w:p w:rsidR="00F156D9" w:rsidRDefault="00F156D9" w:rsidP="00F156D9">
                      <w:r>
                        <w:rPr>
                          <w:sz w:val="16"/>
                          <w:szCs w:val="16"/>
                        </w:rPr>
                        <w:t>Numéro de l’adhérents emprunteur</w:t>
                      </w:r>
                    </w:p>
                  </w:txbxContent>
                </v:textbox>
              </v:shape>
            </w:pict>
          </mc:Fallback>
        </mc:AlternateContent>
      </w:r>
      <w:r w:rsidR="00623A0B">
        <w:t xml:space="preserve">emprunts.txt : Fichier comportant la liste des emprunts effectués par les </w:t>
      </w:r>
      <w:r w:rsidR="00456A54">
        <w:t>adhérents. Les</w:t>
      </w:r>
      <w:r w:rsidR="00623A0B">
        <w:t xml:space="preserve"> différents éléments sont :</w:t>
      </w:r>
    </w:p>
    <w:p w:rsidR="00F156D9" w:rsidRDefault="0016345A" w:rsidP="00F156D9">
      <w:pPr>
        <w:pStyle w:val="Paragraphedeliste"/>
        <w:numPr>
          <w:ilvl w:val="0"/>
          <w:numId w:val="2"/>
        </w:numPr>
        <w:tabs>
          <w:tab w:val="left" w:pos="76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D795D1" wp14:editId="0E9B6964">
                <wp:simplePos x="0" y="0"/>
                <wp:positionH relativeFrom="column">
                  <wp:posOffset>1517650</wp:posOffset>
                </wp:positionH>
                <wp:positionV relativeFrom="paragraph">
                  <wp:posOffset>48895</wp:posOffset>
                </wp:positionV>
                <wp:extent cx="2374265" cy="314325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156D9" w:rsidRPr="002D7DA6" w:rsidRDefault="00F156D9" w:rsidP="00F156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Numéro d’emprunt</w:t>
                            </w:r>
                          </w:p>
                          <w:p w:rsidR="00F156D9" w:rsidRDefault="00F156D9" w:rsidP="00F156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19.5pt;margin-top:3.85pt;width:186.95pt;height:24.75pt;z-index:2517043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wdLgIAADIEAAAOAAAAZHJzL2Uyb0RvYy54bWysU02P0zAQvSPxHyzfaZq024Wo6WrZsghp&#10;+ZAWLtymjpNYOB5ju012fz1jpy0V3BAXa+yx37x587y+GXvNDtJ5habi+WzOmTQCa2Xain/7ev/q&#10;NWc+gKlBo5EVf5Ke32xevlgPtpQFdqhr6RiBGF8OtuJdCLbMMi862YOfoZWGkg26HgJtXZvVDgZC&#10;73VWzOerbEBXW4dCek+n2ynJNwm/aaQIn5vGy8B0xYlbSKtL6y6u2WYNZevAdkocacA/sOhBGSp6&#10;htpCALZ36i+oXgmHHpswE9hn2DRKyNQDdZPP/+jmsQMrUy8kjrdnmfz/gxWfDl8cU3XFiyvODPQ0&#10;o+80KVZLFuQYJCuiRoP1JV19tHQ5jG9xpFmnfr19QPHDM4N3HZhW3jqHQyehJo55fJldPJ1wfATZ&#10;DR+xplqwD5iAxsb1UUCShBE6zerpPB/iwQQdFovrZbEinoJyi3y5IM6xBJSn19b58F5iz2JQcUfz&#10;T+hwePBhunq6EosZvFda0zmU2rAhirCcU2kBZMVGQ6CwtySONy1noFvyuAguQV68jZBb8B07ANnM&#10;o1b1ZKwoxDtTpwIBlJ5i4qtNrCmTQY/Mok5RmkmkMO7GNJZ8ddJ/h/UTKedwMjF9Ogo6dM+cDWRg&#10;KvxzD05ypj8YUv9NvlxGx6fN8uq6oI27zOwuM2AEQVWcOp7Cu5B+yaTSLU2pUUnASHNicpwtGTON&#10;4PiJovMv9+nW76+++QUAAP//AwBQSwMEFAAGAAgAAAAhAP0uWfXeAAAACAEAAA8AAABkcnMvZG93&#10;bnJldi54bWxMj8FOwzAQRO9I/IO1SFwQdRogaUOcqiDotbSBuxtv4wh7HWKnDX+POcFxNKOZN+Vq&#10;soadcPCdIwHzWQIMqXGqo1bAe/16uwDmgyQljSMU8I0eVtXlRSkL5c60w9M+tCyWkC+kAB1CX3Du&#10;G41W+pnrkaJ3dIOVIcqh5WqQ51huDU+TJONWdhQXtOzxWWPzuR+tgPprsa3NjX5bN+PL7n7zdMzk&#10;x1aI66tp/Qgs4BT+wvCLH9GhikwHN5LyzAhI75bxSxCQ58Cin83TJbCDgIc8BV6V/P+B6gcAAP//&#10;AwBQSwECLQAUAAYACAAAACEAtoM4kv4AAADhAQAAEwAAAAAAAAAAAAAAAAAAAAAAW0NvbnRlbnRf&#10;VHlwZXNdLnhtbFBLAQItABQABgAIAAAAIQA4/SH/1gAAAJQBAAALAAAAAAAAAAAAAAAAAC8BAABf&#10;cmVscy8ucmVsc1BLAQItABQABgAIAAAAIQCxGMwdLgIAADIEAAAOAAAAAAAAAAAAAAAAAC4CAABk&#10;cnMvZTJvRG9jLnhtbFBLAQItABQABgAIAAAAIQD9Lln13gAAAAgBAAAPAAAAAAAAAAAAAAAAAIgE&#10;AABkcnMvZG93bnJldi54bWxQSwUGAAAAAAQABADzAAAAkwUAAAAA&#10;" filled="f" stroked="f" strokeweight="2pt">
                <v:textbox>
                  <w:txbxContent>
                    <w:p w:rsidR="00F156D9" w:rsidRPr="002D7DA6" w:rsidRDefault="00F156D9" w:rsidP="00F156D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Numéro d’emprunt</w:t>
                      </w:r>
                    </w:p>
                    <w:p w:rsidR="00F156D9" w:rsidRDefault="00F156D9" w:rsidP="00F156D9"/>
                  </w:txbxContent>
                </v:textbox>
              </v:shape>
            </w:pict>
          </mc:Fallback>
        </mc:AlternateContent>
      </w:r>
      <w:r w:rsidR="00F156D9">
        <w:rPr>
          <w:noProof/>
          <w:lang w:eastAsia="fr-FR"/>
        </w:rPr>
        <w:drawing>
          <wp:anchor distT="0" distB="0" distL="114300" distR="114300" simplePos="0" relativeHeight="251715584" behindDoc="1" locked="0" layoutInCell="1" allowOverlap="1" wp14:anchorId="6B6D44EA" wp14:editId="59F9BA6B">
            <wp:simplePos x="0" y="0"/>
            <wp:positionH relativeFrom="column">
              <wp:posOffset>1100455</wp:posOffset>
            </wp:positionH>
            <wp:positionV relativeFrom="paragraph">
              <wp:posOffset>-25400</wp:posOffset>
            </wp:positionV>
            <wp:extent cx="266700" cy="866775"/>
            <wp:effectExtent l="0" t="0" r="0" b="9525"/>
            <wp:wrapNone/>
            <wp:docPr id="31" name="Image 31" descr="C:\Users\Alex!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!\Desktop\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70" cy="87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6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718CFC" wp14:editId="0B3A91E4">
                <wp:simplePos x="0" y="0"/>
                <wp:positionH relativeFrom="column">
                  <wp:posOffset>1518285</wp:posOffset>
                </wp:positionH>
                <wp:positionV relativeFrom="paragraph">
                  <wp:posOffset>198120</wp:posOffset>
                </wp:positionV>
                <wp:extent cx="2374265" cy="314325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156D9" w:rsidRDefault="00F156D9" w:rsidP="00F156D9">
                            <w:r>
                              <w:rPr>
                                <w:sz w:val="16"/>
                                <w:szCs w:val="16"/>
                              </w:rPr>
                              <w:t>Numéro du jeu emprunté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19.55pt;margin-top:15.6pt;width:186.95pt;height:24.75pt;z-index:2517145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lbLwIAADIEAAAOAAAAZHJzL2Uyb0RvYy54bWysU02P0zAQvSPxHyzfaZo03ULUdLVsWYS0&#10;fEgLF25Tx/kQjsfYbpPur2fstKWCG+JijT32mzdvnte3Y6/YQVrXoS55OptzJrXAqtNNyb99fXj1&#10;mjPnQVegUMuSH6Xjt5uXL9aDKWSGLapKWkYg2hWDKXnrvSmSxIlW9uBmaKSmZI22B09b2ySVhYHQ&#10;e5Vk8/lNMqCtjEUhnaPT7ZTkm4hf11L4z3XtpGeq5MTNx9XGdRfWZLOGorFg2k6caMA/sOih01T0&#10;ArUFD2xvu7+g+k5YdFj7mcA+wbruhIw9UDfp/I9unlowMvZC4jhzkcn9P1jx6fDFsq4q+YLk0dDT&#10;jL7TpFglmZejlywLGg3GFXT1ydBlP77FkWYd+3XmEcUPxzTet6AbeWctDq2Eijim4WVy9XTCcQFk&#10;N3zEimrB3mMEGmvbBwFJEkboROZ4mQ/xYIIOs8Uqz26WnAnKLdJ8kS1jCSjOr411/r3EnoWg5Jbm&#10;H9Hh8Oh8YAPF+UoopvGhUyp6QGk2UIVlPqfSAsiKtQJPYW9IHKcbzkA15HHhbYS8ehsgt+BadgCy&#10;mUPVVZOxghDvdBULeOjUFBMJpUN5GQ16YhZ0CtJMIvlxN8axpKuz/jusjqScxcnE9OkoaNE+czaQ&#10;ganwzz1YyZn6oEn9N2meB8fHTb5cZbSx15nddQa0IKiSU8dTeO/jL5lUuqMp1V0UMNCcmJxmS8aM&#10;up4+UXD+9T7e+v3VN78AAAD//wMAUEsDBBQABgAIAAAAIQDrcc2B3wAAAAkBAAAPAAAAZHJzL2Rv&#10;d25yZXYueG1sTI/LTsMwEEX3SPyDNUhsEHUeKIQQpyoI2JY27X4au3FEbIfYacPfM13BcjRH955b&#10;LmfTs5MafeesgHgRAVO2cbKzrYBd/X6fA/MBrcTeWSXgR3lYVtdXJRbSne1GnbahZRRifYECdAhD&#10;wblvtDLoF25Qln5HNxoMdI4tlyOeKdz0PImijBvsLDVoHNSrVs3XdjIC6u98Xfd3+nPVTG+bh4+X&#10;Y4b7tRC3N/PqGVhQc/iD4aJP6lCR08FNVnrWC0jSp5hQAWmcACMgi1MadxCQR4/Aq5L/X1D9AgAA&#10;//8DAFBLAQItABQABgAIAAAAIQC2gziS/gAAAOEBAAATAAAAAAAAAAAAAAAAAAAAAABbQ29udGVu&#10;dF9UeXBlc10ueG1sUEsBAi0AFAAGAAgAAAAhADj9If/WAAAAlAEAAAsAAAAAAAAAAAAAAAAALwEA&#10;AF9yZWxzLy5yZWxzUEsBAi0AFAAGAAgAAAAhAIWyWVsvAgAAMgQAAA4AAAAAAAAAAAAAAAAALgIA&#10;AGRycy9lMm9Eb2MueG1sUEsBAi0AFAAGAAgAAAAhAOtxzYHfAAAACQEAAA8AAAAAAAAAAAAAAAAA&#10;iQQAAGRycy9kb3ducmV2LnhtbFBLBQYAAAAABAAEAPMAAACVBQAAAAA=&#10;" filled="f" stroked="f" strokeweight="2pt">
                <v:textbox>
                  <w:txbxContent>
                    <w:p w:rsidR="00F156D9" w:rsidRDefault="00F156D9" w:rsidP="00F156D9">
                      <w:r>
                        <w:rPr>
                          <w:sz w:val="16"/>
                          <w:szCs w:val="16"/>
                        </w:rPr>
                        <w:t>Numéro du jeu emprunté</w:t>
                      </w:r>
                    </w:p>
                  </w:txbxContent>
                </v:textbox>
              </v:shape>
            </w:pict>
          </mc:Fallback>
        </mc:AlternateContent>
      </w:r>
      <w:r w:rsidR="00F156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FE9B82" wp14:editId="75A0B871">
                <wp:simplePos x="0" y="0"/>
                <wp:positionH relativeFrom="column">
                  <wp:posOffset>1518285</wp:posOffset>
                </wp:positionH>
                <wp:positionV relativeFrom="paragraph">
                  <wp:posOffset>188595</wp:posOffset>
                </wp:positionV>
                <wp:extent cx="2374265" cy="314325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156D9" w:rsidRDefault="00F156D9" w:rsidP="00F156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19.55pt;margin-top:14.85pt;width:186.95pt;height:24.75pt;z-index:2517022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2J0MAIAADIEAAAOAAAAZHJzL2Uyb0RvYy54bWysU02P0zAQvSPxHyzfaZo03V2ipqtlyyKk&#10;5UNauHCb2k4T4XiM7TZZfj1jpy0V3BAXa+yx37x587y6HXvNDsr5Dk3N89mcM2UEys7sav71y8Or&#10;G858ACNBo1E1f1ae365fvlgNtlIFtqilcoxAjK8GW/M2BFtlmRet6sHP0CpDyQZdD4G2bpdJBwOh&#10;9zor5vOrbEAnrUOhvKfTzZTk64TfNEqET03jVWC65sQtpNWldRvXbL2CaufAtp040oB/YNFDZ6jo&#10;GWoDAdjedX9B9Z1w6LEJM4F9hk3TCZV6oG7y+R/dPLVgVeqFxPH2LJP/f7Di4+GzY52seVFyZqCn&#10;GX2jSTGpWFBjUKyIGg3WV3T1ydLlML7BkWad+vX2EcV3zwzet2B26s45HFoFkjjm8WV28XTC8RFk&#10;O3xASbVgHzABjY3ro4AkCSN0mtXzeT7Egwk6LBbXZXG15ExQbpGXi2KZSkB1em2dD+8U9iwGNXc0&#10;/4QOh0cfIhuoTldiMYMPndbJA9qwgSosyzmVFkBWbDQECntL4niz4wz0jjwugkuQF28j5AZ8yw5A&#10;NvOoOzkZKwrx1shUIECnp5hIaBPLq2TQI7OoU5RmEimM2zGNJb856b9F+UzKOZxMTJ+OghbdT84G&#10;MjAV/rEHpzjT7w2p/zovy+j4tCmX1wVt3GVme5kBIwiq5tTxFN6H9Esmle5oSk2XBIw0JybH2ZIx&#10;k67HTxSdf7lPt35/9fUvAAAA//8DAFBLAwQUAAYACAAAACEAFULg998AAAAJAQAADwAAAGRycy9k&#10;b3ducmV2LnhtbEyPwU7DMAyG70i8Q2QkLoil7VC3dk2ngYDr2MruWeM1FU1SmnQrb493gpstf/r9&#10;/cV6Mh074+BbZwXEswgY2tqp1jYCPqu3xyUwH6RVsnMWBfygh3V5e1PIXLmL3eF5HxpGIdbnUoAO&#10;oc8597VGI/3M9WjpdnKDkYHWoeFqkBcKNx1PoijlRraWPmjZ44vG+ms/GgHV93JbdQ/6Y1OPr7un&#10;9+dTKg9bIe7vps0KWMAp/MFw1Sd1KMnp6EarPOsEJPMsJpSGbAGMgDSeU7mjgEWWAC8L/r9B+QsA&#10;AP//AwBQSwECLQAUAAYACAAAACEAtoM4kv4AAADhAQAAEwAAAAAAAAAAAAAAAAAAAAAAW0NvbnRl&#10;bnRfVHlwZXNdLnhtbFBLAQItABQABgAIAAAAIQA4/SH/1gAAAJQBAAALAAAAAAAAAAAAAAAAAC8B&#10;AABfcmVscy8ucmVsc1BLAQItABQABgAIAAAAIQA/o2J0MAIAADIEAAAOAAAAAAAAAAAAAAAAAC4C&#10;AABkcnMvZTJvRG9jLnhtbFBLAQItABQABgAIAAAAIQAVQuD33wAAAAkBAAAPAAAAAAAAAAAAAAAA&#10;AIoEAABkcnMvZG93bnJldi54bWxQSwUGAAAAAAQABADzAAAAlgUAAAAA&#10;" filled="f" stroked="f" strokeweight="2pt">
                <v:textbox>
                  <w:txbxContent>
                    <w:p w:rsidR="00F156D9" w:rsidRDefault="00F156D9" w:rsidP="00F156D9"/>
                  </w:txbxContent>
                </v:textbox>
              </v:shape>
            </w:pict>
          </mc:Fallback>
        </mc:AlternateContent>
      </w:r>
      <w:r w:rsidR="00F156D9">
        <w:tab/>
      </w:r>
    </w:p>
    <w:p w:rsidR="00F156D9" w:rsidRDefault="00F156D9" w:rsidP="00F156D9">
      <w:pPr>
        <w:tabs>
          <w:tab w:val="left" w:pos="76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8C8A76" wp14:editId="37A8B473">
                <wp:simplePos x="0" y="0"/>
                <wp:positionH relativeFrom="column">
                  <wp:posOffset>1518285</wp:posOffset>
                </wp:positionH>
                <wp:positionV relativeFrom="paragraph">
                  <wp:posOffset>36830</wp:posOffset>
                </wp:positionV>
                <wp:extent cx="2374265" cy="314325"/>
                <wp:effectExtent l="0" t="0" r="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156D9" w:rsidRPr="002D7DA6" w:rsidRDefault="00F156D9" w:rsidP="00F156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Jour emprunt</w:t>
                            </w:r>
                          </w:p>
                          <w:p w:rsidR="00F156D9" w:rsidRDefault="00F156D9" w:rsidP="00F156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19.55pt;margin-top:2.9pt;width:186.95pt;height:24.75pt;z-index:2517084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EFpMAIAADIEAAAOAAAAZHJzL2Uyb0RvYy54bWysU02P0zAQvSPxHyzfaZo03bJR09WyZRHS&#10;8iEtXLhNHedDOB5ju03Kr2fstKWCG+JijT32mzdvntd3Y6/YQVrXoS55OptzJrXAqtNNyb9+eXz1&#10;mjPnQVegUMuSH6Xjd5uXL9aDKWSGLapKWkYg2hWDKXnrvSmSxIlW9uBmaKSmZI22B09b2ySVhYHQ&#10;e5Vk8/lNMqCtjEUhnaPT7ZTkm4hf11L4T3XtpGeq5MTNx9XGdRfWZLOGorFg2k6caMA/sOih01T0&#10;ArUFD2xvu7+g+k5YdFj7mcA+wbruhIw9UDfp/I9unlswMvZC4jhzkcn9P1jx8fDZsq4qebbiTENP&#10;M/pGk2KVZF6OXrIsaDQYV9DVZ0OX/fgGR5p17NeZJxTfHdP40IJu5L21OLQSKuKYhpfJ1dMJxwWQ&#10;3fABK6oFe48RaKxtHwQkSRih06yOl/kQDyboMFus8uxmyZmg3CLNF9kyloDi/NpY599J7FkISm5p&#10;/hEdDk/OBzZQnK+EYhofO6WiB5RmA1VY5nMqLYCsWCvwFPaGxHG64QxUQx4X3kbIq7cBcguuZQcg&#10;mzlUXTUZKwjxVlexgIdOTTGRUDqUl9GgJ2ZBpyDNJJIfd2McS3p71n+H1ZGUsziZmD4dBS3an5wN&#10;ZGAq/GMPVnKm3mtS/zbN8+D4uMmXq4w29jqzu86AFgRVcup4Ch98/CWTSvc0pbqLAgaaE5PTbMmY&#10;UdfTJwrOv97HW7+/+uYXAAAA//8DAFBLAwQUAAYACAAAACEAPKRc9N0AAAAIAQAADwAAAGRycy9k&#10;b3ducmV2LnhtbEyPzU7DMBCE70i8g7VIXBB10tCoTeNUBQHX0gbubryNI/wTYqcNb89yguNoRjPf&#10;lJvJGnbGIXTeCUhnCTB0jVedawW81y/3S2AhSqek8Q4FfGOATXV9VcpC+Yvb4/kQW0YlLhRSgI6x&#10;LzgPjUYrw8z36Mg7+cHKSHJouRrkhcqt4fMkybmVnaMFLXt80th8HkYroP5a7mpzp9+2zfi8f3h9&#10;POXyYyfE7c20XQOLOMW/MPziEzpUxHT0o1OBGQHzbJVSVMCCHpCfpxl9O5JeZMCrkv8/UP0AAAD/&#10;/wMAUEsBAi0AFAAGAAgAAAAhALaDOJL+AAAA4QEAABMAAAAAAAAAAAAAAAAAAAAAAFtDb250ZW50&#10;X1R5cGVzXS54bWxQSwECLQAUAAYACAAAACEAOP0h/9YAAACUAQAACwAAAAAAAAAAAAAAAAAvAQAA&#10;X3JlbHMvLnJlbHNQSwECLQAUAAYACAAAACEA8/hBaTACAAAyBAAADgAAAAAAAAAAAAAAAAAuAgAA&#10;ZHJzL2Uyb0RvYy54bWxQSwECLQAUAAYACAAAACEAPKRc9N0AAAAIAQAADwAAAAAAAAAAAAAAAACK&#10;BAAAZHJzL2Rvd25yZXYueG1sUEsFBgAAAAAEAAQA8wAAAJQFAAAAAA==&#10;" filled="f" stroked="f" strokeweight="2pt">
                <v:textbox>
                  <w:txbxContent>
                    <w:p w:rsidR="00F156D9" w:rsidRPr="002D7DA6" w:rsidRDefault="00F156D9" w:rsidP="00F156D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Jour emprunt</w:t>
                      </w:r>
                    </w:p>
                    <w:p w:rsidR="00F156D9" w:rsidRDefault="00F156D9" w:rsidP="00F156D9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3A5C24" wp14:editId="19ED9E1B">
                <wp:simplePos x="0" y="0"/>
                <wp:positionH relativeFrom="column">
                  <wp:posOffset>1518285</wp:posOffset>
                </wp:positionH>
                <wp:positionV relativeFrom="paragraph">
                  <wp:posOffset>179705</wp:posOffset>
                </wp:positionV>
                <wp:extent cx="2374265" cy="314325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156D9" w:rsidRPr="002D7DA6" w:rsidRDefault="00F156D9" w:rsidP="00F156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Mois emprunt</w:t>
                            </w:r>
                          </w:p>
                          <w:p w:rsidR="00F156D9" w:rsidRDefault="00F156D9" w:rsidP="00F156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19.55pt;margin-top:14.15pt;width:186.95pt;height:24.75pt;z-index:2517104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3oJLQIAADIEAAAOAAAAZHJzL2Uyb0RvYy54bWysU02P0zAQvSPxHyzfado03YWo6WrZsghp&#10;+ZAWLtymtvMhHI+x3Sbl1zN2ut0KboiLNfbYb2bee17fjL1mB+V8h6bii9mcM2UEys40Ff/29f7V&#10;a858ACNBo1EVPyrPbzYvX6wHW6ocW9RSOUYgxpeDrXgbgi2zzItW9eBnaJWhZI2uh0Bb12TSwUDo&#10;vc7y+fwqG9BJ61Ao7+l0OyX5JuHXtRLhc117FZiuOPUW0urSuotrtllD2TiwbSdObcA/dNFDZ6jo&#10;GWoLAdjedX9B9Z1w6LEOM4F9hnXdCZVmoGkW8z+meWzBqjQLkePtmSb//2DFp8MXxzpZ8ZyUMtCT&#10;Rt9JKSYVC2oMiuWRo8H6kq4+Wrocxrc4ktZpXm8fUPzwzOBdC6ZRt87h0CqQ1OMivswunk44PoLs&#10;ho8oqRbsAyagsXZ9JJAoYYROWh3P+lAfTNBhvrwu8qsVZ4Jyy0WxzFepBJRPr63z4b3CnsWg4o70&#10;T+hwePAhdgPl05VYzOB9p3XygDZsoAqrYk6lBZAVaw2Bwt4SOd40nIFuyOMiuAR58TZCbsG37ABk&#10;M4+6k5OxIhHvjEwFAnR6iqkJbWJ5lQx66izyFKmZSArjbpxkSR6NyR3KIzHncDIxfToKWnS/OBvI&#10;wFT45x6c4kx/MMT+m0VRRMenTbG6zmnjLjO7ywwYQVAVp4mn8C6kXzKxdEsq1V0i8LmTk7ZkzMTr&#10;6RNF51/u063nr775DQAA//8DAFBLAwQUAAYACAAAACEAjl2tK98AAAAJAQAADwAAAGRycy9kb3du&#10;cmV2LnhtbEyPy07DMBBF90j8gzVIbBB10qA0hDhVQcC2tIH9NHbjCD9C7LTh7xlWsJvRHN05t1rP&#10;1rCTGkPvnYB0kQBTrvWyd52A9+bltgAWIjqJxjsl4FsFWNeXFxWW0p/dTp32sWMU4kKJAnSMQ8l5&#10;aLWyGBZ+UI5uRz9ajLSOHZcjnincGr5Mkpxb7B190DioJ63az/1kBTRfxbYxN/pt007Pu7vXx2OO&#10;H1shrq/mzQOwqOb4B8OvPqlDTU4HPzkZmBGwzO5TQmkoMmAE5GlG5Q4CVqsCeF3x/w3qHwAAAP//&#10;AwBQSwECLQAUAAYACAAAACEAtoM4kv4AAADhAQAAEwAAAAAAAAAAAAAAAAAAAAAAW0NvbnRlbnRf&#10;VHlwZXNdLnhtbFBLAQItABQABgAIAAAAIQA4/SH/1gAAAJQBAAALAAAAAAAAAAAAAAAAAC8BAABf&#10;cmVscy8ucmVsc1BLAQItABQABgAIAAAAIQCA33oJLQIAADIEAAAOAAAAAAAAAAAAAAAAAC4CAABk&#10;cnMvZTJvRG9jLnhtbFBLAQItABQABgAIAAAAIQCOXa0r3wAAAAkBAAAPAAAAAAAAAAAAAAAAAIcE&#10;AABkcnMvZG93bnJldi54bWxQSwUGAAAAAAQABADzAAAAkwUAAAAA&#10;" filled="f" stroked="f" strokeweight="2pt">
                <v:textbox>
                  <w:txbxContent>
                    <w:p w:rsidR="00F156D9" w:rsidRPr="002D7DA6" w:rsidRDefault="00F156D9" w:rsidP="00F156D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Mois emprunt</w:t>
                      </w:r>
                    </w:p>
                    <w:p w:rsidR="00F156D9" w:rsidRDefault="00F156D9" w:rsidP="00F156D9"/>
                  </w:txbxContent>
                </v:textbox>
              </v:shape>
            </w:pict>
          </mc:Fallback>
        </mc:AlternateContent>
      </w:r>
    </w:p>
    <w:p w:rsidR="00F156D9" w:rsidRDefault="00F156D9" w:rsidP="00F156D9">
      <w:pPr>
        <w:tabs>
          <w:tab w:val="left" w:pos="76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2960AA" wp14:editId="116E0EBC">
                <wp:simplePos x="0" y="0"/>
                <wp:positionH relativeFrom="column">
                  <wp:posOffset>1518285</wp:posOffset>
                </wp:positionH>
                <wp:positionV relativeFrom="paragraph">
                  <wp:posOffset>27940</wp:posOffset>
                </wp:positionV>
                <wp:extent cx="2374265" cy="314325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F156D9" w:rsidRPr="002D7DA6" w:rsidRDefault="00F156D9" w:rsidP="00F156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Année emprunt</w:t>
                            </w:r>
                          </w:p>
                          <w:p w:rsidR="00F156D9" w:rsidRDefault="00F156D9" w:rsidP="00F156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19.55pt;margin-top:2.2pt;width:186.95pt;height:24.75pt;z-index:2517125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8QLgIAADIEAAAOAAAAZHJzL2Uyb0RvYy54bWysU01vEzEQvSPxHyzfySabTUtX2VSloQip&#10;fEiFC7eJ7f0QXo+xney2v56xN00juCEu1thjvzfz5nl9PfaaHZTzHZqKL2ZzzpQRKDvTVPz7t7s3&#10;bznzAYwEjUZV/FF5fr15/Wo92FLl2KKWyjECMb4cbMXbEGyZZV60qgc/Q6sMJWt0PQTauiaTDgZC&#10;73WWz+cX2YBOWodCeU+n2ynJNwm/rpUIX+raq8B0xam2kFaX1l1cs80aysaBbTtxLAP+oYoeOkOk&#10;J6gtBGB71/0F1XfCocc6zAT2GdZ1J1TqgbpZzP/o5qEFq1IvJI63J5n8/4MVnw9fHetkxfMrzgz0&#10;NKMfNCkmFQtqDIrlUaPB+pKuPli6HMZ3ONKsU7/e3qP46ZnB2xZMo26cw6FVIKnGRXyZnT2dcHwE&#10;2Q2fUBIX7AMmoLF2fRSQJGGETrN6PM2H6mCCDvPlZZFfrDgTlFsuimW+ShRQPr+2zocPCnsWg4o7&#10;mn9Ch8O9D7EaKJ+vRDKDd53WyQPasIEYVsWcqAWQFWsNgcLekjjeNJyBbsjjIrgEefY2Qm7Bt+wA&#10;ZDOPupOTsaIQ741MBAE6PcVUhDaRXiWDHiuLOkVpJpHCuBunsSQVY3KH8pGUcziZmD4dBS26J84G&#10;MjAR/9qDU5zpj4bUv1oURXR82hSry5w27jyzO8+AEQRVcep4Cm9D+iWTSjc0pbpLAr5UcpwtGTPp&#10;evxE0fnn+3Tr5atvfgMAAP//AwBQSwMEFAAGAAgAAAAhADvcasXfAAAACAEAAA8AAABkcnMvZG93&#10;bnJldi54bWxMj8FOwzAQRO9I/IO1SFwQddKEqE3jVAUB19KG3rexG0fE6xA7bfh73BMcRzOaeVOs&#10;J9Oxsxpca0lAPIuAKaqtbKkR8Fm9PS6AOY8ksbOkBPwoB+vy9qbAXNoL7dR57xsWSsjlKEB73+ec&#10;u1org25me0XBO9nBoA9yaLgc8BLKTcfnUZRxgy2FBY29etGq/tqPRkD1vdhW3YP+2NTj6y59fz5l&#10;eNgKcX83bVbAvJr8Xxiu+AEdysB0tCNJxzoB82QZh6iANAUW/CxOwrejgKdkCbws+P8D5S8AAAD/&#10;/wMAUEsBAi0AFAAGAAgAAAAhALaDOJL+AAAA4QEAABMAAAAAAAAAAAAAAAAAAAAAAFtDb250ZW50&#10;X1R5cGVzXS54bWxQSwECLQAUAAYACAAAACEAOP0h/9YAAACUAQAACwAAAAAAAAAAAAAAAAAvAQAA&#10;X3JlbHMvLnJlbHNQSwECLQAUAAYACAAAACEAZ87/EC4CAAAyBAAADgAAAAAAAAAAAAAAAAAuAgAA&#10;ZHJzL2Uyb0RvYy54bWxQSwECLQAUAAYACAAAACEAO9xqxd8AAAAIAQAADwAAAAAAAAAAAAAAAACI&#10;BAAAZHJzL2Rvd25yZXYueG1sUEsFBgAAAAAEAAQA8wAAAJQFAAAAAA==&#10;" filled="f" stroked="f" strokeweight="2pt">
                <v:textbox>
                  <w:txbxContent>
                    <w:p w:rsidR="00F156D9" w:rsidRPr="002D7DA6" w:rsidRDefault="00F156D9" w:rsidP="00F156D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Année emprunt</w:t>
                      </w:r>
                    </w:p>
                    <w:p w:rsidR="00F156D9" w:rsidRDefault="00F156D9" w:rsidP="00F156D9"/>
                  </w:txbxContent>
                </v:textbox>
              </v:shape>
            </w:pict>
          </mc:Fallback>
        </mc:AlternateContent>
      </w:r>
    </w:p>
    <w:p w:rsidR="00A47C6B" w:rsidRDefault="00A47C6B" w:rsidP="00A47C6B">
      <w:pPr>
        <w:tabs>
          <w:tab w:val="left" w:pos="7695"/>
        </w:tabs>
      </w:pPr>
    </w:p>
    <w:p w:rsidR="00A47C6B" w:rsidRDefault="00A47C6B" w:rsidP="00A47C6B">
      <w:pPr>
        <w:tabs>
          <w:tab w:val="left" w:pos="7695"/>
        </w:tabs>
      </w:pPr>
    </w:p>
    <w:p w:rsidR="00456A54" w:rsidRDefault="00456A54" w:rsidP="00456A54">
      <w:pPr>
        <w:pStyle w:val="Paragraphedeliste"/>
        <w:numPr>
          <w:ilvl w:val="0"/>
          <w:numId w:val="2"/>
        </w:numPr>
        <w:tabs>
          <w:tab w:val="left" w:pos="7695"/>
        </w:tabs>
      </w:pPr>
      <w:proofErr w:type="spellStart"/>
      <w:r w:rsidRPr="00456A54">
        <w:lastRenderedPageBreak/>
        <w:t>inscriptions_am_th</w:t>
      </w:r>
      <w:proofErr w:type="spellEnd"/>
      <w:r>
        <w:t> : Fichier comportant la liste des inscrits à une après-midi thématique</w:t>
      </w:r>
      <w:r w:rsidR="0016345A">
        <w:t>. Les différents éléments sont  le numéro de l’inscription à l’après-midi thématique, le numéro du participant et le numéro de l’après-midi correspondante.</w:t>
      </w:r>
    </w:p>
    <w:p w:rsidR="0016345A" w:rsidRDefault="000D021B" w:rsidP="0016345A">
      <w:pPr>
        <w:pStyle w:val="Paragraphedeliste"/>
        <w:tabs>
          <w:tab w:val="left" w:pos="7695"/>
        </w:tabs>
        <w:ind w:left="1425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369016" wp14:editId="2A426593">
                <wp:simplePos x="0" y="0"/>
                <wp:positionH relativeFrom="column">
                  <wp:posOffset>1013460</wp:posOffset>
                </wp:positionH>
                <wp:positionV relativeFrom="paragraph">
                  <wp:posOffset>345440</wp:posOffset>
                </wp:positionV>
                <wp:extent cx="2374265" cy="314325"/>
                <wp:effectExtent l="0" t="0" r="0" b="0"/>
                <wp:wrapNone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D021B" w:rsidRDefault="000D021B" w:rsidP="000D021B">
                            <w:r>
                              <w:rPr>
                                <w:sz w:val="16"/>
                                <w:szCs w:val="16"/>
                              </w:rPr>
                              <w:t>Numéro de l’après-midi thématique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79.8pt;margin-top:27.2pt;width:186.95pt;height:24.75pt;z-index:2517432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4T/LwIAADIEAAAOAAAAZHJzL2Uyb0RvYy54bWysU02P0zAQvSPxHyzfado03WWjpqtlyyKk&#10;5UNauHCb2s6HcDzGdpuUX8/Y6ZYKboiLNfbYb968eV7fjr1mB+V8h6bii9mcM2UEys40Ff/65eHV&#10;a858ACNBo1EVPyrPbzcvX6wHW6ocW9RSOUYgxpeDrXgbgi2zzItW9eBnaJWhZI2uh0Bb12TSwUDo&#10;vc7y+fwqG9BJ61Ao7+l0OyX5JuHXtRLhU117FZiuOHELaXVp3cU126yhbBzYthMnGvAPLHroDBU9&#10;Q20hANu77i+ovhMOPdZhJrDPsK47oVIP1M1i/kc3Ty1YlXohcbw9y+T/H6z4ePjsWCcrXtxwZqCn&#10;GX2jSTGpWFBjUCyPGg3Wl3T1ydLlML7BkWad+vX2EcV3zwzet2AadeccDq0CSRwX8WV28XTC8RFk&#10;N3xASbVgHzABjbXro4AkCSN0mtXxPB/iwQQd5svrIr9acSYot1wUy3yVSkD5/No6H94p7FkMKu5o&#10;/gkdDo8+RDZQPl+JxQw+dFonD2jDBqqwKuZUWgBZsdYQKOwtieNNwxnohjwugkuQF28j5BZ8yw5A&#10;NvOoOzkZKwrx1shUIECnp5hIaBPLq2TQE7OoU5RmEimMuzGNJT/rv0N5JOUcTiamT0dBi+4nZwMZ&#10;mAr/2INTnOn3htS/WRRFdHzaFKvrnDbuMrO7zIARBFVx6ngK70P6JZNKdzSluksCRpoTk9NsyZhJ&#10;19Mnis6/3Kdbv7/65hcAAAD//wMAUEsDBBQABgAIAAAAIQCOWkBV3gAAAAoBAAAPAAAAZHJzL2Rv&#10;d25yZXYueG1sTI/LTsMwEEX3SPyDNUhsEHUgD7UhTlUQsC1tYO/Gbhxhj0PstOHvGVawvLpHd85U&#10;69lZdtJj6D0KuFskwDS2XvXYCXhvXm6XwEKUqKT1qAV86wDr+vKikqXyZ9zp0z52jEYwlFKAiXEo&#10;OQ+t0U6GhR80Unf0o5OR4thxNcozjTvL75Ok4E72SBeMHPST0e3nfnICmq/ltrE35m3TTs+77PXx&#10;WMiPrRDXV/PmAVjUc/yD4Vef1KEmp4OfUAVmKeerglABeZYBIyBP0xzYgZokXQGvK/7/hfoHAAD/&#10;/wMAUEsBAi0AFAAGAAgAAAAhALaDOJL+AAAA4QEAABMAAAAAAAAAAAAAAAAAAAAAAFtDb250ZW50&#10;X1R5cGVzXS54bWxQSwECLQAUAAYACAAAACEAOP0h/9YAAACUAQAACwAAAAAAAAAAAAAAAAAvAQAA&#10;X3JlbHMvLnJlbHNQSwECLQAUAAYACAAAACEAD/eE/y8CAAAyBAAADgAAAAAAAAAAAAAAAAAuAgAA&#10;ZHJzL2Uyb0RvYy54bWxQSwECLQAUAAYACAAAACEAjlpAVd4AAAAKAQAADwAAAAAAAAAAAAAAAACJ&#10;BAAAZHJzL2Rvd25yZXYueG1sUEsFBgAAAAAEAAQA8wAAAJQFAAAAAA==&#10;" filled="f" stroked="f" strokeweight="2pt">
                <v:textbox>
                  <w:txbxContent>
                    <w:p w:rsidR="000D021B" w:rsidRDefault="000D021B" w:rsidP="000D021B">
                      <w:r>
                        <w:rPr>
                          <w:sz w:val="16"/>
                          <w:szCs w:val="16"/>
                        </w:rPr>
                        <w:t>Numéro de l’</w:t>
                      </w:r>
                      <w:r>
                        <w:rPr>
                          <w:sz w:val="16"/>
                          <w:szCs w:val="16"/>
                        </w:rPr>
                        <w:t>après-midi thématique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3E30D3" wp14:editId="27E3F980">
                <wp:simplePos x="0" y="0"/>
                <wp:positionH relativeFrom="column">
                  <wp:posOffset>1013460</wp:posOffset>
                </wp:positionH>
                <wp:positionV relativeFrom="paragraph">
                  <wp:posOffset>145415</wp:posOffset>
                </wp:positionV>
                <wp:extent cx="2374265" cy="314325"/>
                <wp:effectExtent l="0" t="0" r="0" b="0"/>
                <wp:wrapNone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D021B" w:rsidRDefault="000D021B" w:rsidP="000D021B">
                            <w:r>
                              <w:rPr>
                                <w:sz w:val="16"/>
                                <w:szCs w:val="16"/>
                              </w:rPr>
                              <w:t>Numéro de l’adhérent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79.8pt;margin-top:11.45pt;width:186.95pt;height:24.75pt;z-index:2517411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gHmLwIAADIEAAAOAAAAZHJzL2Uyb0RvYy54bWysU02P0zAQvSPxHyzfado03YWo6WrZsghp&#10;+ZAWLtymjpNYOB5ju012fz1jpy0V3BAXa+yx37x587y+GXvNDtJ5habii9mcM2kE1sq0Ff/29f7V&#10;a858AFODRiMr/iQ9v9m8fLEebClz7FDX0jECMb4cbMW7EGyZZV50sgc/QysNJRt0PQTaujarHQyE&#10;3ussn8+vsgFdbR0K6T2dbqck3yT8ppEifG4aLwPTFSduIa0urbu4Zps1lK0D2ylxpAH/wKIHZajo&#10;GWoLAdjeqb+geiUcemzCTGCfYdMoIVMP1M1i/kc3jx1YmXohcbw9y+T/H6z4dPjimKorXtCkDPQ0&#10;o+80KVZLFuQYJMujRoP1JV19tHQ5jG9xpFmnfr19QPHDM4N3HZhW3jqHQyehJo6L+DK7eDrh+Aiy&#10;Gz5iTbVgHzABjY3ro4AkCSN0mtXTeT7Egwk6zJfXRX614kxQbrkolvkqlYDy9No6H95L7FkMKu5o&#10;/gkdDg8+RDZQnq7EYgbvldbJA9qwgSqsijmVFkBWbDQECntL4njTcga6JY+L4BLkxdsIuQXfsQOQ&#10;zTxqVU/GikK8M3UqEEDpKSYS2sTyMhn0yCzqFKWZRArjbkxjyZcn/XdYP5FyDicT06ejoEP3zNlA&#10;BqbCP/fgJGf6gyH13yyKIjo+bYrVdU4bd5nZXWbACIKqOHU8hXch/ZJJpVuaUqOSgJHmxOQ4WzJm&#10;0vX4iaLzL/fp1u+vvvkFAAD//wMAUEsDBBQABgAIAAAAIQBMCh1c3wAAAAkBAAAPAAAAZHJzL2Rv&#10;d25yZXYueG1sTI/BTsMwEETvSPyDtUhcEHVIm9CGOFVBwLW0gbsbb+MIex1ipw1/jznBcbRPM2/L&#10;9WQNO+HgO0cC7mYJMKTGqY5aAe/1y+0SmA+SlDSOUMA3elhXlxelLJQ70w5P+9CyWEK+kAJ0CH3B&#10;uW80WulnrkeKt6MbrAwxDi1XgzzHcmt4miQ5t7KjuKBlj08am8/9aAXUX8ttbW7026YZn3eL18dj&#10;Lj+2QlxfTZsHYAGn8AfDr35Uhyo6HdxIyjMTc7bKIyogTVfAIpDN5xmwg4D7dAG8Kvn/D6ofAAAA&#10;//8DAFBLAQItABQABgAIAAAAIQC2gziS/gAAAOEBAAATAAAAAAAAAAAAAAAAAAAAAABbQ29udGVu&#10;dF9UeXBlc10ueG1sUEsBAi0AFAAGAAgAAAAhADj9If/WAAAAlAEAAAsAAAAAAAAAAAAAAAAALwEA&#10;AF9yZWxzLy5yZWxzUEsBAi0AFAAGAAgAAAAhAOjmAeYvAgAAMgQAAA4AAAAAAAAAAAAAAAAALgIA&#10;AGRycy9lMm9Eb2MueG1sUEsBAi0AFAAGAAgAAAAhAEwKHVzfAAAACQEAAA8AAAAAAAAAAAAAAAAA&#10;iQQAAGRycy9kb3ducmV2LnhtbFBLBQYAAAAABAAEAPMAAACVBQAAAAA=&#10;" filled="f" stroked="f" strokeweight="2pt">
                <v:textbox>
                  <w:txbxContent>
                    <w:p w:rsidR="000D021B" w:rsidRDefault="000D021B" w:rsidP="000D021B">
                      <w:r>
                        <w:rPr>
                          <w:sz w:val="16"/>
                          <w:szCs w:val="16"/>
                        </w:rPr>
                        <w:t>Numéro de l’</w:t>
                      </w:r>
                      <w:r>
                        <w:rPr>
                          <w:sz w:val="16"/>
                          <w:szCs w:val="16"/>
                        </w:rPr>
                        <w:t>adhérent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E77E3C" wp14:editId="1EE2C2BA">
                <wp:simplePos x="0" y="0"/>
                <wp:positionH relativeFrom="column">
                  <wp:posOffset>1013460</wp:posOffset>
                </wp:positionH>
                <wp:positionV relativeFrom="paragraph">
                  <wp:posOffset>2540</wp:posOffset>
                </wp:positionV>
                <wp:extent cx="2374265" cy="314325"/>
                <wp:effectExtent l="0" t="0" r="0" b="0"/>
                <wp:wrapNone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D021B" w:rsidRDefault="000D021B" w:rsidP="000D021B">
                            <w:r>
                              <w:rPr>
                                <w:sz w:val="16"/>
                                <w:szCs w:val="16"/>
                              </w:rPr>
                              <w:t>Numéro de l’inscription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79.8pt;margin-top:.2pt;width:186.95pt;height:24.75pt;z-index:2517391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wO4LwIAADIEAAAOAAAAZHJzL2Uyb0RvYy54bWysU02P0zAQvSPxHyzfado03ULUdLVsWYS0&#10;fEgLF25T22kiHI+x3SbdX8/YaUsFN8TFGnvsN2/ePK9uh06zg3K+RVPx2WTKmTICZWt2Ff/29eHV&#10;a858ACNBo1EVPyrPb9cvX6x6W6ocG9RSOUYgxpe9rXgTgi2zzItGdeAnaJWhZI2ug0Bbt8ukg57Q&#10;O53l0+lN1qOT1qFQ3tPpZkzydcKvayXC57r2KjBdceIW0urSuo1rtl5BuXNgm1acaMA/sOigNVT0&#10;ArWBAGzv2r+gulY49FiHicAuw7puhUo9UDez6R/dPDVgVeqFxPH2IpP/f7Di0+GLY62seLHkzEBH&#10;M/pOk2JSsaCGoFgeNeqtL+nqk6XLYXiLA8069evtI4ofnhm8b8Ds1J1z2DcKJHGcxZfZ1dMRx0eQ&#10;bf8RJdWCfcAENNSuiwKSJIzQaVbHy3yIBxN0mM+XRX6z4ExQbj4r5vkilYDy/No6H94r7FgMKu5o&#10;/gkdDo8+RDZQnq/EYgYfWq2TB7RhPVVYFFMqLYCsWGsIFHaWxPFmxxnoHXlcBJcgr95GyA34hh2A&#10;bOZRt3I0VhTinZGpQIBWjzGR0CaWV8mgJ2ZRpyjNKFIYtkMaS16c9d+iPJJyDkcT06ejoEH3zFlP&#10;BqbCP/fgFGf6gyH138yKIjo+bYrFMqeNu85srzNgBEFVnDoew/uQfsmo0h1NqW6TgJHmyOQ0WzJm&#10;0vX0iaLzr/fp1u+vvv4FAAD//wMAUEsDBBQABgAIAAAAIQBRy9xo2wAAAAcBAAAPAAAAZHJzL2Rv&#10;d25yZXYueG1sTI7BTsMwEETvSPyDtZW4IOpAm6hJ41QFAdfSBu5u7MYR9jrEThv+nuUEx6cZzbxy&#10;MznLznoInUcB9/MEmMbGqw5bAe/1y90KWIgSlbQetYBvHWBTXV+VslD+gnt9PsSW0QiGQgowMfYF&#10;56Ex2skw971Gyk5+cDISDi1Xg7zQuLP8IUky7mSH9GBkr5+Mbj4PoxNQf612tb01b9tmfN4vXx9P&#10;mfzYCXEzm7ZrYFFP8a8Mv/qkDhU5Hf2IKjBLnOYZVQUsgVGcLhYpsCNhngOvSv7fv/oBAAD//wMA&#10;UEsBAi0AFAAGAAgAAAAhALaDOJL+AAAA4QEAABMAAAAAAAAAAAAAAAAAAAAAAFtDb250ZW50X1R5&#10;cGVzXS54bWxQSwECLQAUAAYACAAAACEAOP0h/9YAAACUAQAACwAAAAAAAAAAAAAAAAAvAQAAX3Jl&#10;bHMvLnJlbHNQSwECLQAUAAYACAAAACEA8bsDuC8CAAAyBAAADgAAAAAAAAAAAAAAAAAuAgAAZHJz&#10;L2Uyb0RvYy54bWxQSwECLQAUAAYACAAAACEAUcvcaNsAAAAHAQAADwAAAAAAAAAAAAAAAACJBAAA&#10;ZHJzL2Rvd25yZXYueG1sUEsFBgAAAAAEAAQA8wAAAJEFAAAAAA==&#10;" filled="f" stroked="f" strokeweight="2pt">
                <v:textbox>
                  <w:txbxContent>
                    <w:p w:rsidR="000D021B" w:rsidRDefault="000D021B" w:rsidP="000D021B">
                      <w:r>
                        <w:rPr>
                          <w:sz w:val="16"/>
                          <w:szCs w:val="16"/>
                        </w:rPr>
                        <w:t>Numéro de l’inscription</w:t>
                      </w:r>
                    </w:p>
                  </w:txbxContent>
                </v:textbox>
              </v:shape>
            </w:pict>
          </mc:Fallback>
        </mc:AlternateContent>
      </w:r>
      <w:r w:rsidR="0016345A">
        <w:rPr>
          <w:noProof/>
          <w:lang w:eastAsia="fr-FR"/>
        </w:rPr>
        <w:drawing>
          <wp:inline distT="0" distB="0" distL="0" distR="0" wp14:anchorId="7C552804" wp14:editId="69ED2879">
            <wp:extent cx="171450" cy="561975"/>
            <wp:effectExtent l="0" t="0" r="0" b="9525"/>
            <wp:docPr id="46" name="Image 46" descr="C:\Users\Alex!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!\Desktop\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0B" w:rsidRDefault="00623A0B" w:rsidP="00623A0B">
      <w:pPr>
        <w:tabs>
          <w:tab w:val="left" w:pos="7695"/>
        </w:tabs>
      </w:pPr>
    </w:p>
    <w:p w:rsidR="00623A0B" w:rsidRDefault="00623A0B" w:rsidP="00623A0B">
      <w:pPr>
        <w:tabs>
          <w:tab w:val="left" w:pos="7695"/>
        </w:tabs>
      </w:pPr>
    </w:p>
    <w:p w:rsidR="00456A54" w:rsidRDefault="00456A54" w:rsidP="00623A0B">
      <w:pPr>
        <w:pStyle w:val="Paragraphedeliste"/>
        <w:numPr>
          <w:ilvl w:val="0"/>
          <w:numId w:val="2"/>
        </w:numPr>
        <w:tabs>
          <w:tab w:val="left" w:pos="76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5099CB" wp14:editId="6A28F57B">
                <wp:simplePos x="0" y="0"/>
                <wp:positionH relativeFrom="column">
                  <wp:posOffset>1908810</wp:posOffset>
                </wp:positionH>
                <wp:positionV relativeFrom="paragraph">
                  <wp:posOffset>570865</wp:posOffset>
                </wp:positionV>
                <wp:extent cx="2374265" cy="314325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56A54" w:rsidRPr="002D7DA6" w:rsidRDefault="00456A54" w:rsidP="00456A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Numéro de jeu</w:t>
                            </w:r>
                          </w:p>
                          <w:p w:rsidR="00456A54" w:rsidRDefault="00456A54" w:rsidP="00456A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50.3pt;margin-top:44.95pt;width:186.95pt;height:24.75pt;z-index:2516930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k6LgIAADIEAAAOAAAAZHJzL2Uyb0RvYy54bWysU02P0zAQvSPxHyzfado03YWo6WrZsghp&#10;+ZAWLtymjpNYOB5ju03Kr2fsdLsV3BAXa+yx37x587y+GXvNDtJ5habii9mcM2kE1sq0Ff/29f7V&#10;a858AFODRiMrfpSe32xevlgPtpQ5dqhr6RiBGF8OtuJdCLbMMi862YOfoZWGkg26HgJtXZvVDgZC&#10;73WWz+dX2YCutg6F9J5Ot1OSbxJ+00gRPjeNl4HpihO3kFaX1l1cs80aytaB7ZQ40YB/YNGDMlT0&#10;DLWFAGzv1F9QvRIOPTZhJrDPsGmUkKkH6mYx/6Obxw6sTL2QON6eZfL/D1Z8OnxxTNUVz0keAz3N&#10;6DtNitWSBTkGyfKo0WB9SVcfLV0O41scadapX28fUPzwzOBdB6aVt87h0EmoieMivswunk44PoLs&#10;ho9YUy3YB0xAY+P6KCBJwgidyBzP8yEeTNBhvrwu8qsVZ4Jyy0WxzFepBJRPr63z4b3EnsWg4o7m&#10;n9Dh8OBDZAPl05VYzOC90jp5QBs2UIVVMafSAsiKjYZAYW9JHG9azkC35HERXIK8eBsht+A7dgCy&#10;mUet6slYUYh3pk4FAig9xURCm1heJoOemEWdojSTSGHcjWksi9RiTO6wPpJyDicT06ejoEP3i7OB&#10;DEyFf+7BSc70B0Pqv1kURXR82hSr6zhfd5nZXWbACIKqOHU8hXch/ZJJpVuaUqOSgM9MTrMlYyZd&#10;T58oOv9yn249f/XNbwAAAP//AwBQSwMEFAAGAAgAAAAhACWEHuDeAAAACgEAAA8AAABkcnMvZG93&#10;bnJldi54bWxMj01PwzAMQO9I/IfISFwQS2GltKXpNBBwHVvh7jVZU5GP0qRb+feYExwtPz0/V6vZ&#10;GnZUY+i9E3CzSIAp13rZu07Ae/NynQMLEZ1E450S8K0CrOrzswpL6U9uq4672DGSuFCiAB3jUHIe&#10;Wq0shoUflKPdwY8WI41jx+WIJ5Jbw2+TJOMWe0cXNA7qSav2czdZAc1XvmnMlX5bt9PzNn19PGT4&#10;sRHi8mJePwCLao5/MPzmUzrU1LT3k5OBGQFLshMqIC8KYARk9+kdsD2RyyIFXlf8/wv1DwAAAP//&#10;AwBQSwECLQAUAAYACAAAACEAtoM4kv4AAADhAQAAEwAAAAAAAAAAAAAAAAAAAAAAW0NvbnRlbnRf&#10;VHlwZXNdLnhtbFBLAQItABQABgAIAAAAIQA4/SH/1gAAAJQBAAALAAAAAAAAAAAAAAAAAC8BAABf&#10;cmVscy8ucmVsc1BLAQItABQABgAIAAAAIQDl9Kk6LgIAADIEAAAOAAAAAAAAAAAAAAAAAC4CAABk&#10;cnMvZTJvRG9jLnhtbFBLAQItABQABgAIAAAAIQAlhB7g3gAAAAoBAAAPAAAAAAAAAAAAAAAAAIgE&#10;AABkcnMvZG93bnJldi54bWxQSwUGAAAAAAQABADzAAAAkwUAAAAA&#10;" filled="f" stroked="f" strokeweight="2pt">
                <v:textbox>
                  <w:txbxContent>
                    <w:p w:rsidR="00456A54" w:rsidRPr="002D7DA6" w:rsidRDefault="00456A54" w:rsidP="00456A5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Numéro de jeu</w:t>
                      </w:r>
                    </w:p>
                    <w:p w:rsidR="00456A54" w:rsidRDefault="00456A54" w:rsidP="00456A54"/>
                  </w:txbxContent>
                </v:textbox>
              </v:shape>
            </w:pict>
          </mc:Fallback>
        </mc:AlternateContent>
      </w:r>
      <w:r w:rsidR="00623A0B">
        <w:rPr>
          <w:noProof/>
          <w:lang w:eastAsia="fr-FR"/>
        </w:rPr>
        <w:drawing>
          <wp:anchor distT="0" distB="0" distL="114300" distR="114300" simplePos="0" relativeHeight="251691008" behindDoc="1" locked="0" layoutInCell="1" allowOverlap="1" wp14:anchorId="244AC679" wp14:editId="63ACCD65">
            <wp:simplePos x="0" y="0"/>
            <wp:positionH relativeFrom="column">
              <wp:posOffset>1252855</wp:posOffset>
            </wp:positionH>
            <wp:positionV relativeFrom="paragraph">
              <wp:posOffset>652145</wp:posOffset>
            </wp:positionV>
            <wp:extent cx="733425" cy="657225"/>
            <wp:effectExtent l="0" t="0" r="9525" b="9525"/>
            <wp:wrapNone/>
            <wp:docPr id="19" name="Image 19" descr="C:\Users\Alex!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!\Desktop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jeux.txt : Fichier comportant la liste des jeux présents dans la ludothèque. Les différents éléments sont : numéro de jeu, le nom du jeu, le type de jeu, et l’état (0 si disponible et 1 si emprunté).</w:t>
      </w:r>
    </w:p>
    <w:p w:rsidR="00623A0B" w:rsidRDefault="00456A54" w:rsidP="00456A54">
      <w:pPr>
        <w:pStyle w:val="Paragraphedeliste"/>
        <w:tabs>
          <w:tab w:val="left" w:pos="7695"/>
        </w:tabs>
        <w:ind w:left="1425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6F7140" wp14:editId="0A589D6A">
                <wp:simplePos x="0" y="0"/>
                <wp:positionH relativeFrom="column">
                  <wp:posOffset>1908810</wp:posOffset>
                </wp:positionH>
                <wp:positionV relativeFrom="paragraph">
                  <wp:posOffset>448945</wp:posOffset>
                </wp:positionV>
                <wp:extent cx="2374265" cy="314325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56A54" w:rsidRPr="002D7DA6" w:rsidRDefault="00456A54" w:rsidP="00456A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Etat</w:t>
                            </w:r>
                          </w:p>
                          <w:p w:rsidR="00456A54" w:rsidRDefault="00456A54" w:rsidP="00456A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50.3pt;margin-top:35.35pt;width:186.95pt;height:24.75pt;z-index:2516992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YQLwIAADIEAAAOAAAAZHJzL2Uyb0RvYy54bWysU02P0zAQvSPxHyzfaZo07ULUdLVsWYS0&#10;fEgLF25Tx/kQjsfYbpPur2fstKWCG+JijT32mzdvnte3Y6/YQVrXoS55OptzJrXAqtNNyb99fXj1&#10;mjPnQVegUMuSH6Xjt5uXL9aDKWSGLapKWkYg2hWDKXnrvSmSxIlW9uBmaKSmZI22B09b2ySVhYHQ&#10;e5Vk8/kqGdBWxqKQztHpdkryTcSvayn857p20jNVcuLm42rjugtrsllD0VgwbSdONOAfWPTQaSp6&#10;gdqCB7a33V9QfScsOqz9TGCfYF13QsYeqJt0/kc3Ty0YGXshcZy5yOT+H6z4dPhiWVeVPFtwpqGn&#10;GX2nSbFKMi9HL1kWNBqMK+jqk6HLfnyLI8069uvMI4ofjmm8b0E38s5aHFoJFXFMw8vk6umE4wLI&#10;bviIFdWCvccINNa2DwKSJIzQaVbHy3yIBxN0mC1u8my15ExQbpHmi2wZS0Bxfm2s8+8l9iwEJbc0&#10;/4gOh0fnAxsozldCMY0PnVLRA0qzgSos8zmVFkBWrBV4CntD4jjdcAaqIY8LbyPk1dsAuQXXsgOQ&#10;zRyqrpqMFYR4p6tYwEOnpphIKB3Ky2jQE7OgU5BmEsmPuzGOJV2d9d9hdSTlLE4mpk9HQYv2mbOB&#10;DEyFf+7BSs7UB03qv0nzPDg+bvLlTUYbe53ZXWdAC4IqOXU8hfc+/pJJpTuaUt1FAQPNiclptmTM&#10;qOvpEwXnX+/jrd9fffMLAAD//wMAUEsDBBQABgAIAAAAIQADVjxj3gAAAAoBAAAPAAAAZHJzL2Rv&#10;d25yZXYueG1sTI/BTsMwDEDvSPxDZCQuiCWU0U5d02kg4Dq2snvWZE1F45Qm3crf453gaPnp+blY&#10;Ta5jJzOE1qOEh5kAZrD2usVGwmf1dr8AFqJCrTqPRsKPCbAqr68KlWt/xq057WLDSIIhVxJsjH3O&#10;eaitcSrMfG+Qdkc/OBVpHBquB3Umuet4IkTKnWqRLljVmxdr6q/d6CRU34tN1d3Zj3U9vm7n78/H&#10;VO03Ut7eTOslsGim+AfDJZ/SoaSmgx9RB9ZJeCQ7oRIykQEjIM3mT8AORCYiAV4W/P8L5S8AAAD/&#10;/wMAUEsBAi0AFAAGAAgAAAAhALaDOJL+AAAA4QEAABMAAAAAAAAAAAAAAAAAAAAAAFtDb250ZW50&#10;X1R5cGVzXS54bWxQSwECLQAUAAYACAAAACEAOP0h/9YAAACUAQAACwAAAAAAAAAAAAAAAAAvAQAA&#10;X3JlbHMvLnJlbHNQSwECLQAUAAYACAAAACEAzMYmEC8CAAAyBAAADgAAAAAAAAAAAAAAAAAuAgAA&#10;ZHJzL2Uyb0RvYy54bWxQSwECLQAUAAYACAAAACEAA1Y8Y94AAAAKAQAADwAAAAAAAAAAAAAAAACJ&#10;BAAAZHJzL2Rvd25yZXYueG1sUEsFBgAAAAAEAAQA8wAAAJQFAAAAAA==&#10;" filled="f" stroked="f" strokeweight="2pt">
                <v:textbox>
                  <w:txbxContent>
                    <w:p w:rsidR="00456A54" w:rsidRPr="002D7DA6" w:rsidRDefault="00456A54" w:rsidP="00456A5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Etat</w:t>
                      </w:r>
                    </w:p>
                    <w:p w:rsidR="00456A54" w:rsidRDefault="00456A54" w:rsidP="00456A54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6F7140" wp14:editId="0A589D6A">
                <wp:simplePos x="0" y="0"/>
                <wp:positionH relativeFrom="column">
                  <wp:posOffset>1908810</wp:posOffset>
                </wp:positionH>
                <wp:positionV relativeFrom="paragraph">
                  <wp:posOffset>315595</wp:posOffset>
                </wp:positionV>
                <wp:extent cx="2374265" cy="314325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56A54" w:rsidRPr="002D7DA6" w:rsidRDefault="00456A54" w:rsidP="00456A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 de jeu</w:t>
                            </w:r>
                          </w:p>
                          <w:p w:rsidR="00456A54" w:rsidRDefault="00456A54" w:rsidP="00456A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50.3pt;margin-top:24.85pt;width:186.95pt;height:24.75pt;z-index:2516971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6MJLwIAADIEAAAOAAAAZHJzL2Uyb0RvYy54bWysU02P0zAQvSPxHyzfaZo03ULUdLVsWYS0&#10;fEgLF25Tx/kQjsfYbpPur2fstKWCG+JijT32mzdvnte3Y6/YQVrXoS55OptzJrXAqtNNyb99fXj1&#10;mjPnQVegUMuSH6Xjt5uXL9aDKWSGLapKWkYg2hWDKXnrvSmSxIlW9uBmaKSmZI22B09b2ySVhYHQ&#10;e5Vk8/lNMqCtjEUhnaPT7ZTkm4hf11L4z3XtpGeq5MTNx9XGdRfWZLOGorFg2k6caMA/sOih01T0&#10;ArUFD2xvu7+g+k5YdFj7mcA+wbruhIw9UDfp/I9unlowMvZC4jhzkcn9P1jx6fDFsq4qeZZxpqGn&#10;GX2nSbFKMi9HL1kWNBqMK+jqk6HLfnyLI8069uvMI4ofjmm8b0E38s5aHFoJFXFMw8vk6umE4wLI&#10;bviIFdWCvccINNa2DwKSJIzQaVbHy3yIBxN0mC1WeXaz5ExQbpHmi2wZS0Bxfm2s8+8l9iwEJbc0&#10;/4gOh0fnAxsozldCMY0PnVLRA0qzgSos8zmVFkBWrBV4CntD4jjdcAaqIY8LbyPk1dsAuQXXsgOQ&#10;zRyqrpqMFYR4p6tYwEOnpphIKB3Ky2jQE7OgU5BmEsmPuzGOJV2d9d9hdSTlLE4mpk9HQYv2mbOB&#10;DEyFf+7BSs7UB03qv0nzPDg+bvLlKqONvc7srjOgBUGVnDqewnsff8mk0h1Nqe6igIHmxOQ0WzJm&#10;1PX0iYLzr/fx1u+vvvkFAAD//wMAUEsDBBQABgAIAAAAIQCwatGl3gAAAAkBAAAPAAAAZHJzL2Rv&#10;d25yZXYueG1sTI9NT8MwDEDvSPyHyEhcEEsZpVtL3Wkg2HVshXvWZE1FPkqTbuXfY05wtPz0/Fyu&#10;JmvYSQ2h8w7hbpYAU67xsnMtwnv9ersEFqJwUhjvFMK3CrCqLi9KUUh/djt12seWkcSFQiDoGPuC&#10;89BoZUWY+V452h39YEWkcWi5HMSZ5NbweZJk3IrO0QUtevWsVfO5Hy1C/bXc1uZGv62b8WWXbp6O&#10;mfjYIl5fTetHYFFN8Q+G33xKh4qaDn50MjCDcE92QhHSfAGMgGyRPgA7IOT5HHhV8v8fVD8AAAD/&#10;/wMAUEsBAi0AFAAGAAgAAAAhALaDOJL+AAAA4QEAABMAAAAAAAAAAAAAAAAAAAAAAFtDb250ZW50&#10;X1R5cGVzXS54bWxQSwECLQAUAAYACAAAACEAOP0h/9YAAACUAQAACwAAAAAAAAAAAAAAAAAvAQAA&#10;X3JlbHMvLnJlbHNQSwECLQAUAAYACAAAACEAK9ejCS8CAAAyBAAADgAAAAAAAAAAAAAAAAAuAgAA&#10;ZHJzL2Uyb0RvYy54bWxQSwECLQAUAAYACAAAACEAsGrRpd4AAAAJAQAADwAAAAAAAAAAAAAAAACJ&#10;BAAAZHJzL2Rvd25yZXYueG1sUEsFBgAAAAAEAAQA8wAAAJQFAAAAAA==&#10;" filled="f" stroked="f" strokeweight="2pt">
                <v:textbox>
                  <w:txbxContent>
                    <w:p w:rsidR="00456A54" w:rsidRPr="002D7DA6" w:rsidRDefault="00456A54" w:rsidP="00456A5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 de jeu</w:t>
                      </w:r>
                    </w:p>
                    <w:p w:rsidR="00456A54" w:rsidRDefault="00456A54" w:rsidP="00456A54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6F7140" wp14:editId="0A589D6A">
                <wp:simplePos x="0" y="0"/>
                <wp:positionH relativeFrom="column">
                  <wp:posOffset>1908810</wp:posOffset>
                </wp:positionH>
                <wp:positionV relativeFrom="paragraph">
                  <wp:posOffset>144145</wp:posOffset>
                </wp:positionV>
                <wp:extent cx="2374265" cy="314325"/>
                <wp:effectExtent l="0" t="0" r="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56A54" w:rsidRPr="002D7DA6" w:rsidRDefault="00456A54" w:rsidP="00456A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Nom du jeu</w:t>
                            </w:r>
                          </w:p>
                          <w:p w:rsidR="00456A54" w:rsidRDefault="00456A54" w:rsidP="00456A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50.3pt;margin-top:11.35pt;width:186.95pt;height:24.75pt;z-index:2516951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cWSMAIAADIEAAAOAAAAZHJzL2Uyb0RvYy54bWysU02P0zAQvSPxHyzfaZq03V2ipqtlyyKk&#10;5UNauHCbOk5i4XiM7TZZfj1jpy0V3BAXa+yx37x587y+HXvNDtJ5habi+WzOmTQCa2Xain/98vDq&#10;hjMfwNSg0ciKP0vPbzcvX6wHW8oCO9S1dIxAjC8HW/EuBFtmmRed7MHP0EpDyQZdD4G2rs1qBwOh&#10;9zor5vOrbEBXW4dCek+n2ynJNwm/aaQIn5rGy8B0xYlbSKtL6y6u2WYNZevAdkocacA/sOhBGSp6&#10;htpCALZ36i+oXgmHHpswE9hn2DRKyNQDdZPP/+jmqQMrUy8kjrdnmfz/gxUfD58dU3XFi5wzAz3N&#10;6BtNitWSBTkGyYqo0WB9SVefLF0O4xscadapX28fUXz3zOB9B6aVd87h0EmoiWMeX2YXTyccH0F2&#10;wwesqRbsAyagsXF9FJAkYYROs3o+z4d4MEGHxeJ6WVytOBOUW+TLRbFKJaA8vbbOh3cSexaDijua&#10;f0KHw6MPkQ2UpyuxmMEHpXXygDZsoAqr5ZxKCyArNhoChb0lcbxpOQPdksdFcAny4m2E3ILv2AHI&#10;Zh61qidjRSHemjoVCKD0FBMJbWJ5mQx6ZBZ1itJMIoVxN6ax5Dcn/XdYP5NyDicT06ejoEP3k7OB&#10;DEyFf+zBSc70e0Pqv86Xy+j4tFmurgvauMvM7jIDRhBUxanjKbwP6ZdMKt3RlBqVBIw0JybH2ZIx&#10;k67HTxSdf7lPt35/9c0vAAAA//8DAFBLAwQUAAYACAAAACEAqG97Wd4AAAAJAQAADwAAAGRycy9k&#10;b3ducmV2LnhtbEyPTU/DMAxA70j8h8hIXBBLKaOdurrTQMB1bGV3r8mainyUJt3Kvyc7wdHy0/Nz&#10;uZqMZic5+M5ZhIdZAkzaxonOtgif9dv9ApgPZAVpZyXCj/Swqq6vSiqEO9utPO1Cy6LE+oIQVAh9&#10;wblvlDTkZ66XNu6ObjAU4ji0XAx0jnKjeZokGTfU2XhBUS9flGy+dqNBqL8Xm1rfqY91M75u5+/P&#10;x4z2G8Tbm2m9BBbkFP5guOTHdKhi08GNVnimER6jPaIIaZoDi0CWz5+AHRDyNAVelfz/B9UvAAAA&#10;//8DAFBLAQItABQABgAIAAAAIQC2gziS/gAAAOEBAAATAAAAAAAAAAAAAAAAAAAAAABbQ29udGVu&#10;dF9UeXBlc10ueG1sUEsBAi0AFAAGAAgAAAAhADj9If/WAAAAlAEAAAsAAAAAAAAAAAAAAAAALwEA&#10;AF9yZWxzLy5yZWxzUEsBAi0AFAAGAAgAAAAhAFyRxZIwAgAAMgQAAA4AAAAAAAAAAAAAAAAALgIA&#10;AGRycy9lMm9Eb2MueG1sUEsBAi0AFAAGAAgAAAAhAKhve1neAAAACQEAAA8AAAAAAAAAAAAAAAAA&#10;igQAAGRycy9kb3ducmV2LnhtbFBLBQYAAAAABAAEAPMAAACVBQAAAAA=&#10;" filled="f" stroked="f" strokeweight="2pt">
                <v:textbox>
                  <w:txbxContent>
                    <w:p w:rsidR="00456A54" w:rsidRPr="002D7DA6" w:rsidRDefault="00456A54" w:rsidP="00456A5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Nom du jeu</w:t>
                      </w:r>
                    </w:p>
                    <w:p w:rsidR="00456A54" w:rsidRDefault="00456A54" w:rsidP="00456A54"/>
                  </w:txbxContent>
                </v:textbox>
              </v:shape>
            </w:pict>
          </mc:Fallback>
        </mc:AlternateContent>
      </w:r>
      <w:r w:rsidR="00623A0B">
        <w:tab/>
      </w:r>
    </w:p>
    <w:p w:rsidR="00F156D9" w:rsidRDefault="00F156D9" w:rsidP="00C47212">
      <w:pPr>
        <w:tabs>
          <w:tab w:val="left" w:pos="7695"/>
        </w:tabs>
      </w:pPr>
    </w:p>
    <w:p w:rsidR="00F156D9" w:rsidRDefault="00F156D9" w:rsidP="00C47212">
      <w:pPr>
        <w:tabs>
          <w:tab w:val="left" w:pos="7695"/>
        </w:tabs>
      </w:pPr>
    </w:p>
    <w:p w:rsidR="00C47212" w:rsidRPr="00A47C6B" w:rsidRDefault="00C47212" w:rsidP="00C47212">
      <w:pPr>
        <w:tabs>
          <w:tab w:val="left" w:pos="7695"/>
        </w:tabs>
        <w:rPr>
          <w:sz w:val="40"/>
          <w:szCs w:val="40"/>
          <w:u w:val="single" w:color="FF0000"/>
        </w:rPr>
      </w:pPr>
      <w:r w:rsidRPr="00A47C6B">
        <w:rPr>
          <w:sz w:val="40"/>
          <w:szCs w:val="40"/>
          <w:u w:val="single" w:color="FF0000"/>
        </w:rPr>
        <w:t>II/Les structures, tableaux, listes… mis en place.</w:t>
      </w:r>
    </w:p>
    <w:p w:rsidR="004464EF" w:rsidRPr="00A47C6B" w:rsidRDefault="004464EF" w:rsidP="004464EF">
      <w:pPr>
        <w:pStyle w:val="Paragraphedeliste"/>
        <w:numPr>
          <w:ilvl w:val="0"/>
          <w:numId w:val="2"/>
        </w:numPr>
        <w:tabs>
          <w:tab w:val="left" w:pos="7695"/>
        </w:tabs>
        <w:rPr>
          <w:sz w:val="36"/>
          <w:szCs w:val="36"/>
          <w:u w:val="single"/>
        </w:rPr>
      </w:pPr>
      <w:r w:rsidRPr="00A47C6B">
        <w:rPr>
          <w:sz w:val="36"/>
          <w:szCs w:val="36"/>
          <w:u w:val="single"/>
        </w:rPr>
        <w:t xml:space="preserve">Les structures : </w:t>
      </w:r>
    </w:p>
    <w:p w:rsidR="004464EF" w:rsidRDefault="004464EF" w:rsidP="004464EF">
      <w:pPr>
        <w:pStyle w:val="Paragraphedeliste"/>
        <w:tabs>
          <w:tab w:val="left" w:pos="7695"/>
        </w:tabs>
        <w:ind w:left="1425"/>
      </w:pPr>
    </w:p>
    <w:p w:rsidR="004464EF" w:rsidRDefault="00406D13" w:rsidP="00D90D1D">
      <w:pPr>
        <w:pStyle w:val="Paragraphedeliste"/>
        <w:tabs>
          <w:tab w:val="center" w:pos="5248"/>
        </w:tabs>
        <w:ind w:left="1425"/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AE91BC" wp14:editId="34199A30">
                <wp:simplePos x="0" y="0"/>
                <wp:positionH relativeFrom="column">
                  <wp:posOffset>3472180</wp:posOffset>
                </wp:positionH>
                <wp:positionV relativeFrom="paragraph">
                  <wp:posOffset>294005</wp:posOffset>
                </wp:positionV>
                <wp:extent cx="2990850" cy="1219200"/>
                <wp:effectExtent l="0" t="0" r="19050" b="19050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D1D" w:rsidRDefault="00D90D1D">
                            <w:r>
                              <w:t xml:space="preserve">Structure Adhérent constitué d’un numéro unique, d’un prénom, d’un nom, d’une date d’inscription, d’un nombre de jeu emprunté et d’un </w:t>
                            </w:r>
                            <w:r w:rsidR="00406D13">
                              <w:t>état (</w:t>
                            </w:r>
                            <w:r w:rsidR="00724995">
                              <w:t>0 si pas en retard, 1 si en retard)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73.4pt;margin-top:23.15pt;width:235.5pt;height:9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XKLQIAAFMEAAAOAAAAZHJzL2Uyb0RvYy54bWysVEtv2zAMvg/YfxB0X+x4SZsYcYouXYYB&#10;3QPodtlNluRYmCxqkhI7+/Wj5DTNXpdhPgikSH0kP5Je3QydJgfpvAJT0ekkp0QaDkKZXUU/f9q+&#10;WFDiAzOCaTCyokfp6c36+bNVb0tZQAtaSEcQxPiytxVtQ7Bllnneyo75CVhp0NiA61hA1e0y4ViP&#10;6J3Oijy/ynpwwjrg0nu8vRuNdJ3wm0by8KFpvAxEVxRzC+l06azjma1XrNw5ZlvFT2mwf8iiY8pg&#10;0DPUHQuM7J36DapT3IGHJkw4dBk0jeIy1YDVTPNfqnlomZWpFiTH2zNN/v/B8veHj44oUdGX15QY&#10;1mGPvmCniJAkyCFIUkSOeutLdH2w6ByGVzBgr1O93t4D/+qJgU3LzE7eOgd9K5nAHKfxZXbxdMTx&#10;EaTu34HAWGwfIAENjesigUgJQXTs1fHcH8yDcLwslst8MUcTR9u0mC5xAlIMVj4+t86HNxI6EoWK&#10;OhyABM8O9z7EdFj56BKjedBKbJXWSXG7eqMdOTAclm36Tug/uWlD+oou58V8ZOCvEHn6/gTRqYBT&#10;r1VX0cXZiZWRt9dGpJkMTOlRxpS1OREZuRtZDEM9pL4VVzFCZLkGcURqHYxTjluJQgvuOyU9TnhF&#10;/bc9c5IS/dZge5bT2SyuRFJm8+sCFXdpqS8tzHCEqmigZBQ3Ia1RJM7ALbaxUYngp0xOOePkJt5P&#10;WxZX41JPXk//gvUPAAAA//8DAFBLAwQUAAYACAAAACEAECqhnuEAAAALAQAADwAAAGRycy9kb3du&#10;cmV2LnhtbEyPwU7DMBBE70j8g7VIXFDrtAlpCHEqhASiN2gRXN14m0TY62C7afh73BMcd3Y086Za&#10;T0azEZ3vLQlYzBNgSI1VPbUC3ndPswKYD5KU1JZQwA96WNeXF5UslT3RG47b0LIYQr6UAroQhpJz&#10;33RopJ/bASn+DtYZGeLpWq6cPMVwo/kySXJuZE+xoZMDPnbYfG2PRkCRvYyffpO+fjT5Qd+Fm9X4&#10;/O2EuL6aHu6BBZzCnxnO+BEd6si0t0dSnmkBt1ke0YOALE+BnQ3JYhWVvYBlWqTA64r/31D/AgAA&#10;//8DAFBLAQItABQABgAIAAAAIQC2gziS/gAAAOEBAAATAAAAAAAAAAAAAAAAAAAAAABbQ29udGVu&#10;dF9UeXBlc10ueG1sUEsBAi0AFAAGAAgAAAAhADj9If/WAAAAlAEAAAsAAAAAAAAAAAAAAAAALwEA&#10;AF9yZWxzLy5yZWxzUEsBAi0AFAAGAAgAAAAhADrjtcotAgAAUwQAAA4AAAAAAAAAAAAAAAAALgIA&#10;AGRycy9lMm9Eb2MueG1sUEsBAi0AFAAGAAgAAAAhABAqoZ7hAAAACwEAAA8AAAAAAAAAAAAAAAAA&#10;hwQAAGRycy9kb3ducmV2LnhtbFBLBQYAAAAABAAEAPMAAACVBQAAAAA=&#10;">
                <v:textbox>
                  <w:txbxContent>
                    <w:p w:rsidR="00D90D1D" w:rsidRDefault="00D90D1D">
                      <w:r>
                        <w:t xml:space="preserve">Structure Adhérent constitué d’un numéro unique, d’un prénom, d’un nom, d’une date d’inscription, d’un nombre de jeu emprunté et d’un </w:t>
                      </w:r>
                      <w:r w:rsidR="00406D13">
                        <w:t>état (</w:t>
                      </w:r>
                      <w:r w:rsidR="00724995">
                        <w:t>0 si pas en retard, 1 si en retard)</w:t>
                      </w:r>
                      <w: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20704" behindDoc="0" locked="0" layoutInCell="1" allowOverlap="1" wp14:anchorId="7AA6BFC5" wp14:editId="6A17DE0D">
            <wp:simplePos x="0" y="0"/>
            <wp:positionH relativeFrom="column">
              <wp:posOffset>-328295</wp:posOffset>
            </wp:positionH>
            <wp:positionV relativeFrom="paragraph">
              <wp:posOffset>8255</wp:posOffset>
            </wp:positionV>
            <wp:extent cx="3535680" cy="1581150"/>
            <wp:effectExtent l="0" t="0" r="7620" b="0"/>
            <wp:wrapNone/>
            <wp:docPr id="32" name="Image 32" descr="C:\Users\Alex!\Desktop\adhe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!\Desktop\adhere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D1D">
        <w:tab/>
        <w:t xml:space="preserve">                 </w:t>
      </w:r>
    </w:p>
    <w:p w:rsidR="00406D13" w:rsidRDefault="00406D13" w:rsidP="00C47212">
      <w:pPr>
        <w:tabs>
          <w:tab w:val="left" w:pos="769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333CEC" wp14:editId="2CB4E681">
                <wp:simplePos x="0" y="0"/>
                <wp:positionH relativeFrom="column">
                  <wp:posOffset>3452495</wp:posOffset>
                </wp:positionH>
                <wp:positionV relativeFrom="paragraph">
                  <wp:posOffset>3190875</wp:posOffset>
                </wp:positionV>
                <wp:extent cx="2990850" cy="1019175"/>
                <wp:effectExtent l="0" t="0" r="19050" b="28575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243" w:rsidRDefault="004A3243" w:rsidP="004A3243">
                            <w:r>
                              <w:t>Structure Emprunt constitué d’un code d’emprunt unique, du numéro de l’adhérent ayant effectué l’emprunt, du numéro de jeu emprunté et de la structure date qui envoie la date de l’emprunt.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margin-left:271.85pt;margin-top:251.25pt;width:235.5pt;height:8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yIfLAIAAFMEAAAOAAAAZHJzL2Uyb0RvYy54bWysVEuP0zAQviPxHyzfaR60bBM1XS1dipCW&#10;h7Rw4ebYTmPheILtNun+esZOt1teF0QOlscz/vzNNzNZXY+dJgdpnQJT0WyWUiINB6HMrqJfPm9f&#10;LClxnhnBNBhZ0aN09Hr9/Nlq6EuZQwtaSEsQxLhy6Cvaet+XSeJ4KzvmZtBLg84GbMc8mnaXCMsG&#10;RO90kqfpq2QAK3oLXDqHp7eTk64jftNI7j82jZOe6IoiNx9XG9c6rMl6xcqdZX2r+IkG+wcWHVMG&#10;Hz1D3TLPyN6q36A6xS04aPyMQ5dA0yguYw6YTZb+ks19y3oZc0FxXH+Wyf0/WP7h8MkSJSr6sqDE&#10;sA5r9BUrRYQkXo5ekjxoNPSuxND7HoP9+BpGrHXM1/V3wL85YmDTMrOTN9bC0EomkGMWbiYXVycc&#10;F0Dq4T0IfIvtPUSgsbFdEBAlIYiOtTqe64M8CMfDvCjS5QJdHH1ZmhXZ1SK+wcrH6711/q2EjoRN&#10;RS02QIRnhzvnAx1WPoaE1xxoJbZK62jYXb3RlhwYNss2fif0n8K0IUNFi0W+mBT4K0Qavz9BdMpj&#10;12vVVXR5DmJl0O2NEbEnPVN62iNlbU5CBu0mFf1Yj1PdYhMHlWsQR5TWwtTlOJW4acE+UDJgh1fU&#10;fd8zKynR7wyWp8jm8zAS0ZgvrnI07KWnvvQwwxGqop6SabvxcYyCcAZusIyNigI/MTlxxs6Nup+m&#10;LIzGpR2jnv4F6x8AAAD//wMAUEsDBBQABgAIAAAAIQD4ud9O4QAAAAwBAAAPAAAAZHJzL2Rvd25y&#10;ZXYueG1sTI/LTsMwEEX3SPyDNUhsELXbpGkJcSqEBIIdFARbN54mEX4E203D3zNdwW4eR3fOVJvJ&#10;GjZiiL13EuYzAQxd43XvWgnvbw/Xa2AxKaeV8Q4l/GCETX1+VqlS+6N7xXGbWkYhLpZKQpfSUHIe&#10;mw6tijM/oKPd3gerErWh5TqoI4VbwxdCFNyq3tGFTg1432HztT1YCev8afyMz9nLR1PszU26Wo2P&#10;30HKy4vp7hZYwin9wXDSJ3WoyWnnD05HZiQs82xFKBVisQR2IsQ8p9FOQlFkAnhd8f9P1L8AAAD/&#10;/wMAUEsBAi0AFAAGAAgAAAAhALaDOJL+AAAA4QEAABMAAAAAAAAAAAAAAAAAAAAAAFtDb250ZW50&#10;X1R5cGVzXS54bWxQSwECLQAUAAYACAAAACEAOP0h/9YAAACUAQAACwAAAAAAAAAAAAAAAAAvAQAA&#10;X3JlbHMvLnJlbHNQSwECLQAUAAYACAAAACEAhNMiHywCAABTBAAADgAAAAAAAAAAAAAAAAAuAgAA&#10;ZHJzL2Uyb0RvYy54bWxQSwECLQAUAAYACAAAACEA+LnfTuEAAAAMAQAADwAAAAAAAAAAAAAAAACG&#10;BAAAZHJzL2Rvd25yZXYueG1sUEsFBgAAAAAEAAQA8wAAAJQFAAAAAA==&#10;">
                <v:textbox>
                  <w:txbxContent>
                    <w:p w:rsidR="004A3243" w:rsidRDefault="004A3243" w:rsidP="004A3243">
                      <w:r>
                        <w:t>Structure Emprunt constitué d’un code d’emprunt unique, du numéro de l’adhérent ayant effectué l’emprunt, du numéro de jeu emprunté et de la structure date qui envoie la date de l’emprunt.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16608" behindDoc="0" locked="0" layoutInCell="1" allowOverlap="1" wp14:anchorId="32FBA241" wp14:editId="7A8C64B6">
            <wp:simplePos x="0" y="0"/>
            <wp:positionH relativeFrom="column">
              <wp:posOffset>-316865</wp:posOffset>
            </wp:positionH>
            <wp:positionV relativeFrom="paragraph">
              <wp:posOffset>3267075</wp:posOffset>
            </wp:positionV>
            <wp:extent cx="1064895" cy="1028700"/>
            <wp:effectExtent l="0" t="0" r="1905" b="0"/>
            <wp:wrapNone/>
            <wp:docPr id="36" name="Image 36" descr="C:\Users\Alex!\Desktop\empr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!\Desktop\emprun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0096CB" wp14:editId="6CA5F389">
                <wp:simplePos x="0" y="0"/>
                <wp:positionH relativeFrom="column">
                  <wp:posOffset>3472180</wp:posOffset>
                </wp:positionH>
                <wp:positionV relativeFrom="paragraph">
                  <wp:posOffset>1781175</wp:posOffset>
                </wp:positionV>
                <wp:extent cx="2990850" cy="1028700"/>
                <wp:effectExtent l="0" t="0" r="19050" b="19050"/>
                <wp:wrapNone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D1D" w:rsidRDefault="00D90D1D" w:rsidP="00D90D1D">
                            <w:r>
                              <w:t>Structure Jeu constitué d’un numéro unique, d’un nom, d’un type de jeu (Carte...), d’un état</w:t>
                            </w:r>
                            <w:r w:rsidR="00724995">
                              <w:t xml:space="preserve"> (0 si le jeu est présent dans la ludothèque, 1 si emprunté).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73.4pt;margin-top:140.25pt;width:235.5pt;height:8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qLLAIAAFMEAAAOAAAAZHJzL2Uyb0RvYy54bWysVE2P0zAQvSPxHyzfadLQsm3UdLV0KUJa&#10;PqSFCzfHdhoLx2Nst0n59YydtlQLXBA5WB7P+HnmvZmsbodOk4N0XoGp6HSSUyINB6HMrqJfPm9f&#10;LCjxgRnBNBhZ0aP09Hb9/Nmqt6UsoAUtpCMIYnzZ24q2IdgyyzxvZcf8BKw06GzAdSyg6XaZcKxH&#10;9E5nRZ6/ynpwwjrg0ns8vR+ddJ3wm0by8LFpvAxEVxRzC2l1aa3jmq1XrNw5ZlvFT2mwf8iiY8rg&#10;oxeoexYY2Tv1G1SnuAMPTZhw6DJoGsVlqgGrmeZPqnlsmZWpFiTH2wtN/v/B8g+HT44oUdGXqJRh&#10;HWr0FZUiQpIghyBJETnqrS8x9NFicBhew4Bap3q9fQD+zRMDm5aZnbxzDvpWMoE5TuPN7OrqiOMj&#10;SN2/B4FvsX2ABDQ0rosEIiUE0VGr40UfzINwPCyWy3wxRxdH3zQvFjd5UjBj5fm6dT68ldCRuKmo&#10;wwZI8Ozw4ENMh5XnkPiaB63EVmmdDLerN9qRA8Nm2aYvVfAkTBvSV3Q5L+YjA3+FyNP3J4hOBex6&#10;rbqKLi5BrIy8vTEi9WRgSo97TFmbE5GRu5HFMNRD0q1YnAWqQRyRWgdjl+NU4qYF94OSHju8ov77&#10;njlJiX5nUJ7ldDaLI5GM2fymQMNde+prDzMcoSoaKBm3m5DGKBJn4A5lbFQiOOo9ZnLKGTs38X6a&#10;sjga13aK+vUvWP8EAAD//wMAUEsDBBQABgAIAAAAIQBb5t6S4gAAAAwBAAAPAAAAZHJzL2Rvd25y&#10;ZXYueG1sTI/BTsMwEETvSPyDtUhcELUbkjSEOBVCAtEbFARXN94mEfE62G4a/h73BMedHc28qdaz&#10;GdiEzveWJCwXAhhSY3VPrYT3t8frApgPirQaLKGEH/Swrs/PKlVqe6RXnLahZTGEfKkkdCGMJee+&#10;6dAov7AjUvztrTMqxNO1XDt1jOFm4IkQOTeqp9jQqREfOmy+tgcjoUifp0+/uXn5aPL9cBuuVtPT&#10;t5Py8mK+vwMWcA5/ZjjhR3SoI9POHkh7NkjI0jyiBwlJITJgJ4dYrqK0k5CmSQa8rvj/EfUvAAAA&#10;//8DAFBLAQItABQABgAIAAAAIQC2gziS/gAAAOEBAAATAAAAAAAAAAAAAAAAAAAAAABbQ29udGVu&#10;dF9UeXBlc10ueG1sUEsBAi0AFAAGAAgAAAAhADj9If/WAAAAlAEAAAsAAAAAAAAAAAAAAAAALwEA&#10;AF9yZWxzLy5yZWxzUEsBAi0AFAAGAAgAAAAhAJkYCossAgAAUwQAAA4AAAAAAAAAAAAAAAAALgIA&#10;AGRycy9lMm9Eb2MueG1sUEsBAi0AFAAGAAgAAAAhAFvm3pLiAAAADAEAAA8AAAAAAAAAAAAAAAAA&#10;hgQAAGRycy9kb3ducmV2LnhtbFBLBQYAAAAABAAEAPMAAACVBQAAAAA=&#10;">
                <v:textbox>
                  <w:txbxContent>
                    <w:p w:rsidR="00D90D1D" w:rsidRDefault="00D90D1D" w:rsidP="00D90D1D">
                      <w:r>
                        <w:t xml:space="preserve">Structure Jeu </w:t>
                      </w:r>
                      <w:r>
                        <w:t>constitué d’un numéro unique, d’un nom, d’</w:t>
                      </w:r>
                      <w:r>
                        <w:t>un type de jeu (Carte...)</w:t>
                      </w:r>
                      <w:r>
                        <w:t>, d’</w:t>
                      </w:r>
                      <w:r>
                        <w:t>un</w:t>
                      </w:r>
                      <w:r>
                        <w:t xml:space="preserve"> état</w:t>
                      </w:r>
                      <w:r w:rsidR="00724995">
                        <w:t xml:space="preserve"> (0 si le jeu est présent dans la ludothèque, 1 si emprunté).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17632" behindDoc="0" locked="0" layoutInCell="1" allowOverlap="1" wp14:anchorId="357CD079" wp14:editId="1056759F">
            <wp:simplePos x="0" y="0"/>
            <wp:positionH relativeFrom="column">
              <wp:posOffset>-327025</wp:posOffset>
            </wp:positionH>
            <wp:positionV relativeFrom="paragraph">
              <wp:posOffset>1781175</wp:posOffset>
            </wp:positionV>
            <wp:extent cx="3570605" cy="1085850"/>
            <wp:effectExtent l="0" t="0" r="0" b="0"/>
            <wp:wrapNone/>
            <wp:docPr id="35" name="Image 35" descr="C:\Users\Alex!\Desktop\J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!\Desktop\Je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05"/>
                    <a:stretch/>
                  </pic:blipFill>
                  <pic:spPr bwMode="auto">
                    <a:xfrm>
                      <a:off x="0" y="0"/>
                      <a:ext cx="357060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212">
        <w:tab/>
      </w:r>
    </w:p>
    <w:p w:rsidR="00406D13" w:rsidRPr="00406D13" w:rsidRDefault="00406D13" w:rsidP="00406D13"/>
    <w:p w:rsidR="00406D13" w:rsidRPr="00406D13" w:rsidRDefault="00406D13" w:rsidP="00406D13"/>
    <w:p w:rsidR="00406D13" w:rsidRPr="00406D13" w:rsidRDefault="00406D13" w:rsidP="00406D13"/>
    <w:p w:rsidR="00406D13" w:rsidRPr="00406D13" w:rsidRDefault="00406D13" w:rsidP="00406D13"/>
    <w:p w:rsidR="00406D13" w:rsidRPr="00406D13" w:rsidRDefault="00406D13" w:rsidP="00406D13"/>
    <w:p w:rsidR="00406D13" w:rsidRPr="00406D13" w:rsidRDefault="00406D13" w:rsidP="00406D13"/>
    <w:p w:rsidR="00406D13" w:rsidRPr="00406D13" w:rsidRDefault="00406D13" w:rsidP="00406D13"/>
    <w:p w:rsidR="00406D13" w:rsidRPr="00406D13" w:rsidRDefault="00406D13" w:rsidP="00406D13"/>
    <w:p w:rsidR="00406D13" w:rsidRPr="00406D13" w:rsidRDefault="00406D13" w:rsidP="00406D13"/>
    <w:p w:rsidR="00406D13" w:rsidRPr="00406D13" w:rsidRDefault="00406D13" w:rsidP="00406D13"/>
    <w:p w:rsidR="00406D13" w:rsidRPr="00406D13" w:rsidRDefault="00406D13" w:rsidP="00406D13"/>
    <w:p w:rsidR="00406D13" w:rsidRDefault="00406D13" w:rsidP="00406D13"/>
    <w:p w:rsidR="00C47212" w:rsidRDefault="00A47C6B" w:rsidP="00406D13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0BA039" wp14:editId="5C0E9D32">
                <wp:simplePos x="0" y="0"/>
                <wp:positionH relativeFrom="column">
                  <wp:posOffset>2557780</wp:posOffset>
                </wp:positionH>
                <wp:positionV relativeFrom="paragraph">
                  <wp:posOffset>-476250</wp:posOffset>
                </wp:positionV>
                <wp:extent cx="2990850" cy="1104900"/>
                <wp:effectExtent l="0" t="0" r="19050" b="19050"/>
                <wp:wrapNone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243" w:rsidRDefault="004A3243" w:rsidP="004A3243">
                            <w:r>
                              <w:t xml:space="preserve">Structure </w:t>
                            </w:r>
                            <w:proofErr w:type="spellStart"/>
                            <w:r>
                              <w:t>Aprem</w:t>
                            </w:r>
                            <w:proofErr w:type="spellEnd"/>
                            <w:r>
                              <w:t xml:space="preserve"> constitué d’un numéro d’après-midi thématique unique, du nom du jeu autour duquel a lieu l’’après-midi  thématique, d’une structure date qui envoie la date de l’après-midi thématique et du nombre personne maximum.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01.4pt;margin-top:-37.5pt;width:235.5pt;height:8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DMKwIAAFMEAAAOAAAAZHJzL2Uyb0RvYy54bWysVE2P0zAQvSPxHyzfaT5ooY2arpYuRUjL&#10;h7Rw4ebYTmNhe4LtNtn99YydbqkWuCBysGzP+PnNe+Osr0ajyVE6r8DWtJjllEjLQSi7r+nXL7sX&#10;S0p8YFYwDVbW9F56erV5/mw99JUsoQMtpCMIYn019DXtQuirLPO8k4b5GfTSYrAFZ1jApdtnwrEB&#10;0Y3Oyjx/lQ3gRO+AS+9x92YK0k3Cb1vJw6e29TIQXVPkFtLo0tjEMdusWbV3rO8UP9Fg/8DCMGXx&#10;0jPUDQuMHJz6Dcoo7sBDG2YcTAZtq7hMNWA1Rf6kmruO9TLVguL4/iyT/3+w/OPxsyNK1HSO8lhm&#10;0KNv6BQRkgQ5BknKqNHQ+wpT73pMDuMbGNHrVK/vb4F/98TCtmN2L6+dg6GTTCDHIp7MLo5OOD6C&#10;NMMHEHgXOwRIQGPrTBQQJSGIjmTuz/4gD8Jxs1yt8uUCQxxjRZHPV3lyMGPV4/He+fBOgiFxUlOH&#10;DZDg2fHWh0iHVY8p8TYPWomd0jot3L7ZakeODJtll75UwZM0bclQ09WiXEwK/BUiT9+fIIwK2PVa&#10;mZouz0msirq9tSL1ZGBKT3OkrO1JyKjdpGIYmzH59vJsUAPiHqV1MHU5vkqcdOAeKBmww2vqfxyY&#10;k5To9xbtWRXz6HlIi/nidYkLdxlpLiPMcoSqaaBkmm5DekZROAvXaGOrksDR74nJiTN2btL99Mri&#10;07hcp6xf/4LNTwAAAP//AwBQSwMEFAAGAAgAAAAhAMb8R3rgAAAACgEAAA8AAABkcnMvZG93bnJl&#10;di54bWxMj0tPwzAQhO9I/Adrkbig1qYtzYNsKoQEojcoCK5u7CYRfgTbTcO/ZznBcXZGs99Um8ka&#10;NuoQe+8QrucCmHaNV71rEd5eH2Y5sJikU9J4pxG+dYRNfX5WyVL5k3vR4y61jEpcLCVCl9JQch6b&#10;TlsZ537QjryDD1YmkqHlKsgTlVvDF0KsuZW9ow+dHPR9p5vP3dEi5Kun8SNul8/vzfpginSVjY9f&#10;AfHyYrq7BZb0lP7C8ItP6FAT094fnYrMIKzEgtATwiy7oVGUyLMlXfYIRSGA1xX/P6H+AQAA//8D&#10;AFBLAQItABQABgAIAAAAIQC2gziS/gAAAOEBAAATAAAAAAAAAAAAAAAAAAAAAABbQ29udGVudF9U&#10;eXBlc10ueG1sUEsBAi0AFAAGAAgAAAAhADj9If/WAAAAlAEAAAsAAAAAAAAAAAAAAAAALwEAAF9y&#10;ZWxzLy5yZWxzUEsBAi0AFAAGAAgAAAAhANSAoMwrAgAAUwQAAA4AAAAAAAAAAAAAAAAALgIAAGRy&#10;cy9lMm9Eb2MueG1sUEsBAi0AFAAGAAgAAAAhAMb8R3rgAAAACgEAAA8AAAAAAAAAAAAAAAAAhQQA&#10;AGRycy9kb3ducmV2LnhtbFBLBQYAAAAABAAEAPMAAACSBQAAAAA=&#10;">
                <v:textbox>
                  <w:txbxContent>
                    <w:p w:rsidR="004A3243" w:rsidRDefault="004A3243" w:rsidP="004A3243">
                      <w:r>
                        <w:t xml:space="preserve">Structure </w:t>
                      </w:r>
                      <w:proofErr w:type="spellStart"/>
                      <w:r>
                        <w:t>Aprem</w:t>
                      </w:r>
                      <w:proofErr w:type="spellEnd"/>
                      <w:r>
                        <w:t xml:space="preserve"> constitué d’un numéro d’après-midi thématique unique, du nom du jeu autour duquel a lieu l’’après-midi  thématique, d’une structure date qui envoie la date de l’après-midi thématique et du nombre personne maximum.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18656" behindDoc="0" locked="0" layoutInCell="1" allowOverlap="1" wp14:anchorId="19AB740C" wp14:editId="618FA722">
            <wp:simplePos x="0" y="0"/>
            <wp:positionH relativeFrom="column">
              <wp:posOffset>-68580</wp:posOffset>
            </wp:positionH>
            <wp:positionV relativeFrom="paragraph">
              <wp:posOffset>-389255</wp:posOffset>
            </wp:positionV>
            <wp:extent cx="1254760" cy="1190625"/>
            <wp:effectExtent l="0" t="0" r="2540" b="9525"/>
            <wp:wrapNone/>
            <wp:docPr id="33" name="Image 33" descr="C:\Users\Alex!\Desktop\Apr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!\Desktop\Apre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D13" w:rsidRDefault="00406D13" w:rsidP="00406D13">
      <w:pPr>
        <w:jc w:val="center"/>
      </w:pPr>
    </w:p>
    <w:p w:rsidR="00406D13" w:rsidRDefault="00406D13" w:rsidP="00406D13">
      <w:pPr>
        <w:jc w:val="center"/>
      </w:pPr>
    </w:p>
    <w:p w:rsidR="00406D13" w:rsidRDefault="00406D13" w:rsidP="00406D13">
      <w:pPr>
        <w:jc w:val="center"/>
      </w:pPr>
    </w:p>
    <w:p w:rsidR="00406D13" w:rsidRDefault="00E7735C" w:rsidP="00406D13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29740B" wp14:editId="2C55900E">
                <wp:simplePos x="0" y="0"/>
                <wp:positionH relativeFrom="column">
                  <wp:posOffset>3110230</wp:posOffset>
                </wp:positionH>
                <wp:positionV relativeFrom="paragraph">
                  <wp:posOffset>-15240</wp:posOffset>
                </wp:positionV>
                <wp:extent cx="2990850" cy="1257300"/>
                <wp:effectExtent l="0" t="0" r="19050" b="19050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243" w:rsidRDefault="004A3243" w:rsidP="004A3243">
                            <w:r>
                              <w:t xml:space="preserve">Structure </w:t>
                            </w:r>
                            <w:proofErr w:type="spellStart"/>
                            <w:r>
                              <w:t>Partic</w:t>
                            </w:r>
                            <w:proofErr w:type="spellEnd"/>
                            <w:r>
                              <w:t xml:space="preserve"> constitué</w:t>
                            </w:r>
                            <w:r w:rsidR="00F06DC5">
                              <w:t xml:space="preserve"> d’un numéro d’</w:t>
                            </w:r>
                            <w:r>
                              <w:t xml:space="preserve"> du numéro du participant à une après-midi  thématique donnée et le numéro de l’après-midi  thématique auquel participe l’</w:t>
                            </w:r>
                            <w:r w:rsidR="00406D13">
                              <w:t>adhérent. Elle</w:t>
                            </w:r>
                            <w:r>
                              <w:t xml:space="preserve"> correspond à un adhérent participant à une après-midi thématique</w:t>
                            </w:r>
                            <w:r w:rsidR="00406D13">
                              <w:t xml:space="preserve"> donnée.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44.9pt;margin-top:-1.2pt;width:235.5pt;height:9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EvLQIAAFMEAAAOAAAAZHJzL2Uyb0RvYy54bWysVE2P0zAQvSPxHyzfaT7asm3UdLV0KUJa&#10;PqSFCzfHcRoL2xNst0n31zN22lItcEHkYHk84+eZ92ayuh20IgdhnQRT0mySUiIMh1qaXUm/ftm+&#10;WlDiPDM1U2BESY/C0dv1yxervitEDi2oWliCIMYVfVfS1vuuSBLHW6GZm0AnDDobsJp5NO0uqS3r&#10;EV2rJE/T10kPtu4scOEcnt6PTrqO+E0juP/UNE54okqKufm42rhWYU3WK1bsLOtayU9psH/IQjNp&#10;8NEL1D3zjOyt/A1KS27BQeMnHHQCTSO5iDVgNVn6rJrHlnUi1oLkuO5Ck/t/sPzj4bMlsi7pLKPE&#10;MI0afUOlSC2IF4MXJA8c9Z0rMPSxw2A/vIEBtY71uu4B+HdHDGxaZnbizlroW8FqzDELN5OrqyOO&#10;CyBV/wFqfIvtPUSgobE6EIiUEERHrY4XfTAPwvEwXy7TxRxdHH1ZPr+ZplHBhBXn6511/p0ATcKm&#10;pBYbIMKzw4PzIR1WnEPCaw6UrLdSqWjYXbVRlhwYNss2frGCZ2HKkL6ky3k+Hxn4K0Qavz9BaOmx&#10;65XUJV1cglgReHtr6tiTnkk17jFlZU5EBu5GFv1QDVG36fQsUAX1Eam1MHY5TiVuWrBPlPTY4SV1&#10;P/bMCkrUe4PyLLPZLIxENGbzmxwNe+2prj3McIQqqadk3G58HKNAnIE7lLGRkeCg95jJKWfs3Mj7&#10;acrCaFzbMerXv2D9EwAA//8DAFBLAwQUAAYACAAAACEA8D+ZZt8AAAAKAQAADwAAAGRycy9kb3du&#10;cmV2LnhtbEyPwU7DMAyG70i8Q2QkLmhLGaW0pemEkEDsBgPBNWu8tqJxSpJ15e0xJzja/vT7+6v1&#10;bAcxoQ+9IwWXywQEUuNMT62Ct9eHRQ4iRE1GD45QwTcGWNenJ5UujTvSC07b2AoOoVBqBV2MYyll&#10;aDq0OizdiMS3vfNWRx59K43XRw63g1wlSSat7ok/dHrE+w6bz+3BKsjTp+kjbK6e35tsPxTx4mZ6&#10;/PJKnZ/Nd7cgIs7xD4ZffVaHmp127kAmiEFBmhesHhUsVikIBoos4cWOyeI6A1lX8n+F+gcAAP//&#10;AwBQSwECLQAUAAYACAAAACEAtoM4kv4AAADhAQAAEwAAAAAAAAAAAAAAAAAAAAAAW0NvbnRlbnRf&#10;VHlwZXNdLnhtbFBLAQItABQABgAIAAAAIQA4/SH/1gAAAJQBAAALAAAAAAAAAAAAAAAAAC8BAABf&#10;cmVscy8ucmVsc1BLAQItABQABgAIAAAAIQBkPoEvLQIAAFMEAAAOAAAAAAAAAAAAAAAAAC4CAABk&#10;cnMvZTJvRG9jLnhtbFBLAQItABQABgAIAAAAIQDwP5lm3wAAAAoBAAAPAAAAAAAAAAAAAAAAAIcE&#10;AABkcnMvZG93bnJldi54bWxQSwUGAAAAAAQABADzAAAAkwUAAAAA&#10;">
                <v:textbox>
                  <w:txbxContent>
                    <w:p w:rsidR="004A3243" w:rsidRDefault="004A3243" w:rsidP="004A3243">
                      <w:r>
                        <w:t xml:space="preserve">Structure </w:t>
                      </w:r>
                      <w:proofErr w:type="spellStart"/>
                      <w:r>
                        <w:t>Partic</w:t>
                      </w:r>
                      <w:proofErr w:type="spellEnd"/>
                      <w:r>
                        <w:t xml:space="preserve"> constitué</w:t>
                      </w:r>
                      <w:r w:rsidR="00F06DC5">
                        <w:t xml:space="preserve"> d’un numéro d’</w:t>
                      </w:r>
                      <w:r>
                        <w:t xml:space="preserve"> du numéro du participant à une après-midi  thématique donnée et le numéro de l’après-midi  thématique auquel participe l’</w:t>
                      </w:r>
                      <w:r w:rsidR="00406D13">
                        <w:t>adhérent. Elle</w:t>
                      </w:r>
                      <w:r>
                        <w:t xml:space="preserve"> correspond à un adhérent participant à une après-midi thématique</w:t>
                      </w:r>
                      <w:r w:rsidR="00406D13">
                        <w:t xml:space="preserve"> donnée.</w:t>
                      </w:r>
                    </w:p>
                  </w:txbxContent>
                </v:textbox>
              </v:shape>
            </w:pict>
          </mc:Fallback>
        </mc:AlternateContent>
      </w:r>
      <w:r w:rsidR="00F06DC5">
        <w:rPr>
          <w:noProof/>
          <w:lang w:eastAsia="fr-FR"/>
        </w:rPr>
        <w:drawing>
          <wp:anchor distT="0" distB="0" distL="114300" distR="114300" simplePos="0" relativeHeight="251750400" behindDoc="1" locked="0" layoutInCell="1" allowOverlap="1" wp14:anchorId="12D41E86" wp14:editId="6EA3A623">
            <wp:simplePos x="0" y="0"/>
            <wp:positionH relativeFrom="column">
              <wp:posOffset>147955</wp:posOffset>
            </wp:positionH>
            <wp:positionV relativeFrom="paragraph">
              <wp:posOffset>43180</wp:posOffset>
            </wp:positionV>
            <wp:extent cx="1257300" cy="1133475"/>
            <wp:effectExtent l="0" t="0" r="0" b="9525"/>
            <wp:wrapNone/>
            <wp:docPr id="53" name="Image 53" descr="C:\Users\Alex!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!\Desktop\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D13" w:rsidRDefault="00406D13" w:rsidP="00406D13">
      <w:pPr>
        <w:jc w:val="center"/>
      </w:pPr>
    </w:p>
    <w:p w:rsidR="00406D13" w:rsidRDefault="00406D13" w:rsidP="00406D13">
      <w:pPr>
        <w:jc w:val="center"/>
      </w:pPr>
    </w:p>
    <w:p w:rsidR="00406D13" w:rsidRDefault="00406D13" w:rsidP="00406D13">
      <w:pPr>
        <w:jc w:val="center"/>
      </w:pPr>
    </w:p>
    <w:p w:rsidR="00406D13" w:rsidRPr="00406D13" w:rsidRDefault="00406D13" w:rsidP="00406D13"/>
    <w:p w:rsidR="00406D13" w:rsidRPr="00A47C6B" w:rsidRDefault="00406D13" w:rsidP="00406D13">
      <w:pPr>
        <w:rPr>
          <w:u w:val="single"/>
        </w:rPr>
      </w:pPr>
    </w:p>
    <w:p w:rsidR="00355E6E" w:rsidRPr="00A47C6B" w:rsidRDefault="00355E6E" w:rsidP="00355E6E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A47C6B">
        <w:rPr>
          <w:sz w:val="36"/>
          <w:szCs w:val="36"/>
          <w:u w:val="single"/>
        </w:rPr>
        <w:t>Les Listes :</w:t>
      </w:r>
    </w:p>
    <w:p w:rsidR="00E7735C" w:rsidRDefault="008C10D8" w:rsidP="00355E6E">
      <w:pPr>
        <w:ind w:left="1065"/>
        <w:rPr>
          <w:sz w:val="36"/>
          <w:szCs w:val="36"/>
        </w:rPr>
      </w:pPr>
      <w:r w:rsidRPr="00355E6E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F817AD" wp14:editId="3FB13FF5">
                <wp:simplePos x="0" y="0"/>
                <wp:positionH relativeFrom="column">
                  <wp:posOffset>2748280</wp:posOffset>
                </wp:positionH>
                <wp:positionV relativeFrom="paragraph">
                  <wp:posOffset>3867150</wp:posOffset>
                </wp:positionV>
                <wp:extent cx="3667125" cy="1495425"/>
                <wp:effectExtent l="0" t="0" r="28575" b="28575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0D8" w:rsidRDefault="008C10D8" w:rsidP="008C10D8">
                            <w:r>
                              <w:t xml:space="preserve">Création d’une liste d’après-midi  thématique. </w:t>
                            </w:r>
                            <w:r w:rsidR="00890760">
                              <w:t xml:space="preserve"> Chaque après-midi  thématique </w:t>
                            </w:r>
                            <w:r>
                              <w:t xml:space="preserve">est identifié par un numéro, il est donc impossible qu’il y </w:t>
                            </w:r>
                            <w:proofErr w:type="gramStart"/>
                            <w:r>
                              <w:t>ai</w:t>
                            </w:r>
                            <w:proofErr w:type="gramEnd"/>
                            <w:r>
                              <w:t xml:space="preserve"> deux </w:t>
                            </w:r>
                            <w:r w:rsidR="00890760">
                              <w:t xml:space="preserve">après-midi thématique </w:t>
                            </w:r>
                            <w:r>
                              <w:t xml:space="preserve"> avec le même numéro. Le maillon est donc constitué d’</w:t>
                            </w:r>
                            <w:r w:rsidR="00122BFB">
                              <w:t xml:space="preserve">une structure </w:t>
                            </w:r>
                            <w:proofErr w:type="spellStart"/>
                            <w:r w:rsidR="00122BFB">
                              <w:t>Aprem</w:t>
                            </w:r>
                            <w:proofErr w:type="spellEnd"/>
                            <w:r>
                              <w:t xml:space="preserve"> et d’un pointeur qui pointe sur le prochain élément de la liste.</w:t>
                            </w:r>
                            <w:r w:rsidR="00890760">
                              <w:t>*</w:t>
                            </w:r>
                            <w:proofErr w:type="spellStart"/>
                            <w:r w:rsidR="00890760">
                              <w:t>ListeAt</w:t>
                            </w:r>
                            <w:proofErr w:type="spellEnd"/>
                            <w:r>
                              <w:t xml:space="preserve"> est le  pointeur sur le premier élément de la liste permettant d’accéder à la liste entière.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16.4pt;margin-top:304.5pt;width:288.75pt;height:11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96HLAIAAFMEAAAOAAAAZHJzL2Uyb0RvYy54bWysVEtv2zAMvg/YfxB0XxynTtoYcYouXYYB&#10;3QPodtlNluRYmCR6khK7/fWj5DTNHthhmA8CKVIfyY+kV9eD0eQgnVdgK5pPppRIy0Eou6vol8/b&#10;V1eU+MCsYBqsrOiD9PR6/fLFqu9KOYMWtJCOIIj1Zd9VtA2hK7PM81Ya5ifQSYvGBpxhAVW3y4Rj&#10;PaIbnc2m00XWgxOdAy69x9vb0UjXCb9pJA8fm8bLQHRFMbeQTpfOOp7ZesXKnWNdq/gxDfYPWRim&#10;LAY9Qd2ywMjeqd+gjOIOPDRhwsFk0DSKy1QDVpNPf6nmvmWdTLUgOb470eT/Hyz/cPjkiBIVneeU&#10;WGawR1+xU0RIEuQQJJlFjvrOl+h636FzGF7DgL1O9fruDvg3TyxsWmZ38sY56FvJBOaYx5fZ2dMR&#10;x0eQun8PAmOxfYAENDTORAKREoLo2KuHU38wD8Lx8mKxuMxnc0o42vJiOS9QiTFY+fS8cz68lWBI&#10;FCrqcAASPDvc+TC6PrnEaB60EluldVLcrt5oRw4Mh2WbviP6T27akr6iyznG/jvENH1/gjAq4NRr&#10;ZSp6dXJiZeTtjRWYJisDU3qUsTptj0RG7kYWw1APqW8XRYwQWa5BPCC1DsYpx61EoQX3SEmPE15R&#10;/33PnKREv7PYnmVeFHElklLML2eouHNLfW5hliNURQMlo7gJaY1irhZusI2NSgQ/Z3LMGSc3tei4&#10;ZXE1zvXk9fwvWP8AAAD//wMAUEsDBBQABgAIAAAAIQD00DGL4QAAAAwBAAAPAAAAZHJzL2Rvd25y&#10;ZXYueG1sTI/BTsMwEETvSPyDtUhcUGu3CaENcSqEBKI3aBFc3WSbRNjrYLtp+HucExxXO3rzptiM&#10;RrMBne8sSVjMBTCkytYdNRLe90+zFTAfFNVKW0IJP+hhU15eFCqv7ZnecNiFhkUI+VxJaEPoc859&#10;1aJRfm57pPg7WmdUiKdreO3UOcKN5kshMm5UR7GhVT0+tlh97U5Gwip9GT79Nnn9qLKjXoebu+H5&#10;20l5fTU+3AMLOIa/MEz6UR3K6HSwJ6o90xLSZBnVg4RMrOOoKSEWIgF2mPjpLfCy4P9HlL8AAAD/&#10;/wMAUEsBAi0AFAAGAAgAAAAhALaDOJL+AAAA4QEAABMAAAAAAAAAAAAAAAAAAAAAAFtDb250ZW50&#10;X1R5cGVzXS54bWxQSwECLQAUAAYACAAAACEAOP0h/9YAAACUAQAACwAAAAAAAAAAAAAAAAAvAQAA&#10;X3JlbHMvLnJlbHNQSwECLQAUAAYACAAAACEAOX/ehywCAABTBAAADgAAAAAAAAAAAAAAAAAuAgAA&#10;ZHJzL2Uyb0RvYy54bWxQSwECLQAUAAYACAAAACEA9NAxi+EAAAAMAQAADwAAAAAAAAAAAAAAAACG&#10;BAAAZHJzL2Rvd25yZXYueG1sUEsFBgAAAAAEAAQA8wAAAJQFAAAAAA==&#10;">
                <v:textbox>
                  <w:txbxContent>
                    <w:p w:rsidR="008C10D8" w:rsidRDefault="008C10D8" w:rsidP="008C10D8">
                      <w:r>
                        <w:t xml:space="preserve">Création d’une liste d’après-midi  thématique. </w:t>
                      </w:r>
                      <w:r w:rsidR="00890760">
                        <w:t xml:space="preserve"> Chaque après-midi  thématique </w:t>
                      </w:r>
                      <w:r>
                        <w:t xml:space="preserve">est identifié par un numéro, il est donc impossible qu’il y </w:t>
                      </w:r>
                      <w:proofErr w:type="gramStart"/>
                      <w:r>
                        <w:t>ai</w:t>
                      </w:r>
                      <w:proofErr w:type="gramEnd"/>
                      <w:r>
                        <w:t xml:space="preserve"> deux </w:t>
                      </w:r>
                      <w:r w:rsidR="00890760">
                        <w:t xml:space="preserve">après-midi thématique </w:t>
                      </w:r>
                      <w:r>
                        <w:t xml:space="preserve"> avec le même numéro. Le maillon est donc constitué d’</w:t>
                      </w:r>
                      <w:r w:rsidR="00122BFB">
                        <w:t xml:space="preserve">une structure </w:t>
                      </w:r>
                      <w:proofErr w:type="spellStart"/>
                      <w:r w:rsidR="00122BFB">
                        <w:t>Aprem</w:t>
                      </w:r>
                      <w:proofErr w:type="spellEnd"/>
                      <w:r>
                        <w:t xml:space="preserve"> et d’un pointeur qui pointe sur le prochain élément de la liste.</w:t>
                      </w:r>
                      <w:r w:rsidR="00890760">
                        <w:t>*</w:t>
                      </w:r>
                      <w:proofErr w:type="spellStart"/>
                      <w:r w:rsidR="00890760">
                        <w:t>ListeAt</w:t>
                      </w:r>
                      <w:proofErr w:type="spellEnd"/>
                      <w:r>
                        <w:t xml:space="preserve"> est le  pointeur sur le premier élément de la liste permettant d’accéder à la liste entière.</w:t>
                      </w:r>
                    </w:p>
                  </w:txbxContent>
                </v:textbox>
              </v:shape>
            </w:pict>
          </mc:Fallback>
        </mc:AlternateContent>
      </w:r>
      <w:r w:rsidR="000D021B" w:rsidRPr="00355E6E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EF7A5D" wp14:editId="37360BE4">
                <wp:simplePos x="0" y="0"/>
                <wp:positionH relativeFrom="column">
                  <wp:posOffset>2748280</wp:posOffset>
                </wp:positionH>
                <wp:positionV relativeFrom="paragraph">
                  <wp:posOffset>1979295</wp:posOffset>
                </wp:positionV>
                <wp:extent cx="3667125" cy="1638300"/>
                <wp:effectExtent l="0" t="0" r="28575" b="19050"/>
                <wp:wrapNone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21B" w:rsidRDefault="000D021B" w:rsidP="000D021B">
                            <w:r>
                              <w:t xml:space="preserve">Création d’une liste d’emprunts.  Chaque emprunt est identifié par un numéro, il est donc impossible qu’il y </w:t>
                            </w:r>
                            <w:proofErr w:type="gramStart"/>
                            <w:r>
                              <w:t>ai</w:t>
                            </w:r>
                            <w:proofErr w:type="gramEnd"/>
                            <w:r>
                              <w:t xml:space="preserve"> deux emprunts avec le même </w:t>
                            </w:r>
                            <w:r w:rsidR="008C10D8">
                              <w:t xml:space="preserve">numéro. </w:t>
                            </w:r>
                            <w:r>
                              <w:t>Le maillon est donc constitué d’une structure Emp</w:t>
                            </w:r>
                            <w:r w:rsidR="0000177F">
                              <w:t xml:space="preserve">runt </w:t>
                            </w:r>
                            <w:r>
                              <w:t xml:space="preserve"> et d’un pointeur qui pointe sur le prochain élément de la liste.</w:t>
                            </w:r>
                            <w:r w:rsidR="008C10D8">
                              <w:t>*ListeE</w:t>
                            </w:r>
                            <w:r>
                              <w:t xml:space="preserve"> est le  pointeur sur le premier élément de la liste permettant d’accéder à la liste entière.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16.4pt;margin-top:155.85pt;width:288.75pt;height:12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2ALAIAAFMEAAAOAAAAZHJzL2Uyb0RvYy54bWysVE2P0zAQvSPxHyzfadLP7UZNV0uXIqTl&#10;Q1q4cHNsp7GwPcF2m5Rfz9hpS7UgDogcLI9n/PzmzUxWd73R5CCdV2BLOh7llEjLQSi7K+mXz9tX&#10;S0p8YFYwDVaW9Cg9vVu/fLHq2kJOoAEtpCMIYn3RtSVtQmiLLPO8kYb5EbTSorMGZ1hA0+0y4ViH&#10;6EZnkzxfZB040Trg0ns8fRicdJ3w61ry8LGuvQxElxS5hbS6tFZxzdYrVuwcaxvFTzTYP7AwTFl8&#10;9AL1wAIje6d+gzKKO/BQhxEHk0FdKy5TDpjNOH+WzVPDWplyQXF8e5HJ/z9Y/uHwyRElSjpHeSwz&#10;WKOvWCkiJAmyD5JMokZd6wsMfWoxOPSvocdap3x9+wj8mycWNg2zO3nvHHSNZAI5juPN7OrqgOMj&#10;SNW9B4FvsX2ABNTXzkQBURKC6EjmeKkP8iAcD6eLxc14MqeEo2+8mC6neapgxorz9db58FaCIXFT&#10;UocNkODZ4dGHSIcV55D4mgetxFZpnQy3qzbakQPDZtmmL2XwLExb0pX0do5E/g6Rp+9PEEYF7Hqt&#10;TEmXlyBWRN3eWJF6MjClhz1S1vYkZNRuUDH0VZ/qNl2cC1SBOKK0DoYux6nETQPuByUddnhJ/fc9&#10;c5IS/c5ieW7Hs1kciWTM5jcTNNy1p7r2MMsRqqSBkmG7CWmMogQW7rGMtUoCx3oPTE6csXOT7qcp&#10;i6NxbaeoX/+C9U8AAAD//wMAUEsDBBQABgAIAAAAIQBS5rYB4gAAAAwBAAAPAAAAZHJzL2Rvd25y&#10;ZXYueG1sTI/BTsMwEETvSPyDtUhcELXTlKQNcSqEBIIbtBVc3XibRMTrYLtp+HvcExxHM5p5U64n&#10;07MRne8sSUhmAhhSbXVHjYTd9ul2CcwHRVr1llDCD3pYV5cXpSq0PdE7jpvQsFhCvlAS2hCGgnNf&#10;t2iUn9kBKXoH64wKUbqGa6dOsdz0fC5Exo3qKC60asDHFuuvzdFIWC5exk//mr591NmhX4WbfHz+&#10;dlJeX00P98ACTuEvDGf8iA5VZNrbI2nPegmLdB7Rg4Q0SXJg54RIRApsL+EuW+XAq5L/P1H9AgAA&#10;//8DAFBLAQItABQABgAIAAAAIQC2gziS/gAAAOEBAAATAAAAAAAAAAAAAAAAAAAAAABbQ29udGVu&#10;dF9UeXBlc10ueG1sUEsBAi0AFAAGAAgAAAAhADj9If/WAAAAlAEAAAsAAAAAAAAAAAAAAAAALwEA&#10;AF9yZWxzLy5yZWxzUEsBAi0AFAAGAAgAAAAhAJY8zYAsAgAAUwQAAA4AAAAAAAAAAAAAAAAALgIA&#10;AGRycy9lMm9Eb2MueG1sUEsBAi0AFAAGAAgAAAAhAFLmtgHiAAAADAEAAA8AAAAAAAAAAAAAAAAA&#10;hgQAAGRycy9kb3ducmV2LnhtbFBLBQYAAAAABAAEAPMAAACVBQAAAAA=&#10;">
                <v:textbox>
                  <w:txbxContent>
                    <w:p w:rsidR="000D021B" w:rsidRDefault="000D021B" w:rsidP="000D021B">
                      <w:r>
                        <w:t>Création d’</w:t>
                      </w:r>
                      <w:r>
                        <w:t>une liste d’emprunts</w:t>
                      </w:r>
                      <w:r>
                        <w:t xml:space="preserve">. </w:t>
                      </w:r>
                      <w:r>
                        <w:t xml:space="preserve"> Chaque emprunt</w:t>
                      </w:r>
                      <w:r>
                        <w:t xml:space="preserve"> est identifié par un numéro, il est donc </w:t>
                      </w:r>
                      <w:r>
                        <w:t>im</w:t>
                      </w:r>
                      <w:r>
                        <w:t>possible qu’</w:t>
                      </w:r>
                      <w:r>
                        <w:t xml:space="preserve">il y </w:t>
                      </w:r>
                      <w:proofErr w:type="gramStart"/>
                      <w:r>
                        <w:t>ai</w:t>
                      </w:r>
                      <w:proofErr w:type="gramEnd"/>
                      <w:r>
                        <w:t xml:space="preserve"> deux emprunts avec le même </w:t>
                      </w:r>
                      <w:r w:rsidR="008C10D8">
                        <w:t xml:space="preserve">numéro. </w:t>
                      </w:r>
                      <w:r>
                        <w:t>Le maillon est donc constitué d’</w:t>
                      </w:r>
                      <w:r>
                        <w:t>une structure Emp</w:t>
                      </w:r>
                      <w:r w:rsidR="0000177F">
                        <w:t xml:space="preserve">runt </w:t>
                      </w:r>
                      <w:r>
                        <w:t xml:space="preserve"> et d’un pointeur qui pointe sur le prochain élément de la liste.</w:t>
                      </w:r>
                      <w:r w:rsidR="008C10D8">
                        <w:t>*ListeE</w:t>
                      </w:r>
                      <w:r>
                        <w:t xml:space="preserve"> est le  pointeur sur le premier élément de la liste permettant d’accéder à la liste entière.</w:t>
                      </w:r>
                    </w:p>
                  </w:txbxContent>
                </v:textbox>
              </v:shape>
            </w:pict>
          </mc:Fallback>
        </mc:AlternateContent>
      </w:r>
      <w:r w:rsidR="000D021B"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731968" behindDoc="1" locked="0" layoutInCell="1" allowOverlap="1" wp14:anchorId="2F72F5F5" wp14:editId="68528075">
            <wp:simplePos x="0" y="0"/>
            <wp:positionH relativeFrom="column">
              <wp:posOffset>-223520</wp:posOffset>
            </wp:positionH>
            <wp:positionV relativeFrom="paragraph">
              <wp:posOffset>2293620</wp:posOffset>
            </wp:positionV>
            <wp:extent cx="2057400" cy="971550"/>
            <wp:effectExtent l="0" t="0" r="0" b="0"/>
            <wp:wrapNone/>
            <wp:docPr id="43" name="Image 43" descr="C:\Users\Alex!\Desktop\maillon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!\Desktop\maillonEmp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21B"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732992" behindDoc="1" locked="0" layoutInCell="1" allowOverlap="1" wp14:anchorId="4016FB25" wp14:editId="4CAD90D5">
            <wp:simplePos x="0" y="0"/>
            <wp:positionH relativeFrom="column">
              <wp:posOffset>-347345</wp:posOffset>
            </wp:positionH>
            <wp:positionV relativeFrom="paragraph">
              <wp:posOffset>4262755</wp:posOffset>
            </wp:positionV>
            <wp:extent cx="2190750" cy="1047750"/>
            <wp:effectExtent l="0" t="0" r="0" b="0"/>
            <wp:wrapNone/>
            <wp:docPr id="44" name="Image 44" descr="C:\Users\Alex!\Desktop\MaillonA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!\Desktop\MaillonAp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E6E" w:rsidRPr="00355E6E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9A25C7" wp14:editId="69A81A6F">
                <wp:simplePos x="0" y="0"/>
                <wp:positionH relativeFrom="column">
                  <wp:posOffset>2748280</wp:posOffset>
                </wp:positionH>
                <wp:positionV relativeFrom="paragraph">
                  <wp:posOffset>26671</wp:posOffset>
                </wp:positionV>
                <wp:extent cx="3667125" cy="1638300"/>
                <wp:effectExtent l="0" t="0" r="28575" b="19050"/>
                <wp:wrapNone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E6E" w:rsidRDefault="00355E6E">
                            <w:r>
                              <w:t xml:space="preserve">Création d’une liste de jeu permettant de stocké par ordre alphabétique les jeux présent dans la ludothèque.  Chaque jeu est identifié par un numéro, il est donc possible qu’il y </w:t>
                            </w:r>
                            <w:proofErr w:type="gramStart"/>
                            <w:r>
                              <w:t>ai</w:t>
                            </w:r>
                            <w:proofErr w:type="gramEnd"/>
                            <w:r>
                              <w:t xml:space="preserve"> deux jeux de même nom mais avec un numéro différent. Le maillon est donc constitué d’</w:t>
                            </w:r>
                            <w:r w:rsidR="0000177F">
                              <w:t>une structure J</w:t>
                            </w:r>
                            <w:r>
                              <w:t>eu et d’un pointeur qui pointe sur le prochain élément de la liste.*ListeJ est le  pointeur sur le premier élément de la liste permettant d’accéder à la liste entière.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16.4pt;margin-top:2.1pt;width:288.75pt;height:12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G1KwIAAFMEAAAOAAAAZHJzL2Uyb0RvYy54bWysVE2P0zAQvSPxHyzfadLP7UZNV0uXIqTl&#10;Q1q4cHNsp7GwPcF2m5Rfz9hpS7UgDogcLH+Mn9+8N5PVXW80OUjnFdiSjkc5JdJyEMruSvrl8/bV&#10;khIfmBVMg5UlPUpP79YvX6y6tpATaEAL6QiCWF90bUmbENoiyzxvpGF+BK20eFiDMyzg0u0y4ViH&#10;6EZnkzxfZB040Trg0nvcfRgO6Trh17Xk4WNdexmILilyC2l0aazimK1XrNg51jaKn2iwf2BhmLL4&#10;6AXqgQVG9k79BmUUd+ChDiMOJoO6VlymHDCbcf4sm6eGtTLlguL49iKT/3+w/MPhkyNKlHQ2p8Qy&#10;gx59RaeIkCTIPkgyiRp1rS8w9KnF4NC/hh69Tvn69hH4N08sbBpmd/LeOegayQRyHMeb2dXVAcdH&#10;kKp7DwLfYvsACaivnYkCoiQE0dGr48Uf5EE4bk4Xi5vxBHlyPBsvpstpnhzMWHG+3jof3kowJE5K&#10;6rAAEjw7PPoQ6bDiHBJf86CV2Cqt08Ltqo125MCwWLbpSxk8C9OWdCW9nSORv0Pk6fsThFEBq14r&#10;U9LlJYgVUbc3VqSaDEzpYY6UtT0JGbUbVAx91SffpouzQRWII0rrYKhy7EqcNOB+UNJhhZfUf98z&#10;JynR7yzaczuezWJLpMVsfjPBhbs+qa5PmOUIVdJAyTDdhNRGUQIL92hjrZLA0e+ByYkzVm7S/dRl&#10;sTWu1ynq179g/RMAAP//AwBQSwMEFAAGAAgAAAAhACUkIo3gAAAACgEAAA8AAABkcnMvZG93bnJl&#10;di54bWxMj8FOwzAQRO9I/IO1SFxQa9epQglxKoQEglspFVzdeJtExOtgu2n4e9wT3HY0o5m35Xqy&#10;PRvRh86RgsVcAEOqnemoUbB7f5qtgIWoyejeESr4wQDr6vKi1IVxJ3rDcRsblkooFFpBG+NQcB7q&#10;Fq0OczcgJe/gvNUxSd9w4/UpldueSyFybnVHaaHVAz62WH9tj1bBavkyfobXbPNR54f+Lt7cjs/f&#10;Xqnrq+nhHljEKf6F4Yyf0KFKTHt3JBNYr2CZyYQe0yGBnX2xEBmwvQKZSwm8Kvn/F6pfAAAA//8D&#10;AFBLAQItABQABgAIAAAAIQC2gziS/gAAAOEBAAATAAAAAAAAAAAAAAAAAAAAAABbQ29udGVudF9U&#10;eXBlc10ueG1sUEsBAi0AFAAGAAgAAAAhADj9If/WAAAAlAEAAAsAAAAAAAAAAAAAAAAALwEAAF9y&#10;ZWxzLy5yZWxzUEsBAi0AFAAGAAgAAAAhAGMVQbUrAgAAUwQAAA4AAAAAAAAAAAAAAAAALgIAAGRy&#10;cy9lMm9Eb2MueG1sUEsBAi0AFAAGAAgAAAAhACUkIo3gAAAACgEAAA8AAAAAAAAAAAAAAAAAhQQA&#10;AGRycy9kb3ducmV2LnhtbFBLBQYAAAAABAAEAPMAAACSBQAAAAA=&#10;">
                <v:textbox>
                  <w:txbxContent>
                    <w:p w:rsidR="00355E6E" w:rsidRDefault="00355E6E">
                      <w:r>
                        <w:t xml:space="preserve">Création d’une liste de jeu permettant de stocké par ordre alphabétique les jeux présent dans la ludothèque.  Chaque jeu est identifié par un numéro, il est donc possible qu’il y </w:t>
                      </w:r>
                      <w:proofErr w:type="gramStart"/>
                      <w:r>
                        <w:t>ai</w:t>
                      </w:r>
                      <w:proofErr w:type="gramEnd"/>
                      <w:r>
                        <w:t xml:space="preserve"> deux jeux de même nom mais avec un numéro différent. Le maillon est donc constitué d’</w:t>
                      </w:r>
                      <w:r w:rsidR="0000177F">
                        <w:t>une structure J</w:t>
                      </w:r>
                      <w:r>
                        <w:t>eu et d’un pointeur qui pointe sur le prochain élément de la liste.*ListeJ est le  pointeur sur le premier élément de la liste permettant d’accéder à la liste entière.</w:t>
                      </w:r>
                    </w:p>
                  </w:txbxContent>
                </v:textbox>
              </v:shape>
            </w:pict>
          </mc:Fallback>
        </mc:AlternateContent>
      </w:r>
      <w:r w:rsidR="00355E6E"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734016" behindDoc="0" locked="0" layoutInCell="1" allowOverlap="1" wp14:anchorId="710AF7AD" wp14:editId="4CCCA281">
            <wp:simplePos x="0" y="0"/>
            <wp:positionH relativeFrom="column">
              <wp:posOffset>-99695</wp:posOffset>
            </wp:positionH>
            <wp:positionV relativeFrom="paragraph">
              <wp:posOffset>331470</wp:posOffset>
            </wp:positionV>
            <wp:extent cx="2133600" cy="942975"/>
            <wp:effectExtent l="0" t="0" r="0" b="9525"/>
            <wp:wrapNone/>
            <wp:docPr id="42" name="Image 42" descr="C:\Users\Alex!\Desktop\maillon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!\Desktop\maillonJ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35C" w:rsidRPr="00E7735C" w:rsidRDefault="00E7735C" w:rsidP="00E7735C">
      <w:pPr>
        <w:rPr>
          <w:sz w:val="36"/>
          <w:szCs w:val="36"/>
        </w:rPr>
      </w:pPr>
    </w:p>
    <w:p w:rsidR="00E7735C" w:rsidRPr="00E7735C" w:rsidRDefault="00E7735C" w:rsidP="00E7735C">
      <w:pPr>
        <w:rPr>
          <w:sz w:val="36"/>
          <w:szCs w:val="36"/>
        </w:rPr>
      </w:pPr>
    </w:p>
    <w:p w:rsidR="00E7735C" w:rsidRPr="00E7735C" w:rsidRDefault="00E7735C" w:rsidP="00E7735C">
      <w:pPr>
        <w:rPr>
          <w:sz w:val="36"/>
          <w:szCs w:val="36"/>
        </w:rPr>
      </w:pPr>
    </w:p>
    <w:p w:rsidR="00E7735C" w:rsidRPr="00E7735C" w:rsidRDefault="00E7735C" w:rsidP="00E7735C">
      <w:pPr>
        <w:rPr>
          <w:sz w:val="36"/>
          <w:szCs w:val="36"/>
        </w:rPr>
      </w:pPr>
    </w:p>
    <w:p w:rsidR="00E7735C" w:rsidRPr="00E7735C" w:rsidRDefault="00E7735C" w:rsidP="00E7735C">
      <w:pPr>
        <w:rPr>
          <w:sz w:val="36"/>
          <w:szCs w:val="36"/>
        </w:rPr>
      </w:pPr>
    </w:p>
    <w:p w:rsidR="00E7735C" w:rsidRPr="00E7735C" w:rsidRDefault="00E7735C" w:rsidP="00E7735C">
      <w:pPr>
        <w:rPr>
          <w:sz w:val="36"/>
          <w:szCs w:val="36"/>
        </w:rPr>
      </w:pPr>
    </w:p>
    <w:p w:rsidR="00E7735C" w:rsidRDefault="00E7735C" w:rsidP="00E7735C">
      <w:pPr>
        <w:rPr>
          <w:sz w:val="36"/>
          <w:szCs w:val="36"/>
        </w:rPr>
      </w:pPr>
    </w:p>
    <w:p w:rsidR="00355E6E" w:rsidRDefault="00E7735C" w:rsidP="00E7735C">
      <w:pPr>
        <w:tabs>
          <w:tab w:val="left" w:pos="322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E7735C" w:rsidRDefault="00E7735C" w:rsidP="00E7735C">
      <w:pPr>
        <w:tabs>
          <w:tab w:val="left" w:pos="3225"/>
        </w:tabs>
        <w:rPr>
          <w:sz w:val="36"/>
          <w:szCs w:val="36"/>
        </w:rPr>
      </w:pPr>
    </w:p>
    <w:p w:rsidR="00E7735C" w:rsidRDefault="00E7735C" w:rsidP="00E7735C">
      <w:pPr>
        <w:tabs>
          <w:tab w:val="left" w:pos="3225"/>
        </w:tabs>
        <w:rPr>
          <w:sz w:val="36"/>
          <w:szCs w:val="36"/>
        </w:rPr>
      </w:pPr>
    </w:p>
    <w:p w:rsidR="00E7735C" w:rsidRDefault="00E7735C" w:rsidP="00E7735C">
      <w:pPr>
        <w:tabs>
          <w:tab w:val="left" w:pos="3225"/>
        </w:tabs>
        <w:rPr>
          <w:sz w:val="36"/>
          <w:szCs w:val="36"/>
        </w:rPr>
      </w:pPr>
    </w:p>
    <w:p w:rsidR="00E7735C" w:rsidRDefault="00A47C6B" w:rsidP="00E7735C">
      <w:pPr>
        <w:tabs>
          <w:tab w:val="left" w:pos="3225"/>
        </w:tabs>
        <w:rPr>
          <w:sz w:val="36"/>
          <w:szCs w:val="36"/>
        </w:rPr>
      </w:pPr>
      <w:r w:rsidRPr="00355E6E">
        <w:rPr>
          <w:noProof/>
          <w:sz w:val="36"/>
          <w:szCs w:val="3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208C11" wp14:editId="37AA4F81">
                <wp:simplePos x="0" y="0"/>
                <wp:positionH relativeFrom="column">
                  <wp:posOffset>2557780</wp:posOffset>
                </wp:positionH>
                <wp:positionV relativeFrom="paragraph">
                  <wp:posOffset>-607060</wp:posOffset>
                </wp:positionV>
                <wp:extent cx="3667125" cy="1619250"/>
                <wp:effectExtent l="0" t="0" r="28575" b="1905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928" w:rsidRDefault="00804928" w:rsidP="00804928">
                            <w:r>
                              <w:t xml:space="preserve">Création d’une liste de participants à une après-midi thématique.  Chaque inscription est identifié par un numéro, il est donc impossible qu’il y </w:t>
                            </w:r>
                            <w:proofErr w:type="gramStart"/>
                            <w:r>
                              <w:t>ai</w:t>
                            </w:r>
                            <w:proofErr w:type="gramEnd"/>
                            <w:r>
                              <w:t xml:space="preserve"> deux inscriptions à une après-midi thématique  avec le même numéro. Le maillon est donc constitué d’une structure </w:t>
                            </w:r>
                            <w:proofErr w:type="spellStart"/>
                            <w:r>
                              <w:t>Partic</w:t>
                            </w:r>
                            <w:proofErr w:type="spellEnd"/>
                            <w:r>
                              <w:t xml:space="preserve"> et d’un pointeur qui pointe sur le prochain élément de la liste.*</w:t>
                            </w:r>
                            <w:proofErr w:type="spellStart"/>
                            <w:r>
                              <w:t>ListeP</w:t>
                            </w:r>
                            <w:proofErr w:type="spellEnd"/>
                            <w:r>
                              <w:t xml:space="preserve"> est le  pointeur sur le premier élément de la liste permettant d’accéder à la liste entière.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01.4pt;margin-top:-47.8pt;width:288.75pt;height:1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HJLQIAAFMEAAAOAAAAZHJzL2Uyb0RvYy54bWysVE2P0zAQvSPxHyzfaZpsP7ZR09XSpQhp&#10;+ZAWLtxcx2ksbI+x3Sbl1zN22lItiAMiB8vjGT/PvDeT5V2vFTkI5yWYiuajMSXCcKil2VX0y+fN&#10;q1tKfGCmZgqMqOhReHq3evli2dlSFNCCqoUjCGJ82dmKtiHYMss8b4VmfgRWGHQ24DQLaLpdVjvW&#10;IbpWWTEez7IOXG0dcOE9nj4MTrpK+E0jePjYNF4EoiqKuYW0urRu45qtlqzcOWZbyU9psH/IQjNp&#10;8NEL1AMLjOyd/A1KS+7AQxNGHHQGTSO5SDVgNfn4WTVPLbMi1YLkeHuhyf8/WP7h8MkRWVd0WlBi&#10;mEaNvqJSpBYkiD4IUkSOOutLDH2yGBz619Cj1qlebx+Bf/PEwLplZifunYOuFazGHPN4M7u6OuD4&#10;CLLt3kONb7F9gATUN05HApESguio1fGiD+ZBOB7ezGbzvJhSwtGXz/JFMU0KZqw8X7fOh7cCNImb&#10;ijpsgATPDo8+xHRYeQ6Jr3lQst5IpZLhdtu1cuTAsFk26UsVPAtThnQVXUwxkb9DjNP3JwgtA3a9&#10;krqit5cgVkbe3pg69WRgUg17TFmZE5GRu4HF0G/7pNvN/CzQFuojUutg6HKcSty04H5Q0mGHV9R/&#10;3zMnKFHvDMqzyCeTOBLJmEznBRru2rO99jDDEaqigZJhuw5pjCIFBu5RxkYmgqPeQyannLFzE++n&#10;KYujcW2nqF//gtVPAAAA//8DAFBLAwQUAAYACAAAACEAl9QqDeEAAAALAQAADwAAAGRycy9kb3du&#10;cmV2LnhtbEyPwU7DMBBE70j8g7VIXFBr06YhCXEqhASiN2gruLrxNomI18F20/D3mBMcV/M087Zc&#10;T6ZnIzrfWZJwOxfAkGqrO2ok7HdPswyYD4q06i2hhG/0sK4uL0pVaHumNxy3oWGxhHyhJLQhDAXn&#10;vm7RKD+3A1LMjtYZFeLpGq6dOsdy0/OFECk3qqO40KoBH1usP7cnIyFLXsYPv1m+vtfpsc/Dzd34&#10;/OWkvL6aHu6BBZzCHwy/+lEdquh0sCfSnvUSErGI6kHCLF+lwCKRZ2IJ7BDRVZ4Ar0r+/4fqBwAA&#10;//8DAFBLAQItABQABgAIAAAAIQC2gziS/gAAAOEBAAATAAAAAAAAAAAAAAAAAAAAAABbQ29udGVu&#10;dF9UeXBlc10ueG1sUEsBAi0AFAAGAAgAAAAhADj9If/WAAAAlAEAAAsAAAAAAAAAAAAAAAAALwEA&#10;AF9yZWxzLy5yZWxzUEsBAi0AFAAGAAgAAAAhAIhmwcktAgAAUwQAAA4AAAAAAAAAAAAAAAAALgIA&#10;AGRycy9lMm9Eb2MueG1sUEsBAi0AFAAGAAgAAAAhAJfUKg3hAAAACwEAAA8AAAAAAAAAAAAAAAAA&#10;hwQAAGRycy9kb3ducmV2LnhtbFBLBQYAAAAABAAEAPMAAACVBQAAAAA=&#10;">
                <v:textbox>
                  <w:txbxContent>
                    <w:p w:rsidR="00804928" w:rsidRDefault="00804928" w:rsidP="00804928">
                      <w:r>
                        <w:t xml:space="preserve">Création d’une liste de participants à une après-midi thématique.  Chaque inscription est identifié par un numéro, il est donc impossible qu’il y </w:t>
                      </w:r>
                      <w:proofErr w:type="gramStart"/>
                      <w:r>
                        <w:t>ai</w:t>
                      </w:r>
                      <w:proofErr w:type="gramEnd"/>
                      <w:r>
                        <w:t xml:space="preserve"> deux inscriptions à une après-midi thématique  avec le même numéro. Le maillon est donc constitué d’une structure </w:t>
                      </w:r>
                      <w:proofErr w:type="spellStart"/>
                      <w:r>
                        <w:t>Partic</w:t>
                      </w:r>
                      <w:proofErr w:type="spellEnd"/>
                      <w:r>
                        <w:t xml:space="preserve"> et d’un pointeur qui pointe sur le prochain élément de la liste.*</w:t>
                      </w:r>
                      <w:proofErr w:type="spellStart"/>
                      <w:r>
                        <w:t>ListeP</w:t>
                      </w:r>
                      <w:proofErr w:type="spellEnd"/>
                      <w:r>
                        <w:t xml:space="preserve"> est le  pointeur sur le premier élément de la liste permettant d’accéder à la liste entière.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735040" behindDoc="0" locked="0" layoutInCell="1" allowOverlap="1" wp14:anchorId="0F56ACBD" wp14:editId="0B2D7CBF">
            <wp:simplePos x="0" y="0"/>
            <wp:positionH relativeFrom="column">
              <wp:posOffset>-328295</wp:posOffset>
            </wp:positionH>
            <wp:positionV relativeFrom="paragraph">
              <wp:posOffset>-247015</wp:posOffset>
            </wp:positionV>
            <wp:extent cx="2171700" cy="952500"/>
            <wp:effectExtent l="0" t="0" r="0" b="0"/>
            <wp:wrapNone/>
            <wp:docPr id="11" name="Image 11" descr="C:\Users\Alex!\Desktop\Maillo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!\Desktop\MaillonP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35C" w:rsidRDefault="00E7735C" w:rsidP="00E7735C">
      <w:pPr>
        <w:tabs>
          <w:tab w:val="left" w:pos="3225"/>
        </w:tabs>
        <w:rPr>
          <w:sz w:val="36"/>
          <w:szCs w:val="36"/>
        </w:rPr>
      </w:pPr>
    </w:p>
    <w:p w:rsidR="00E7735C" w:rsidRDefault="00E7735C" w:rsidP="00E7735C">
      <w:pPr>
        <w:tabs>
          <w:tab w:val="left" w:pos="3225"/>
        </w:tabs>
        <w:rPr>
          <w:sz w:val="36"/>
          <w:szCs w:val="36"/>
        </w:rPr>
      </w:pPr>
    </w:p>
    <w:p w:rsidR="00E7735C" w:rsidRPr="00A47C6B" w:rsidRDefault="00E7735C" w:rsidP="00E7735C">
      <w:pPr>
        <w:pStyle w:val="Paragraphedeliste"/>
        <w:numPr>
          <w:ilvl w:val="0"/>
          <w:numId w:val="2"/>
        </w:numPr>
        <w:tabs>
          <w:tab w:val="left" w:pos="3225"/>
        </w:tabs>
        <w:rPr>
          <w:sz w:val="36"/>
          <w:szCs w:val="36"/>
          <w:u w:val="single"/>
        </w:rPr>
      </w:pPr>
      <w:r w:rsidRPr="00A47C6B">
        <w:rPr>
          <w:sz w:val="36"/>
          <w:szCs w:val="36"/>
          <w:u w:val="single"/>
        </w:rPr>
        <w:t>Tableaux</w:t>
      </w:r>
    </w:p>
    <w:p w:rsidR="00E7735C" w:rsidRDefault="00BF249F" w:rsidP="00E7735C">
      <w:pPr>
        <w:tabs>
          <w:tab w:val="left" w:pos="3225"/>
        </w:tabs>
        <w:rPr>
          <w:sz w:val="24"/>
          <w:szCs w:val="24"/>
        </w:rPr>
      </w:pPr>
      <w:r>
        <w:rPr>
          <w:sz w:val="24"/>
          <w:szCs w:val="24"/>
        </w:rPr>
        <w:t>Pour la liste des adhérents inscrit à la ludothèque, nous avons décidé d’opter pour la création</w:t>
      </w:r>
      <w:r w:rsidR="00E7735C">
        <w:rPr>
          <w:sz w:val="24"/>
          <w:szCs w:val="24"/>
        </w:rPr>
        <w:t xml:space="preserve"> d’u</w:t>
      </w:r>
      <w:r>
        <w:rPr>
          <w:sz w:val="24"/>
          <w:szCs w:val="24"/>
        </w:rPr>
        <w:t xml:space="preserve">n tableau dynamique de pointeur sur des structures, ce qui permet de ne pas avoir un nombre maximum prédéfini à l’avance d’adhérents. </w:t>
      </w:r>
    </w:p>
    <w:p w:rsidR="00437749" w:rsidRDefault="00437749" w:rsidP="00E7735C">
      <w:pPr>
        <w:tabs>
          <w:tab w:val="left" w:pos="3225"/>
        </w:tabs>
        <w:rPr>
          <w:sz w:val="24"/>
          <w:szCs w:val="24"/>
        </w:rPr>
      </w:pPr>
    </w:p>
    <w:p w:rsidR="00437749" w:rsidRPr="00A47C6B" w:rsidRDefault="00437749" w:rsidP="00E7735C">
      <w:pPr>
        <w:tabs>
          <w:tab w:val="left" w:pos="3225"/>
        </w:tabs>
        <w:rPr>
          <w:sz w:val="40"/>
          <w:szCs w:val="40"/>
          <w:u w:val="single" w:color="FF0000"/>
        </w:rPr>
      </w:pPr>
      <w:r w:rsidRPr="00A47C6B">
        <w:rPr>
          <w:sz w:val="40"/>
          <w:szCs w:val="40"/>
          <w:u w:val="single" w:color="FF0000"/>
        </w:rPr>
        <w:t xml:space="preserve">Fonctionnalités proposées : </w:t>
      </w:r>
    </w:p>
    <w:p w:rsidR="00A47C6B" w:rsidRPr="00A47C6B" w:rsidRDefault="00A47C6B" w:rsidP="00A47C6B">
      <w:pPr>
        <w:tabs>
          <w:tab w:val="left" w:pos="3225"/>
        </w:tabs>
        <w:rPr>
          <w:sz w:val="36"/>
          <w:szCs w:val="36"/>
          <w:u w:val="single"/>
        </w:rPr>
      </w:pPr>
      <w:r w:rsidRPr="00A47C6B">
        <w:rPr>
          <w:sz w:val="36"/>
          <w:szCs w:val="36"/>
          <w:u w:val="single"/>
        </w:rPr>
        <w:t>Fonctionnalités liées aux Adhérents :</w:t>
      </w:r>
    </w:p>
    <w:p w:rsidR="00A47C6B" w:rsidRPr="00A47C6B" w:rsidRDefault="00A47C6B" w:rsidP="00A47C6B">
      <w:pPr>
        <w:pStyle w:val="Sansinterligne"/>
      </w:pPr>
      <w:r w:rsidRPr="00A47C6B">
        <w:t>- Afficher les adhérents : Permet d'afficher les adhérents par ordre alphabétique inscrit à la ludothèque. Le tableau d'adhérent a été auparavant chargé à l'aide du fichier d'</w:t>
      </w:r>
      <w:r w:rsidRPr="00A47C6B">
        <w:t>adhérent. Le</w:t>
      </w:r>
      <w:r w:rsidRPr="00A47C6B">
        <w:t xml:space="preserve"> chargement se fait avec </w:t>
      </w:r>
      <w:proofErr w:type="spellStart"/>
      <w:r w:rsidRPr="00A47C6B">
        <w:t>malloc</w:t>
      </w:r>
      <w:proofErr w:type="spellEnd"/>
      <w:r w:rsidRPr="00A47C6B">
        <w:t>.</w:t>
      </w:r>
    </w:p>
    <w:p w:rsidR="00A47C6B" w:rsidRPr="00A47C6B" w:rsidRDefault="00A47C6B" w:rsidP="00A47C6B">
      <w:pPr>
        <w:pStyle w:val="Sansinterligne"/>
      </w:pPr>
      <w:r w:rsidRPr="00A47C6B">
        <w:t>-Ajouter un adhérent : Permet d'ajouter un adhérent à la liste en communicant son numéro, son prénom et son nom. A chaque ajout d'</w:t>
      </w:r>
      <w:r w:rsidRPr="00A47C6B">
        <w:t>adhérent</w:t>
      </w:r>
      <w:r w:rsidRPr="00A47C6B">
        <w:t xml:space="preserve">, un </w:t>
      </w:r>
      <w:proofErr w:type="spellStart"/>
      <w:r w:rsidRPr="00A47C6B">
        <w:t>realloc</w:t>
      </w:r>
      <w:proofErr w:type="spellEnd"/>
      <w:r w:rsidRPr="00A47C6B">
        <w:t xml:space="preserve"> est effectué afin d'</w:t>
      </w:r>
      <w:r w:rsidRPr="00A47C6B">
        <w:t>augmenter</w:t>
      </w:r>
      <w:r w:rsidRPr="00A47C6B">
        <w:t xml:space="preserve"> la taille du tableau d'adhérent.</w:t>
      </w:r>
    </w:p>
    <w:p w:rsidR="00A47C6B" w:rsidRPr="00A47C6B" w:rsidRDefault="00A47C6B" w:rsidP="00A47C6B">
      <w:pPr>
        <w:pStyle w:val="Sansinterligne"/>
      </w:pPr>
      <w:r w:rsidRPr="00A47C6B">
        <w:t xml:space="preserve">-Supprimer un adhérent </w:t>
      </w:r>
      <w:r w:rsidRPr="00A47C6B">
        <w:t>: Permet</w:t>
      </w:r>
      <w:r w:rsidRPr="00A47C6B">
        <w:t xml:space="preserve"> de supprimer un adhérent à partir de son numéro. On effectue un décalage à gauche à partir de l'indice où se situe le numéro d'adhérent effectué.</w:t>
      </w:r>
    </w:p>
    <w:p w:rsidR="00A47C6B" w:rsidRPr="00A47C6B" w:rsidRDefault="00A47C6B" w:rsidP="00A47C6B">
      <w:pPr>
        <w:pStyle w:val="Sansinterligne"/>
      </w:pPr>
      <w:r w:rsidRPr="00A47C6B">
        <w:t xml:space="preserve">-Sauvegarder : Permet d'effectuer une sauvegarde à partir des valeurs stockées dans </w:t>
      </w:r>
      <w:proofErr w:type="gramStart"/>
      <w:r w:rsidRPr="00A47C6B">
        <w:t>la</w:t>
      </w:r>
      <w:proofErr w:type="gramEnd"/>
      <w:r w:rsidRPr="00A47C6B">
        <w:t xml:space="preserve"> tableau dans le fichier d'adhérent.</w:t>
      </w:r>
    </w:p>
    <w:p w:rsidR="00A47C6B" w:rsidRPr="00A47C6B" w:rsidRDefault="00A47C6B" w:rsidP="00A47C6B">
      <w:pPr>
        <w:tabs>
          <w:tab w:val="left" w:pos="3225"/>
        </w:tabs>
        <w:rPr>
          <w:sz w:val="36"/>
          <w:szCs w:val="36"/>
        </w:rPr>
      </w:pPr>
    </w:p>
    <w:p w:rsidR="00A47C6B" w:rsidRPr="00A47C6B" w:rsidRDefault="00A47C6B" w:rsidP="00A47C6B">
      <w:pPr>
        <w:tabs>
          <w:tab w:val="left" w:pos="3225"/>
        </w:tabs>
        <w:rPr>
          <w:sz w:val="36"/>
          <w:szCs w:val="36"/>
          <w:u w:val="single"/>
        </w:rPr>
      </w:pPr>
      <w:r w:rsidRPr="00A47C6B">
        <w:rPr>
          <w:sz w:val="36"/>
          <w:szCs w:val="36"/>
          <w:u w:val="single"/>
        </w:rPr>
        <w:t>Fonctionnalités liées aux jeux:</w:t>
      </w:r>
    </w:p>
    <w:p w:rsidR="00A47C6B" w:rsidRPr="00A47C6B" w:rsidRDefault="00A47C6B" w:rsidP="00A47C6B">
      <w:pPr>
        <w:pStyle w:val="Sansinterligne"/>
      </w:pPr>
      <w:r w:rsidRPr="00A47C6B">
        <w:t xml:space="preserve">-Afficher les jeux : Permet d'afficher les jeux par ordre alphabétique présent dans la ludothèque chargé </w:t>
      </w:r>
      <w:r w:rsidRPr="00A47C6B">
        <w:t>précédemment</w:t>
      </w:r>
      <w:r w:rsidRPr="00A47C6B">
        <w:t xml:space="preserve"> à partir du fichier de Jeu.</w:t>
      </w:r>
    </w:p>
    <w:p w:rsidR="00A47C6B" w:rsidRPr="00A47C6B" w:rsidRDefault="00A47C6B" w:rsidP="00A47C6B">
      <w:pPr>
        <w:pStyle w:val="Sansinterligne"/>
      </w:pPr>
      <w:r w:rsidRPr="00A47C6B">
        <w:t xml:space="preserve">-Ajouter un jeu : Permet d'ajouter un jeu dans la liste en ajoutant le numéro du </w:t>
      </w:r>
      <w:r w:rsidRPr="00A47C6B">
        <w:t>jeu, son</w:t>
      </w:r>
      <w:r w:rsidRPr="00A47C6B">
        <w:t xml:space="preserve"> </w:t>
      </w:r>
      <w:r w:rsidRPr="00A47C6B">
        <w:t>nom, son</w:t>
      </w:r>
      <w:r w:rsidRPr="00A47C6B">
        <w:t xml:space="preserve"> type et son état,</w:t>
      </w:r>
    </w:p>
    <w:p w:rsidR="00A47C6B" w:rsidRPr="00A47C6B" w:rsidRDefault="00A47C6B" w:rsidP="00A47C6B">
      <w:pPr>
        <w:pStyle w:val="Sansinterligne"/>
      </w:pPr>
      <w:r w:rsidRPr="00A47C6B">
        <w:t xml:space="preserve">-Supprimer un </w:t>
      </w:r>
      <w:r w:rsidRPr="00A47C6B">
        <w:t>jeu: Permet</w:t>
      </w:r>
      <w:r w:rsidRPr="00A47C6B">
        <w:t xml:space="preserve"> de supprimer un jeu à partir de son nom.</w:t>
      </w:r>
    </w:p>
    <w:p w:rsidR="00A47C6B" w:rsidRPr="00A47C6B" w:rsidRDefault="00A47C6B" w:rsidP="00A47C6B">
      <w:pPr>
        <w:pStyle w:val="Sansinterligne"/>
      </w:pPr>
      <w:r w:rsidRPr="00A47C6B">
        <w:t>-</w:t>
      </w:r>
      <w:r w:rsidRPr="00A47C6B">
        <w:t>Sauvegarder: Permet</w:t>
      </w:r>
      <w:r w:rsidRPr="00A47C6B">
        <w:t xml:space="preserve"> de sauvegarder la liste de jeu dans le fichier associé aux jeux.</w:t>
      </w:r>
    </w:p>
    <w:p w:rsidR="00A47C6B" w:rsidRDefault="00A47C6B" w:rsidP="00A47C6B">
      <w:pPr>
        <w:tabs>
          <w:tab w:val="left" w:pos="3225"/>
        </w:tabs>
      </w:pPr>
    </w:p>
    <w:p w:rsidR="00A47C6B" w:rsidRPr="00A47C6B" w:rsidRDefault="00A47C6B" w:rsidP="00A47C6B">
      <w:pPr>
        <w:tabs>
          <w:tab w:val="left" w:pos="3225"/>
        </w:tabs>
        <w:rPr>
          <w:sz w:val="36"/>
          <w:szCs w:val="36"/>
          <w:u w:val="single"/>
        </w:rPr>
      </w:pPr>
      <w:r w:rsidRPr="00A47C6B">
        <w:rPr>
          <w:sz w:val="36"/>
          <w:szCs w:val="36"/>
          <w:u w:val="single"/>
        </w:rPr>
        <w:t>Fonctionnalités liées aux emprunts:</w:t>
      </w:r>
    </w:p>
    <w:p w:rsidR="00A47C6B" w:rsidRPr="00A47C6B" w:rsidRDefault="00A47C6B" w:rsidP="00A47C6B">
      <w:pPr>
        <w:pStyle w:val="Sansinterligne"/>
      </w:pPr>
      <w:r w:rsidRPr="00A47C6B">
        <w:t>-Afficher les emprunts : Permet d'afficher les emprunts par ordre croissant de leur numéro, chargé précédemment à partir du fichier de Jeu.</w:t>
      </w:r>
    </w:p>
    <w:p w:rsidR="00A47C6B" w:rsidRPr="00A47C6B" w:rsidRDefault="00A47C6B" w:rsidP="00A47C6B">
      <w:pPr>
        <w:pStyle w:val="Sansinterligne"/>
      </w:pPr>
      <w:r w:rsidRPr="00A47C6B">
        <w:lastRenderedPageBreak/>
        <w:t>-Ajouter un emprunt : Permet d'ajouter un emprunt dans la liste en ajoutant le numéro d'</w:t>
      </w:r>
      <w:r w:rsidRPr="00A47C6B">
        <w:t>emprunt, le</w:t>
      </w:r>
      <w:r w:rsidRPr="00A47C6B">
        <w:t xml:space="preserve"> numéro correspondant à l'adhérent </w:t>
      </w:r>
      <w:r w:rsidRPr="00A47C6B">
        <w:t>emprunteur, le</w:t>
      </w:r>
      <w:bookmarkStart w:id="0" w:name="_GoBack"/>
      <w:bookmarkEnd w:id="0"/>
      <w:r w:rsidRPr="00A47C6B">
        <w:t xml:space="preserve"> numéro correspondant au jeu voulant être emprunté.</w:t>
      </w:r>
    </w:p>
    <w:p w:rsidR="00A47C6B" w:rsidRPr="00A47C6B" w:rsidRDefault="00A47C6B" w:rsidP="00A47C6B">
      <w:pPr>
        <w:pStyle w:val="Sansinterligne"/>
      </w:pPr>
      <w:r w:rsidRPr="00A47C6B">
        <w:t xml:space="preserve">-Supprimer un </w:t>
      </w:r>
      <w:r w:rsidRPr="00A47C6B">
        <w:t>emprunt: Permet</w:t>
      </w:r>
      <w:r w:rsidRPr="00A47C6B">
        <w:t xml:space="preserve"> de supprimer un emprunt à partir de son numéro.</w:t>
      </w:r>
    </w:p>
    <w:p w:rsidR="00A47C6B" w:rsidRPr="00A47C6B" w:rsidRDefault="00A47C6B" w:rsidP="00A47C6B">
      <w:pPr>
        <w:pStyle w:val="Sansinterligne"/>
      </w:pPr>
      <w:r w:rsidRPr="00A47C6B">
        <w:t>-</w:t>
      </w:r>
      <w:r w:rsidRPr="00A47C6B">
        <w:t>Sauvegarder: Permet</w:t>
      </w:r>
      <w:r w:rsidRPr="00A47C6B">
        <w:t xml:space="preserve"> de sauvegarder la liste d'emprunts dans le fichier associé aux emprunts.</w:t>
      </w:r>
    </w:p>
    <w:p w:rsidR="00A47C6B" w:rsidRPr="00A47C6B" w:rsidRDefault="00A47C6B" w:rsidP="00A47C6B">
      <w:pPr>
        <w:tabs>
          <w:tab w:val="left" w:pos="3225"/>
        </w:tabs>
      </w:pPr>
    </w:p>
    <w:p w:rsidR="00A47C6B" w:rsidRPr="00A47C6B" w:rsidRDefault="00A47C6B" w:rsidP="00A47C6B">
      <w:pPr>
        <w:tabs>
          <w:tab w:val="left" w:pos="3225"/>
        </w:tabs>
        <w:rPr>
          <w:sz w:val="36"/>
          <w:szCs w:val="36"/>
          <w:u w:val="single"/>
        </w:rPr>
      </w:pPr>
      <w:r w:rsidRPr="00A47C6B">
        <w:rPr>
          <w:sz w:val="36"/>
          <w:szCs w:val="36"/>
          <w:u w:val="single"/>
        </w:rPr>
        <w:t>Fonctionnalités liées aux après-midi thématiques</w:t>
      </w:r>
    </w:p>
    <w:p w:rsidR="00A47C6B" w:rsidRPr="00A47C6B" w:rsidRDefault="00A47C6B" w:rsidP="00A47C6B">
      <w:pPr>
        <w:pStyle w:val="Sansinterligne"/>
      </w:pPr>
    </w:p>
    <w:p w:rsidR="00A47C6B" w:rsidRPr="00A47C6B" w:rsidRDefault="00A47C6B" w:rsidP="00A47C6B">
      <w:r w:rsidRPr="00A47C6B">
        <w:t>-Afficher les après-midi thématique : Permet d'afficher les après-midi thématique trié par ordre croissant de leur numéro, chargé précédemment à partir du fichier lié aux après-Midi Thématiques.</w:t>
      </w:r>
    </w:p>
    <w:p w:rsidR="00A47C6B" w:rsidRDefault="00A47C6B" w:rsidP="00A47C6B">
      <w:r w:rsidRPr="00A47C6B">
        <w:t xml:space="preserve">-Ajouter une après-midi thématique </w:t>
      </w:r>
      <w:r w:rsidRPr="00A47C6B">
        <w:t>: Permet</w:t>
      </w:r>
      <w:r w:rsidRPr="00A47C6B">
        <w:t xml:space="preserve"> d'ajouter une après-midi thématique en rentrant sont numéro, le nom du jeu lié à cette </w:t>
      </w:r>
      <w:r w:rsidRPr="00A47C6B">
        <w:t>après-midi, la</w:t>
      </w:r>
      <w:r w:rsidRPr="00A47C6B">
        <w:t xml:space="preserve"> date et le nombre de personne</w:t>
      </w:r>
      <w:r>
        <w:t xml:space="preserve"> maximum pour cette après-midi.</w:t>
      </w:r>
    </w:p>
    <w:p w:rsidR="00A47C6B" w:rsidRDefault="00A47C6B" w:rsidP="00A47C6B">
      <w:r w:rsidRPr="00A47C6B">
        <w:t>-Supprimer une après-midi thématique : Permet de supprimer une après-midi t</w:t>
      </w:r>
      <w:r>
        <w:t>hématique à partir de son code.</w:t>
      </w:r>
    </w:p>
    <w:p w:rsidR="00A47C6B" w:rsidRPr="00A47C6B" w:rsidRDefault="00A47C6B" w:rsidP="00A47C6B">
      <w:r w:rsidRPr="00A47C6B">
        <w:t>-Sauvegarder une après-midi thématique : Permet de sauvegarder une après-midi thématique.</w:t>
      </w:r>
    </w:p>
    <w:p w:rsidR="00A47C6B" w:rsidRDefault="00A47C6B" w:rsidP="00A47C6B">
      <w:pPr>
        <w:tabs>
          <w:tab w:val="left" w:pos="3225"/>
        </w:tabs>
      </w:pPr>
    </w:p>
    <w:p w:rsidR="00A47C6B" w:rsidRPr="00A47C6B" w:rsidRDefault="00A47C6B" w:rsidP="00A47C6B">
      <w:pPr>
        <w:tabs>
          <w:tab w:val="left" w:pos="3225"/>
        </w:tabs>
        <w:rPr>
          <w:sz w:val="36"/>
          <w:szCs w:val="36"/>
          <w:u w:val="single"/>
        </w:rPr>
      </w:pPr>
      <w:r w:rsidRPr="00A47C6B">
        <w:rPr>
          <w:sz w:val="36"/>
          <w:szCs w:val="36"/>
          <w:u w:val="single"/>
        </w:rPr>
        <w:t>Fonctionnalités liées aux emprunteurs ayant du retard :</w:t>
      </w:r>
    </w:p>
    <w:p w:rsidR="00A47C6B" w:rsidRPr="00A47C6B" w:rsidRDefault="00A47C6B" w:rsidP="00A47C6B">
      <w:pPr>
        <w:tabs>
          <w:tab w:val="left" w:pos="3225"/>
        </w:tabs>
      </w:pPr>
      <w:r w:rsidRPr="00A47C6B">
        <w:t>Affichage du numéro d'emprunteur, de nom et prénom de l'adhérent de sa date d'inscription et du nombre de livre emprunté ainsi que son code qui est à 1 puisqu'il est en retard.</w:t>
      </w:r>
    </w:p>
    <w:p w:rsidR="00A47C6B" w:rsidRPr="00A47C6B" w:rsidRDefault="00A47C6B" w:rsidP="00A47C6B">
      <w:pPr>
        <w:tabs>
          <w:tab w:val="left" w:pos="3225"/>
        </w:tabs>
        <w:rPr>
          <w:sz w:val="36"/>
          <w:szCs w:val="36"/>
          <w:u w:val="single"/>
        </w:rPr>
      </w:pPr>
      <w:r w:rsidRPr="00A47C6B">
        <w:rPr>
          <w:sz w:val="36"/>
          <w:szCs w:val="36"/>
          <w:u w:val="single"/>
        </w:rPr>
        <w:t>Fonctionnalités liées aux inscriptions à une après-midi thématique :</w:t>
      </w:r>
    </w:p>
    <w:p w:rsidR="00A47C6B" w:rsidRDefault="00A47C6B" w:rsidP="00A47C6B">
      <w:pPr>
        <w:tabs>
          <w:tab w:val="left" w:pos="3225"/>
        </w:tabs>
      </w:pPr>
      <w:r w:rsidRPr="00A47C6B">
        <w:t>Afficher les inscrits:</w:t>
      </w:r>
      <w:r>
        <w:t xml:space="preserve"> </w:t>
      </w:r>
      <w:r w:rsidRPr="00A47C6B">
        <w:t xml:space="preserve">Permet l'affichage de </w:t>
      </w:r>
      <w:r w:rsidRPr="00A47C6B">
        <w:t>tous</w:t>
      </w:r>
      <w:r w:rsidRPr="00A47C6B">
        <w:t xml:space="preserve"> les inscrits à une après-midi thématique</w:t>
      </w:r>
      <w:r>
        <w:t xml:space="preserve"> trié par numéro d'inscription.</w:t>
      </w:r>
    </w:p>
    <w:p w:rsidR="00A47C6B" w:rsidRDefault="00A47C6B" w:rsidP="00A47C6B">
      <w:pPr>
        <w:tabs>
          <w:tab w:val="left" w:pos="3225"/>
        </w:tabs>
      </w:pPr>
      <w:r w:rsidRPr="00A47C6B">
        <w:t xml:space="preserve">Ajouter une inscription : Permet d'ajouter une inscription à une après-midi thématique en insérant le numéro d'inscription, le numéro du </w:t>
      </w:r>
      <w:r w:rsidRPr="00A47C6B">
        <w:t>participant, le</w:t>
      </w:r>
      <w:r w:rsidRPr="00A47C6B">
        <w:t xml:space="preserve"> numéro </w:t>
      </w:r>
      <w:r>
        <w:t>de l'après-midi correspondante.</w:t>
      </w:r>
    </w:p>
    <w:p w:rsidR="00A47C6B" w:rsidRDefault="00A47C6B" w:rsidP="00A47C6B">
      <w:pPr>
        <w:tabs>
          <w:tab w:val="left" w:pos="3225"/>
        </w:tabs>
      </w:pPr>
      <w:r w:rsidRPr="00A47C6B">
        <w:t>Supprimer:</w:t>
      </w:r>
      <w:r>
        <w:t xml:space="preserve"> </w:t>
      </w:r>
      <w:r w:rsidRPr="00A47C6B">
        <w:t>Permet de supprimer une inscription à partir de son num</w:t>
      </w:r>
      <w:r>
        <w:t>éro.</w:t>
      </w:r>
    </w:p>
    <w:p w:rsidR="00437749" w:rsidRPr="00A47C6B" w:rsidRDefault="00A47C6B" w:rsidP="00A47C6B">
      <w:pPr>
        <w:tabs>
          <w:tab w:val="left" w:pos="3225"/>
        </w:tabs>
      </w:pPr>
      <w:r w:rsidRPr="00A47C6B">
        <w:t>Sauvegarder : Permet de sauvegarder dans le fichier associé aux inscriptions les modifications effectuées.</w:t>
      </w:r>
    </w:p>
    <w:p w:rsidR="00437749" w:rsidRPr="00E7735C" w:rsidRDefault="00437749" w:rsidP="00E7735C">
      <w:pPr>
        <w:tabs>
          <w:tab w:val="left" w:pos="3225"/>
        </w:tabs>
      </w:pPr>
    </w:p>
    <w:p w:rsidR="00E7735C" w:rsidRPr="00E7735C" w:rsidRDefault="00E7735C" w:rsidP="00E7735C">
      <w:pPr>
        <w:tabs>
          <w:tab w:val="left" w:pos="3225"/>
        </w:tabs>
        <w:rPr>
          <w:sz w:val="36"/>
          <w:szCs w:val="36"/>
        </w:rPr>
      </w:pPr>
    </w:p>
    <w:sectPr w:rsidR="00E7735C" w:rsidRPr="00E77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126" w:rsidRDefault="00F46126" w:rsidP="00623A0B">
      <w:pPr>
        <w:spacing w:after="0" w:line="240" w:lineRule="auto"/>
      </w:pPr>
      <w:r>
        <w:separator/>
      </w:r>
    </w:p>
  </w:endnote>
  <w:endnote w:type="continuationSeparator" w:id="0">
    <w:p w:rsidR="00F46126" w:rsidRDefault="00F46126" w:rsidP="0062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126" w:rsidRDefault="00F46126" w:rsidP="00623A0B">
      <w:pPr>
        <w:spacing w:after="0" w:line="240" w:lineRule="auto"/>
      </w:pPr>
      <w:r>
        <w:separator/>
      </w:r>
    </w:p>
  </w:footnote>
  <w:footnote w:type="continuationSeparator" w:id="0">
    <w:p w:rsidR="00F46126" w:rsidRDefault="00F46126" w:rsidP="00623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D7575"/>
    <w:multiLevelType w:val="hybridMultilevel"/>
    <w:tmpl w:val="2F0C3EF4"/>
    <w:lvl w:ilvl="0" w:tplc="F912EA1E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79E3EAD"/>
    <w:multiLevelType w:val="hybridMultilevel"/>
    <w:tmpl w:val="3ED49586"/>
    <w:lvl w:ilvl="0" w:tplc="E444A90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D2"/>
    <w:rsid w:val="0000177F"/>
    <w:rsid w:val="000D021B"/>
    <w:rsid w:val="000E2D68"/>
    <w:rsid w:val="000E7234"/>
    <w:rsid w:val="00122BFB"/>
    <w:rsid w:val="0016345A"/>
    <w:rsid w:val="002D7DA6"/>
    <w:rsid w:val="00355E6E"/>
    <w:rsid w:val="00406D13"/>
    <w:rsid w:val="00437749"/>
    <w:rsid w:val="004464EF"/>
    <w:rsid w:val="00456A54"/>
    <w:rsid w:val="004A3243"/>
    <w:rsid w:val="004C0A85"/>
    <w:rsid w:val="00612FD2"/>
    <w:rsid w:val="00623A0B"/>
    <w:rsid w:val="00701E51"/>
    <w:rsid w:val="00724995"/>
    <w:rsid w:val="00804928"/>
    <w:rsid w:val="00890760"/>
    <w:rsid w:val="008C10D8"/>
    <w:rsid w:val="00995324"/>
    <w:rsid w:val="00A47C6B"/>
    <w:rsid w:val="00A961BC"/>
    <w:rsid w:val="00B60A09"/>
    <w:rsid w:val="00BD29AB"/>
    <w:rsid w:val="00BF249F"/>
    <w:rsid w:val="00C47212"/>
    <w:rsid w:val="00D90D1D"/>
    <w:rsid w:val="00E7735C"/>
    <w:rsid w:val="00F06DC5"/>
    <w:rsid w:val="00F156D9"/>
    <w:rsid w:val="00F46126"/>
    <w:rsid w:val="00FA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2FD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D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7DA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23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3A0B"/>
  </w:style>
  <w:style w:type="paragraph" w:styleId="Pieddepage">
    <w:name w:val="footer"/>
    <w:basedOn w:val="Normal"/>
    <w:link w:val="PieddepageCar"/>
    <w:uiPriority w:val="99"/>
    <w:unhideWhenUsed/>
    <w:rsid w:val="00623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3A0B"/>
  </w:style>
  <w:style w:type="paragraph" w:styleId="Sansinterligne">
    <w:name w:val="No Spacing"/>
    <w:uiPriority w:val="1"/>
    <w:qFormat/>
    <w:rsid w:val="00A47C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2FD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D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7DA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23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3A0B"/>
  </w:style>
  <w:style w:type="paragraph" w:styleId="Pieddepage">
    <w:name w:val="footer"/>
    <w:basedOn w:val="Normal"/>
    <w:link w:val="PieddepageCar"/>
    <w:uiPriority w:val="99"/>
    <w:unhideWhenUsed/>
    <w:rsid w:val="00623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3A0B"/>
  </w:style>
  <w:style w:type="paragraph" w:styleId="Sansinterligne">
    <w:name w:val="No Spacing"/>
    <w:uiPriority w:val="1"/>
    <w:qFormat/>
    <w:rsid w:val="00A47C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05981-84A0-4EE7-BE0C-DC0F8492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Alex!</dc:creator>
  <cp:lastModifiedBy>Alex!</cp:lastModifiedBy>
  <cp:revision>20</cp:revision>
  <dcterms:created xsi:type="dcterms:W3CDTF">2017-01-23T18:03:00Z</dcterms:created>
  <dcterms:modified xsi:type="dcterms:W3CDTF">2017-01-24T22:52:00Z</dcterms:modified>
</cp:coreProperties>
</file>