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56C9" w14:textId="293A1897" w:rsidR="007E6E38" w:rsidRDefault="007E6E38">
      <w:r>
        <w:t>Exo 1 :</w:t>
      </w:r>
    </w:p>
    <w:p w14:paraId="4DAA5E36" w14:textId="2F0CDA38" w:rsidR="005E072E" w:rsidRDefault="007E6E38">
      <w:r>
        <w:rPr>
          <w:noProof/>
        </w:rPr>
        <w:drawing>
          <wp:inline distT="0" distB="0" distL="0" distR="0" wp14:anchorId="50B3555F" wp14:editId="3E9DE59A">
            <wp:extent cx="4352925" cy="3514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F18F" w14:textId="620EEFC7" w:rsidR="007E6E38" w:rsidRDefault="007E6E38">
      <w:r>
        <w:t>Exo2 :</w:t>
      </w:r>
    </w:p>
    <w:p w14:paraId="72119BFA" w14:textId="2899BB3C" w:rsidR="007E6E38" w:rsidRDefault="007E6E38"/>
    <w:p w14:paraId="528F1561" w14:textId="77777777" w:rsidR="007E6E38" w:rsidRDefault="007E6E38" w:rsidP="007E6E38">
      <w:r>
        <w:t>temps necessaire a une instruction: 10^-7</w:t>
      </w:r>
    </w:p>
    <w:p w14:paraId="56341742" w14:textId="77777777" w:rsidR="007E6E38" w:rsidRDefault="007E6E38" w:rsidP="007E6E38">
      <w:r>
        <w:t>nombre d'instruction : n</w:t>
      </w:r>
    </w:p>
    <w:p w14:paraId="276D23D5" w14:textId="77777777" w:rsidR="007E6E38" w:rsidRDefault="007E6E38" w:rsidP="007E6E38"/>
    <w:p w14:paraId="21046897" w14:textId="77777777" w:rsidR="007E6E38" w:rsidRDefault="007E6E38" w:rsidP="007E6E38">
      <w:r>
        <w:t>instruction en 1 sec : 10^-7n</w:t>
      </w:r>
    </w:p>
    <w:p w14:paraId="412D23E6" w14:textId="77777777" w:rsidR="007E6E38" w:rsidRDefault="007E6E38" w:rsidP="007E6E38">
      <w:r>
        <w:t>10^-7n = 1</w:t>
      </w:r>
    </w:p>
    <w:p w14:paraId="7BC70D7C" w14:textId="77777777" w:rsidR="007E6E38" w:rsidRDefault="007E6E38" w:rsidP="007E6E38">
      <w:r>
        <w:t>n = 1/10^-7</w:t>
      </w:r>
    </w:p>
    <w:p w14:paraId="1E5D5392" w14:textId="77777777" w:rsidR="007E6E38" w:rsidRDefault="007E6E38" w:rsidP="007E6E38"/>
    <w:p w14:paraId="7D5BD5E3" w14:textId="77777777" w:rsidR="007E6E38" w:rsidRDefault="007E6E38" w:rsidP="007E6E38">
      <w:r>
        <w:t>instruction en 60 sec : 10^-7n</w:t>
      </w:r>
    </w:p>
    <w:p w14:paraId="47295B1A" w14:textId="77777777" w:rsidR="007E6E38" w:rsidRDefault="007E6E38" w:rsidP="007E6E38">
      <w:r>
        <w:t>10^-7n = 60</w:t>
      </w:r>
    </w:p>
    <w:p w14:paraId="1898D52E" w14:textId="77777777" w:rsidR="007E6E38" w:rsidRDefault="007E6E38" w:rsidP="007E6E38">
      <w:r>
        <w:t>n = 60/10^-7</w:t>
      </w:r>
    </w:p>
    <w:p w14:paraId="3A370C4B" w14:textId="77777777" w:rsidR="007E6E38" w:rsidRDefault="007E6E38" w:rsidP="007E6E38"/>
    <w:p w14:paraId="6CDF7721" w14:textId="77777777" w:rsidR="007E6E38" w:rsidRDefault="007E6E38" w:rsidP="007E6E38">
      <w:r>
        <w:t>instruction en 3600 sec : 10^-7n</w:t>
      </w:r>
    </w:p>
    <w:p w14:paraId="53EA1DAE" w14:textId="77777777" w:rsidR="007E6E38" w:rsidRDefault="007E6E38" w:rsidP="007E6E38">
      <w:r>
        <w:t>10^-7n = 3600</w:t>
      </w:r>
    </w:p>
    <w:p w14:paraId="57817D3E" w14:textId="77777777" w:rsidR="007E6E38" w:rsidRDefault="007E6E38" w:rsidP="007E6E38">
      <w:r>
        <w:t>n = 3600/10^-7</w:t>
      </w:r>
    </w:p>
    <w:p w14:paraId="1DAE95FB" w14:textId="77777777" w:rsidR="007E6E38" w:rsidRDefault="007E6E38" w:rsidP="007E6E38"/>
    <w:p w14:paraId="4DBC8B96" w14:textId="77777777" w:rsidR="007E6E38" w:rsidRDefault="007E6E38" w:rsidP="007E6E38">
      <w:r>
        <w:lastRenderedPageBreak/>
        <w:t>instruction en 86400 sec : 10^-7n</w:t>
      </w:r>
    </w:p>
    <w:p w14:paraId="5543C552" w14:textId="77777777" w:rsidR="007E6E38" w:rsidRDefault="007E6E38" w:rsidP="007E6E38">
      <w:r>
        <w:t xml:space="preserve">10^-7n = 86400 </w:t>
      </w:r>
    </w:p>
    <w:p w14:paraId="23F5ADBD" w14:textId="77777777" w:rsidR="007E6E38" w:rsidRDefault="007E6E38" w:rsidP="007E6E38">
      <w:r>
        <w:t>n = 86400 /10^-7</w:t>
      </w:r>
    </w:p>
    <w:p w14:paraId="2316E20F" w14:textId="77777777" w:rsidR="007E6E38" w:rsidRDefault="007E6E38" w:rsidP="007E6E38">
      <w:r>
        <w:t>---------------------------------------------------------------------------------------------------------------</w:t>
      </w:r>
    </w:p>
    <w:p w14:paraId="3FEB2E58" w14:textId="77777777" w:rsidR="007E6E38" w:rsidRDefault="007E6E38" w:rsidP="007E6E38">
      <w:r>
        <w:t>nombre d'instruction : n^2</w:t>
      </w:r>
    </w:p>
    <w:p w14:paraId="3C5DB817" w14:textId="77777777" w:rsidR="007E6E38" w:rsidRDefault="007E6E38" w:rsidP="007E6E38"/>
    <w:p w14:paraId="726C2730" w14:textId="77777777" w:rsidR="007E6E38" w:rsidRDefault="007E6E38" w:rsidP="007E6E38">
      <w:r>
        <w:t>instruction en 1 sec : 10^-7n^2</w:t>
      </w:r>
    </w:p>
    <w:p w14:paraId="3A285EAA" w14:textId="77777777" w:rsidR="007E6E38" w:rsidRDefault="007E6E38" w:rsidP="007E6E38">
      <w:r>
        <w:t>10^-7n^2 = 1</w:t>
      </w:r>
    </w:p>
    <w:p w14:paraId="39C46DE9" w14:textId="77777777" w:rsidR="007E6E38" w:rsidRDefault="007E6E38" w:rsidP="007E6E38">
      <w:r>
        <w:t>n = √(1/10^-7)</w:t>
      </w:r>
    </w:p>
    <w:p w14:paraId="3FB9486E" w14:textId="77777777" w:rsidR="007E6E38" w:rsidRDefault="007E6E38" w:rsidP="007E6E38"/>
    <w:p w14:paraId="421C740F" w14:textId="77777777" w:rsidR="007E6E38" w:rsidRDefault="007E6E38" w:rsidP="007E6E38">
      <w:r>
        <w:t>instruction en 60 sec : 10^-7n^2</w:t>
      </w:r>
    </w:p>
    <w:p w14:paraId="589D43F5" w14:textId="77777777" w:rsidR="007E6E38" w:rsidRDefault="007E6E38" w:rsidP="007E6E38">
      <w:r>
        <w:t>10^-7n^2 = 60</w:t>
      </w:r>
    </w:p>
    <w:p w14:paraId="2444E60C" w14:textId="77777777" w:rsidR="007E6E38" w:rsidRDefault="007E6E38" w:rsidP="007E6E38">
      <w:r>
        <w:t>n = √(60/10^-7)</w:t>
      </w:r>
    </w:p>
    <w:p w14:paraId="023A1E40" w14:textId="77777777" w:rsidR="007E6E38" w:rsidRDefault="007E6E38" w:rsidP="007E6E38"/>
    <w:p w14:paraId="0AA72018" w14:textId="77777777" w:rsidR="007E6E38" w:rsidRDefault="007E6E38" w:rsidP="007E6E38">
      <w:r>
        <w:t>instruction en 3600 sec : 10^-7n^2</w:t>
      </w:r>
    </w:p>
    <w:p w14:paraId="4886FDF4" w14:textId="77777777" w:rsidR="007E6E38" w:rsidRDefault="007E6E38" w:rsidP="007E6E38">
      <w:r>
        <w:t>10^-7n^2 = 3600</w:t>
      </w:r>
    </w:p>
    <w:p w14:paraId="7DC9642D" w14:textId="77777777" w:rsidR="007E6E38" w:rsidRDefault="007E6E38" w:rsidP="007E6E38">
      <w:r>
        <w:t>n = √(3600/10^-7)</w:t>
      </w:r>
    </w:p>
    <w:p w14:paraId="32150E81" w14:textId="77777777" w:rsidR="007E6E38" w:rsidRDefault="007E6E38" w:rsidP="007E6E38"/>
    <w:p w14:paraId="6CDA43F3" w14:textId="77777777" w:rsidR="007E6E38" w:rsidRDefault="007E6E38" w:rsidP="007E6E38">
      <w:r>
        <w:t>instruction en 86400 sec : 10^-7n^2</w:t>
      </w:r>
    </w:p>
    <w:p w14:paraId="0C6DC05C" w14:textId="77777777" w:rsidR="007E6E38" w:rsidRDefault="007E6E38" w:rsidP="007E6E38">
      <w:r>
        <w:t xml:space="preserve">10^-7n^2 = 86400 </w:t>
      </w:r>
    </w:p>
    <w:p w14:paraId="69793F4B" w14:textId="77777777" w:rsidR="007E6E38" w:rsidRDefault="007E6E38" w:rsidP="007E6E38">
      <w:r>
        <w:t>n = √(86400 /10^-7)</w:t>
      </w:r>
    </w:p>
    <w:p w14:paraId="6B7E1116" w14:textId="77777777" w:rsidR="007E6E38" w:rsidRDefault="007E6E38" w:rsidP="007E6E38"/>
    <w:p w14:paraId="5E6267F6" w14:textId="77777777" w:rsidR="007E6E38" w:rsidRDefault="007E6E38" w:rsidP="007E6E38"/>
    <w:p w14:paraId="003B22A9" w14:textId="77777777" w:rsidR="007E6E38" w:rsidRDefault="007E6E38" w:rsidP="007E6E38">
      <w:r>
        <w:t>----------------------------------------------------------------------------------------------------------------</w:t>
      </w:r>
    </w:p>
    <w:p w14:paraId="77AD5C26" w14:textId="77777777" w:rsidR="007E6E38" w:rsidRDefault="007E6E38" w:rsidP="007E6E38"/>
    <w:p w14:paraId="50B504D5" w14:textId="77777777" w:rsidR="007E6E38" w:rsidRDefault="007E6E38" w:rsidP="007E6E38">
      <w:r>
        <w:t>nombre d'instruction : 2^n</w:t>
      </w:r>
    </w:p>
    <w:p w14:paraId="4B873E50" w14:textId="77777777" w:rsidR="007E6E38" w:rsidRDefault="007E6E38" w:rsidP="007E6E38"/>
    <w:p w14:paraId="1E6E6239" w14:textId="77777777" w:rsidR="007E6E38" w:rsidRDefault="007E6E38" w:rsidP="007E6E38">
      <w:r>
        <w:t>instruction en 1 sec : 10^-7*(2^n)</w:t>
      </w:r>
    </w:p>
    <w:p w14:paraId="0BBAF269" w14:textId="77777777" w:rsidR="007E6E38" w:rsidRDefault="007E6E38" w:rsidP="007E6E38">
      <w:r>
        <w:t>10^-7(2^n) = 1</w:t>
      </w:r>
    </w:p>
    <w:p w14:paraId="1DF2677C" w14:textId="77777777" w:rsidR="007E6E38" w:rsidRDefault="007E6E38" w:rsidP="007E6E38">
      <w:r>
        <w:t>2^n = 1/10^-7</w:t>
      </w:r>
    </w:p>
    <w:p w14:paraId="7778C281" w14:textId="77777777" w:rsidR="007E6E38" w:rsidRDefault="007E6E38" w:rsidP="007E6E38">
      <w:r>
        <w:t>log2(2^n) = log2(1/10^-7)</w:t>
      </w:r>
    </w:p>
    <w:p w14:paraId="6ECAD37C" w14:textId="77777777" w:rsidR="007E6E38" w:rsidRDefault="007E6E38" w:rsidP="007E6E38">
      <w:r>
        <w:lastRenderedPageBreak/>
        <w:t>n = log2(1/10^-7)</w:t>
      </w:r>
    </w:p>
    <w:p w14:paraId="7620295D" w14:textId="77777777" w:rsidR="007E6E38" w:rsidRDefault="007E6E38" w:rsidP="007E6E38"/>
    <w:p w14:paraId="4ADFD596" w14:textId="77777777" w:rsidR="007E6E38" w:rsidRDefault="007E6E38" w:rsidP="007E6E38">
      <w:r>
        <w:t>nombre d'instruction : 2^n</w:t>
      </w:r>
    </w:p>
    <w:p w14:paraId="0811BEA0" w14:textId="77777777" w:rsidR="007E6E38" w:rsidRDefault="007E6E38" w:rsidP="007E6E38"/>
    <w:p w14:paraId="2BCABF84" w14:textId="77777777" w:rsidR="007E6E38" w:rsidRDefault="007E6E38" w:rsidP="007E6E38">
      <w:r>
        <w:t>instruction en 60 sec : 10^-7*(2^n)</w:t>
      </w:r>
    </w:p>
    <w:p w14:paraId="1C21F80F" w14:textId="77777777" w:rsidR="007E6E38" w:rsidRDefault="007E6E38" w:rsidP="007E6E38">
      <w:r>
        <w:t>10^-7(2^n) = 60</w:t>
      </w:r>
    </w:p>
    <w:p w14:paraId="5E360767" w14:textId="77777777" w:rsidR="007E6E38" w:rsidRDefault="007E6E38" w:rsidP="007E6E38">
      <w:r>
        <w:t>2^n = 60/10^-7</w:t>
      </w:r>
    </w:p>
    <w:p w14:paraId="59C6DDD9" w14:textId="77777777" w:rsidR="007E6E38" w:rsidRDefault="007E6E38" w:rsidP="007E6E38">
      <w:r>
        <w:t>log2(2^n) = log2(60/10^-7)</w:t>
      </w:r>
    </w:p>
    <w:p w14:paraId="3D39A918" w14:textId="77777777" w:rsidR="007E6E38" w:rsidRDefault="007E6E38" w:rsidP="007E6E38">
      <w:r>
        <w:t>n = log2(60/10^-7)</w:t>
      </w:r>
    </w:p>
    <w:p w14:paraId="6818E0B2" w14:textId="77777777" w:rsidR="007E6E38" w:rsidRDefault="007E6E38" w:rsidP="007E6E38"/>
    <w:p w14:paraId="1D710AD9" w14:textId="77777777" w:rsidR="007E6E38" w:rsidRDefault="007E6E38" w:rsidP="007E6E38">
      <w:r>
        <w:t>nombre d'instruction : 2^n</w:t>
      </w:r>
    </w:p>
    <w:p w14:paraId="14B9D5D1" w14:textId="77777777" w:rsidR="007E6E38" w:rsidRDefault="007E6E38" w:rsidP="007E6E38"/>
    <w:p w14:paraId="384C6222" w14:textId="77777777" w:rsidR="007E6E38" w:rsidRDefault="007E6E38" w:rsidP="007E6E38">
      <w:r>
        <w:t>instruction en 3600 sec : 10^-7*(2^n)</w:t>
      </w:r>
    </w:p>
    <w:p w14:paraId="655D7676" w14:textId="77777777" w:rsidR="007E6E38" w:rsidRDefault="007E6E38" w:rsidP="007E6E38">
      <w:r>
        <w:t xml:space="preserve">10^-7(2^n) = 3600 </w:t>
      </w:r>
    </w:p>
    <w:p w14:paraId="4D966AFA" w14:textId="77777777" w:rsidR="007E6E38" w:rsidRDefault="007E6E38" w:rsidP="007E6E38">
      <w:r>
        <w:t>2^n = 3600 /10^-7</w:t>
      </w:r>
    </w:p>
    <w:p w14:paraId="1E92D80E" w14:textId="77777777" w:rsidR="007E6E38" w:rsidRDefault="007E6E38" w:rsidP="007E6E38">
      <w:r>
        <w:t>log2(2^n) = log2(3600 /10^-7)</w:t>
      </w:r>
    </w:p>
    <w:p w14:paraId="027765C2" w14:textId="77777777" w:rsidR="007E6E38" w:rsidRDefault="007E6E38" w:rsidP="007E6E38">
      <w:r>
        <w:t>n = log2(3600 /10^-7)</w:t>
      </w:r>
    </w:p>
    <w:p w14:paraId="398780B2" w14:textId="77777777" w:rsidR="007E6E38" w:rsidRDefault="007E6E38" w:rsidP="007E6E38"/>
    <w:p w14:paraId="1E60EF81" w14:textId="77777777" w:rsidR="007E6E38" w:rsidRDefault="007E6E38" w:rsidP="007E6E38">
      <w:r>
        <w:t>instruction en 86400 sec : 10^-7*(2^n)</w:t>
      </w:r>
    </w:p>
    <w:p w14:paraId="07D0F33F" w14:textId="77777777" w:rsidR="007E6E38" w:rsidRDefault="007E6E38" w:rsidP="007E6E38">
      <w:r>
        <w:t xml:space="preserve">10^-7(2^n) = 86400 </w:t>
      </w:r>
    </w:p>
    <w:p w14:paraId="76106105" w14:textId="77777777" w:rsidR="007E6E38" w:rsidRDefault="007E6E38" w:rsidP="007E6E38">
      <w:r>
        <w:t>2^n = 86400 /10^-7</w:t>
      </w:r>
    </w:p>
    <w:p w14:paraId="6D66F24D" w14:textId="77777777" w:rsidR="007E6E38" w:rsidRDefault="007E6E38" w:rsidP="007E6E38">
      <w:r>
        <w:t>log2(2^n) = log286400 /10^-7)</w:t>
      </w:r>
    </w:p>
    <w:p w14:paraId="216A6CFC" w14:textId="77777777" w:rsidR="007E6E38" w:rsidRDefault="007E6E38" w:rsidP="007E6E38">
      <w:r>
        <w:t>n = log2(86400  /10^-7)</w:t>
      </w:r>
    </w:p>
    <w:p w14:paraId="0AE3C083" w14:textId="77777777" w:rsidR="007E6E38" w:rsidRDefault="007E6E38" w:rsidP="007E6E38"/>
    <w:p w14:paraId="5E5D2792" w14:textId="77777777" w:rsidR="007E6E38" w:rsidRDefault="007E6E38" w:rsidP="007E6E38"/>
    <w:p w14:paraId="36C3FEE8" w14:textId="77777777" w:rsidR="007E6E38" w:rsidRDefault="007E6E38" w:rsidP="007E6E38">
      <w:r>
        <w:t>----------------------------------------------------------------------------------------------------------------</w:t>
      </w:r>
    </w:p>
    <w:p w14:paraId="1816CF38" w14:textId="77777777" w:rsidR="007E6E38" w:rsidRDefault="007E6E38" w:rsidP="007E6E38"/>
    <w:p w14:paraId="3E184F04" w14:textId="77777777" w:rsidR="007E6E38" w:rsidRDefault="007E6E38" w:rsidP="007E6E38">
      <w:r>
        <w:t>nombre d'instruction : log(n)</w:t>
      </w:r>
    </w:p>
    <w:p w14:paraId="459C24B8" w14:textId="77777777" w:rsidR="007E6E38" w:rsidRDefault="007E6E38" w:rsidP="007E6E38"/>
    <w:p w14:paraId="12397FA3" w14:textId="77777777" w:rsidR="007E6E38" w:rsidRDefault="007E6E38" w:rsidP="007E6E38">
      <w:r>
        <w:t>instruction en 1 sec : 10^-7*log(n)</w:t>
      </w:r>
    </w:p>
    <w:p w14:paraId="42E24D0F" w14:textId="77777777" w:rsidR="007E6E38" w:rsidRDefault="007E6E38" w:rsidP="007E6E38">
      <w:r>
        <w:t>10^-7log(n) = 1</w:t>
      </w:r>
    </w:p>
    <w:p w14:paraId="7EB2FECE" w14:textId="77777777" w:rsidR="007E6E38" w:rsidRDefault="007E6E38" w:rsidP="007E6E38">
      <w:r>
        <w:lastRenderedPageBreak/>
        <w:t>log(n) = 1/10^-7</w:t>
      </w:r>
    </w:p>
    <w:p w14:paraId="33E6142E" w14:textId="77777777" w:rsidR="007E6E38" w:rsidRDefault="007E6E38" w:rsidP="007E6E38">
      <w:r>
        <w:t>10log(n) = 10(1/10^-7)</w:t>
      </w:r>
    </w:p>
    <w:p w14:paraId="1CA0FF8E" w14:textId="77777777" w:rsidR="007E6E38" w:rsidRDefault="007E6E38" w:rsidP="007E6E38">
      <w:r>
        <w:t>n = 10 (1/10^-7)</w:t>
      </w:r>
    </w:p>
    <w:p w14:paraId="6778B211" w14:textId="77777777" w:rsidR="007E6E38" w:rsidRDefault="007E6E38" w:rsidP="007E6E38"/>
    <w:p w14:paraId="1C541AF5" w14:textId="77777777" w:rsidR="007E6E38" w:rsidRDefault="007E6E38" w:rsidP="007E6E38">
      <w:r>
        <w:t>instruction en 60 sec : 10^-7*log(n)</w:t>
      </w:r>
    </w:p>
    <w:p w14:paraId="619AE83E" w14:textId="77777777" w:rsidR="007E6E38" w:rsidRDefault="007E6E38" w:rsidP="007E6E38">
      <w:r>
        <w:t>10^-7log(n) = 60</w:t>
      </w:r>
    </w:p>
    <w:p w14:paraId="0ECC780E" w14:textId="77777777" w:rsidR="007E6E38" w:rsidRDefault="007E6E38" w:rsidP="007E6E38">
      <w:r>
        <w:t>log(n) = 60/10^-7</w:t>
      </w:r>
    </w:p>
    <w:p w14:paraId="55266948" w14:textId="77777777" w:rsidR="007E6E38" w:rsidRDefault="007E6E38" w:rsidP="007E6E38">
      <w:r>
        <w:t>10log(n) = 10(60/10^-7)</w:t>
      </w:r>
    </w:p>
    <w:p w14:paraId="3DA1D1D6" w14:textId="77777777" w:rsidR="007E6E38" w:rsidRDefault="007E6E38" w:rsidP="007E6E38">
      <w:r>
        <w:t>n = 10 (60/10^-7)</w:t>
      </w:r>
    </w:p>
    <w:p w14:paraId="03FBE10D" w14:textId="77777777" w:rsidR="007E6E38" w:rsidRDefault="007E6E38" w:rsidP="007E6E38"/>
    <w:p w14:paraId="70F56F2F" w14:textId="77777777" w:rsidR="007E6E38" w:rsidRDefault="007E6E38" w:rsidP="007E6E38">
      <w:r>
        <w:t>instruction en 3600 sec : 10^-7*log(n)</w:t>
      </w:r>
    </w:p>
    <w:p w14:paraId="12B75883" w14:textId="77777777" w:rsidR="007E6E38" w:rsidRDefault="007E6E38" w:rsidP="007E6E38">
      <w:r>
        <w:t>10^-7log(n) = 3600</w:t>
      </w:r>
    </w:p>
    <w:p w14:paraId="1ECB4593" w14:textId="77777777" w:rsidR="007E6E38" w:rsidRDefault="007E6E38" w:rsidP="007E6E38">
      <w:r>
        <w:t>log(n) = 3600/10^-7</w:t>
      </w:r>
    </w:p>
    <w:p w14:paraId="7738E3C7" w14:textId="77777777" w:rsidR="007E6E38" w:rsidRDefault="007E6E38" w:rsidP="007E6E38">
      <w:r>
        <w:t>10log(n) = 10(3600/10^-7)</w:t>
      </w:r>
    </w:p>
    <w:p w14:paraId="5C873F27" w14:textId="77777777" w:rsidR="007E6E38" w:rsidRDefault="007E6E38" w:rsidP="007E6E38">
      <w:r>
        <w:t>n = 10 (3600/10^-7)</w:t>
      </w:r>
    </w:p>
    <w:p w14:paraId="4B8EB0BB" w14:textId="77777777" w:rsidR="007E6E38" w:rsidRDefault="007E6E38" w:rsidP="007E6E38"/>
    <w:p w14:paraId="3C1ECF8C" w14:textId="77777777" w:rsidR="007E6E38" w:rsidRDefault="007E6E38" w:rsidP="007E6E38">
      <w:r>
        <w:t>instruction en 86400 sec : 10^-7*log(n)</w:t>
      </w:r>
    </w:p>
    <w:p w14:paraId="050D10FE" w14:textId="77777777" w:rsidR="007E6E38" w:rsidRDefault="007E6E38" w:rsidP="007E6E38">
      <w:r>
        <w:t xml:space="preserve">10^-7log(n) = 86400 </w:t>
      </w:r>
    </w:p>
    <w:p w14:paraId="61519FA9" w14:textId="77777777" w:rsidR="007E6E38" w:rsidRDefault="007E6E38" w:rsidP="007E6E38">
      <w:r>
        <w:t>log(n) = 86400 /10^-7</w:t>
      </w:r>
    </w:p>
    <w:p w14:paraId="136709DD" w14:textId="77777777" w:rsidR="007E6E38" w:rsidRDefault="007E6E38" w:rsidP="007E6E38">
      <w:r>
        <w:t>10log(n) = 10(86400 /10^-7)</w:t>
      </w:r>
    </w:p>
    <w:p w14:paraId="72F2133D" w14:textId="77777777" w:rsidR="007E6E38" w:rsidRDefault="007E6E38" w:rsidP="007E6E38">
      <w:r>
        <w:t>n = 10 (86400 /10^-7)</w:t>
      </w:r>
    </w:p>
    <w:p w14:paraId="4BD8EE97" w14:textId="77777777" w:rsidR="007E6E38" w:rsidRDefault="007E6E38" w:rsidP="007E6E38"/>
    <w:p w14:paraId="5C45F231" w14:textId="77777777" w:rsidR="007E6E38" w:rsidRDefault="007E6E38" w:rsidP="007E6E38">
      <w:r>
        <w:t>----------------------------------------------------------------------------------------------------------------</w:t>
      </w:r>
    </w:p>
    <w:p w14:paraId="02692BC1" w14:textId="77777777" w:rsidR="007E6E38" w:rsidRDefault="007E6E38" w:rsidP="007E6E38"/>
    <w:p w14:paraId="17C03873" w14:textId="77777777" w:rsidR="007E6E38" w:rsidRDefault="007E6E38" w:rsidP="007E6E38">
      <w:r>
        <w:t>nombre d'instruction : n log(n)</w:t>
      </w:r>
    </w:p>
    <w:p w14:paraId="44424322" w14:textId="77777777" w:rsidR="007E6E38" w:rsidRDefault="007E6E38" w:rsidP="007E6E38"/>
    <w:p w14:paraId="3D165867" w14:textId="77777777" w:rsidR="007E6E38" w:rsidRDefault="007E6E38" w:rsidP="007E6E38">
      <w:r>
        <w:t>n = 1/10^-7</w:t>
      </w:r>
    </w:p>
    <w:p w14:paraId="1D4A3439" w14:textId="77777777" w:rsidR="007E6E38" w:rsidRDefault="007E6E38" w:rsidP="007E6E38">
      <w:r>
        <w:t>log(n) = 1/10^-7</w:t>
      </w:r>
    </w:p>
    <w:p w14:paraId="2CB0B88D" w14:textId="34486CD1" w:rsidR="007E6E38" w:rsidRDefault="007E6E38" w:rsidP="007E6E38">
      <w:r>
        <w:t>n log(n) = (1/10^-7) * (1/10^-7)</w:t>
      </w:r>
    </w:p>
    <w:p w14:paraId="59835D33" w14:textId="7F30FFA3" w:rsidR="00216A60" w:rsidRDefault="00216A60" w:rsidP="007E6E38"/>
    <w:p w14:paraId="15CC14FE" w14:textId="77777777" w:rsidR="00216A60" w:rsidRDefault="00216A60" w:rsidP="007E6E38"/>
    <w:p w14:paraId="2410672F" w14:textId="5E664A66" w:rsidR="00216A60" w:rsidRDefault="00216A60" w:rsidP="007E6E38">
      <w:r>
        <w:lastRenderedPageBreak/>
        <w:t>exo 3 :</w:t>
      </w:r>
    </w:p>
    <w:p w14:paraId="154124E4" w14:textId="77777777" w:rsidR="00216A60" w:rsidRDefault="00216A60" w:rsidP="007E6E38"/>
    <w:sectPr w:rsidR="0021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38"/>
    <w:rsid w:val="00216A60"/>
    <w:rsid w:val="005E072E"/>
    <w:rsid w:val="007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F677"/>
  <w15:chartTrackingRefBased/>
  <w15:docId w15:val="{2D651017-7FE0-4A46-B2EE-170CD90C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Drouhin-Cohen</dc:creator>
  <cp:keywords/>
  <dc:description/>
  <cp:lastModifiedBy>alexis Drouhin-Cohen</cp:lastModifiedBy>
  <cp:revision>2</cp:revision>
  <dcterms:created xsi:type="dcterms:W3CDTF">2021-04-12T13:35:00Z</dcterms:created>
  <dcterms:modified xsi:type="dcterms:W3CDTF">2021-04-12T13:37:00Z</dcterms:modified>
</cp:coreProperties>
</file>