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72731F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3036CFBD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41CC5B61" w14:textId="57DA6A49" w:rsidR="008D0CB0" w:rsidRPr="000C7FB0" w:rsidRDefault="008D0C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2C4862" wp14:editId="4AE1DDF3">
                  <wp:extent cx="6400800" cy="32004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824" b="5241"/>
                          <a:stretch/>
                        </pic:blipFill>
                        <pic:spPr bwMode="auto">
                          <a:xfrm>
                            <a:off x="0" y="0"/>
                            <a:ext cx="6400800" cy="320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54C05791" w:rsidR="0069693F" w:rsidRPr="0072731F" w:rsidRDefault="0072731F" w:rsidP="007273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</w:pP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distancia1 = </w:t>
            </w:r>
            <w:proofErr w:type="spellStart"/>
            <w:r w:rsidRPr="0072731F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72731F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 xml:space="preserve"> </w:t>
            </w: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(velocidad) * </w:t>
            </w:r>
            <w:r w:rsidRPr="0072731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7</w:t>
            </w:r>
            <w:r w:rsidRPr="0072731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br/>
            </w: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distancia2 = </w:t>
            </w:r>
            <w:proofErr w:type="spellStart"/>
            <w:r w:rsidRPr="0072731F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72731F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 xml:space="preserve"> </w:t>
            </w: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(velocidad) * </w:t>
            </w:r>
            <w:r w:rsidRPr="0072731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4.5</w:t>
            </w:r>
            <w:r w:rsidRPr="0072731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br/>
            </w: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tiempo = </w:t>
            </w:r>
            <w:r w:rsidRPr="0072731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437 </w:t>
            </w: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/ </w:t>
            </w:r>
            <w:proofErr w:type="spellStart"/>
            <w:r w:rsidRPr="0072731F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72731F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 xml:space="preserve"> </w:t>
            </w:r>
            <w:r w:rsidRPr="0072731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(velocidad)</w:t>
            </w:r>
          </w:p>
          <w:p w14:paraId="240000CB" w14:textId="764A4B02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B2C7707" w14:textId="0C3FFAE2" w:rsidR="00193E51" w:rsidRDefault="00193E5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D886228" wp14:editId="2B4E2A84">
                  <wp:extent cx="6400800" cy="3429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711"/>
                          <a:stretch/>
                        </pic:blipFill>
                        <pic:spPr bwMode="auto">
                          <a:xfrm>
                            <a:off x="0" y="0"/>
                            <a:ext cx="6400800" cy="342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6916916E" w:rsidR="003915F5" w:rsidRPr="0072731F" w:rsidRDefault="0072731F" w:rsidP="0072731F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propina =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(costo) * </w:t>
            </w:r>
            <w:r>
              <w:rPr>
                <w:color w:val="0000FF"/>
                <w:sz w:val="18"/>
                <w:szCs w:val="18"/>
              </w:rPr>
              <w:t>.13</w:t>
            </w:r>
            <w:r>
              <w:rPr>
                <w:color w:val="0000FF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iva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(costo) * </w:t>
            </w:r>
            <w:r>
              <w:rPr>
                <w:color w:val="0000FF"/>
                <w:sz w:val="18"/>
                <w:szCs w:val="18"/>
              </w:rPr>
              <w:t>.15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total =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(costo) +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(propina)+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iva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1D24AE51" w:rsidR="003915F5" w:rsidRDefault="00193E51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3401080" wp14:editId="235B09DF">
                  <wp:extent cx="6400800" cy="3429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11"/>
                          <a:stretch/>
                        </pic:blipFill>
                        <pic:spPr bwMode="auto">
                          <a:xfrm>
                            <a:off x="0" y="0"/>
                            <a:ext cx="6400800" cy="342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E2A64A7" w:rsidR="00F53D1D" w:rsidRPr="0072731F" w:rsidRDefault="0072731F" w:rsidP="0072731F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total 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nhombres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+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nmujeres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porcentajeh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</w:t>
            </w:r>
            <w:r>
              <w:rPr>
                <w:color w:val="0000FF"/>
                <w:sz w:val="18"/>
                <w:szCs w:val="18"/>
              </w:rPr>
              <w:t xml:space="preserve">100 </w:t>
            </w:r>
            <w:r>
              <w:rPr>
                <w:color w:val="000000"/>
                <w:sz w:val="18"/>
                <w:szCs w:val="18"/>
              </w:rPr>
              <w:t xml:space="preserve">/ total) *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nhombres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porcentajem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</w:t>
            </w:r>
            <w:r>
              <w:rPr>
                <w:color w:val="0000FF"/>
                <w:sz w:val="18"/>
                <w:szCs w:val="18"/>
              </w:rPr>
              <w:t xml:space="preserve">100 </w:t>
            </w:r>
            <w:r>
              <w:rPr>
                <w:color w:val="000000"/>
                <w:sz w:val="18"/>
                <w:szCs w:val="18"/>
              </w:rPr>
              <w:t xml:space="preserve">/ total) *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nmujeres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24D450EB" w:rsidR="00F53D1D" w:rsidRDefault="00193E51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031087D" wp14:editId="55624D21">
                  <wp:extent cx="6400800" cy="34385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447"/>
                          <a:stretch/>
                        </pic:blipFill>
                        <pic:spPr bwMode="auto">
                          <a:xfrm>
                            <a:off x="0" y="0"/>
                            <a:ext cx="6400800" cy="3438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675D5F28" w:rsidR="001F53C3" w:rsidRPr="0072731F" w:rsidRDefault="0072731F" w:rsidP="0072731F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distancia = (((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(x2) -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00"/>
                <w:sz w:val="18"/>
                <w:szCs w:val="18"/>
              </w:rPr>
              <w:t>(x1))**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)+((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(y2) - </w:t>
            </w:r>
            <w:proofErr w:type="spellStart"/>
            <w:r>
              <w:rPr>
                <w:color w:val="000080"/>
                <w:sz w:val="18"/>
                <w:szCs w:val="18"/>
              </w:rPr>
              <w:t>float</w:t>
            </w:r>
            <w:proofErr w:type="spellEnd"/>
            <w:r>
              <w:rPr>
                <w:color w:val="000000"/>
                <w:sz w:val="18"/>
                <w:szCs w:val="18"/>
              </w:rPr>
              <w:t>(y1))**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))**</w:t>
            </w:r>
            <w:r>
              <w:rPr>
                <w:color w:val="0000FF"/>
                <w:sz w:val="18"/>
                <w:szCs w:val="18"/>
              </w:rPr>
              <w:t>.5</w:t>
            </w: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CAB7F79" w:rsidR="001F53C3" w:rsidRDefault="00914AB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62D2E" wp14:editId="3478C3B7">
                  <wp:extent cx="6400800" cy="3429000"/>
                  <wp:effectExtent l="0" t="0" r="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4711"/>
                          <a:stretch/>
                        </pic:blipFill>
                        <pic:spPr bwMode="auto">
                          <a:xfrm>
                            <a:off x="0" y="0"/>
                            <a:ext cx="6400800" cy="342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0" w:name="_GoBack"/>
        <w:bookmarkEnd w:id="0"/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1"/>
        <w:gridCol w:w="988"/>
        <w:gridCol w:w="7851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757CD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93E51"/>
    <w:rsid w:val="001F53C3"/>
    <w:rsid w:val="00225619"/>
    <w:rsid w:val="0023077D"/>
    <w:rsid w:val="0028546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2731F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0CB0"/>
    <w:rsid w:val="008D7457"/>
    <w:rsid w:val="008E792B"/>
    <w:rsid w:val="00904C8C"/>
    <w:rsid w:val="00914AB4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2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2731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Alex Valenzuela</cp:lastModifiedBy>
  <cp:revision>3</cp:revision>
  <dcterms:created xsi:type="dcterms:W3CDTF">2018-01-24T12:12:00Z</dcterms:created>
  <dcterms:modified xsi:type="dcterms:W3CDTF">2018-01-24T12:17:00Z</dcterms:modified>
</cp:coreProperties>
</file>