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2717" w14:textId="36AAF8DF" w:rsidR="00F12C76" w:rsidRDefault="006C0384" w:rsidP="006C0384">
      <w:pPr>
        <w:spacing w:after="0"/>
        <w:jc w:val="center"/>
        <w:rPr>
          <w:b/>
          <w:bCs/>
        </w:rPr>
      </w:pPr>
      <w:r>
        <w:rPr>
          <w:b/>
          <w:bCs/>
        </w:rPr>
        <w:t>Варианты зимнего задания по МДК 01.01 (П-30)</w:t>
      </w:r>
    </w:p>
    <w:p w14:paraId="05AB3168" w14:textId="77777777" w:rsidR="006C0384" w:rsidRDefault="006C0384" w:rsidP="006C0384">
      <w:pPr>
        <w:spacing w:after="0" w:line="360" w:lineRule="auto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1"/>
      </w:tblGrid>
      <w:tr w:rsidR="006C0384" w14:paraId="0EB69EBC" w14:textId="77777777" w:rsidTr="004B10EA">
        <w:tc>
          <w:tcPr>
            <w:tcW w:w="1980" w:type="dxa"/>
          </w:tcPr>
          <w:p w14:paraId="0B73B612" w14:textId="5805D6B2" w:rsidR="006C0384" w:rsidRPr="00480F7E" w:rsidRDefault="00480F7E" w:rsidP="006C0384">
            <w:pPr>
              <w:spacing w:line="360" w:lineRule="auto"/>
            </w:pPr>
            <w:r w:rsidRPr="00480F7E">
              <w:t>Глагольев</w:t>
            </w:r>
          </w:p>
        </w:tc>
        <w:tc>
          <w:tcPr>
            <w:tcW w:w="1843" w:type="dxa"/>
          </w:tcPr>
          <w:p w14:paraId="711C7CAB" w14:textId="274515F9" w:rsidR="006C0384" w:rsidRPr="00480F7E" w:rsidRDefault="002A1F3B" w:rsidP="006C0384">
            <w:pPr>
              <w:spacing w:line="360" w:lineRule="auto"/>
            </w:pPr>
            <w:r>
              <w:t>Венидиктов</w:t>
            </w:r>
          </w:p>
        </w:tc>
        <w:tc>
          <w:tcPr>
            <w:tcW w:w="5521" w:type="dxa"/>
          </w:tcPr>
          <w:p w14:paraId="6CE7ABCC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0E4DEDB5" w14:textId="77777777" w:rsidTr="004B10EA">
        <w:tc>
          <w:tcPr>
            <w:tcW w:w="1980" w:type="dxa"/>
          </w:tcPr>
          <w:p w14:paraId="0EF43BE3" w14:textId="491AD9FC" w:rsidR="006C0384" w:rsidRPr="00480F7E" w:rsidRDefault="002A1F3B" w:rsidP="006C0384">
            <w:pPr>
              <w:spacing w:line="360" w:lineRule="auto"/>
            </w:pPr>
            <w:r>
              <w:t>Цветков</w:t>
            </w:r>
          </w:p>
        </w:tc>
        <w:tc>
          <w:tcPr>
            <w:tcW w:w="1843" w:type="dxa"/>
          </w:tcPr>
          <w:p w14:paraId="4AAA1FAC" w14:textId="07324E2B" w:rsidR="006C0384" w:rsidRPr="00480F7E" w:rsidRDefault="00480F7E" w:rsidP="006C0384">
            <w:pPr>
              <w:spacing w:line="360" w:lineRule="auto"/>
            </w:pPr>
            <w:r w:rsidRPr="00480F7E">
              <w:t>Жумагулов</w:t>
            </w:r>
          </w:p>
        </w:tc>
        <w:tc>
          <w:tcPr>
            <w:tcW w:w="5521" w:type="dxa"/>
          </w:tcPr>
          <w:p w14:paraId="7B8DE9C4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5A6CD6DF" w14:textId="77777777" w:rsidTr="004B10EA">
        <w:tc>
          <w:tcPr>
            <w:tcW w:w="1980" w:type="dxa"/>
          </w:tcPr>
          <w:p w14:paraId="5EA4E2A3" w14:textId="4FEA8887" w:rsidR="006C0384" w:rsidRPr="00480F7E" w:rsidRDefault="00480F7E" w:rsidP="006C0384">
            <w:pPr>
              <w:spacing w:line="360" w:lineRule="auto"/>
            </w:pPr>
            <w:r>
              <w:t>Яковлев</w:t>
            </w:r>
          </w:p>
        </w:tc>
        <w:tc>
          <w:tcPr>
            <w:tcW w:w="1843" w:type="dxa"/>
          </w:tcPr>
          <w:p w14:paraId="769775A8" w14:textId="2A5F1E32" w:rsidR="006C0384" w:rsidRPr="00480F7E" w:rsidRDefault="00480F7E" w:rsidP="006C0384">
            <w:pPr>
              <w:spacing w:line="360" w:lineRule="auto"/>
            </w:pPr>
            <w:r>
              <w:t>П</w:t>
            </w:r>
            <w:r w:rsidRPr="00480F7E">
              <w:t>авлова</w:t>
            </w:r>
          </w:p>
        </w:tc>
        <w:tc>
          <w:tcPr>
            <w:tcW w:w="5521" w:type="dxa"/>
          </w:tcPr>
          <w:p w14:paraId="2B89A432" w14:textId="77777777" w:rsidR="006C0384" w:rsidRDefault="006C0384" w:rsidP="006C0384">
            <w:pPr>
              <w:spacing w:line="360" w:lineRule="auto"/>
              <w:rPr>
                <w:b/>
                <w:bCs/>
              </w:rPr>
            </w:pPr>
          </w:p>
        </w:tc>
      </w:tr>
      <w:tr w:rsidR="006C0384" w14:paraId="11A82476" w14:textId="77777777" w:rsidTr="004B10EA">
        <w:tc>
          <w:tcPr>
            <w:tcW w:w="1980" w:type="dxa"/>
          </w:tcPr>
          <w:p w14:paraId="1C7C1882" w14:textId="1BBADCB7" w:rsidR="006C0384" w:rsidRPr="00B556CA" w:rsidRDefault="00AA16EB" w:rsidP="006C0384">
            <w:pPr>
              <w:spacing w:line="360" w:lineRule="auto"/>
            </w:pPr>
            <w:r>
              <w:t>Клименков</w:t>
            </w:r>
          </w:p>
        </w:tc>
        <w:tc>
          <w:tcPr>
            <w:tcW w:w="1843" w:type="dxa"/>
          </w:tcPr>
          <w:p w14:paraId="5FC4F17E" w14:textId="61DCFB1E" w:rsidR="006C0384" w:rsidRPr="00B556CA" w:rsidRDefault="00AA16EB" w:rsidP="006C0384">
            <w:pPr>
              <w:spacing w:line="360" w:lineRule="auto"/>
            </w:pPr>
            <w:r>
              <w:t>Сазонов</w:t>
            </w:r>
          </w:p>
        </w:tc>
        <w:tc>
          <w:tcPr>
            <w:tcW w:w="5521" w:type="dxa"/>
          </w:tcPr>
          <w:p w14:paraId="21714671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8B2C5F1" w14:textId="77777777" w:rsidTr="004B10EA">
        <w:tc>
          <w:tcPr>
            <w:tcW w:w="1980" w:type="dxa"/>
          </w:tcPr>
          <w:p w14:paraId="7A8B7A50" w14:textId="2D62DA7F" w:rsidR="006C0384" w:rsidRPr="00B556CA" w:rsidRDefault="00AA16EB" w:rsidP="006C0384">
            <w:pPr>
              <w:spacing w:line="360" w:lineRule="auto"/>
            </w:pPr>
            <w:r>
              <w:t>Гордиенко</w:t>
            </w:r>
          </w:p>
        </w:tc>
        <w:tc>
          <w:tcPr>
            <w:tcW w:w="1843" w:type="dxa"/>
          </w:tcPr>
          <w:p w14:paraId="53E038C9" w14:textId="1391F532" w:rsidR="006C0384" w:rsidRPr="00B556CA" w:rsidRDefault="00AA16EB" w:rsidP="006C0384">
            <w:pPr>
              <w:spacing w:line="360" w:lineRule="auto"/>
            </w:pPr>
            <w:r>
              <w:t>Павлов</w:t>
            </w:r>
          </w:p>
        </w:tc>
        <w:tc>
          <w:tcPr>
            <w:tcW w:w="5521" w:type="dxa"/>
          </w:tcPr>
          <w:p w14:paraId="5BEF5C3F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78B1A76" w14:textId="77777777" w:rsidTr="004B10EA">
        <w:tc>
          <w:tcPr>
            <w:tcW w:w="1980" w:type="dxa"/>
          </w:tcPr>
          <w:p w14:paraId="4D6054FD" w14:textId="3115C1F4" w:rsidR="006C0384" w:rsidRPr="00B556CA" w:rsidRDefault="00EA317A" w:rsidP="006C0384">
            <w:pPr>
              <w:spacing w:line="360" w:lineRule="auto"/>
            </w:pPr>
            <w:r>
              <w:t>Тимофеев</w:t>
            </w:r>
          </w:p>
        </w:tc>
        <w:tc>
          <w:tcPr>
            <w:tcW w:w="1843" w:type="dxa"/>
          </w:tcPr>
          <w:p w14:paraId="03A94EB9" w14:textId="147C15CE" w:rsidR="006C0384" w:rsidRPr="00B556CA" w:rsidRDefault="00AA16EB" w:rsidP="006C0384">
            <w:pPr>
              <w:spacing w:line="360" w:lineRule="auto"/>
            </w:pPr>
            <w:r>
              <w:t>Стариков</w:t>
            </w:r>
          </w:p>
        </w:tc>
        <w:tc>
          <w:tcPr>
            <w:tcW w:w="5521" w:type="dxa"/>
          </w:tcPr>
          <w:p w14:paraId="113DB666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0EF0D870" w14:textId="77777777" w:rsidTr="004B10EA">
        <w:tc>
          <w:tcPr>
            <w:tcW w:w="1980" w:type="dxa"/>
          </w:tcPr>
          <w:p w14:paraId="7E82C534" w14:textId="75A476FA" w:rsidR="006C0384" w:rsidRPr="00B556CA" w:rsidRDefault="00AA16EB" w:rsidP="006C0384">
            <w:pPr>
              <w:spacing w:line="360" w:lineRule="auto"/>
            </w:pPr>
            <w:r>
              <w:t>Баранов</w:t>
            </w:r>
          </w:p>
        </w:tc>
        <w:tc>
          <w:tcPr>
            <w:tcW w:w="1843" w:type="dxa"/>
          </w:tcPr>
          <w:p w14:paraId="79D45FC3" w14:textId="66ABB2DA" w:rsidR="006C0384" w:rsidRPr="00B556CA" w:rsidRDefault="00EA317A" w:rsidP="006C0384">
            <w:pPr>
              <w:spacing w:line="360" w:lineRule="auto"/>
            </w:pPr>
            <w:r>
              <w:t>Гаврильченко</w:t>
            </w:r>
          </w:p>
        </w:tc>
        <w:tc>
          <w:tcPr>
            <w:tcW w:w="5521" w:type="dxa"/>
          </w:tcPr>
          <w:p w14:paraId="636AB00D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2A752587" w14:textId="77777777" w:rsidTr="004B10EA">
        <w:tc>
          <w:tcPr>
            <w:tcW w:w="1980" w:type="dxa"/>
          </w:tcPr>
          <w:p w14:paraId="48AC01E0" w14:textId="3B68AAC5" w:rsidR="006C0384" w:rsidRPr="00B556CA" w:rsidRDefault="00AA16EB" w:rsidP="006C0384">
            <w:pPr>
              <w:spacing w:line="360" w:lineRule="auto"/>
            </w:pPr>
            <w:r>
              <w:t>Бычков</w:t>
            </w:r>
          </w:p>
        </w:tc>
        <w:tc>
          <w:tcPr>
            <w:tcW w:w="1843" w:type="dxa"/>
          </w:tcPr>
          <w:p w14:paraId="09D0C944" w14:textId="779F7AE5" w:rsidR="006C0384" w:rsidRPr="00B556CA" w:rsidRDefault="00AA16EB" w:rsidP="006C0384">
            <w:pPr>
              <w:spacing w:line="360" w:lineRule="auto"/>
            </w:pPr>
            <w:r>
              <w:t>Шелгунов</w:t>
            </w:r>
          </w:p>
        </w:tc>
        <w:tc>
          <w:tcPr>
            <w:tcW w:w="5521" w:type="dxa"/>
          </w:tcPr>
          <w:p w14:paraId="29C5F5D8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579BA7A6" w14:textId="77777777" w:rsidTr="004B10EA">
        <w:tc>
          <w:tcPr>
            <w:tcW w:w="1980" w:type="dxa"/>
          </w:tcPr>
          <w:p w14:paraId="6B2D7F83" w14:textId="11844AFF" w:rsidR="006C0384" w:rsidRPr="00B556CA" w:rsidRDefault="00AA16EB" w:rsidP="006C0384">
            <w:pPr>
              <w:spacing w:line="360" w:lineRule="auto"/>
            </w:pPr>
            <w:r>
              <w:t>Курчаков</w:t>
            </w:r>
          </w:p>
        </w:tc>
        <w:tc>
          <w:tcPr>
            <w:tcW w:w="1843" w:type="dxa"/>
          </w:tcPr>
          <w:p w14:paraId="4B81ABC4" w14:textId="2E39B683" w:rsidR="006C0384" w:rsidRPr="00B556CA" w:rsidRDefault="00AA16EB" w:rsidP="006C0384">
            <w:pPr>
              <w:spacing w:line="360" w:lineRule="auto"/>
            </w:pPr>
            <w:r>
              <w:t>Смирнова</w:t>
            </w:r>
          </w:p>
        </w:tc>
        <w:tc>
          <w:tcPr>
            <w:tcW w:w="5521" w:type="dxa"/>
          </w:tcPr>
          <w:p w14:paraId="48A75CB0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302EBF64" w14:textId="77777777" w:rsidTr="004B10EA">
        <w:tc>
          <w:tcPr>
            <w:tcW w:w="1980" w:type="dxa"/>
          </w:tcPr>
          <w:p w14:paraId="097B71BC" w14:textId="5EADC55B" w:rsidR="006C0384" w:rsidRPr="00B556CA" w:rsidRDefault="007B2C7C" w:rsidP="006C0384">
            <w:pPr>
              <w:spacing w:line="360" w:lineRule="auto"/>
            </w:pPr>
            <w:r>
              <w:t>Яфаев</w:t>
            </w:r>
          </w:p>
        </w:tc>
        <w:tc>
          <w:tcPr>
            <w:tcW w:w="1843" w:type="dxa"/>
          </w:tcPr>
          <w:p w14:paraId="5FC6F863" w14:textId="09B1CDDA" w:rsidR="006C0384" w:rsidRPr="00B556CA" w:rsidRDefault="00342654" w:rsidP="006C0384">
            <w:pPr>
              <w:spacing w:line="360" w:lineRule="auto"/>
            </w:pPr>
            <w:r>
              <w:t>Денисюк</w:t>
            </w:r>
          </w:p>
        </w:tc>
        <w:tc>
          <w:tcPr>
            <w:tcW w:w="5521" w:type="dxa"/>
          </w:tcPr>
          <w:p w14:paraId="6F33C58E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770F5F85" w14:textId="77777777" w:rsidTr="004B10EA">
        <w:tc>
          <w:tcPr>
            <w:tcW w:w="1980" w:type="dxa"/>
          </w:tcPr>
          <w:p w14:paraId="0C711AE6" w14:textId="337E9B79" w:rsidR="006C0384" w:rsidRPr="00B556CA" w:rsidRDefault="002E6C88" w:rsidP="006C0384">
            <w:pPr>
              <w:spacing w:line="360" w:lineRule="auto"/>
            </w:pPr>
            <w:r>
              <w:t>Шендецов</w:t>
            </w:r>
          </w:p>
        </w:tc>
        <w:tc>
          <w:tcPr>
            <w:tcW w:w="1843" w:type="dxa"/>
          </w:tcPr>
          <w:p w14:paraId="6A21AC8A" w14:textId="5D45B57D" w:rsidR="006C0384" w:rsidRPr="00B556CA" w:rsidRDefault="00FF44D9" w:rsidP="006C0384">
            <w:pPr>
              <w:spacing w:line="360" w:lineRule="auto"/>
            </w:pPr>
            <w:r>
              <w:t>Мужаидов</w:t>
            </w:r>
          </w:p>
        </w:tc>
        <w:tc>
          <w:tcPr>
            <w:tcW w:w="5521" w:type="dxa"/>
          </w:tcPr>
          <w:p w14:paraId="28E512CF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41E7A7E4" w14:textId="77777777" w:rsidTr="004B10EA">
        <w:tc>
          <w:tcPr>
            <w:tcW w:w="1980" w:type="dxa"/>
          </w:tcPr>
          <w:p w14:paraId="23D066BB" w14:textId="31129A9F" w:rsidR="006C0384" w:rsidRPr="00B556CA" w:rsidRDefault="009540DF" w:rsidP="006C0384">
            <w:pPr>
              <w:spacing w:line="360" w:lineRule="auto"/>
            </w:pPr>
            <w:r>
              <w:t>Мельников</w:t>
            </w:r>
          </w:p>
        </w:tc>
        <w:tc>
          <w:tcPr>
            <w:tcW w:w="1843" w:type="dxa"/>
          </w:tcPr>
          <w:p w14:paraId="0D01DFB1" w14:textId="273DC4E8" w:rsidR="006C0384" w:rsidRPr="00B556CA" w:rsidRDefault="00175C54" w:rsidP="006C0384">
            <w:pPr>
              <w:spacing w:line="360" w:lineRule="auto"/>
            </w:pPr>
            <w:r>
              <w:t>Колобанов</w:t>
            </w:r>
          </w:p>
        </w:tc>
        <w:tc>
          <w:tcPr>
            <w:tcW w:w="5521" w:type="dxa"/>
          </w:tcPr>
          <w:p w14:paraId="1BEF2EEB" w14:textId="77777777" w:rsidR="006C0384" w:rsidRPr="00B556CA" w:rsidRDefault="006C0384" w:rsidP="006C0384">
            <w:pPr>
              <w:spacing w:line="360" w:lineRule="auto"/>
            </w:pPr>
          </w:p>
        </w:tc>
      </w:tr>
      <w:tr w:rsidR="006C0384" w14:paraId="6ED7E369" w14:textId="77777777" w:rsidTr="004B10EA">
        <w:tc>
          <w:tcPr>
            <w:tcW w:w="1980" w:type="dxa"/>
          </w:tcPr>
          <w:p w14:paraId="6F20AA58" w14:textId="6EB70802" w:rsidR="006C0384" w:rsidRPr="00B556CA" w:rsidRDefault="00EA317A" w:rsidP="006C0384">
            <w:pPr>
              <w:spacing w:line="360" w:lineRule="auto"/>
            </w:pPr>
            <w:r>
              <w:t>Андреев</w:t>
            </w:r>
          </w:p>
        </w:tc>
        <w:tc>
          <w:tcPr>
            <w:tcW w:w="1843" w:type="dxa"/>
          </w:tcPr>
          <w:p w14:paraId="5333EDF9" w14:textId="77777777" w:rsidR="006C0384" w:rsidRPr="00B556CA" w:rsidRDefault="006C0384" w:rsidP="006C0384">
            <w:pPr>
              <w:spacing w:line="360" w:lineRule="auto"/>
            </w:pPr>
          </w:p>
        </w:tc>
        <w:tc>
          <w:tcPr>
            <w:tcW w:w="5521" w:type="dxa"/>
          </w:tcPr>
          <w:p w14:paraId="0A3D5AFA" w14:textId="77777777" w:rsidR="006C0384" w:rsidRPr="00B556CA" w:rsidRDefault="006C0384" w:rsidP="006C0384">
            <w:pPr>
              <w:spacing w:line="360" w:lineRule="auto"/>
            </w:pPr>
          </w:p>
        </w:tc>
      </w:tr>
    </w:tbl>
    <w:p w14:paraId="33B67C5D" w14:textId="77777777" w:rsidR="006C0384" w:rsidRPr="006C0384" w:rsidRDefault="006C0384" w:rsidP="006C0384">
      <w:pPr>
        <w:spacing w:after="0" w:line="360" w:lineRule="auto"/>
        <w:rPr>
          <w:b/>
          <w:bCs/>
        </w:rPr>
      </w:pPr>
    </w:p>
    <w:sectPr w:rsidR="006C0384" w:rsidRPr="006C03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3"/>
    <w:rsid w:val="00175C54"/>
    <w:rsid w:val="002A1F3B"/>
    <w:rsid w:val="002E6C88"/>
    <w:rsid w:val="00342654"/>
    <w:rsid w:val="00407F1F"/>
    <w:rsid w:val="00480F7E"/>
    <w:rsid w:val="004B10EA"/>
    <w:rsid w:val="006C0384"/>
    <w:rsid w:val="006C0B77"/>
    <w:rsid w:val="007751DD"/>
    <w:rsid w:val="007B2C7C"/>
    <w:rsid w:val="008242FF"/>
    <w:rsid w:val="00870751"/>
    <w:rsid w:val="00922C48"/>
    <w:rsid w:val="009540DF"/>
    <w:rsid w:val="00AA16EB"/>
    <w:rsid w:val="00B556CA"/>
    <w:rsid w:val="00B915B7"/>
    <w:rsid w:val="00DB0693"/>
    <w:rsid w:val="00E25D0D"/>
    <w:rsid w:val="00EA317A"/>
    <w:rsid w:val="00EA59DF"/>
    <w:rsid w:val="00EE4070"/>
    <w:rsid w:val="00F12C76"/>
    <w:rsid w:val="00FB5DB3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9C80"/>
  <w15:chartTrackingRefBased/>
  <w15:docId w15:val="{F598B3A8-081D-40BC-B918-BF9CD54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18</cp:revision>
  <dcterms:created xsi:type="dcterms:W3CDTF">2024-11-21T05:10:00Z</dcterms:created>
  <dcterms:modified xsi:type="dcterms:W3CDTF">2024-11-21T08:20:00Z</dcterms:modified>
</cp:coreProperties>
</file>