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4965F" w14:textId="2B8C6441" w:rsidR="00F12C76" w:rsidRDefault="00DE4DF5" w:rsidP="006C0B77">
      <w:pPr>
        <w:spacing w:after="0"/>
        <w:ind w:firstLine="709"/>
        <w:jc w:val="both"/>
      </w:pPr>
      <w:r>
        <w:rPr>
          <w:lang w:val="en-US"/>
        </w:rPr>
        <w:t>LR</w:t>
      </w:r>
      <w:r w:rsidRPr="00DE4DF5">
        <w:t xml:space="preserve"> </w:t>
      </w:r>
      <w:r>
        <w:rPr>
          <w:lang w:val="en-US"/>
        </w:rPr>
        <w:t>first</w:t>
      </w:r>
      <w:r w:rsidRPr="00DE4DF5">
        <w:t xml:space="preserve"> </w:t>
      </w:r>
      <w:r>
        <w:rPr>
          <w:lang w:val="en-US"/>
        </w:rPr>
        <w:t>V</w:t>
      </w:r>
      <w:r w:rsidRPr="00DE4DF5">
        <w:t xml:space="preserve">9 </w:t>
      </w:r>
      <w:r>
        <w:t>Павлова К.</w:t>
      </w:r>
    </w:p>
    <w:p w14:paraId="3F0AFB7A" w14:textId="77777777" w:rsidR="00DE4DF5" w:rsidRDefault="00DE4DF5" w:rsidP="006C0B77">
      <w:pPr>
        <w:spacing w:after="0"/>
        <w:ind w:firstLine="709"/>
        <w:jc w:val="both"/>
      </w:pPr>
    </w:p>
    <w:p w14:paraId="756D7747" w14:textId="2EA3F779" w:rsidR="00DE4DF5" w:rsidRDefault="00DE4DF5" w:rsidP="00325B22">
      <w:pPr>
        <w:spacing w:after="0"/>
        <w:jc w:val="both"/>
      </w:pPr>
      <w:r>
        <w:t>1)Описание программных функций</w:t>
      </w:r>
    </w:p>
    <w:p w14:paraId="6BB09051" w14:textId="3B752A28" w:rsidR="00325B22" w:rsidRDefault="004F0CC1" w:rsidP="00325B22">
      <w:pPr>
        <w:pStyle w:val="a3"/>
        <w:numPr>
          <w:ilvl w:val="0"/>
          <w:numId w:val="1"/>
        </w:numPr>
        <w:spacing w:after="0"/>
        <w:jc w:val="both"/>
      </w:pPr>
      <w:r>
        <w:t>Создание списка со сведениями о товарах</w:t>
      </w:r>
      <w:r w:rsidR="00325B22">
        <w:t xml:space="preserve"> с возможностью его редактировать </w:t>
      </w:r>
    </w:p>
    <w:p w14:paraId="500B880B" w14:textId="41BFC086" w:rsidR="00D85E2C" w:rsidRDefault="00D85E2C" w:rsidP="00325B22">
      <w:pPr>
        <w:pStyle w:val="a3"/>
        <w:numPr>
          <w:ilvl w:val="0"/>
          <w:numId w:val="1"/>
        </w:numPr>
        <w:spacing w:after="0"/>
        <w:jc w:val="both"/>
      </w:pPr>
      <w:r>
        <w:t>Разнесение товаров по категориям: спиннинги, лески, поплавочная снасть</w:t>
      </w:r>
    </w:p>
    <w:p w14:paraId="411AAAA9" w14:textId="08207BF8" w:rsidR="00325B22" w:rsidRDefault="00325B22" w:rsidP="00325B22">
      <w:pPr>
        <w:pStyle w:val="a3"/>
        <w:numPr>
          <w:ilvl w:val="0"/>
          <w:numId w:val="1"/>
        </w:numPr>
        <w:spacing w:after="0"/>
        <w:jc w:val="both"/>
      </w:pPr>
      <w:r>
        <w:t>Возможность изменения цены с сохранением этих изменений в историю</w:t>
      </w:r>
    </w:p>
    <w:p w14:paraId="32A5E1E0" w14:textId="4725B433" w:rsidR="00D85E2C" w:rsidRDefault="00D85E2C" w:rsidP="00325B22">
      <w:pPr>
        <w:pStyle w:val="a3"/>
        <w:numPr>
          <w:ilvl w:val="0"/>
          <w:numId w:val="1"/>
        </w:numPr>
        <w:spacing w:after="0"/>
        <w:jc w:val="both"/>
      </w:pPr>
      <w:r>
        <w:t>Определение стоимости товаров по средней цене за год</w:t>
      </w:r>
    </w:p>
    <w:p w14:paraId="179B35A4" w14:textId="7F4E2E68" w:rsidR="00D85E2C" w:rsidRDefault="00D85E2C" w:rsidP="00325B22">
      <w:pPr>
        <w:pStyle w:val="a3"/>
        <w:numPr>
          <w:ilvl w:val="0"/>
          <w:numId w:val="1"/>
        </w:numPr>
        <w:spacing w:after="0"/>
        <w:jc w:val="both"/>
      </w:pPr>
      <w:r>
        <w:t>Ввод запроса пользователя – «Название товарной категории»</w:t>
      </w:r>
    </w:p>
    <w:p w14:paraId="1E6AF5E6" w14:textId="7A87FD59" w:rsidR="00D85E2C" w:rsidRDefault="00D85E2C" w:rsidP="00325B22">
      <w:pPr>
        <w:pStyle w:val="a3"/>
        <w:numPr>
          <w:ilvl w:val="0"/>
          <w:numId w:val="1"/>
        </w:numPr>
        <w:spacing w:after="0"/>
        <w:jc w:val="both"/>
      </w:pPr>
      <w:r>
        <w:t>Вывод списка товаров по запросу от дешевых к дорогим</w:t>
      </w:r>
    </w:p>
    <w:p w14:paraId="0385F86A" w14:textId="77777777" w:rsidR="00325B22" w:rsidRDefault="00325B22" w:rsidP="00325B22">
      <w:pPr>
        <w:pStyle w:val="a3"/>
        <w:spacing w:after="0"/>
        <w:ind w:left="1429"/>
        <w:jc w:val="both"/>
      </w:pPr>
    </w:p>
    <w:p w14:paraId="673C8B3E" w14:textId="0E82BCE8" w:rsidR="00325B22" w:rsidRDefault="00325B22" w:rsidP="00325B22">
      <w:pPr>
        <w:spacing w:after="0"/>
        <w:jc w:val="both"/>
      </w:pPr>
      <w:r>
        <w:t>2)Описание структур информации в соотношении к предметной области</w:t>
      </w:r>
    </w:p>
    <w:p w14:paraId="15E334B6" w14:textId="1301C69B" w:rsidR="0078451B" w:rsidRDefault="0078451B" w:rsidP="00325B22">
      <w:pPr>
        <w:spacing w:after="0"/>
        <w:jc w:val="both"/>
      </w:pPr>
      <w:r>
        <w:t xml:space="preserve">     Сведения о товаре</w:t>
      </w:r>
    </w:p>
    <w:p w14:paraId="4099CF78" w14:textId="579C5D2F" w:rsidR="0078451B" w:rsidRPr="00F50FF0" w:rsidRDefault="00F50FF0" w:rsidP="00F50FF0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</w:t>
      </w:r>
      <w:r w:rsidR="0078451B" w:rsidRPr="00F50FF0">
        <w:rPr>
          <w:lang w:val="en-US"/>
        </w:rPr>
        <w:t xml:space="preserve">tring: </w:t>
      </w:r>
      <w:r>
        <w:t xml:space="preserve">название товара </w:t>
      </w:r>
    </w:p>
    <w:p w14:paraId="300A32A2" w14:textId="72E8E8E2" w:rsidR="00F50FF0" w:rsidRPr="00F50FF0" w:rsidRDefault="00F50FF0" w:rsidP="00F50FF0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string: </w:t>
      </w:r>
      <w:r>
        <w:t>категория товара</w:t>
      </w:r>
    </w:p>
    <w:p w14:paraId="7BB24E51" w14:textId="5FF258DA" w:rsidR="00F50FF0" w:rsidRPr="00F50FF0" w:rsidRDefault="00F50FF0" w:rsidP="00F50FF0">
      <w:pPr>
        <w:pStyle w:val="a3"/>
        <w:numPr>
          <w:ilvl w:val="0"/>
          <w:numId w:val="2"/>
        </w:numPr>
        <w:pBdr>
          <w:bottom w:val="single" w:sz="12" w:space="1" w:color="auto"/>
        </w:pBdr>
        <w:spacing w:after="0"/>
        <w:jc w:val="both"/>
      </w:pPr>
      <w:r>
        <w:rPr>
          <w:lang w:val="en-US"/>
        </w:rPr>
        <w:t>int</w:t>
      </w:r>
      <w:r w:rsidRPr="00F50FF0">
        <w:t>:</w:t>
      </w:r>
      <w:r>
        <w:t xml:space="preserve"> цена </w:t>
      </w:r>
    </w:p>
    <w:p w14:paraId="57F0CC82" w14:textId="66E1745B" w:rsidR="00F50FF0" w:rsidRPr="00F50FF0" w:rsidRDefault="00F50FF0" w:rsidP="00F50FF0">
      <w:pPr>
        <w:pStyle w:val="a3"/>
        <w:spacing w:after="0"/>
        <w:jc w:val="both"/>
      </w:pPr>
      <w:r>
        <w:t xml:space="preserve"> </w:t>
      </w:r>
      <w:r w:rsidRPr="00F50FF0">
        <w:t xml:space="preserve"> </w:t>
      </w:r>
    </w:p>
    <w:p w14:paraId="370E5EA9" w14:textId="01BB6776" w:rsidR="00D85E2C" w:rsidRDefault="003A395E" w:rsidP="003A395E">
      <w:pPr>
        <w:spacing w:after="0"/>
        <w:rPr>
          <w:lang w:val="en-US"/>
        </w:rPr>
      </w:pPr>
      <w:r>
        <w:rPr>
          <w:lang w:val="en-US"/>
        </w:rPr>
        <w:t>Struct Tovar info</w:t>
      </w:r>
    </w:p>
    <w:p w14:paraId="0665EB97" w14:textId="6505000D" w:rsidR="003A395E" w:rsidRDefault="003A395E" w:rsidP="003A395E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t xml:space="preserve">Средняя стоимость: </w:t>
      </w:r>
      <w:r>
        <w:rPr>
          <w:lang w:val="en-US"/>
        </w:rPr>
        <w:t>double</w:t>
      </w:r>
    </w:p>
    <w:p w14:paraId="657A92F5" w14:textId="45956027" w:rsidR="00BD7C41" w:rsidRDefault="00BD7C41" w:rsidP="00BD7C41">
      <w:pPr>
        <w:pStyle w:val="a3"/>
        <w:numPr>
          <w:ilvl w:val="0"/>
          <w:numId w:val="3"/>
        </w:numPr>
        <w:spacing w:after="0"/>
      </w:pPr>
      <w:r>
        <w:t>Отфильтрованный список товаров (по категории)</w:t>
      </w:r>
    </w:p>
    <w:p w14:paraId="443AC811" w14:textId="69BB4198" w:rsidR="00BD7C41" w:rsidRPr="00BD7C41" w:rsidRDefault="00BD7C41" w:rsidP="00BD7C41">
      <w:pPr>
        <w:pStyle w:val="a3"/>
        <w:spacing w:after="0"/>
        <w:rPr>
          <w:lang w:val="en-US"/>
        </w:rPr>
      </w:pPr>
      <w:r>
        <w:rPr>
          <w:lang w:val="en-US"/>
        </w:rPr>
        <w:t>List &lt;</w:t>
      </w:r>
      <w:proofErr w:type="spellStart"/>
      <w:r>
        <w:rPr>
          <w:lang w:val="en-US"/>
        </w:rPr>
        <w:t>Tovarinfo</w:t>
      </w:r>
      <w:proofErr w:type="spellEnd"/>
      <w:r>
        <w:rPr>
          <w:lang w:val="en-US"/>
        </w:rPr>
        <w:t>&gt; Tovar</w:t>
      </w:r>
    </w:p>
    <w:sectPr w:rsidR="00BD7C41" w:rsidRPr="00BD7C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45D3F"/>
    <w:multiLevelType w:val="hybridMultilevel"/>
    <w:tmpl w:val="257E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0AF5"/>
    <w:multiLevelType w:val="hybridMultilevel"/>
    <w:tmpl w:val="172E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BA7514"/>
    <w:multiLevelType w:val="hybridMultilevel"/>
    <w:tmpl w:val="B03C7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434954">
    <w:abstractNumId w:val="1"/>
  </w:num>
  <w:num w:numId="2" w16cid:durableId="1270119962">
    <w:abstractNumId w:val="0"/>
  </w:num>
  <w:num w:numId="3" w16cid:durableId="70190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E4"/>
    <w:rsid w:val="00113E66"/>
    <w:rsid w:val="00325B22"/>
    <w:rsid w:val="003A395E"/>
    <w:rsid w:val="004A791E"/>
    <w:rsid w:val="004F0CC1"/>
    <w:rsid w:val="006874E4"/>
    <w:rsid w:val="006C0B77"/>
    <w:rsid w:val="0078451B"/>
    <w:rsid w:val="008242FF"/>
    <w:rsid w:val="00870751"/>
    <w:rsid w:val="00922C48"/>
    <w:rsid w:val="00B915B7"/>
    <w:rsid w:val="00BD7C41"/>
    <w:rsid w:val="00D75CA1"/>
    <w:rsid w:val="00D85E2C"/>
    <w:rsid w:val="00DE4DF5"/>
    <w:rsid w:val="00EA59DF"/>
    <w:rsid w:val="00EE4070"/>
    <w:rsid w:val="00F12C76"/>
    <w:rsid w:val="00F5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247B"/>
  <w15:chartTrackingRefBased/>
  <w15:docId w15:val="{A02F59C8-2B8A-4CDD-B1DF-07D08D1F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4</cp:revision>
  <dcterms:created xsi:type="dcterms:W3CDTF">2024-10-03T05:30:00Z</dcterms:created>
  <dcterms:modified xsi:type="dcterms:W3CDTF">2024-10-03T06:41:00Z</dcterms:modified>
</cp:coreProperties>
</file>