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48B1" w14:textId="53865F71" w:rsidR="007F6BD7" w:rsidRDefault="007F6BD7">
      <w:r>
        <w:t>Баранов Д П-30</w:t>
      </w:r>
    </w:p>
    <w:p w14:paraId="3034F196" w14:textId="4FDCFB7B" w:rsidR="00493FE2" w:rsidRDefault="007F6BD7">
      <w:r>
        <w:t>Лабораторная работа №1 МДК 01.01</w:t>
      </w:r>
    </w:p>
    <w:p w14:paraId="60C6B145" w14:textId="10D78B11" w:rsidR="007F6BD7" w:rsidRDefault="007F6BD7">
      <w:r>
        <w:t>Вариант №1</w:t>
      </w:r>
    </w:p>
    <w:p w14:paraId="4204A86D" w14:textId="2E8D249D" w:rsidR="007F6BD7" w:rsidRDefault="007F6BD7" w:rsidP="007F6BD7">
      <w:pPr>
        <w:pStyle w:val="a3"/>
      </w:pPr>
      <w:r>
        <w:t>1)Описание программных функций</w:t>
      </w:r>
    </w:p>
    <w:p w14:paraId="4AC97F6B" w14:textId="53B86043" w:rsidR="009C1615" w:rsidRDefault="009C1615" w:rsidP="007F6BD7">
      <w:pPr>
        <w:pStyle w:val="a3"/>
      </w:pPr>
      <w:r>
        <w:t xml:space="preserve">1.Создаем название каталога, год </w:t>
      </w:r>
      <w:proofErr w:type="gramStart"/>
      <w:r>
        <w:t>создания ,количество</w:t>
      </w:r>
      <w:proofErr w:type="gramEnd"/>
      <w:r>
        <w:t xml:space="preserve"> обращений</w:t>
      </w:r>
    </w:p>
    <w:p w14:paraId="02568957" w14:textId="0937542C" w:rsidR="00632EB8" w:rsidRPr="009C1615" w:rsidRDefault="009C1615" w:rsidP="007F6BD7">
      <w:pPr>
        <w:pStyle w:val="a3"/>
      </w:pPr>
      <w:r>
        <w:t xml:space="preserve">2. Пример данных о каталогах для дисков </w:t>
      </w:r>
      <w:r>
        <w:rPr>
          <w:lang w:val="en-US"/>
        </w:rPr>
        <w:t>C</w:t>
      </w:r>
      <w:r w:rsidRPr="009C1615">
        <w:t xml:space="preserve"> </w:t>
      </w:r>
      <w:r>
        <w:t xml:space="preserve">и </w:t>
      </w:r>
      <w:r>
        <w:rPr>
          <w:lang w:val="en-US"/>
        </w:rPr>
        <w:t>D</w:t>
      </w:r>
    </w:p>
    <w:p w14:paraId="1851179A" w14:textId="13E81C22" w:rsidR="009C1615" w:rsidRDefault="009C1615" w:rsidP="007F6BD7">
      <w:pPr>
        <w:pStyle w:val="a3"/>
      </w:pPr>
      <w:r w:rsidRPr="009C1615">
        <w:t>3</w:t>
      </w:r>
      <w:r>
        <w:t xml:space="preserve">Создание словаря </w:t>
      </w:r>
      <w:proofErr w:type="gramStart"/>
      <w:r>
        <w:t>для  хранения</w:t>
      </w:r>
      <w:proofErr w:type="gramEnd"/>
      <w:r>
        <w:t xml:space="preserve"> каталогов по дискам</w:t>
      </w:r>
    </w:p>
    <w:p w14:paraId="77058DCE" w14:textId="3666ABFC" w:rsidR="009C1615" w:rsidRDefault="009C1615" w:rsidP="007F6BD7">
      <w:pPr>
        <w:pStyle w:val="a3"/>
      </w:pPr>
      <w:r>
        <w:t>4.Создание запроса пользователя</w:t>
      </w:r>
    </w:p>
    <w:p w14:paraId="17CD51F5" w14:textId="396A1742" w:rsidR="009C1615" w:rsidRPr="009C1615" w:rsidRDefault="009C1615" w:rsidP="007F6BD7">
      <w:pPr>
        <w:pStyle w:val="a3"/>
      </w:pPr>
      <w:r>
        <w:t>5Получение текущего года, проверяем, сущес</w:t>
      </w:r>
      <w:r w:rsidR="00F92A26">
        <w:t>т</w:t>
      </w:r>
      <w:r>
        <w:t xml:space="preserve">вует </w:t>
      </w:r>
      <w:r w:rsidR="00F92A26">
        <w:t xml:space="preserve">ли такой </w:t>
      </w:r>
      <w:proofErr w:type="gramStart"/>
      <w:r w:rsidR="00F92A26">
        <w:t>диск ,</w:t>
      </w:r>
      <w:proofErr w:type="gramEnd"/>
      <w:r w:rsidR="00F92A26">
        <w:t xml:space="preserve"> фильтруем и сортируем каталоги</w:t>
      </w:r>
    </w:p>
    <w:p w14:paraId="61939B96" w14:textId="42C43B1D" w:rsidR="009C1615" w:rsidRDefault="004E624A" w:rsidP="007F6BD7">
      <w:pPr>
        <w:pStyle w:val="a3"/>
      </w:pPr>
      <w:r w:rsidRPr="004E624A">
        <w:t>6</w:t>
      </w:r>
      <w:r w:rsidR="009C1615">
        <w:t xml:space="preserve">Проверяем, есть ли </w:t>
      </w:r>
      <w:proofErr w:type="gramStart"/>
      <w:r w:rsidR="009C1615">
        <w:t>каталоги</w:t>
      </w:r>
      <w:proofErr w:type="gramEnd"/>
      <w:r w:rsidR="009C1615">
        <w:t xml:space="preserve"> соответствующие критериям</w:t>
      </w:r>
    </w:p>
    <w:p w14:paraId="52A09E86" w14:textId="4FAF62CE" w:rsidR="00632EB8" w:rsidRDefault="004E624A" w:rsidP="007F6BD7">
      <w:pPr>
        <w:pStyle w:val="a3"/>
      </w:pPr>
      <w:r w:rsidRPr="004E624A">
        <w:t>7</w:t>
      </w:r>
      <w:r w:rsidR="00632EB8">
        <w:t>.Подсчитываем среднее число обращений</w:t>
      </w:r>
    </w:p>
    <w:p w14:paraId="6EC208BF" w14:textId="64FA7570" w:rsidR="009C1615" w:rsidRDefault="009C1615" w:rsidP="007F6BD7">
      <w:pPr>
        <w:pStyle w:val="a3"/>
      </w:pPr>
      <w:r>
        <w:t>2)</w:t>
      </w:r>
      <w:r w:rsidR="004E624A">
        <w:t>Описание структуры информации</w:t>
      </w:r>
    </w:p>
    <w:p w14:paraId="5AE50FCC" w14:textId="0F8ECE67" w:rsidR="009C1615" w:rsidRDefault="009C1615" w:rsidP="007F6BD7">
      <w:pPr>
        <w:pStyle w:val="a3"/>
      </w:pPr>
      <w:r>
        <w:t xml:space="preserve">1)Сведения о </w:t>
      </w:r>
      <w:r w:rsidR="00F92A26">
        <w:t>каталоге</w:t>
      </w:r>
    </w:p>
    <w:p w14:paraId="623701EF" w14:textId="6794EFA6" w:rsidR="00F92A26" w:rsidRPr="004E624A" w:rsidRDefault="00F92A26" w:rsidP="007F6BD7">
      <w:pPr>
        <w:pStyle w:val="a3"/>
      </w:pPr>
      <w:r>
        <w:rPr>
          <w:lang w:val="en-US"/>
        </w:rPr>
        <w:t>String</w:t>
      </w:r>
      <w:r w:rsidRPr="004E624A">
        <w:t xml:space="preserve"> </w:t>
      </w:r>
      <w:r>
        <w:rPr>
          <w:lang w:val="en-US"/>
        </w:rPr>
        <w:t>Name</w:t>
      </w:r>
      <w:r w:rsidRPr="004E624A">
        <w:t xml:space="preserve">: </w:t>
      </w:r>
      <w:r>
        <w:t>название каталога</w:t>
      </w:r>
    </w:p>
    <w:p w14:paraId="73C243EA" w14:textId="77DC61B9" w:rsidR="00F92A26" w:rsidRPr="00F92A26" w:rsidRDefault="00F92A26" w:rsidP="007F6BD7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CreationYear</w:t>
      </w:r>
      <w:proofErr w:type="spellEnd"/>
      <w:r>
        <w:rPr>
          <w:lang w:val="en-US"/>
        </w:rPr>
        <w:t xml:space="preserve">: </w:t>
      </w:r>
      <w:r>
        <w:t>год</w:t>
      </w:r>
      <w:r w:rsidRPr="00F92A26">
        <w:rPr>
          <w:lang w:val="en-US"/>
        </w:rPr>
        <w:t xml:space="preserve"> </w:t>
      </w:r>
      <w:r>
        <w:t>создания</w:t>
      </w:r>
    </w:p>
    <w:p w14:paraId="5EAF0C60" w14:textId="7DC0144C" w:rsidR="00F92A26" w:rsidRDefault="00F92A26" w:rsidP="007F6BD7">
      <w:pPr>
        <w:pStyle w:val="a3"/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AccesCount</w:t>
      </w:r>
      <w:proofErr w:type="spellEnd"/>
      <w:r>
        <w:rPr>
          <w:lang w:val="en-US"/>
        </w:rPr>
        <w:t xml:space="preserve">: </w:t>
      </w:r>
      <w:r>
        <w:t>количество</w:t>
      </w:r>
      <w:r w:rsidRPr="00F92A26">
        <w:rPr>
          <w:lang w:val="en-US"/>
        </w:rPr>
        <w:t xml:space="preserve"> </w:t>
      </w:r>
      <w:r>
        <w:t>обращений</w:t>
      </w:r>
    </w:p>
    <w:p w14:paraId="2C0D475F" w14:textId="644BE63C" w:rsidR="00F92A26" w:rsidRPr="00F92A26" w:rsidRDefault="00F92A26" w:rsidP="007F6BD7">
      <w:pPr>
        <w:pStyle w:val="a3"/>
        <w:rPr>
          <w:lang w:val="en-US"/>
        </w:rPr>
      </w:pPr>
      <w:r w:rsidRPr="004E624A">
        <w:rPr>
          <w:lang w:val="en-US"/>
        </w:rPr>
        <w:t>2)</w:t>
      </w:r>
      <w:r>
        <w:t>о</w:t>
      </w:r>
      <w:r w:rsidRPr="004E624A">
        <w:rPr>
          <w:lang w:val="en-US"/>
        </w:rPr>
        <w:t xml:space="preserve"> </w:t>
      </w:r>
      <w:r>
        <w:t>множест</w:t>
      </w:r>
      <w:r w:rsidR="004E624A">
        <w:t>ве</w:t>
      </w:r>
      <w:r w:rsidRPr="004E624A">
        <w:rPr>
          <w:lang w:val="en-US"/>
        </w:rPr>
        <w:t xml:space="preserve"> </w:t>
      </w:r>
      <w:r>
        <w:t>каталогов</w:t>
      </w:r>
    </w:p>
    <w:p w14:paraId="149BEFD2" w14:textId="07C7661D" w:rsidR="00F92A26" w:rsidRDefault="00F92A26" w:rsidP="007F6BD7">
      <w:pPr>
        <w:pStyle w:val="a3"/>
        <w:rPr>
          <w:lang w:val="en-US"/>
        </w:rPr>
      </w:pPr>
      <w:r>
        <w:rPr>
          <w:lang w:val="en-US"/>
        </w:rPr>
        <w:t>Dictionary&lt;</w:t>
      </w:r>
      <w:proofErr w:type="spellStart"/>
      <w:proofErr w:type="gramStart"/>
      <w:r w:rsidR="004E624A">
        <w:rPr>
          <w:lang w:val="en-US"/>
        </w:rPr>
        <w:t>Char</w:t>
      </w:r>
      <w:r w:rsidRPr="004E624A">
        <w:rPr>
          <w:lang w:val="en-US"/>
        </w:rPr>
        <w:t>,</w:t>
      </w:r>
      <w:r>
        <w:rPr>
          <w:lang w:val="en-US"/>
        </w:rPr>
        <w:t>List</w:t>
      </w:r>
      <w:proofErr w:type="spellEnd"/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DirectoryInfo</w:t>
      </w:r>
      <w:proofErr w:type="spellEnd"/>
      <w:r w:rsidR="004E624A">
        <w:rPr>
          <w:lang w:val="en-US"/>
        </w:rPr>
        <w:t>&gt;&gt;</w:t>
      </w:r>
    </w:p>
    <w:p w14:paraId="78B18A0A" w14:textId="2FB73C13" w:rsidR="004E624A" w:rsidRDefault="004E624A" w:rsidP="007F6BD7">
      <w:pPr>
        <w:pStyle w:val="a3"/>
        <w:rPr>
          <w:lang w:val="en-US"/>
        </w:rPr>
      </w:pPr>
      <w:r>
        <w:rPr>
          <w:lang w:val="en-US"/>
        </w:rPr>
        <w:t>3)</w:t>
      </w:r>
      <w:r>
        <w:t>среднее число обращений</w:t>
      </w:r>
      <w:r>
        <w:rPr>
          <w:lang w:val="en-US"/>
        </w:rPr>
        <w:t>: double</w:t>
      </w:r>
    </w:p>
    <w:p w14:paraId="11AE92AE" w14:textId="0F86E407" w:rsidR="004E624A" w:rsidRDefault="004E624A" w:rsidP="007F6BD7">
      <w:pPr>
        <w:pStyle w:val="a3"/>
      </w:pPr>
      <w:r>
        <w:rPr>
          <w:lang w:val="en-US"/>
        </w:rPr>
        <w:t>4)</w:t>
      </w:r>
      <w:r>
        <w:t>ДИСК</w:t>
      </w:r>
    </w:p>
    <w:p w14:paraId="60304E4D" w14:textId="4D1D45AE" w:rsidR="004E624A" w:rsidRPr="004E624A" w:rsidRDefault="004E624A" w:rsidP="007F6BD7">
      <w:pPr>
        <w:pStyle w:val="a3"/>
        <w:rPr>
          <w:lang w:val="en-US"/>
        </w:rPr>
      </w:pPr>
      <w:r>
        <w:rPr>
          <w:lang w:val="en-US"/>
        </w:rPr>
        <w:t>Char disk</w:t>
      </w:r>
    </w:p>
    <w:sectPr w:rsidR="004E624A" w:rsidRPr="004E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E3728"/>
    <w:multiLevelType w:val="hybridMultilevel"/>
    <w:tmpl w:val="D130C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9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D7"/>
    <w:rsid w:val="00493FE2"/>
    <w:rsid w:val="004E624A"/>
    <w:rsid w:val="00632EB8"/>
    <w:rsid w:val="007F6BD7"/>
    <w:rsid w:val="008E0121"/>
    <w:rsid w:val="009C1615"/>
    <w:rsid w:val="00F56717"/>
    <w:rsid w:val="00F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48E8"/>
  <w15:chartTrackingRefBased/>
  <w15:docId w15:val="{FBB31E46-D3FE-4BB5-8AB7-5410E7D8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1</cp:revision>
  <dcterms:created xsi:type="dcterms:W3CDTF">2024-10-03T05:43:00Z</dcterms:created>
  <dcterms:modified xsi:type="dcterms:W3CDTF">2024-10-03T06:36:00Z</dcterms:modified>
</cp:coreProperties>
</file>