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40FA" w14:textId="29741C8F"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5C95ED65" w14:textId="77777777" w:rsidTr="003557C7">
        <w:tc>
          <w:tcPr>
            <w:tcW w:w="3964" w:type="dxa"/>
          </w:tcPr>
          <w:p w14:paraId="728CF3BB" w14:textId="106A553F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246F4AD1" w14:textId="03133993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57A148E8" w14:textId="77777777" w:rsidTr="003557C7">
        <w:tc>
          <w:tcPr>
            <w:tcW w:w="3964" w:type="dxa"/>
          </w:tcPr>
          <w:p w14:paraId="7EC121BD" w14:textId="101E26BF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52385EFF" w14:textId="68452A24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48C5ADDD" w14:textId="77777777" w:rsidTr="003557C7">
        <w:tc>
          <w:tcPr>
            <w:tcW w:w="3964" w:type="dxa"/>
          </w:tcPr>
          <w:p w14:paraId="6176D82D" w14:textId="1A4AB98A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275025C5" w14:textId="5CD7AC85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02272029" w14:textId="77777777" w:rsidTr="003557C7">
        <w:tc>
          <w:tcPr>
            <w:tcW w:w="3964" w:type="dxa"/>
          </w:tcPr>
          <w:p w14:paraId="62ABD312" w14:textId="4CA40A3E" w:rsidR="00194017" w:rsidRDefault="00194017" w:rsidP="00194017">
            <w:pPr>
              <w:spacing w:line="360" w:lineRule="auto"/>
              <w:contextualSpacing/>
            </w:pPr>
            <w:r>
              <w:t>Венедиктов Дмитрий</w:t>
            </w:r>
          </w:p>
        </w:tc>
        <w:tc>
          <w:tcPr>
            <w:tcW w:w="5380" w:type="dxa"/>
          </w:tcPr>
          <w:p w14:paraId="74CD46EE" w14:textId="3A88B8E6"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14:paraId="70695C17" w14:textId="77777777" w:rsidTr="003557C7">
        <w:tc>
          <w:tcPr>
            <w:tcW w:w="3964" w:type="dxa"/>
          </w:tcPr>
          <w:p w14:paraId="32097693" w14:textId="6B90516A" w:rsidR="00194017" w:rsidRDefault="003557C7" w:rsidP="00194017">
            <w:pPr>
              <w:spacing w:line="360" w:lineRule="auto"/>
              <w:contextualSpacing/>
            </w:pPr>
            <w:proofErr w:type="spellStart"/>
            <w:r>
              <w:t>Гаврильченко</w:t>
            </w:r>
            <w:proofErr w:type="spellEnd"/>
            <w:r>
              <w:t xml:space="preserve"> Степан</w:t>
            </w:r>
          </w:p>
        </w:tc>
        <w:tc>
          <w:tcPr>
            <w:tcW w:w="5380" w:type="dxa"/>
          </w:tcPr>
          <w:p w14:paraId="3016A94B" w14:textId="15B782DF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3F08F152" w14:textId="77777777" w:rsidTr="003557C7">
        <w:tc>
          <w:tcPr>
            <w:tcW w:w="3964" w:type="dxa"/>
          </w:tcPr>
          <w:p w14:paraId="14FEC0E4" w14:textId="7B2BCBAB" w:rsidR="00194017" w:rsidRDefault="00743A6C" w:rsidP="00194017">
            <w:pPr>
              <w:spacing w:line="360" w:lineRule="auto"/>
              <w:contextualSpacing/>
            </w:pPr>
            <w:proofErr w:type="spellStart"/>
            <w:r>
              <w:t>Глагольев</w:t>
            </w:r>
            <w:proofErr w:type="spellEnd"/>
            <w:r>
              <w:t xml:space="preserve"> Егор</w:t>
            </w:r>
          </w:p>
        </w:tc>
        <w:tc>
          <w:tcPr>
            <w:tcW w:w="5380" w:type="dxa"/>
          </w:tcPr>
          <w:p w14:paraId="0C3A98EA" w14:textId="79F1487E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15645BD0" w14:textId="77777777" w:rsidTr="003557C7">
        <w:tc>
          <w:tcPr>
            <w:tcW w:w="3964" w:type="dxa"/>
          </w:tcPr>
          <w:p w14:paraId="551EA5FD" w14:textId="18F68E06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13D2B487" w14:textId="1085B8CD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7A309956" w14:textId="77777777" w:rsidTr="003557C7">
        <w:tc>
          <w:tcPr>
            <w:tcW w:w="3964" w:type="dxa"/>
          </w:tcPr>
          <w:p w14:paraId="4622F9F4" w14:textId="129D93D6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6DBD2BE" w14:textId="273B6BFF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14:paraId="3ED41A42" w14:textId="77777777" w:rsidTr="003557C7">
        <w:tc>
          <w:tcPr>
            <w:tcW w:w="3964" w:type="dxa"/>
          </w:tcPr>
          <w:p w14:paraId="35778209" w14:textId="35B211F9" w:rsidR="00194017" w:rsidRDefault="008C555A" w:rsidP="00194017">
            <w:pPr>
              <w:spacing w:line="360" w:lineRule="auto"/>
              <w:contextualSpacing/>
            </w:pPr>
            <w:proofErr w:type="spellStart"/>
            <w:r>
              <w:t>Жумагулов</w:t>
            </w:r>
            <w:proofErr w:type="spellEnd"/>
            <w:r>
              <w:t xml:space="preserve"> Дамир</w:t>
            </w:r>
          </w:p>
        </w:tc>
        <w:tc>
          <w:tcPr>
            <w:tcW w:w="5380" w:type="dxa"/>
          </w:tcPr>
          <w:p w14:paraId="44C46E9B" w14:textId="0B7C876A" w:rsidR="00194017" w:rsidRDefault="00A316AD" w:rsidP="00194017">
            <w:pPr>
              <w:spacing w:line="360" w:lineRule="auto"/>
              <w:contextualSpacing/>
            </w:pPr>
            <w:r w:rsidRPr="00A316AD">
              <w:t>https://github.com/Teayeq</w:t>
            </w:r>
          </w:p>
        </w:tc>
      </w:tr>
      <w:tr w:rsidR="00194017" w14:paraId="22A879F0" w14:textId="77777777" w:rsidTr="003557C7">
        <w:tc>
          <w:tcPr>
            <w:tcW w:w="3964" w:type="dxa"/>
          </w:tcPr>
          <w:p w14:paraId="6A0029AB" w14:textId="0671795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234B8134" w14:textId="74462091" w:rsidR="00194017" w:rsidRDefault="00AA3D76" w:rsidP="00194017">
            <w:pPr>
              <w:spacing w:line="360" w:lineRule="auto"/>
              <w:contextualSpacing/>
            </w:pPr>
            <w:hyperlink r:id="rId4" w:history="1">
              <w:r w:rsidRPr="00AA3D76">
                <w:rPr>
                  <w:rStyle w:val="a4"/>
                </w:rPr>
                <w:t xml:space="preserve">ponchik982 · </w:t>
              </w:r>
              <w:proofErr w:type="spellStart"/>
              <w:r w:rsidRPr="00AA3D76">
                <w:rPr>
                  <w:rStyle w:val="a4"/>
                </w:rPr>
                <w:t>GitHub</w:t>
              </w:r>
              <w:proofErr w:type="spellEnd"/>
            </w:hyperlink>
          </w:p>
        </w:tc>
      </w:tr>
      <w:tr w:rsidR="00194017" w14:paraId="02F2472B" w14:textId="77777777" w:rsidTr="003557C7">
        <w:tc>
          <w:tcPr>
            <w:tcW w:w="3964" w:type="dxa"/>
          </w:tcPr>
          <w:p w14:paraId="345AC20E" w14:textId="41868694"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14:paraId="18D37312" w14:textId="4C264129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6168AA72" w14:textId="77777777" w:rsidTr="003557C7">
        <w:tc>
          <w:tcPr>
            <w:tcW w:w="3964" w:type="dxa"/>
          </w:tcPr>
          <w:p w14:paraId="23A0F6FE" w14:textId="15E2BD67" w:rsidR="00194017" w:rsidRDefault="00FD16EC" w:rsidP="00194017">
            <w:pPr>
              <w:spacing w:line="360" w:lineRule="auto"/>
              <w:contextualSpacing/>
            </w:pPr>
            <w:proofErr w:type="spellStart"/>
            <w:r>
              <w:t>Курчаков</w:t>
            </w:r>
            <w:proofErr w:type="spellEnd"/>
            <w:r>
              <w:t xml:space="preserve"> Артем</w:t>
            </w:r>
          </w:p>
        </w:tc>
        <w:tc>
          <w:tcPr>
            <w:tcW w:w="5380" w:type="dxa"/>
          </w:tcPr>
          <w:p w14:paraId="713034DB" w14:textId="1EAC2FE4"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14:paraId="0CEED1CB" w14:textId="77777777" w:rsidTr="003557C7">
        <w:tc>
          <w:tcPr>
            <w:tcW w:w="3964" w:type="dxa"/>
          </w:tcPr>
          <w:p w14:paraId="075FBF0B" w14:textId="78E08920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7F30C47C" w14:textId="17FCDA64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6A134ADB" w14:textId="77777777" w:rsidTr="003557C7">
        <w:tc>
          <w:tcPr>
            <w:tcW w:w="3964" w:type="dxa"/>
          </w:tcPr>
          <w:p w14:paraId="40F31F41" w14:textId="65C8A7CB" w:rsidR="00194017" w:rsidRDefault="00725A55" w:rsidP="00194017">
            <w:pPr>
              <w:spacing w:line="360" w:lineRule="auto"/>
              <w:contextualSpacing/>
            </w:pPr>
            <w:proofErr w:type="spellStart"/>
            <w:r>
              <w:t>Мужаидов</w:t>
            </w:r>
            <w:proofErr w:type="spellEnd"/>
            <w:r>
              <w:t xml:space="preserve"> Саид</w:t>
            </w:r>
          </w:p>
        </w:tc>
        <w:tc>
          <w:tcPr>
            <w:tcW w:w="5380" w:type="dxa"/>
          </w:tcPr>
          <w:p w14:paraId="4A02D788" w14:textId="2F0F1CDB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188C8404" w14:textId="77777777" w:rsidTr="003557C7">
        <w:tc>
          <w:tcPr>
            <w:tcW w:w="3964" w:type="dxa"/>
          </w:tcPr>
          <w:p w14:paraId="012B9438" w14:textId="6708FB35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7FE1E7F4" w14:textId="2D320F59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028E4016" w14:textId="77777777" w:rsidTr="003557C7">
        <w:tc>
          <w:tcPr>
            <w:tcW w:w="3964" w:type="dxa"/>
          </w:tcPr>
          <w:p w14:paraId="61B13C95" w14:textId="67571029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76E03A2" w14:textId="3BD8F288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22BCC7C6" w14:textId="77777777" w:rsidTr="003557C7">
        <w:tc>
          <w:tcPr>
            <w:tcW w:w="3964" w:type="dxa"/>
          </w:tcPr>
          <w:p w14:paraId="263D447D" w14:textId="5CE11CC4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1779479B" w14:textId="4C3DD9DE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41838814" w14:textId="77777777" w:rsidTr="003557C7">
        <w:tc>
          <w:tcPr>
            <w:tcW w:w="3964" w:type="dxa"/>
          </w:tcPr>
          <w:p w14:paraId="3F48AED4" w14:textId="73A7668F"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14:paraId="6267C1D2" w14:textId="34CE11D9"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14:paraId="3B0782EB" w14:textId="77777777" w:rsidTr="003557C7">
        <w:tc>
          <w:tcPr>
            <w:tcW w:w="3964" w:type="dxa"/>
          </w:tcPr>
          <w:p w14:paraId="6E084B98" w14:textId="2E26ACCB"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14:paraId="4F48E860" w14:textId="45C4371A"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14:paraId="04AF4650" w14:textId="77777777" w:rsidTr="003557C7">
        <w:tc>
          <w:tcPr>
            <w:tcW w:w="3964" w:type="dxa"/>
          </w:tcPr>
          <w:p w14:paraId="2A363542" w14:textId="2F5786C8"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</w:p>
        </w:tc>
        <w:tc>
          <w:tcPr>
            <w:tcW w:w="5380" w:type="dxa"/>
          </w:tcPr>
          <w:p w14:paraId="7CA5EE2E" w14:textId="6DB425A5"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14:paraId="4884AA69" w14:textId="77777777" w:rsidTr="003557C7">
        <w:tc>
          <w:tcPr>
            <w:tcW w:w="3964" w:type="dxa"/>
          </w:tcPr>
          <w:p w14:paraId="5329183E" w14:textId="696AAF90"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14:paraId="6A93F0AA" w14:textId="623CA1D4"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14:paraId="17189EA0" w14:textId="77777777" w:rsidTr="003557C7">
        <w:tc>
          <w:tcPr>
            <w:tcW w:w="3964" w:type="dxa"/>
          </w:tcPr>
          <w:p w14:paraId="248A5344" w14:textId="3B35367D" w:rsidR="00194017" w:rsidRDefault="006266CB" w:rsidP="00194017">
            <w:pPr>
              <w:spacing w:line="360" w:lineRule="auto"/>
              <w:contextualSpacing/>
            </w:pPr>
            <w:proofErr w:type="spellStart"/>
            <w:r>
              <w:t>Шендецов</w:t>
            </w:r>
            <w:proofErr w:type="spellEnd"/>
            <w:r>
              <w:t xml:space="preserve"> Юрий</w:t>
            </w:r>
          </w:p>
        </w:tc>
        <w:tc>
          <w:tcPr>
            <w:tcW w:w="5380" w:type="dxa"/>
          </w:tcPr>
          <w:p w14:paraId="69A9185D" w14:textId="421C5A4F"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14:paraId="422A0232" w14:textId="77777777" w:rsidTr="003557C7">
        <w:tc>
          <w:tcPr>
            <w:tcW w:w="3964" w:type="dxa"/>
          </w:tcPr>
          <w:p w14:paraId="268A16C0" w14:textId="5E3E5341"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14:paraId="1A978730" w14:textId="3762B40B"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14:paraId="3F082CA5" w14:textId="77777777" w:rsidTr="003557C7">
        <w:tc>
          <w:tcPr>
            <w:tcW w:w="3964" w:type="dxa"/>
          </w:tcPr>
          <w:p w14:paraId="60A3161F" w14:textId="5821DA6F" w:rsidR="00194017" w:rsidRDefault="00A9151A" w:rsidP="00194017">
            <w:pPr>
              <w:spacing w:line="360" w:lineRule="auto"/>
              <w:contextualSpacing/>
            </w:pPr>
            <w:proofErr w:type="spellStart"/>
            <w:r>
              <w:t>Яфаев</w:t>
            </w:r>
            <w:proofErr w:type="spellEnd"/>
            <w:r>
              <w:t xml:space="preserve"> Даниил</w:t>
            </w:r>
          </w:p>
        </w:tc>
        <w:tc>
          <w:tcPr>
            <w:tcW w:w="5380" w:type="dxa"/>
          </w:tcPr>
          <w:p w14:paraId="6B949AEB" w14:textId="3665BEA9"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14:paraId="2132BBC9" w14:textId="77777777" w:rsidTr="003557C7">
        <w:tc>
          <w:tcPr>
            <w:tcW w:w="3964" w:type="dxa"/>
          </w:tcPr>
          <w:p w14:paraId="37A598C6" w14:textId="40C78160"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14:paraId="66E2ADCF" w14:textId="77777777" w:rsidR="00194017" w:rsidRDefault="00194017" w:rsidP="00194017">
            <w:pPr>
              <w:spacing w:line="360" w:lineRule="auto"/>
              <w:contextualSpacing/>
            </w:pPr>
          </w:p>
        </w:tc>
      </w:tr>
    </w:tbl>
    <w:p w14:paraId="354CA613" w14:textId="77777777" w:rsidR="00194017" w:rsidRDefault="00194017" w:rsidP="00194017">
      <w:pPr>
        <w:spacing w:after="0" w:line="360" w:lineRule="auto"/>
        <w:contextualSpacing/>
      </w:pPr>
    </w:p>
    <w:p w14:paraId="185FD788" w14:textId="77777777" w:rsidR="001F0BD1" w:rsidRDefault="001F0BD1" w:rsidP="00194017">
      <w:pPr>
        <w:spacing w:after="0" w:line="360" w:lineRule="auto"/>
        <w:contextualSpacing/>
      </w:pPr>
    </w:p>
    <w:p w14:paraId="45F36756" w14:textId="77777777" w:rsidR="001F0BD1" w:rsidRDefault="001F0BD1" w:rsidP="00194017">
      <w:pPr>
        <w:spacing w:after="0" w:line="360" w:lineRule="auto"/>
        <w:contextualSpacing/>
      </w:pPr>
    </w:p>
    <w:p w14:paraId="698D2B48" w14:textId="77777777" w:rsidR="007268E7" w:rsidRDefault="007268E7" w:rsidP="00194017">
      <w:pPr>
        <w:spacing w:after="0" w:line="360" w:lineRule="auto"/>
        <w:contextualSpacing/>
      </w:pPr>
    </w:p>
    <w:p w14:paraId="3118B6CA" w14:textId="77777777" w:rsidR="00A316AD" w:rsidRDefault="00A316AD" w:rsidP="00194017">
      <w:pPr>
        <w:spacing w:after="0" w:line="360" w:lineRule="auto"/>
        <w:contextualSpacing/>
      </w:pPr>
    </w:p>
    <w:p w14:paraId="31AF0E87" w14:textId="10DAB32E" w:rsidR="001F0BD1" w:rsidRDefault="001F0BD1" w:rsidP="00194017">
      <w:pPr>
        <w:spacing w:after="0" w:line="360" w:lineRule="auto"/>
        <w:contextualSpacing/>
      </w:pPr>
      <w:proofErr w:type="spellStart"/>
      <w:r>
        <w:t>Гаврильченко</w:t>
      </w:r>
      <w:proofErr w:type="spellEnd"/>
      <w:r>
        <w:t xml:space="preserve"> (3 комп)</w:t>
      </w:r>
    </w:p>
    <w:p w14:paraId="3C17883F" w14:textId="3586E4CE" w:rsidR="001F0BD1" w:rsidRDefault="001F0BD1" w:rsidP="00194017">
      <w:pPr>
        <w:spacing w:after="0" w:line="360" w:lineRule="auto"/>
        <w:contextualSpacing/>
      </w:pPr>
      <w:r>
        <w:t xml:space="preserve">Яковлев (6 от </w:t>
      </w:r>
      <w:proofErr w:type="spellStart"/>
      <w:r>
        <w:t>ближ</w:t>
      </w:r>
      <w:proofErr w:type="spellEnd"/>
      <w:r>
        <w:t xml:space="preserve"> окна)</w:t>
      </w:r>
    </w:p>
    <w:p w14:paraId="2C5FAB05" w14:textId="38E51FB4" w:rsidR="001F0BD1" w:rsidRDefault="001F0BD1" w:rsidP="00194017">
      <w:pPr>
        <w:spacing w:after="0" w:line="360" w:lineRule="auto"/>
        <w:contextualSpacing/>
      </w:pPr>
      <w:proofErr w:type="spellStart"/>
      <w:r>
        <w:t>Шендецов</w:t>
      </w:r>
      <w:proofErr w:type="spellEnd"/>
      <w:r>
        <w:t xml:space="preserve"> (2 от </w:t>
      </w:r>
      <w:proofErr w:type="spellStart"/>
      <w:r>
        <w:t>ближ</w:t>
      </w:r>
      <w:proofErr w:type="spellEnd"/>
      <w:r>
        <w:t>. Окна)</w:t>
      </w:r>
    </w:p>
    <w:p w14:paraId="5318701A" w14:textId="6C4B5A8B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30"/>
    <w:rsid w:val="00161D61"/>
    <w:rsid w:val="00194017"/>
    <w:rsid w:val="001C008C"/>
    <w:rsid w:val="001E68CB"/>
    <w:rsid w:val="001F0BD1"/>
    <w:rsid w:val="00223A68"/>
    <w:rsid w:val="003557C7"/>
    <w:rsid w:val="00411B7F"/>
    <w:rsid w:val="004C3CC5"/>
    <w:rsid w:val="006266CB"/>
    <w:rsid w:val="006C0B77"/>
    <w:rsid w:val="00725A55"/>
    <w:rsid w:val="007268E7"/>
    <w:rsid w:val="00743A6C"/>
    <w:rsid w:val="008242FF"/>
    <w:rsid w:val="00870751"/>
    <w:rsid w:val="008C555A"/>
    <w:rsid w:val="00922C48"/>
    <w:rsid w:val="00950AAB"/>
    <w:rsid w:val="009A2E85"/>
    <w:rsid w:val="00A316AD"/>
    <w:rsid w:val="00A9151A"/>
    <w:rsid w:val="00AA3D76"/>
    <w:rsid w:val="00B915B7"/>
    <w:rsid w:val="00BC0F09"/>
    <w:rsid w:val="00CC4BAA"/>
    <w:rsid w:val="00CE294D"/>
    <w:rsid w:val="00D45B30"/>
    <w:rsid w:val="00E25D0D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7C85"/>
  <w15:chartTrackingRefBased/>
  <w15:docId w15:val="{7EB3D895-47D9-483C-B603-9C42F271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3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nchik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56</cp:lastModifiedBy>
  <cp:revision>33</cp:revision>
  <dcterms:created xsi:type="dcterms:W3CDTF">2024-10-03T06:39:00Z</dcterms:created>
  <dcterms:modified xsi:type="dcterms:W3CDTF">2024-10-05T06:37:00Z</dcterms:modified>
</cp:coreProperties>
</file>