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776E1676" w:rsidR="008B45EA" w:rsidRPr="003E4DA9" w:rsidRDefault="003E4DA9" w:rsidP="003E4DA9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555555"/>
                <w:sz w:val="17"/>
                <w:szCs w:val="17"/>
                <w:lang w:eastAsia="en-IE"/>
              </w:rPr>
            </w:pPr>
            <w:hyperlink r:id="rId5" w:tooltip="Data Preparation &amp; Vsualisation (MSc in Data Analytics - Feb 2023 - SB+ cohort)" w:history="1">
              <w:r w:rsidRPr="003E4DA9">
                <w:rPr>
                  <w:rFonts w:ascii="Open Sans" w:eastAsia="Times New Roman" w:hAnsi="Open Sans" w:cs="Open Sans"/>
                  <w:color w:val="555555"/>
                  <w:sz w:val="17"/>
                  <w:szCs w:val="17"/>
                  <w:u w:val="single"/>
                  <w:lang w:eastAsia="en-IE"/>
                </w:rPr>
                <w:t>DataPrepVis_MScData_Feb23_SB+</w:t>
              </w:r>
            </w:hyperlink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4CDD1352" w:rsidR="008B45EA" w:rsidRPr="00737D4C" w:rsidRDefault="000160D8" w:rsidP="00CB1D82">
            <w:r>
              <w:t>CA2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328371C2" w:rsidR="008B45EA" w:rsidRPr="00737D4C" w:rsidRDefault="00835022" w:rsidP="00CB1D82">
            <w:r>
              <w:rPr>
                <w:rStyle w:val="Strong"/>
                <w:rFonts w:ascii="Open Sans" w:hAnsi="Open Sans" w:cs="Open Sans"/>
                <w:color w:val="555555"/>
                <w:sz w:val="17"/>
                <w:szCs w:val="17"/>
                <w:shd w:val="clear" w:color="auto" w:fill="FFFFFF"/>
              </w:rPr>
              <w:t>David McQuaid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3112EF05" w:rsidR="008B45EA" w:rsidRPr="00737D4C" w:rsidRDefault="003E4DA9" w:rsidP="00CB1D82">
            <w:r>
              <w:t>Alex Santini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64D1E0FC" w:rsidR="008B45EA" w:rsidRPr="00737D4C" w:rsidRDefault="003E4DA9" w:rsidP="00CB1D82">
            <w:r>
              <w:t>Sbs23065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1CE42291" w:rsidR="008B45EA" w:rsidRPr="00737D4C" w:rsidRDefault="003E4DA9" w:rsidP="00CB1D82">
            <w:r>
              <w:t>26/05/2023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0D88CD30" w:rsidR="008B45EA" w:rsidRPr="00737D4C" w:rsidRDefault="003E4DA9" w:rsidP="00CB1D82">
            <w:r>
              <w:t>26/05/2023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04DB"/>
    <w:multiLevelType w:val="multilevel"/>
    <w:tmpl w:val="EB0E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120A1"/>
    <w:multiLevelType w:val="multilevel"/>
    <w:tmpl w:val="F978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183440">
    <w:abstractNumId w:val="0"/>
  </w:num>
  <w:num w:numId="2" w16cid:durableId="1819153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160D8"/>
    <w:rsid w:val="003E4DA9"/>
    <w:rsid w:val="00771783"/>
    <w:rsid w:val="00835022"/>
    <w:rsid w:val="008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350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4D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.cct.ie/course/view.php?id=24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Alex Santini</cp:lastModifiedBy>
  <cp:revision>5</cp:revision>
  <dcterms:created xsi:type="dcterms:W3CDTF">2021-08-18T11:46:00Z</dcterms:created>
  <dcterms:modified xsi:type="dcterms:W3CDTF">2023-05-22T00:03:00Z</dcterms:modified>
</cp:coreProperties>
</file>