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EC124" w14:textId="213C923B" w:rsidR="000D4EAC" w:rsidRDefault="000D4EAC">
      <w:r>
        <w:t xml:space="preserve">Informe </w:t>
      </w:r>
      <w:r w:rsidR="00316C03">
        <w:t>técnico: Sistema</w:t>
      </w:r>
      <w:r>
        <w:t xml:space="preserve"> de Respaldo </w:t>
      </w:r>
      <w:r w:rsidR="00316C03">
        <w:t>automático</w:t>
      </w:r>
      <w:r>
        <w:t xml:space="preserve"> a Google Drive con Bash</w:t>
      </w:r>
    </w:p>
    <w:p w14:paraId="715F60DB" w14:textId="39841A8B" w:rsidR="000D4EAC" w:rsidRDefault="000D4EAC">
      <w:r>
        <w:t>Asignatura: Redes avanzadas 1</w:t>
      </w:r>
    </w:p>
    <w:p w14:paraId="0AE6827F" w14:textId="6CD681F6" w:rsidR="000D4EAC" w:rsidRDefault="000D4EAC">
      <w:r>
        <w:t xml:space="preserve">Integrantes: </w:t>
      </w:r>
      <w:r w:rsidR="00316C03">
        <w:t>A</w:t>
      </w:r>
      <w:r>
        <w:t xml:space="preserve">lexander </w:t>
      </w:r>
      <w:r w:rsidR="00316C03">
        <w:t xml:space="preserve">Antonio Cortes </w:t>
      </w:r>
      <w:proofErr w:type="spellStart"/>
      <w:r w:rsidR="00316C03">
        <w:t>C</w:t>
      </w:r>
      <w:r>
        <w:t>ortes</w:t>
      </w:r>
      <w:proofErr w:type="spellEnd"/>
    </w:p>
    <w:p w14:paraId="486126B1" w14:textId="43F41CB4" w:rsidR="000D4EAC" w:rsidRDefault="000D4EAC">
      <w:r>
        <w:t>Fecha: 10/06/2026</w:t>
      </w:r>
    </w:p>
    <w:p w14:paraId="4EF0887E" w14:textId="04F7C3DD" w:rsidR="00316C03" w:rsidRDefault="00316C03">
      <w:r>
        <w:t>Herramienta: Ubuntu server 22.04 LTS</w:t>
      </w:r>
    </w:p>
    <w:p w14:paraId="563B8E60" w14:textId="77777777" w:rsidR="000D4EAC" w:rsidRDefault="000D4EAC"/>
    <w:p w14:paraId="231F92E1" w14:textId="32BD4A3E" w:rsidR="000D4EAC" w:rsidRDefault="000D4EAC">
      <w:r>
        <w:t>1.Introduccion</w:t>
      </w:r>
    </w:p>
    <w:p w14:paraId="61CC7C22" w14:textId="2A0D27EB" w:rsidR="000D4EAC" w:rsidRDefault="000D4EAC">
      <w:r w:rsidRPr="000D4EAC">
        <w:rPr>
          <w:b/>
          <w:bCs/>
        </w:rPr>
        <w:t>Objetivo:</w:t>
      </w:r>
      <w:r w:rsidRPr="000D4EAC">
        <w:t xml:space="preserve"> Automatizar el empaquetado y la subida de un directorio local hacia Google Drive utilizando scripts en Bash y la API REST de Google bajo el flujo de autenticación OAuth2.</w:t>
      </w:r>
    </w:p>
    <w:p w14:paraId="05D3C462" w14:textId="1D664E34" w:rsidR="000D4EAC" w:rsidRDefault="000D4EAC">
      <w:r w:rsidRPr="000D4EAC">
        <w:rPr>
          <w:b/>
          <w:bCs/>
        </w:rPr>
        <w:t>Componentes del Sistema:</w:t>
      </w:r>
      <w:r w:rsidRPr="000D4EAC">
        <w:t xml:space="preserve"> Breve </w:t>
      </w:r>
      <w:r w:rsidR="00316C03" w:rsidRPr="000D4EAC">
        <w:t>tabla con</w:t>
      </w:r>
      <w:r w:rsidRPr="000D4EAC">
        <w:t xml:space="preserve"> los 3 scripts creados (auth_gdrive.sh, refresh_token.sh, backup_gdrive.sh) y sus roles.</w:t>
      </w:r>
    </w:p>
    <w:p w14:paraId="14D3E2D4" w14:textId="602C6275" w:rsidR="000D4EAC" w:rsidRDefault="000D4EAC">
      <w:r>
        <w:t>2. Desarrollo de la actividad</w:t>
      </w:r>
    </w:p>
    <w:p w14:paraId="2417259D" w14:textId="4DA52F3D" w:rsidR="000D4EAC" w:rsidRDefault="000D4EAC">
      <w:proofErr w:type="gramStart"/>
      <w:r>
        <w:t xml:space="preserve">2.1  </w:t>
      </w:r>
      <w:r w:rsidR="00316C03">
        <w:t>preparación</w:t>
      </w:r>
      <w:proofErr w:type="gramEnd"/>
      <w:r>
        <w:t xml:space="preserve"> de la plataforma local.</w:t>
      </w:r>
    </w:p>
    <w:p w14:paraId="4468892B" w14:textId="19EDCEE6" w:rsidR="000D4EAC" w:rsidRDefault="000D4EAC">
      <w:r w:rsidRPr="000D4EAC">
        <w:rPr>
          <w:b/>
          <w:bCs/>
        </w:rPr>
        <w:t>Qué explicar:</w:t>
      </w:r>
      <w:r w:rsidRPr="000D4EAC">
        <w:t xml:space="preserve"> La actualización previa del sistema operativo, la instalación de las dependencias (</w:t>
      </w:r>
      <w:proofErr w:type="spellStart"/>
      <w:r w:rsidRPr="000D4EAC">
        <w:t>curl</w:t>
      </w:r>
      <w:proofErr w:type="spellEnd"/>
      <w:r w:rsidRPr="000D4EAC">
        <w:t xml:space="preserve">, </w:t>
      </w:r>
      <w:proofErr w:type="spellStart"/>
      <w:r w:rsidRPr="000D4EAC">
        <w:t>jq</w:t>
      </w:r>
      <w:proofErr w:type="spellEnd"/>
      <w:r w:rsidRPr="000D4EAC">
        <w:t xml:space="preserve">, </w:t>
      </w:r>
      <w:proofErr w:type="spellStart"/>
      <w:r w:rsidRPr="000D4EAC">
        <w:t>tar</w:t>
      </w:r>
      <w:proofErr w:type="spellEnd"/>
      <w:r w:rsidRPr="000D4EAC">
        <w:t xml:space="preserve">, </w:t>
      </w:r>
      <w:proofErr w:type="spellStart"/>
      <w:r w:rsidRPr="000D4EAC">
        <w:t>gzip</w:t>
      </w:r>
      <w:proofErr w:type="spellEnd"/>
      <w:r w:rsidRPr="000D4EAC">
        <w:t xml:space="preserve">, cron) y la organización jerárquica de directorios en el </w:t>
      </w:r>
      <w:r w:rsidRPr="000D4EAC">
        <w:rPr>
          <w:i/>
          <w:iCs/>
        </w:rPr>
        <w:t>home</w:t>
      </w:r>
      <w:r w:rsidRPr="000D4EAC">
        <w:t xml:space="preserve"> del usuario.</w:t>
      </w:r>
    </w:p>
    <w:p w14:paraId="788C2649" w14:textId="71293231" w:rsidR="00C7484E" w:rsidRPr="00C7484E" w:rsidRDefault="00C7484E" w:rsidP="00C7484E">
      <w:pPr>
        <w:spacing w:line="278" w:lineRule="auto"/>
      </w:pPr>
      <w:r w:rsidRPr="00C7484E">
        <w:drawing>
          <wp:inline distT="0" distB="0" distL="0" distR="0" wp14:anchorId="28B9BCC9" wp14:editId="68C83928">
            <wp:extent cx="5400040" cy="3836670"/>
            <wp:effectExtent l="0" t="0" r="0" b="0"/>
            <wp:docPr id="93464981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3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2911B" w14:textId="445C2811" w:rsidR="00C7484E" w:rsidRDefault="00C7484E" w:rsidP="00C7484E">
      <w:r>
        <w:t xml:space="preserve">Apt </w:t>
      </w:r>
      <w:proofErr w:type="spellStart"/>
      <w:r>
        <w:t>update</w:t>
      </w:r>
      <w:proofErr w:type="spellEnd"/>
      <w:r>
        <w:t xml:space="preserve"> y </w:t>
      </w:r>
      <w:proofErr w:type="spellStart"/>
      <w:r>
        <w:t>upgrade</w:t>
      </w:r>
      <w:proofErr w:type="spellEnd"/>
    </w:p>
    <w:p w14:paraId="500357FB" w14:textId="7CFA7771" w:rsidR="00C7484E" w:rsidRPr="00C7484E" w:rsidRDefault="00C7484E" w:rsidP="00C7484E">
      <w:pPr>
        <w:spacing w:line="278" w:lineRule="auto"/>
      </w:pPr>
      <w:r w:rsidRPr="00C7484E">
        <w:lastRenderedPageBreak/>
        <w:drawing>
          <wp:inline distT="0" distB="0" distL="0" distR="0" wp14:anchorId="41AE1FB6" wp14:editId="461D3006">
            <wp:extent cx="5400040" cy="3646805"/>
            <wp:effectExtent l="0" t="0" r="0" b="0"/>
            <wp:docPr id="150397521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C5A58" w14:textId="695EB8FB" w:rsidR="00C7484E" w:rsidRDefault="00C7484E" w:rsidP="00C7484E">
      <w:r>
        <w:t xml:space="preserve">Instalación de </w:t>
      </w:r>
      <w:proofErr w:type="spellStart"/>
      <w:r>
        <w:t>jq</w:t>
      </w:r>
      <w:proofErr w:type="spellEnd"/>
      <w:r>
        <w:t xml:space="preserve"> y dependencias</w:t>
      </w:r>
    </w:p>
    <w:p w14:paraId="11C06EF5" w14:textId="69CC3468" w:rsidR="00C7484E" w:rsidRPr="00C7484E" w:rsidRDefault="00C7484E" w:rsidP="00C7484E">
      <w:pPr>
        <w:spacing w:line="278" w:lineRule="auto"/>
      </w:pPr>
      <w:r w:rsidRPr="00C7484E">
        <w:drawing>
          <wp:inline distT="0" distB="0" distL="0" distR="0" wp14:anchorId="5330C9F4" wp14:editId="72596031">
            <wp:extent cx="5400040" cy="1141095"/>
            <wp:effectExtent l="0" t="0" r="0" b="1905"/>
            <wp:docPr id="27875486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DE546" w14:textId="5CA7D51F" w:rsidR="00C7484E" w:rsidRDefault="00C7484E" w:rsidP="00C7484E">
      <w:r>
        <w:t xml:space="preserve">Verificación de versiones de </w:t>
      </w:r>
      <w:proofErr w:type="spellStart"/>
      <w:r>
        <w:t>curl</w:t>
      </w:r>
      <w:proofErr w:type="spellEnd"/>
      <w:r>
        <w:t xml:space="preserve"> y </w:t>
      </w:r>
      <w:proofErr w:type="spellStart"/>
      <w:r>
        <w:t>jq</w:t>
      </w:r>
      <w:proofErr w:type="spellEnd"/>
    </w:p>
    <w:p w14:paraId="75DA7910" w14:textId="2DC98723" w:rsidR="00C7484E" w:rsidRPr="00C7484E" w:rsidRDefault="00C7484E" w:rsidP="00C7484E">
      <w:pPr>
        <w:spacing w:line="278" w:lineRule="auto"/>
      </w:pPr>
      <w:r w:rsidRPr="00C7484E">
        <w:drawing>
          <wp:inline distT="0" distB="0" distL="0" distR="0" wp14:anchorId="7ED2BE46" wp14:editId="76301604">
            <wp:extent cx="5400040" cy="1891030"/>
            <wp:effectExtent l="0" t="0" r="0" b="0"/>
            <wp:docPr id="115892368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ABE08" w14:textId="62DB1861" w:rsidR="00C7484E" w:rsidRDefault="00C7484E" w:rsidP="00C7484E">
      <w:r>
        <w:t xml:space="preserve">Estructura de carpetas </w:t>
      </w:r>
      <w:proofErr w:type="spellStart"/>
      <w:proofErr w:type="gramStart"/>
      <w:r>
        <w:t>config,logs</w:t>
      </w:r>
      <w:proofErr w:type="gramEnd"/>
      <w:r>
        <w:t>,scripts</w:t>
      </w:r>
      <w:proofErr w:type="spellEnd"/>
      <w:r>
        <w:t xml:space="preserve"> y </w:t>
      </w:r>
      <w:proofErr w:type="spellStart"/>
      <w:r>
        <w:t>temp</w:t>
      </w:r>
      <w:proofErr w:type="spellEnd"/>
    </w:p>
    <w:p w14:paraId="4E555EB3" w14:textId="77777777" w:rsidR="00C7484E" w:rsidRDefault="00C7484E" w:rsidP="00C7484E"/>
    <w:p w14:paraId="78C703E5" w14:textId="77777777" w:rsidR="00C7484E" w:rsidRDefault="00C7484E" w:rsidP="00C7484E"/>
    <w:p w14:paraId="01828895" w14:textId="77777777" w:rsidR="00C7484E" w:rsidRDefault="00C7484E" w:rsidP="00C7484E"/>
    <w:p w14:paraId="2D3A1C99" w14:textId="43B4A2F9" w:rsidR="00C7484E" w:rsidRDefault="00C7484E" w:rsidP="00C7484E">
      <w:r>
        <w:lastRenderedPageBreak/>
        <w:t xml:space="preserve">3. integración con la API de Google </w:t>
      </w:r>
      <w:proofErr w:type="spellStart"/>
      <w:r>
        <w:t>cloud</w:t>
      </w:r>
      <w:proofErr w:type="spellEnd"/>
      <w:r>
        <w:t xml:space="preserve"> y credenciales</w:t>
      </w:r>
    </w:p>
    <w:p w14:paraId="4F28FE3B" w14:textId="77777777" w:rsidR="00C7484E" w:rsidRPr="00C7484E" w:rsidRDefault="00C7484E" w:rsidP="00C7484E">
      <w:pPr>
        <w:spacing w:line="278" w:lineRule="auto"/>
      </w:pPr>
    </w:p>
    <w:p w14:paraId="04261424" w14:textId="38113CA4" w:rsidR="00C7484E" w:rsidRDefault="00C7484E">
      <w:r>
        <w:t>C</w:t>
      </w:r>
      <w:r w:rsidRPr="00C7484E">
        <w:t xml:space="preserve">reación del proyecto y la pantalla de consentimiento OAuth en la nube ("CR7drive"). El resguardo del archivo </w:t>
      </w:r>
      <w:proofErr w:type="spellStart"/>
      <w:proofErr w:type="gramStart"/>
      <w:r w:rsidRPr="00C7484E">
        <w:t>credentials.json</w:t>
      </w:r>
      <w:proofErr w:type="spellEnd"/>
      <w:proofErr w:type="gramEnd"/>
      <w:r w:rsidRPr="00C7484E">
        <w:t xml:space="preserve"> en el servidor con los permisos restrictivos correspondientes (</w:t>
      </w:r>
      <w:proofErr w:type="spellStart"/>
      <w:r w:rsidRPr="00C7484E">
        <w:t>chmod</w:t>
      </w:r>
      <w:proofErr w:type="spellEnd"/>
      <w:r w:rsidRPr="00C7484E">
        <w:t xml:space="preserve"> 600) para proteger el Client ID y Client Secret.</w:t>
      </w:r>
    </w:p>
    <w:p w14:paraId="568C1D20" w14:textId="268DAED3" w:rsidR="00A37021" w:rsidRPr="00A37021" w:rsidRDefault="00A37021" w:rsidP="00A37021">
      <w:pPr>
        <w:spacing w:line="278" w:lineRule="auto"/>
      </w:pPr>
      <w:r w:rsidRPr="00A37021">
        <w:drawing>
          <wp:inline distT="0" distB="0" distL="0" distR="0" wp14:anchorId="607729D1" wp14:editId="5E9AF9D0">
            <wp:extent cx="5400040" cy="2850515"/>
            <wp:effectExtent l="0" t="0" r="0" b="6985"/>
            <wp:docPr id="141359455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075A0" w14:textId="3FEB7563" w:rsidR="00C7484E" w:rsidRDefault="00A37021">
      <w:r>
        <w:t xml:space="preserve">Consola de Google </w:t>
      </w:r>
      <w:proofErr w:type="spellStart"/>
      <w:r>
        <w:t>cloud</w:t>
      </w:r>
      <w:proofErr w:type="spellEnd"/>
      <w:r>
        <w:t xml:space="preserve"> y pantalla de consentimiento</w:t>
      </w:r>
    </w:p>
    <w:p w14:paraId="76F96120" w14:textId="608AC8CB" w:rsidR="00A37021" w:rsidRPr="00A37021" w:rsidRDefault="00A37021" w:rsidP="00A37021">
      <w:pPr>
        <w:spacing w:line="278" w:lineRule="auto"/>
      </w:pPr>
      <w:r w:rsidRPr="00A37021">
        <w:drawing>
          <wp:inline distT="0" distB="0" distL="0" distR="0" wp14:anchorId="3E91B5D4" wp14:editId="39F09BEF">
            <wp:extent cx="5400040" cy="1741805"/>
            <wp:effectExtent l="0" t="0" r="0" b="0"/>
            <wp:docPr id="21071867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AED08" w14:textId="7186A018" w:rsidR="00A37021" w:rsidRDefault="00A37021">
      <w:r>
        <w:t xml:space="preserve">Asignación de permisos 600 y validación de llaves del JSON con </w:t>
      </w:r>
      <w:proofErr w:type="spellStart"/>
      <w:r>
        <w:t>jq</w:t>
      </w:r>
      <w:proofErr w:type="spellEnd"/>
    </w:p>
    <w:p w14:paraId="61528F0D" w14:textId="3292EE1F" w:rsidR="004E3641" w:rsidRDefault="004E3641" w:rsidP="004E3641">
      <w:r>
        <w:t xml:space="preserve">4. Flujo de </w:t>
      </w:r>
      <w:r w:rsidR="00316C03">
        <w:t>Autenticación</w:t>
      </w:r>
      <w:r>
        <w:t xml:space="preserve"> OAuth2 y resolución de errores</w:t>
      </w:r>
    </w:p>
    <w:p w14:paraId="07794724" w14:textId="617DD4C5" w:rsidR="004E3641" w:rsidRPr="004E3641" w:rsidRDefault="004E3641" w:rsidP="004E3641">
      <w:r w:rsidRPr="004E3641">
        <w:t xml:space="preserve">obtención del código de autorización inicial en el navegador para generar el </w:t>
      </w:r>
      <w:proofErr w:type="spellStart"/>
      <w:proofErr w:type="gramStart"/>
      <w:r w:rsidRPr="004E3641">
        <w:t>token.json</w:t>
      </w:r>
      <w:proofErr w:type="spellEnd"/>
      <w:proofErr w:type="gramEnd"/>
      <w:r w:rsidRPr="004E3641">
        <w:t xml:space="preserve">. </w:t>
      </w:r>
      <w:r w:rsidRPr="004E3641">
        <w:rPr>
          <w:b/>
          <w:bCs/>
        </w:rPr>
        <w:t>Punto crucial:</w:t>
      </w:r>
      <w:r w:rsidRPr="004E3641">
        <w:t xml:space="preserve"> Detallar la detección del Error HTTP 403 (Service </w:t>
      </w:r>
      <w:proofErr w:type="spellStart"/>
      <w:r w:rsidRPr="004E3641">
        <w:t>Disabled</w:t>
      </w:r>
      <w:proofErr w:type="spellEnd"/>
      <w:r w:rsidRPr="004E3641">
        <w:t>) en la primera prueba, lo que obligó a habilitar explícitamente la API de Google Drive en Cloud Console para otorgar los accesos correctos.</w:t>
      </w:r>
    </w:p>
    <w:p w14:paraId="6163BA01" w14:textId="52D04779" w:rsidR="004E3641" w:rsidRPr="004E3641" w:rsidRDefault="004E3641" w:rsidP="004E3641">
      <w:r w:rsidRPr="004E3641">
        <w:lastRenderedPageBreak/>
        <w:drawing>
          <wp:inline distT="0" distB="0" distL="0" distR="0" wp14:anchorId="4D26B7BD" wp14:editId="024CCC46">
            <wp:extent cx="5400040" cy="2766695"/>
            <wp:effectExtent l="0" t="0" r="0" b="0"/>
            <wp:docPr id="1367985271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EF097" w14:textId="55B3091A" w:rsidR="00A37021" w:rsidRDefault="004E3641">
      <w:r>
        <w:t>Ventana de consentimiento de Google con el código generado</w:t>
      </w:r>
    </w:p>
    <w:p w14:paraId="71584CC4" w14:textId="5DEC334D" w:rsidR="004E3641" w:rsidRPr="004E3641" w:rsidRDefault="004E3641" w:rsidP="004E3641">
      <w:r w:rsidRPr="004E3641">
        <w:drawing>
          <wp:inline distT="0" distB="0" distL="0" distR="0" wp14:anchorId="0FD173E8" wp14:editId="12848E1E">
            <wp:extent cx="5400040" cy="3021330"/>
            <wp:effectExtent l="0" t="0" r="0" b="7620"/>
            <wp:docPr id="63443900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7778B" w14:textId="3DC69D33" w:rsidR="004E3641" w:rsidRDefault="004E3641">
      <w:r>
        <w:t>Código base del script en nano</w:t>
      </w:r>
    </w:p>
    <w:p w14:paraId="300E478A" w14:textId="72CABE87" w:rsidR="004E3641" w:rsidRPr="004E3641" w:rsidRDefault="004E3641" w:rsidP="004E3641">
      <w:r w:rsidRPr="004E3641">
        <w:lastRenderedPageBreak/>
        <w:drawing>
          <wp:inline distT="0" distB="0" distL="0" distR="0" wp14:anchorId="0721A046" wp14:editId="6D167B49">
            <wp:extent cx="5400040" cy="2487295"/>
            <wp:effectExtent l="0" t="0" r="0" b="8255"/>
            <wp:docPr id="853078838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59480" w14:textId="15BCA6D4" w:rsidR="004E3641" w:rsidRDefault="004E3641">
      <w:r>
        <w:t>Log con el error 403 y diagnostico de la API deshabilitada</w:t>
      </w:r>
    </w:p>
    <w:p w14:paraId="18F98F4D" w14:textId="3DEAE5DE" w:rsidR="004E3641" w:rsidRPr="004E3641" w:rsidRDefault="004E3641" w:rsidP="004E3641">
      <w:r w:rsidRPr="004E3641">
        <w:drawing>
          <wp:inline distT="0" distB="0" distL="0" distR="0" wp14:anchorId="31DD7C62" wp14:editId="34063470">
            <wp:extent cx="5400040" cy="2748280"/>
            <wp:effectExtent l="0" t="0" r="0" b="0"/>
            <wp:docPr id="398567401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6B114" w14:textId="39D7C231" w:rsidR="004E3641" w:rsidRDefault="004E3641">
      <w:r>
        <w:t>Script de refresco para evitar la expiración del token</w:t>
      </w:r>
    </w:p>
    <w:p w14:paraId="622092BC" w14:textId="0CF1FCFA" w:rsidR="004E3641" w:rsidRDefault="004E3641">
      <w:r>
        <w:t>5. implementación de Mejoras avanzadas</w:t>
      </w:r>
    </w:p>
    <w:p w14:paraId="439B3327" w14:textId="77777777" w:rsidR="004E3641" w:rsidRDefault="004E3641"/>
    <w:p w14:paraId="2C5BB02F" w14:textId="219112A6" w:rsidR="004E3641" w:rsidRDefault="00894A32">
      <w:r w:rsidRPr="00894A32">
        <w:t>La optimización del script principal incorporando la función de depuración para eliminar respaldos en la nube con más de 7 días de antigüedad. Adicionalmente, la instalación y configuración del MTA (</w:t>
      </w:r>
      <w:proofErr w:type="spellStart"/>
      <w:r w:rsidRPr="00894A32">
        <w:t>Postfix</w:t>
      </w:r>
      <w:proofErr w:type="spellEnd"/>
      <w:r w:rsidRPr="00894A32">
        <w:t xml:space="preserve">) en modo </w:t>
      </w:r>
      <w:proofErr w:type="spellStart"/>
      <w:r w:rsidRPr="00316C03">
        <w:t>Satellite</w:t>
      </w:r>
      <w:proofErr w:type="spellEnd"/>
      <w:r w:rsidRPr="00316C03">
        <w:t xml:space="preserve"> </w:t>
      </w:r>
      <w:proofErr w:type="spellStart"/>
      <w:r w:rsidRPr="00316C03">
        <w:t>System</w:t>
      </w:r>
      <w:proofErr w:type="spellEnd"/>
      <w:r w:rsidRPr="00894A32">
        <w:t xml:space="preserve"> para despachar alertas automáticas de estado al correo electrónico.</w:t>
      </w:r>
    </w:p>
    <w:p w14:paraId="0AF51CC6" w14:textId="5D4A0628" w:rsidR="00894A32" w:rsidRPr="00894A32" w:rsidRDefault="00894A32" w:rsidP="00894A32">
      <w:r w:rsidRPr="00894A32">
        <w:lastRenderedPageBreak/>
        <w:drawing>
          <wp:inline distT="0" distB="0" distL="0" distR="0" wp14:anchorId="3CAB1944" wp14:editId="3D163234">
            <wp:extent cx="5400040" cy="3027680"/>
            <wp:effectExtent l="0" t="0" r="0" b="1270"/>
            <wp:docPr id="1994321614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49A19" w14:textId="1980993A" w:rsidR="00894A32" w:rsidRDefault="00894A32">
      <w:r>
        <w:t xml:space="preserve">Función de limpieza </w:t>
      </w:r>
      <w:proofErr w:type="spellStart"/>
      <w:r>
        <w:t>cleanup_old_backups</w:t>
      </w:r>
      <w:proofErr w:type="spellEnd"/>
      <w:r>
        <w:t xml:space="preserve"> en nano</w:t>
      </w:r>
    </w:p>
    <w:p w14:paraId="2254059C" w14:textId="2238BE5B" w:rsidR="00894A32" w:rsidRPr="00894A32" w:rsidRDefault="00894A32" w:rsidP="00894A32">
      <w:r w:rsidRPr="00894A32">
        <w:drawing>
          <wp:inline distT="0" distB="0" distL="0" distR="0" wp14:anchorId="17A14EAD" wp14:editId="502BD84F">
            <wp:extent cx="5400040" cy="2835275"/>
            <wp:effectExtent l="0" t="0" r="0" b="3175"/>
            <wp:docPr id="956150195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1CD0E" w14:textId="1351E237" w:rsidR="00894A32" w:rsidRDefault="00894A32">
      <w:r>
        <w:t>Edición de cambio de hora, para implementar a las 21:16 minutos</w:t>
      </w:r>
    </w:p>
    <w:p w14:paraId="3E02E136" w14:textId="2469F4F7" w:rsidR="00894A32" w:rsidRPr="00894A32" w:rsidRDefault="00894A32" w:rsidP="00894A32">
      <w:r w:rsidRPr="00894A32">
        <w:lastRenderedPageBreak/>
        <w:drawing>
          <wp:inline distT="0" distB="0" distL="0" distR="0" wp14:anchorId="1E3DA580" wp14:editId="03B3D11D">
            <wp:extent cx="5400040" cy="7291070"/>
            <wp:effectExtent l="0" t="0" r="0" b="5080"/>
            <wp:docPr id="27100405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29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FB8BD" w14:textId="588DB701" w:rsidR="00894A32" w:rsidRDefault="00894A32">
      <w:r>
        <w:t xml:space="preserve">La asistencia de </w:t>
      </w:r>
      <w:proofErr w:type="spellStart"/>
      <w:r>
        <w:t>postfix</w:t>
      </w:r>
      <w:proofErr w:type="spellEnd"/>
      <w:r>
        <w:t xml:space="preserve"> para la implementación hacia el correo electrónico</w:t>
      </w:r>
    </w:p>
    <w:p w14:paraId="523D003F" w14:textId="592F3E39" w:rsidR="00894A32" w:rsidRPr="00894A32" w:rsidRDefault="00894A32" w:rsidP="00894A32">
      <w:r w:rsidRPr="00894A32">
        <w:lastRenderedPageBreak/>
        <w:drawing>
          <wp:inline distT="0" distB="0" distL="0" distR="0" wp14:anchorId="2EA02F22" wp14:editId="58CD1F05">
            <wp:extent cx="5400040" cy="3028950"/>
            <wp:effectExtent l="0" t="0" r="0" b="0"/>
            <wp:docPr id="155887654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A68C8" w14:textId="14AB21DA" w:rsidR="00894A32" w:rsidRDefault="00894A32">
      <w:r>
        <w:t>Pantalla dividida con la ejecución del código a la izquierda y archivos .tar.gz subidos en Google drive a la derecha.</w:t>
      </w:r>
    </w:p>
    <w:p w14:paraId="7D8A1B6F" w14:textId="5B8F8308" w:rsidR="00894A32" w:rsidRPr="00894A32" w:rsidRDefault="00894A32" w:rsidP="00894A32">
      <w:r w:rsidRPr="00894A32">
        <w:drawing>
          <wp:inline distT="0" distB="0" distL="0" distR="0" wp14:anchorId="5B378F87" wp14:editId="4D83EAA2">
            <wp:extent cx="5400040" cy="2820670"/>
            <wp:effectExtent l="0" t="0" r="0" b="0"/>
            <wp:docPr id="1757467343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9351F" w14:textId="75C17720" w:rsidR="00894A32" w:rsidRDefault="00894A32">
      <w:r>
        <w:t xml:space="preserve">Código de verificación a la izquierda y llegada de correo con prueba de </w:t>
      </w:r>
      <w:proofErr w:type="spellStart"/>
      <w:r>
        <w:t>postfix</w:t>
      </w:r>
      <w:proofErr w:type="spellEnd"/>
      <w:r>
        <w:t xml:space="preserve"> a la derecha</w:t>
      </w:r>
    </w:p>
    <w:p w14:paraId="4E3D6169" w14:textId="05C89E6D" w:rsidR="00894A32" w:rsidRDefault="00894A32">
      <w:r>
        <w:t>(se le hicieron bastantes cambios y actualizaciones para implementar el mejor uso de</w:t>
      </w:r>
      <w:r w:rsidR="00316C03">
        <w:t xml:space="preserve"> respaldos de Google </w:t>
      </w:r>
      <w:proofErr w:type="spellStart"/>
      <w:r w:rsidR="00316C03">
        <w:t>cloud</w:t>
      </w:r>
      <w:proofErr w:type="spellEnd"/>
      <w:r w:rsidR="00316C03">
        <w:t>)</w:t>
      </w:r>
    </w:p>
    <w:p w14:paraId="1AC4C1EF" w14:textId="77777777" w:rsidR="00894A32" w:rsidRDefault="00894A32" w:rsidP="00894A32">
      <w:r>
        <w:t>6. conclusión</w:t>
      </w:r>
    </w:p>
    <w:p w14:paraId="4B9B8E0E" w14:textId="4E2A4857" w:rsidR="00894A32" w:rsidRDefault="00894A32" w:rsidP="00894A32">
      <w:r w:rsidRPr="00894A32">
        <w:t>Un breve párrafo destacando cómo la combinación de herramientas nativas de Linux (</w:t>
      </w:r>
      <w:proofErr w:type="spellStart"/>
      <w:r w:rsidRPr="00894A32">
        <w:t>tar</w:t>
      </w:r>
      <w:proofErr w:type="spellEnd"/>
      <w:r w:rsidRPr="00894A32">
        <w:t xml:space="preserve">, cron, </w:t>
      </w:r>
      <w:proofErr w:type="spellStart"/>
      <w:r w:rsidRPr="00894A32">
        <w:t>curl</w:t>
      </w:r>
      <w:proofErr w:type="spellEnd"/>
      <w:r w:rsidRPr="00894A32">
        <w:t xml:space="preserve">) con </w:t>
      </w:r>
      <w:proofErr w:type="spellStart"/>
      <w:r w:rsidRPr="00894A32">
        <w:t>APIs</w:t>
      </w:r>
      <w:proofErr w:type="spellEnd"/>
      <w:r w:rsidRPr="00894A32">
        <w:t xml:space="preserve"> REST modernas permite construir soluciones de respaldo empresariales seguras, robustas y de costo cero.</w:t>
      </w:r>
    </w:p>
    <w:p w14:paraId="4EF15132" w14:textId="77777777" w:rsidR="00894A32" w:rsidRDefault="00894A32"/>
    <w:sectPr w:rsidR="00894A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EAC"/>
    <w:rsid w:val="000D4EAC"/>
    <w:rsid w:val="00316C03"/>
    <w:rsid w:val="004E3641"/>
    <w:rsid w:val="00894A32"/>
    <w:rsid w:val="00A37021"/>
    <w:rsid w:val="00BD6DF5"/>
    <w:rsid w:val="00C7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0ADC1"/>
  <w15:chartTrackingRefBased/>
  <w15:docId w15:val="{1B880BE6-3F8A-49FE-BE19-A2355494E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641"/>
  </w:style>
  <w:style w:type="paragraph" w:styleId="Ttulo1">
    <w:name w:val="heading 1"/>
    <w:basedOn w:val="Normal"/>
    <w:next w:val="Normal"/>
    <w:link w:val="Ttulo1Car"/>
    <w:uiPriority w:val="9"/>
    <w:qFormat/>
    <w:rsid w:val="004E364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364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364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364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364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364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364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364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364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3641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3641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3641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3641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3641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3641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3641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3641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3641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4E364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4E3641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4E364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3641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3641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4E3641"/>
    <w:rPr>
      <w:color w:val="146194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0D4E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3641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364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3641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4E3641"/>
    <w:rPr>
      <w:b/>
      <w:bCs/>
      <w:smallCaps/>
      <w:color w:val="146194" w:themeColor="text2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E3641"/>
    <w:pPr>
      <w:spacing w:line="240" w:lineRule="auto"/>
    </w:pPr>
    <w:rPr>
      <w:b/>
      <w:bCs/>
      <w:smallCaps/>
      <w:color w:val="146194" w:themeColor="text2"/>
    </w:rPr>
  </w:style>
  <w:style w:type="character" w:styleId="Fuerte">
    <w:name w:val="Strong"/>
    <w:basedOn w:val="Fuentedeprrafopredeter"/>
    <w:uiPriority w:val="22"/>
    <w:qFormat/>
    <w:rsid w:val="004E3641"/>
    <w:rPr>
      <w:b/>
      <w:bCs/>
    </w:rPr>
  </w:style>
  <w:style w:type="character" w:styleId="nfasis">
    <w:name w:val="Emphasis"/>
    <w:basedOn w:val="Fuentedeprrafopredeter"/>
    <w:uiPriority w:val="20"/>
    <w:qFormat/>
    <w:rsid w:val="004E3641"/>
    <w:rPr>
      <w:i/>
      <w:iCs/>
    </w:rPr>
  </w:style>
  <w:style w:type="paragraph" w:styleId="Sinespaciado">
    <w:name w:val="No Spacing"/>
    <w:uiPriority w:val="1"/>
    <w:qFormat/>
    <w:rsid w:val="004E3641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4E3641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4E364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4E3641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E364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8</Pages>
  <Words>466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ANTONIO CORTES CORTES</dc:creator>
  <cp:keywords/>
  <dc:description/>
  <cp:lastModifiedBy>ALEXANDER ANTONIO CORTES CORTES</cp:lastModifiedBy>
  <cp:revision>1</cp:revision>
  <dcterms:created xsi:type="dcterms:W3CDTF">2026-06-11T02:55:00Z</dcterms:created>
  <dcterms:modified xsi:type="dcterms:W3CDTF">2026-06-11T05:24:00Z</dcterms:modified>
</cp:coreProperties>
</file>