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42664" w14:textId="3C442ACE" w:rsidR="00B91235" w:rsidRPr="00CF64C9" w:rsidRDefault="00B91235" w:rsidP="00B91235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CF64C9">
        <w:rPr>
          <w:rFonts w:ascii="Times New Roman" w:hAnsi="Times New Roman" w:cs="Times New Roman"/>
        </w:rPr>
        <w:t>Общее описание</w:t>
      </w:r>
    </w:p>
    <w:p w14:paraId="1E2AFBCD" w14:textId="77777777" w:rsidR="00B91235" w:rsidRPr="00CF64C9" w:rsidRDefault="00B91235" w:rsidP="00B91235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66B4C62B" w14:textId="6162B60D" w:rsidR="00B91235" w:rsidRPr="00CF64C9" w:rsidRDefault="00B91235" w:rsidP="00B9123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F64C9">
        <w:rPr>
          <w:rFonts w:ascii="Times New Roman" w:hAnsi="Times New Roman" w:cs="Times New Roman"/>
        </w:rPr>
        <w:tab/>
        <w:t xml:space="preserve">База данных физико-химических свойств веществ (substance_properties), разрабатывается в рамках моего </w:t>
      </w:r>
      <w:r w:rsidR="008B7278">
        <w:rPr>
          <w:rFonts w:ascii="Times New Roman" w:hAnsi="Times New Roman" w:cs="Times New Roman"/>
        </w:rPr>
        <w:t xml:space="preserve">личного </w:t>
      </w:r>
      <w:r w:rsidRPr="00CF64C9">
        <w:rPr>
          <w:rFonts w:ascii="Times New Roman" w:hAnsi="Times New Roman" w:cs="Times New Roman"/>
        </w:rPr>
        <w:t>рабочего проекта, который я делаю в процессе обучения</w:t>
      </w:r>
      <w:r w:rsidR="008B7278">
        <w:rPr>
          <w:rFonts w:ascii="Times New Roman" w:hAnsi="Times New Roman" w:cs="Times New Roman"/>
        </w:rPr>
        <w:t xml:space="preserve"> в </w:t>
      </w:r>
      <w:r w:rsidR="008B7278">
        <w:rPr>
          <w:rFonts w:ascii="Times New Roman" w:hAnsi="Times New Roman" w:cs="Times New Roman"/>
          <w:lang w:val="en-US"/>
        </w:rPr>
        <w:t>GeekBrains</w:t>
      </w:r>
      <w:r w:rsidRPr="00CF64C9">
        <w:rPr>
          <w:rFonts w:ascii="Times New Roman" w:hAnsi="Times New Roman" w:cs="Times New Roman"/>
        </w:rPr>
        <w:t>.</w:t>
      </w:r>
    </w:p>
    <w:p w14:paraId="228EE468" w14:textId="6AEAFC05" w:rsidR="00B91235" w:rsidRPr="00CF64C9" w:rsidRDefault="00B91235" w:rsidP="00B9123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F64C9">
        <w:rPr>
          <w:rFonts w:ascii="Times New Roman" w:hAnsi="Times New Roman" w:cs="Times New Roman"/>
        </w:rPr>
        <w:t xml:space="preserve"> </w:t>
      </w:r>
      <w:r w:rsidRPr="00CF64C9">
        <w:rPr>
          <w:rFonts w:ascii="Times New Roman" w:hAnsi="Times New Roman" w:cs="Times New Roman"/>
        </w:rPr>
        <w:tab/>
        <w:t>На данный момент база данных пока что содержит 8 видов физико-химических свойств для 9765 органических веществ с единственного источника (Yaws, 2014). В дальнейшем планируется увеличение списка компонентов и сбор данных из других источников, что приведёт к тому, что база данных уже не будет такой "плоской".</w:t>
      </w:r>
    </w:p>
    <w:p w14:paraId="5EDD3036" w14:textId="41490A49" w:rsidR="00B91235" w:rsidRPr="00CF64C9" w:rsidRDefault="00B91235" w:rsidP="00B9123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F64C9">
        <w:rPr>
          <w:rFonts w:ascii="Times New Roman" w:hAnsi="Times New Roman" w:cs="Times New Roman"/>
        </w:rPr>
        <w:tab/>
        <w:t>Для базы данных пока создано 2 представления:</w:t>
      </w:r>
    </w:p>
    <w:p w14:paraId="668F7DED" w14:textId="0DB4CA6A" w:rsidR="00B91235" w:rsidRPr="00477607" w:rsidRDefault="00B91235" w:rsidP="00B9123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F64C9">
        <w:rPr>
          <w:rFonts w:ascii="Times New Roman" w:hAnsi="Times New Roman" w:cs="Times New Roman"/>
        </w:rPr>
        <w:t xml:space="preserve"> </w:t>
      </w:r>
      <w:r w:rsidRPr="00CF64C9">
        <w:rPr>
          <w:rFonts w:ascii="Times New Roman" w:hAnsi="Times New Roman" w:cs="Times New Roman"/>
        </w:rPr>
        <w:tab/>
        <w:t xml:space="preserve">1) представление общей таблицы физико-химических свойств компонентов, содержащихся </w:t>
      </w:r>
      <w:r w:rsidRPr="00477607">
        <w:rPr>
          <w:rFonts w:ascii="Times New Roman" w:hAnsi="Times New Roman" w:cs="Times New Roman"/>
        </w:rPr>
        <w:t>в базе данных;</w:t>
      </w:r>
    </w:p>
    <w:p w14:paraId="29DEE609" w14:textId="026B84D8" w:rsidR="00B91235" w:rsidRPr="00477607" w:rsidRDefault="00B91235" w:rsidP="00B9123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477607">
        <w:rPr>
          <w:rFonts w:ascii="Times New Roman" w:hAnsi="Times New Roman" w:cs="Times New Roman"/>
        </w:rPr>
        <w:t xml:space="preserve"> </w:t>
      </w:r>
      <w:r w:rsidRPr="00477607">
        <w:rPr>
          <w:rFonts w:ascii="Times New Roman" w:hAnsi="Times New Roman" w:cs="Times New Roman"/>
        </w:rPr>
        <w:tab/>
        <w:t>2) представление проверки отсутствующих значений параметров для компонентов, содержащихся в базе данных.</w:t>
      </w:r>
    </w:p>
    <w:p w14:paraId="672BA130" w14:textId="22EF0B62" w:rsidR="00B91235" w:rsidRPr="00477607" w:rsidRDefault="00B91235" w:rsidP="00B9123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477607">
        <w:rPr>
          <w:rFonts w:ascii="Times New Roman" w:hAnsi="Times New Roman" w:cs="Times New Roman"/>
        </w:rPr>
        <w:tab/>
        <w:t>Также реализована процедура получения физико-химических свойств для пользовательского списка компонентов.</w:t>
      </w:r>
    </w:p>
    <w:p w14:paraId="2336E2F9" w14:textId="1E2B1E86" w:rsidR="00B91235" w:rsidRDefault="00B91235" w:rsidP="00B9123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477607">
        <w:rPr>
          <w:rFonts w:ascii="Times New Roman" w:hAnsi="Times New Roman" w:cs="Times New Roman"/>
        </w:rPr>
        <w:tab/>
        <w:t xml:space="preserve">Запросы на формирование структуры базы данных (DDL-операции) содержаться в файле DDL.sql, запросы по управлению данными (DML-операции) содержаться в файл DML.sql. В </w:t>
      </w:r>
      <w:r w:rsidR="004D4935">
        <w:rPr>
          <w:rFonts w:ascii="Times New Roman" w:hAnsi="Times New Roman" w:cs="Times New Roman"/>
        </w:rPr>
        <w:t>файле</w:t>
      </w:r>
      <w:r w:rsidRPr="00477607">
        <w:rPr>
          <w:rFonts w:ascii="Times New Roman" w:hAnsi="Times New Roman" w:cs="Times New Roman"/>
        </w:rPr>
        <w:t xml:space="preserve"> csv</w:t>
      </w:r>
      <w:r w:rsidR="004D4935">
        <w:rPr>
          <w:rFonts w:ascii="Times New Roman" w:hAnsi="Times New Roman" w:cs="Times New Roman"/>
        </w:rPr>
        <w:t>.</w:t>
      </w:r>
      <w:r w:rsidR="004D4935">
        <w:rPr>
          <w:rFonts w:ascii="Times New Roman" w:hAnsi="Times New Roman" w:cs="Times New Roman"/>
          <w:lang w:val="en-US"/>
        </w:rPr>
        <w:t>zip</w:t>
      </w:r>
      <w:r w:rsidRPr="00477607">
        <w:rPr>
          <w:rFonts w:ascii="Times New Roman" w:hAnsi="Times New Roman" w:cs="Times New Roman"/>
        </w:rPr>
        <w:t xml:space="preserve"> содержаться первичные импортируемые данные физико-химических свойств компонентов.</w:t>
      </w:r>
      <w:r w:rsidR="00CF64C9" w:rsidRPr="00477607">
        <w:rPr>
          <w:rFonts w:ascii="Times New Roman" w:hAnsi="Times New Roman" w:cs="Times New Roman"/>
        </w:rPr>
        <w:t xml:space="preserve"> </w:t>
      </w:r>
      <w:r w:rsidR="00CF64C9" w:rsidRPr="00477607">
        <w:rPr>
          <w:rFonts w:ascii="Times New Roman" w:hAnsi="Times New Roman" w:cs="Times New Roman"/>
          <w:lang w:val="en-US"/>
        </w:rPr>
        <w:t>ER</w:t>
      </w:r>
      <w:r w:rsidR="00CF64C9" w:rsidRPr="00477607">
        <w:rPr>
          <w:rFonts w:ascii="Times New Roman" w:hAnsi="Times New Roman" w:cs="Times New Roman"/>
        </w:rPr>
        <w:t>-диаграмма представлена в файле ERDiagram.</w:t>
      </w:r>
      <w:r w:rsidR="00CF64C9" w:rsidRPr="00477607">
        <w:rPr>
          <w:rFonts w:ascii="Times New Roman" w:hAnsi="Times New Roman" w:cs="Times New Roman"/>
          <w:lang w:val="en-US"/>
        </w:rPr>
        <w:t>png</w:t>
      </w:r>
      <w:r w:rsidR="00CF64C9" w:rsidRPr="00477607">
        <w:rPr>
          <w:rFonts w:ascii="Times New Roman" w:hAnsi="Times New Roman" w:cs="Times New Roman"/>
        </w:rPr>
        <w:t>. В файле substance_properties_</w:t>
      </w:r>
      <w:r w:rsidR="00CF64C9" w:rsidRPr="00477607">
        <w:rPr>
          <w:rFonts w:ascii="Times New Roman" w:hAnsi="Times New Roman" w:cs="Times New Roman"/>
          <w:lang w:val="en-US"/>
        </w:rPr>
        <w:t>db</w:t>
      </w:r>
      <w:r w:rsidR="00CF64C9" w:rsidRPr="00477607">
        <w:rPr>
          <w:rFonts w:ascii="Times New Roman" w:hAnsi="Times New Roman" w:cs="Times New Roman"/>
        </w:rPr>
        <w:t>_</w:t>
      </w:r>
      <w:r w:rsidR="00CF64C9" w:rsidRPr="00477607">
        <w:rPr>
          <w:rFonts w:ascii="Times New Roman" w:hAnsi="Times New Roman" w:cs="Times New Roman"/>
          <w:lang w:val="en-US"/>
        </w:rPr>
        <w:t>dump</w:t>
      </w:r>
      <w:r w:rsidR="00CF64C9" w:rsidRPr="00477607">
        <w:rPr>
          <w:rFonts w:ascii="Times New Roman" w:hAnsi="Times New Roman" w:cs="Times New Roman"/>
        </w:rPr>
        <w:t xml:space="preserve"> содержится дамп базы данных.</w:t>
      </w:r>
    </w:p>
    <w:p w14:paraId="773EB977" w14:textId="3C2A7D18" w:rsidR="004D4935" w:rsidRPr="004D4935" w:rsidRDefault="004D4935" w:rsidP="00B9123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Буду очень признателен за конструктивные замечания и предложения.</w:t>
      </w:r>
    </w:p>
    <w:sectPr w:rsidR="004D4935" w:rsidRPr="004D4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35"/>
    <w:rsid w:val="00477607"/>
    <w:rsid w:val="004D4935"/>
    <w:rsid w:val="008B7278"/>
    <w:rsid w:val="00B91235"/>
    <w:rsid w:val="00C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CA7F78"/>
  <w15:chartTrackingRefBased/>
  <w15:docId w15:val="{547152A7-A9D5-114F-A8AE-09266266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Дунаев Александр</dc:creator>
  <cp:keywords/>
  <dc:description/>
  <cp:lastModifiedBy>Дунаев Александр</cp:lastModifiedBy>
  <cp:revision>5</cp:revision>
  <dcterms:created xsi:type="dcterms:W3CDTF">2021-04-10T06:24:00Z</dcterms:created>
  <dcterms:modified xsi:type="dcterms:W3CDTF">2021-04-10T06:54:00Z</dcterms:modified>
</cp:coreProperties>
</file>