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B929" w14:textId="77777777" w:rsidR="00FB7D37" w:rsidRDefault="008E5F2E">
      <w:r>
        <w:t>-- Group #9</w:t>
      </w:r>
    </w:p>
    <w:p w14:paraId="28CB2DBE" w14:textId="77777777" w:rsidR="00FB7D37" w:rsidRDefault="008E5F2E">
      <w:r>
        <w:t>-- Group Members: Chi Ming Lai / Chao Liu / Chirag Mudgil</w:t>
      </w:r>
    </w:p>
    <w:p w14:paraId="15A68F51" w14:textId="77777777" w:rsidR="00FB7D37" w:rsidRDefault="008E5F2E">
      <w:r>
        <w:t xml:space="preserve">-- cmlai@myseneca.ca / cliu155@myseneca.ca/ </w:t>
      </w:r>
      <w:hyperlink r:id="rId4">
        <w:r>
          <w:rPr>
            <w:color w:val="1155CC"/>
            <w:u w:val="single"/>
          </w:rPr>
          <w:t>cmudgil@myseneca.ca</w:t>
        </w:r>
      </w:hyperlink>
    </w:p>
    <w:p w14:paraId="31D4E03B" w14:textId="77777777" w:rsidR="00FB7D37" w:rsidRDefault="00FB7D37"/>
    <w:p w14:paraId="4EAB0E0D" w14:textId="77777777" w:rsidR="00FB7D37" w:rsidRDefault="008E5F2E">
      <w:r>
        <w:t>Cpp file functions part for Chi Ming Lai</w:t>
      </w:r>
    </w:p>
    <w:p w14:paraId="1346E1AA" w14:textId="77777777" w:rsidR="00FB7D37" w:rsidRDefault="008E5F2E">
      <w:r>
        <w:t>1. Find account</w:t>
      </w:r>
    </w:p>
    <w:p w14:paraId="214C018A" w14:textId="77777777" w:rsidR="00FB7D37" w:rsidRDefault="008E5F2E">
      <w:r>
        <w:rPr>
          <w:noProof/>
        </w:rPr>
        <w:drawing>
          <wp:inline distT="114300" distB="114300" distL="114300" distR="114300" wp14:anchorId="44A32734" wp14:editId="4223D234">
            <wp:extent cx="3333750" cy="24574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3C93F" w14:textId="77777777" w:rsidR="00FB7D37" w:rsidRDefault="008E5F2E">
      <w:r>
        <w:t>2. Account report</w:t>
      </w:r>
    </w:p>
    <w:p w14:paraId="6CAC65FA" w14:textId="77777777" w:rsidR="00FB7D37" w:rsidRDefault="008E5F2E">
      <w:r>
        <w:rPr>
          <w:noProof/>
        </w:rPr>
        <w:drawing>
          <wp:inline distT="114300" distB="114300" distL="114300" distR="114300" wp14:anchorId="7343E656" wp14:editId="0EE85C18">
            <wp:extent cx="4933950" cy="42672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11DD5" w14:textId="0B10A144" w:rsidR="00FB7D37" w:rsidRDefault="008E5F2E">
      <w:r>
        <w:lastRenderedPageBreak/>
        <w:t>3. Display all account</w:t>
      </w:r>
      <w:r>
        <w:rPr>
          <w:noProof/>
        </w:rPr>
        <w:drawing>
          <wp:inline distT="114300" distB="114300" distL="114300" distR="114300" wp14:anchorId="0321B919" wp14:editId="3FC6A649">
            <wp:extent cx="5943600" cy="36449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759C4" w14:textId="6D0B602F" w:rsidR="008E5F2E" w:rsidRDefault="008E5F2E"/>
    <w:p w14:paraId="6875DCD0" w14:textId="0CA50D94" w:rsidR="008E5F2E" w:rsidRDefault="008E5F2E"/>
    <w:p w14:paraId="33069D77" w14:textId="1FD3A8A3" w:rsidR="008E5F2E" w:rsidRDefault="008E5F2E"/>
    <w:p w14:paraId="15F936DB" w14:textId="14BA2788" w:rsidR="008E5F2E" w:rsidRDefault="008E5F2E"/>
    <w:p w14:paraId="448B5A2F" w14:textId="310F8562" w:rsidR="008E5F2E" w:rsidRDefault="008E5F2E"/>
    <w:p w14:paraId="3B7CBEF1" w14:textId="3BB60230" w:rsidR="008E5F2E" w:rsidRDefault="008E5F2E"/>
    <w:p w14:paraId="507EAEB9" w14:textId="2701CD65" w:rsidR="008E5F2E" w:rsidRDefault="008E5F2E"/>
    <w:p w14:paraId="0B315B89" w14:textId="7F9140F3" w:rsidR="008E5F2E" w:rsidRDefault="008E5F2E"/>
    <w:p w14:paraId="0275B499" w14:textId="789E110B" w:rsidR="008E5F2E" w:rsidRDefault="008E5F2E"/>
    <w:p w14:paraId="6300CD6E" w14:textId="30D5DE3D" w:rsidR="008E5F2E" w:rsidRDefault="008E5F2E"/>
    <w:p w14:paraId="17BB8582" w14:textId="0FFD7A50" w:rsidR="008E5F2E" w:rsidRDefault="008E5F2E"/>
    <w:p w14:paraId="0A49F761" w14:textId="52A3ED13" w:rsidR="008E5F2E" w:rsidRDefault="008E5F2E"/>
    <w:p w14:paraId="75CACB83" w14:textId="7FEE6A14" w:rsidR="008E5F2E" w:rsidRDefault="008E5F2E"/>
    <w:p w14:paraId="78688D74" w14:textId="5E0795A6" w:rsidR="008E5F2E" w:rsidRDefault="008E5F2E"/>
    <w:p w14:paraId="6404DA8B" w14:textId="2940ED26" w:rsidR="008E5F2E" w:rsidRDefault="008E5F2E"/>
    <w:p w14:paraId="3AD69ECD" w14:textId="5696E9B3" w:rsidR="008E5F2E" w:rsidRDefault="008E5F2E"/>
    <w:p w14:paraId="76905FF3" w14:textId="1BBDEB02" w:rsidR="008E5F2E" w:rsidRDefault="008E5F2E"/>
    <w:p w14:paraId="5FED7DC5" w14:textId="34FEEACC" w:rsidR="008E5F2E" w:rsidRDefault="008E5F2E"/>
    <w:p w14:paraId="32827418" w14:textId="51AC8A58" w:rsidR="008E5F2E" w:rsidRDefault="008E5F2E"/>
    <w:p w14:paraId="634432B3" w14:textId="4A59E9F9" w:rsidR="008E5F2E" w:rsidRDefault="008E5F2E"/>
    <w:p w14:paraId="7671D357" w14:textId="07C5A14D" w:rsidR="008E5F2E" w:rsidRDefault="008E5F2E"/>
    <w:p w14:paraId="43C9C1A4" w14:textId="2E169309" w:rsidR="008E5F2E" w:rsidRDefault="008E5F2E"/>
    <w:p w14:paraId="03980F20" w14:textId="77777777" w:rsidR="008E5F2E" w:rsidRDefault="008E5F2E"/>
    <w:p w14:paraId="6D725183" w14:textId="77777777" w:rsidR="00FB7D37" w:rsidRDefault="00FB7D37"/>
    <w:p w14:paraId="55AE0653" w14:textId="77777777" w:rsidR="00FB7D37" w:rsidRDefault="008E5F2E">
      <w:r>
        <w:t>4. Add account</w:t>
      </w:r>
    </w:p>
    <w:p w14:paraId="1035822F" w14:textId="77777777" w:rsidR="00FB7D37" w:rsidRDefault="008E5F2E">
      <w:r>
        <w:rPr>
          <w:noProof/>
        </w:rPr>
        <w:drawing>
          <wp:inline distT="0" distB="0" distL="0" distR="0" wp14:anchorId="42E60CD2" wp14:editId="20557FB2">
            <wp:extent cx="3190875" cy="4629150"/>
            <wp:effectExtent l="0" t="0" r="9525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00B5B" w14:textId="77777777" w:rsidR="00FB7D37" w:rsidRDefault="00FB7D37"/>
    <w:p w14:paraId="1B508A70" w14:textId="77777777" w:rsidR="00FB7D37" w:rsidRDefault="00FB7D37"/>
    <w:p w14:paraId="59FC5193" w14:textId="7B88F4F2" w:rsidR="00FB7D37" w:rsidRDefault="00FB7D37"/>
    <w:p w14:paraId="5029DC34" w14:textId="70F18D21" w:rsidR="008E5F2E" w:rsidRDefault="008E5F2E"/>
    <w:p w14:paraId="7DC02DCF" w14:textId="50AA6418" w:rsidR="008E5F2E" w:rsidRDefault="008E5F2E"/>
    <w:p w14:paraId="33CEDD56" w14:textId="220E064F" w:rsidR="008E5F2E" w:rsidRDefault="008E5F2E"/>
    <w:p w14:paraId="0F14C4EB" w14:textId="2AD31209" w:rsidR="008E5F2E" w:rsidRDefault="008E5F2E"/>
    <w:p w14:paraId="7E67B29D" w14:textId="6B3C3EF2" w:rsidR="008E5F2E" w:rsidRDefault="008E5F2E"/>
    <w:p w14:paraId="0147CB52" w14:textId="3A4FB094" w:rsidR="008E5F2E" w:rsidRDefault="008E5F2E"/>
    <w:p w14:paraId="1E35E28E" w14:textId="144116CA" w:rsidR="008E5F2E" w:rsidRDefault="008E5F2E"/>
    <w:p w14:paraId="2013F583" w14:textId="38BE69EC" w:rsidR="008E5F2E" w:rsidRDefault="008E5F2E"/>
    <w:p w14:paraId="7BF25993" w14:textId="1B634A40" w:rsidR="008E5F2E" w:rsidRDefault="008E5F2E"/>
    <w:p w14:paraId="4B2437D1" w14:textId="477E1A1A" w:rsidR="008E5F2E" w:rsidRDefault="008E5F2E"/>
    <w:p w14:paraId="4BBC34BB" w14:textId="0E3FC93F" w:rsidR="008E5F2E" w:rsidRDefault="008E5F2E"/>
    <w:p w14:paraId="5DE98F5A" w14:textId="77777777" w:rsidR="008E5F2E" w:rsidRDefault="008E5F2E"/>
    <w:p w14:paraId="3FD25AD4" w14:textId="77777777" w:rsidR="00FB7D37" w:rsidRDefault="00FB7D37"/>
    <w:p w14:paraId="03F35C79" w14:textId="77777777" w:rsidR="00FB7D37" w:rsidRDefault="00FB7D37"/>
    <w:p w14:paraId="2A2F3F30" w14:textId="77777777" w:rsidR="00FB7D37" w:rsidRDefault="00FB7D37"/>
    <w:p w14:paraId="7197D4E0" w14:textId="77777777" w:rsidR="00FB7D37" w:rsidRDefault="008E5F2E">
      <w:r>
        <w:t>5. Update Account</w:t>
      </w:r>
    </w:p>
    <w:p w14:paraId="68CE774E" w14:textId="77777777" w:rsidR="00FB7D37" w:rsidRDefault="008E5F2E">
      <w:r>
        <w:rPr>
          <w:noProof/>
        </w:rPr>
        <w:drawing>
          <wp:inline distT="114300" distB="114300" distL="114300" distR="114300" wp14:anchorId="62345E3E" wp14:editId="0E10529C">
            <wp:extent cx="5867400" cy="446722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3D4C2" w14:textId="77777777" w:rsidR="00FB7D37" w:rsidRDefault="00FB7D37"/>
    <w:p w14:paraId="1AC6061F" w14:textId="77777777" w:rsidR="00FB7D37" w:rsidRDefault="00FB7D37"/>
    <w:p w14:paraId="39E59F77" w14:textId="77777777" w:rsidR="00FB7D37" w:rsidRDefault="00FB7D37"/>
    <w:p w14:paraId="392367A8" w14:textId="77777777" w:rsidR="00FB7D37" w:rsidRDefault="00FB7D37"/>
    <w:p w14:paraId="1E4C6031" w14:textId="77777777" w:rsidR="00FB7D37" w:rsidRDefault="00FB7D37"/>
    <w:p w14:paraId="7312E834" w14:textId="77777777" w:rsidR="00FB7D37" w:rsidRDefault="00FB7D37"/>
    <w:p w14:paraId="3762F9C5" w14:textId="77777777" w:rsidR="00FB7D37" w:rsidRDefault="00FB7D37"/>
    <w:p w14:paraId="6B14BD2D" w14:textId="77777777" w:rsidR="00FB7D37" w:rsidRDefault="00FB7D37"/>
    <w:p w14:paraId="15AA538C" w14:textId="77777777" w:rsidR="00FB7D37" w:rsidRDefault="00FB7D37"/>
    <w:p w14:paraId="4253E06D" w14:textId="77777777" w:rsidR="00FB7D37" w:rsidRDefault="00FB7D37"/>
    <w:p w14:paraId="26D582C7" w14:textId="77777777" w:rsidR="00FB7D37" w:rsidRDefault="00FB7D37"/>
    <w:p w14:paraId="6806C337" w14:textId="77777777" w:rsidR="00FB7D37" w:rsidRDefault="00FB7D37"/>
    <w:p w14:paraId="667BF44A" w14:textId="77777777" w:rsidR="00FB7D37" w:rsidRDefault="00FB7D37"/>
    <w:p w14:paraId="3C579685" w14:textId="77777777" w:rsidR="00FB7D37" w:rsidRDefault="00FB7D37"/>
    <w:p w14:paraId="07364BC7" w14:textId="77777777" w:rsidR="00FB7D37" w:rsidRDefault="00FB7D37"/>
    <w:p w14:paraId="4905D481" w14:textId="77777777" w:rsidR="00FB7D37" w:rsidRDefault="00FB7D37"/>
    <w:p w14:paraId="7FB63014" w14:textId="77777777" w:rsidR="00FB7D37" w:rsidRDefault="00FB7D37"/>
    <w:p w14:paraId="0B5F5998" w14:textId="77777777" w:rsidR="00FB7D37" w:rsidRDefault="00FB7D37"/>
    <w:p w14:paraId="63FCC61A" w14:textId="77777777" w:rsidR="00FB7D37" w:rsidRDefault="00FB7D37"/>
    <w:p w14:paraId="7348C1E3" w14:textId="77777777" w:rsidR="00FB7D37" w:rsidRDefault="008E5F2E">
      <w:r>
        <w:t>6. Delete Account</w:t>
      </w:r>
    </w:p>
    <w:p w14:paraId="494317A0" w14:textId="77777777" w:rsidR="00FB7D37" w:rsidRDefault="008E5F2E">
      <w:r>
        <w:rPr>
          <w:noProof/>
        </w:rPr>
        <w:drawing>
          <wp:inline distT="114300" distB="114300" distL="114300" distR="114300" wp14:anchorId="233DD53C" wp14:editId="162A18DF">
            <wp:extent cx="5229225" cy="447675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E4033" w14:textId="77777777" w:rsidR="00FB7D37" w:rsidRDefault="00FB7D37"/>
    <w:p w14:paraId="2821ADA9" w14:textId="77777777" w:rsidR="00FB7D37" w:rsidRDefault="008E5F2E">
      <w:r>
        <w:t>Cpp file functions part for Chao Liu</w:t>
      </w:r>
    </w:p>
    <w:p w14:paraId="2F0FEAA9" w14:textId="77777777" w:rsidR="00FB7D37" w:rsidRDefault="008E5F2E">
      <w:r>
        <w:t>7. Find product</w:t>
      </w:r>
    </w:p>
    <w:p w14:paraId="10AA2D10" w14:textId="77777777" w:rsidR="00FB7D37" w:rsidRDefault="00FB7D37"/>
    <w:p w14:paraId="6B8F8638" w14:textId="77777777" w:rsidR="00FB7D37" w:rsidRDefault="008E5F2E">
      <w:r>
        <w:rPr>
          <w:noProof/>
        </w:rPr>
        <w:drawing>
          <wp:inline distT="114300" distB="114300" distL="114300" distR="114300" wp14:anchorId="6808CDB8" wp14:editId="34C8FA37">
            <wp:extent cx="3305175" cy="2524125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CF027" w14:textId="77777777" w:rsidR="00FB7D37" w:rsidRDefault="008E5F2E">
      <w:r>
        <w:lastRenderedPageBreak/>
        <w:t>8. Product detail</w:t>
      </w:r>
    </w:p>
    <w:p w14:paraId="7D35F1E3" w14:textId="77777777" w:rsidR="00FB7D37" w:rsidRDefault="008E5F2E">
      <w:r>
        <w:rPr>
          <w:noProof/>
        </w:rPr>
        <w:drawing>
          <wp:inline distT="114300" distB="114300" distL="114300" distR="114300" wp14:anchorId="1D33D8D0" wp14:editId="69116C51">
            <wp:extent cx="5114925" cy="43053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D9D0F" w14:textId="77777777" w:rsidR="00FB7D37" w:rsidRDefault="008E5F2E">
      <w:r>
        <w:t>9. Display all product details</w:t>
      </w:r>
    </w:p>
    <w:p w14:paraId="68CF0B35" w14:textId="77777777" w:rsidR="00FB7D37" w:rsidRDefault="008E5F2E">
      <w:r>
        <w:rPr>
          <w:noProof/>
        </w:rPr>
        <w:drawing>
          <wp:inline distT="114300" distB="114300" distL="114300" distR="114300" wp14:anchorId="5C754793" wp14:editId="1A47BEAD">
            <wp:extent cx="5943600" cy="28829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DEA63" w14:textId="77777777" w:rsidR="00FB7D37" w:rsidRDefault="00FB7D37"/>
    <w:p w14:paraId="6745B4A6" w14:textId="72B94EFD" w:rsidR="00FB7D37" w:rsidRDefault="00FB7D37"/>
    <w:p w14:paraId="4A183C37" w14:textId="77777777" w:rsidR="008E5F2E" w:rsidRDefault="008E5F2E"/>
    <w:p w14:paraId="78303897" w14:textId="77777777" w:rsidR="00FB7D37" w:rsidRDefault="008E5F2E">
      <w:r>
        <w:lastRenderedPageBreak/>
        <w:t>10. Add New Product</w:t>
      </w:r>
    </w:p>
    <w:p w14:paraId="6CF7F575" w14:textId="77777777" w:rsidR="00FB7D37" w:rsidRDefault="008E5F2E">
      <w:r>
        <w:rPr>
          <w:noProof/>
        </w:rPr>
        <w:drawing>
          <wp:inline distT="114300" distB="114300" distL="114300" distR="114300" wp14:anchorId="4D6AB861" wp14:editId="123050A9">
            <wp:extent cx="4962525" cy="44577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08C66" w14:textId="77777777" w:rsidR="00FB7D37" w:rsidRDefault="00FB7D37"/>
    <w:p w14:paraId="676731D8" w14:textId="77777777" w:rsidR="00FB7D37" w:rsidRDefault="00FB7D37"/>
    <w:p w14:paraId="7CF010FE" w14:textId="77777777" w:rsidR="00FB7D37" w:rsidRDefault="00FB7D37"/>
    <w:p w14:paraId="20C8E533" w14:textId="77777777" w:rsidR="00FB7D37" w:rsidRDefault="00FB7D37"/>
    <w:p w14:paraId="560D91FE" w14:textId="77777777" w:rsidR="00FB7D37" w:rsidRDefault="00FB7D37"/>
    <w:p w14:paraId="61A6AD84" w14:textId="77777777" w:rsidR="00FB7D37" w:rsidRDefault="00FB7D37"/>
    <w:p w14:paraId="525B7E8A" w14:textId="77777777" w:rsidR="00FB7D37" w:rsidRDefault="00FB7D37"/>
    <w:p w14:paraId="1B1248F4" w14:textId="77777777" w:rsidR="00FB7D37" w:rsidRDefault="00FB7D37"/>
    <w:p w14:paraId="278583CC" w14:textId="77777777" w:rsidR="00FB7D37" w:rsidRDefault="00FB7D37"/>
    <w:p w14:paraId="481DE3B4" w14:textId="77777777" w:rsidR="00FB7D37" w:rsidRDefault="00FB7D37"/>
    <w:p w14:paraId="3DB54BE1" w14:textId="77777777" w:rsidR="00FB7D37" w:rsidRDefault="00FB7D37"/>
    <w:p w14:paraId="6F2CC842" w14:textId="77777777" w:rsidR="00FB7D37" w:rsidRDefault="00FB7D37"/>
    <w:p w14:paraId="240B7DCB" w14:textId="77777777" w:rsidR="00FB7D37" w:rsidRDefault="00FB7D37"/>
    <w:p w14:paraId="67E5AB49" w14:textId="77777777" w:rsidR="00FB7D37" w:rsidRDefault="00FB7D37"/>
    <w:p w14:paraId="70E907DA" w14:textId="77777777" w:rsidR="00FB7D37" w:rsidRDefault="00FB7D37"/>
    <w:p w14:paraId="36DF2B75" w14:textId="642D52C0" w:rsidR="00FB7D37" w:rsidRDefault="00FB7D37"/>
    <w:p w14:paraId="39CC6E89" w14:textId="77777777" w:rsidR="008E5F2E" w:rsidRDefault="008E5F2E"/>
    <w:p w14:paraId="2A930BAF" w14:textId="77777777" w:rsidR="00FB7D37" w:rsidRDefault="00FB7D37"/>
    <w:p w14:paraId="66340CCB" w14:textId="77777777" w:rsidR="00FB7D37" w:rsidRDefault="00FB7D37"/>
    <w:p w14:paraId="75DBA7E0" w14:textId="77777777" w:rsidR="00FB7D37" w:rsidRDefault="00FB7D37"/>
    <w:p w14:paraId="06C43E4E" w14:textId="77777777" w:rsidR="00FB7D37" w:rsidRDefault="008E5F2E">
      <w:r>
        <w:t>11. Update Product</w:t>
      </w:r>
    </w:p>
    <w:p w14:paraId="3196E89D" w14:textId="77777777" w:rsidR="00FB7D37" w:rsidRDefault="008E5F2E">
      <w:r>
        <w:rPr>
          <w:noProof/>
        </w:rPr>
        <w:drawing>
          <wp:inline distT="114300" distB="114300" distL="114300" distR="114300" wp14:anchorId="62931AB1" wp14:editId="4073D417">
            <wp:extent cx="5629275" cy="466725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6A44F" w14:textId="77777777" w:rsidR="00FB7D37" w:rsidRDefault="00FB7D37"/>
    <w:p w14:paraId="4DBA12EF" w14:textId="77777777" w:rsidR="00FB7D37" w:rsidRDefault="00FB7D37"/>
    <w:p w14:paraId="7675496A" w14:textId="77777777" w:rsidR="00FB7D37" w:rsidRDefault="00FB7D37"/>
    <w:p w14:paraId="0C8E6B9C" w14:textId="77777777" w:rsidR="00FB7D37" w:rsidRDefault="00FB7D37"/>
    <w:p w14:paraId="4EC2FC23" w14:textId="77777777" w:rsidR="00FB7D37" w:rsidRDefault="00FB7D37"/>
    <w:p w14:paraId="294FBAF6" w14:textId="77777777" w:rsidR="00FB7D37" w:rsidRDefault="00FB7D37"/>
    <w:p w14:paraId="72C42696" w14:textId="77777777" w:rsidR="00FB7D37" w:rsidRDefault="00FB7D37"/>
    <w:p w14:paraId="6A0943AC" w14:textId="77777777" w:rsidR="00FB7D37" w:rsidRDefault="00FB7D37"/>
    <w:p w14:paraId="00760F01" w14:textId="77777777" w:rsidR="00FB7D37" w:rsidRDefault="00FB7D37"/>
    <w:p w14:paraId="4C2A53F5" w14:textId="77777777" w:rsidR="00FB7D37" w:rsidRDefault="00FB7D37"/>
    <w:p w14:paraId="0EE3B97F" w14:textId="77777777" w:rsidR="00FB7D37" w:rsidRDefault="00FB7D37"/>
    <w:p w14:paraId="514FF3C2" w14:textId="77777777" w:rsidR="00FB7D37" w:rsidRDefault="00FB7D37"/>
    <w:p w14:paraId="03474348" w14:textId="77777777" w:rsidR="00FB7D37" w:rsidRDefault="00FB7D37"/>
    <w:p w14:paraId="5FECC08D" w14:textId="77777777" w:rsidR="00FB7D37" w:rsidRDefault="00FB7D37"/>
    <w:p w14:paraId="18A3BF30" w14:textId="77777777" w:rsidR="00FB7D37" w:rsidRDefault="00FB7D37"/>
    <w:p w14:paraId="5CEA565F" w14:textId="77777777" w:rsidR="00FB7D37" w:rsidRDefault="00FB7D37"/>
    <w:p w14:paraId="250074B9" w14:textId="77777777" w:rsidR="00FB7D37" w:rsidRDefault="00FB7D37"/>
    <w:p w14:paraId="1D8A9A80" w14:textId="77777777" w:rsidR="00FB7D37" w:rsidRDefault="00FB7D37"/>
    <w:p w14:paraId="6955EA4D" w14:textId="77777777" w:rsidR="00FB7D37" w:rsidRDefault="008E5F2E">
      <w:r>
        <w:t>12. Delete Product</w:t>
      </w:r>
    </w:p>
    <w:p w14:paraId="200A88F5" w14:textId="77777777" w:rsidR="00FB7D37" w:rsidRDefault="008E5F2E">
      <w:r>
        <w:rPr>
          <w:noProof/>
        </w:rPr>
        <w:drawing>
          <wp:inline distT="114300" distB="114300" distL="114300" distR="114300" wp14:anchorId="369C3D63" wp14:editId="22EBE04C">
            <wp:extent cx="4819650" cy="4505325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0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4D194" w14:textId="77777777" w:rsidR="00FB7D37" w:rsidRDefault="00FB7D37"/>
    <w:p w14:paraId="38590BE8" w14:textId="77777777" w:rsidR="00FB7D37" w:rsidRDefault="008E5F2E">
      <w:r>
        <w:t>Cpp file functions part for Chirag Mudgil - fixed by Chao Liu</w:t>
      </w:r>
    </w:p>
    <w:p w14:paraId="4B2AA7C2" w14:textId="77777777" w:rsidR="00FB7D37" w:rsidRDefault="008E5F2E">
      <w:r>
        <w:t>13. Find purchase</w:t>
      </w:r>
    </w:p>
    <w:p w14:paraId="3E72AD92" w14:textId="77777777" w:rsidR="00FB7D37" w:rsidRDefault="008E5F2E">
      <w:r>
        <w:rPr>
          <w:noProof/>
        </w:rPr>
        <w:drawing>
          <wp:inline distT="114300" distB="114300" distL="114300" distR="114300" wp14:anchorId="4E089B93" wp14:editId="3B4539AF">
            <wp:extent cx="3733800" cy="2486025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989B0" w14:textId="77777777" w:rsidR="00FB7D37" w:rsidRDefault="00FB7D37"/>
    <w:p w14:paraId="61A401FF" w14:textId="77777777" w:rsidR="00FB7D37" w:rsidRDefault="00FB7D37"/>
    <w:p w14:paraId="6BED8467" w14:textId="77777777" w:rsidR="00FB7D37" w:rsidRDefault="008E5F2E">
      <w:r>
        <w:t>14. Purchase Detail</w:t>
      </w:r>
    </w:p>
    <w:p w14:paraId="11FD4B6C" w14:textId="77777777" w:rsidR="00FB7D37" w:rsidRDefault="008E5F2E">
      <w:r>
        <w:rPr>
          <w:noProof/>
        </w:rPr>
        <w:drawing>
          <wp:inline distT="114300" distB="114300" distL="114300" distR="114300" wp14:anchorId="69C2BBE6" wp14:editId="6EAF51C6">
            <wp:extent cx="4924425" cy="429577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32635" w14:textId="77777777" w:rsidR="00FB7D37" w:rsidRDefault="00FB7D37"/>
    <w:p w14:paraId="541D8D07" w14:textId="77777777" w:rsidR="00FB7D37" w:rsidRDefault="00FB7D37"/>
    <w:p w14:paraId="0CB83437" w14:textId="77777777" w:rsidR="00FB7D37" w:rsidRDefault="00FB7D37"/>
    <w:p w14:paraId="11B7E053" w14:textId="77777777" w:rsidR="00FB7D37" w:rsidRDefault="00FB7D37"/>
    <w:p w14:paraId="5625886C" w14:textId="77777777" w:rsidR="00FB7D37" w:rsidRDefault="00FB7D37"/>
    <w:p w14:paraId="78EF80E1" w14:textId="77777777" w:rsidR="00FB7D37" w:rsidRDefault="00FB7D37"/>
    <w:p w14:paraId="17303C4A" w14:textId="77777777" w:rsidR="00FB7D37" w:rsidRDefault="00FB7D37"/>
    <w:p w14:paraId="3085A2CC" w14:textId="77777777" w:rsidR="00FB7D37" w:rsidRDefault="00FB7D37"/>
    <w:p w14:paraId="11C343A1" w14:textId="77777777" w:rsidR="00FB7D37" w:rsidRDefault="00FB7D37"/>
    <w:p w14:paraId="0B0630F6" w14:textId="77777777" w:rsidR="00FB7D37" w:rsidRDefault="00FB7D37"/>
    <w:p w14:paraId="07910D0F" w14:textId="77777777" w:rsidR="00FB7D37" w:rsidRDefault="00FB7D37"/>
    <w:p w14:paraId="62AEBB0F" w14:textId="77777777" w:rsidR="00FB7D37" w:rsidRDefault="00FB7D37"/>
    <w:p w14:paraId="644B1AA5" w14:textId="77777777" w:rsidR="00FB7D37" w:rsidRDefault="00FB7D37"/>
    <w:p w14:paraId="304A10DF" w14:textId="77777777" w:rsidR="00FB7D37" w:rsidRDefault="00FB7D37"/>
    <w:p w14:paraId="24760831" w14:textId="77777777" w:rsidR="00FB7D37" w:rsidRDefault="00FB7D37"/>
    <w:p w14:paraId="5F24F6B9" w14:textId="77777777" w:rsidR="00FB7D37" w:rsidRDefault="00FB7D37"/>
    <w:p w14:paraId="2819F685" w14:textId="77777777" w:rsidR="00FB7D37" w:rsidRDefault="00FB7D37"/>
    <w:p w14:paraId="07130198" w14:textId="77777777" w:rsidR="00FB7D37" w:rsidRDefault="00FB7D37"/>
    <w:p w14:paraId="7F30DD50" w14:textId="77777777" w:rsidR="00FB7D37" w:rsidRDefault="00FB7D37"/>
    <w:p w14:paraId="10A72FA4" w14:textId="77777777" w:rsidR="00FB7D37" w:rsidRDefault="00FB7D37"/>
    <w:p w14:paraId="78DB5781" w14:textId="77777777" w:rsidR="00FB7D37" w:rsidRDefault="008E5F2E">
      <w:r>
        <w:t>15. Display all the purchase details</w:t>
      </w:r>
    </w:p>
    <w:p w14:paraId="11B8E128" w14:textId="77777777" w:rsidR="00FB7D37" w:rsidRDefault="008E5F2E">
      <w:r>
        <w:rPr>
          <w:noProof/>
        </w:rPr>
        <w:drawing>
          <wp:inline distT="114300" distB="114300" distL="114300" distR="114300" wp14:anchorId="56E1165C" wp14:editId="1423A3F6">
            <wp:extent cx="5943600" cy="38608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28795" w14:textId="77777777" w:rsidR="00FB7D37" w:rsidRDefault="00FB7D37"/>
    <w:p w14:paraId="023846FC" w14:textId="77777777" w:rsidR="00FB7D37" w:rsidRDefault="00FB7D37"/>
    <w:p w14:paraId="4407DBBB" w14:textId="77777777" w:rsidR="00FB7D37" w:rsidRDefault="00FB7D37"/>
    <w:p w14:paraId="7C8578E3" w14:textId="77777777" w:rsidR="00FB7D37" w:rsidRDefault="00FB7D37"/>
    <w:p w14:paraId="277B9926" w14:textId="77777777" w:rsidR="00FB7D37" w:rsidRDefault="00FB7D37"/>
    <w:p w14:paraId="4BAF03DF" w14:textId="77777777" w:rsidR="00FB7D37" w:rsidRDefault="00FB7D37"/>
    <w:p w14:paraId="14345D47" w14:textId="77777777" w:rsidR="00FB7D37" w:rsidRDefault="00FB7D37"/>
    <w:p w14:paraId="37EB2969" w14:textId="77777777" w:rsidR="00FB7D37" w:rsidRDefault="00FB7D37"/>
    <w:p w14:paraId="53A078F6" w14:textId="77777777" w:rsidR="00FB7D37" w:rsidRDefault="00FB7D37"/>
    <w:p w14:paraId="4E4D4AB6" w14:textId="77777777" w:rsidR="00FB7D37" w:rsidRDefault="00FB7D37"/>
    <w:p w14:paraId="0637FDB0" w14:textId="77777777" w:rsidR="00FB7D37" w:rsidRDefault="00FB7D37"/>
    <w:p w14:paraId="2D0C0D0C" w14:textId="77777777" w:rsidR="00FB7D37" w:rsidRDefault="00FB7D37"/>
    <w:p w14:paraId="425D6378" w14:textId="77777777" w:rsidR="00FB7D37" w:rsidRDefault="00FB7D37"/>
    <w:p w14:paraId="13BDD1D5" w14:textId="77777777" w:rsidR="00FB7D37" w:rsidRDefault="00FB7D37"/>
    <w:p w14:paraId="742786AF" w14:textId="77777777" w:rsidR="00FB7D37" w:rsidRDefault="00FB7D37"/>
    <w:p w14:paraId="2B66CB28" w14:textId="77777777" w:rsidR="00FB7D37" w:rsidRDefault="00FB7D37"/>
    <w:p w14:paraId="218C8072" w14:textId="77777777" w:rsidR="00FB7D37" w:rsidRDefault="00FB7D37"/>
    <w:p w14:paraId="262850C2" w14:textId="77777777" w:rsidR="00FB7D37" w:rsidRDefault="00FB7D37"/>
    <w:p w14:paraId="73AEF6EB" w14:textId="77777777" w:rsidR="00FB7D37" w:rsidRDefault="00FB7D37"/>
    <w:p w14:paraId="1A438A69" w14:textId="77777777" w:rsidR="00FB7D37" w:rsidRDefault="00FB7D37"/>
    <w:p w14:paraId="2C21AD7F" w14:textId="77777777" w:rsidR="00FB7D37" w:rsidRDefault="00FB7D37"/>
    <w:p w14:paraId="2309A254" w14:textId="77777777" w:rsidR="00FB7D37" w:rsidRDefault="00FB7D37"/>
    <w:p w14:paraId="43A5250A" w14:textId="77777777" w:rsidR="00FB7D37" w:rsidRDefault="008E5F2E">
      <w:r>
        <w:t>16. Add New Purchase</w:t>
      </w:r>
    </w:p>
    <w:p w14:paraId="2F2EABC3" w14:textId="70D00BD5" w:rsidR="00FB7D37" w:rsidRDefault="00002436">
      <w:pPr>
        <w:rPr>
          <w:rFonts w:hint="eastAsia"/>
        </w:rPr>
      </w:pPr>
      <w:r>
        <w:rPr>
          <w:noProof/>
        </w:rPr>
        <w:drawing>
          <wp:inline distT="0" distB="0" distL="0" distR="0" wp14:anchorId="64F3F174" wp14:editId="7D82E693">
            <wp:extent cx="3943350" cy="2600325"/>
            <wp:effectExtent l="0" t="0" r="0" b="9525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15A8" w14:textId="77777777" w:rsidR="00FB7D37" w:rsidRDefault="00FB7D37"/>
    <w:p w14:paraId="48CBA240" w14:textId="7862E076" w:rsidR="00FB7D37" w:rsidRDefault="008E5F2E">
      <w:r>
        <w:t>17. Update Purchase</w:t>
      </w:r>
    </w:p>
    <w:p w14:paraId="044A1944" w14:textId="77777777" w:rsidR="00002436" w:rsidRDefault="00002436"/>
    <w:p w14:paraId="471C5162" w14:textId="03F8DC80" w:rsidR="00FB7D37" w:rsidRDefault="00002436">
      <w:pPr>
        <w:rPr>
          <w:rFonts w:hint="eastAsia"/>
        </w:rPr>
      </w:pPr>
      <w:r>
        <w:rPr>
          <w:noProof/>
        </w:rPr>
        <w:drawing>
          <wp:inline distT="0" distB="0" distL="0" distR="0" wp14:anchorId="7D2FC50E" wp14:editId="2CA7B0E2">
            <wp:extent cx="4381500" cy="2076450"/>
            <wp:effectExtent l="0" t="0" r="0" b="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F82A" w14:textId="77777777" w:rsidR="00FB7D37" w:rsidRDefault="00FB7D37"/>
    <w:p w14:paraId="36BF3BC0" w14:textId="77777777" w:rsidR="00FB7D37" w:rsidRDefault="00FB7D37"/>
    <w:p w14:paraId="6163FC14" w14:textId="77777777" w:rsidR="00FB7D37" w:rsidRDefault="00FB7D37"/>
    <w:p w14:paraId="53CA8878" w14:textId="77777777" w:rsidR="00FB7D37" w:rsidRDefault="00FB7D37"/>
    <w:p w14:paraId="1BE25171" w14:textId="77777777" w:rsidR="00FB7D37" w:rsidRDefault="00FB7D37"/>
    <w:p w14:paraId="545B1A77" w14:textId="77777777" w:rsidR="00FB7D37" w:rsidRDefault="00FB7D37"/>
    <w:p w14:paraId="46132CD5" w14:textId="77777777" w:rsidR="00FB7D37" w:rsidRDefault="00FB7D37"/>
    <w:p w14:paraId="68ABCCE8" w14:textId="77777777" w:rsidR="00FB7D37" w:rsidRDefault="00FB7D37"/>
    <w:p w14:paraId="21E0BED8" w14:textId="77777777" w:rsidR="00FB7D37" w:rsidRDefault="00FB7D37"/>
    <w:p w14:paraId="460620C9" w14:textId="77777777" w:rsidR="00FB7D37" w:rsidRDefault="00FB7D37"/>
    <w:p w14:paraId="7424A153" w14:textId="77777777" w:rsidR="00FB7D37" w:rsidRDefault="00FB7D37"/>
    <w:p w14:paraId="3C4DD2FB" w14:textId="77777777" w:rsidR="00FB7D37" w:rsidRDefault="00FB7D37"/>
    <w:p w14:paraId="10A3BB55" w14:textId="77777777" w:rsidR="00FB7D37" w:rsidRDefault="00FB7D37"/>
    <w:p w14:paraId="2EB49C90" w14:textId="77777777" w:rsidR="00FB7D37" w:rsidRDefault="00FB7D37">
      <w:pPr>
        <w:rPr>
          <w:rFonts w:hint="eastAsia"/>
        </w:rPr>
      </w:pPr>
    </w:p>
    <w:p w14:paraId="61E7064B" w14:textId="77777777" w:rsidR="00FB7D37" w:rsidRDefault="00FB7D37"/>
    <w:p w14:paraId="76E95E1C" w14:textId="77777777" w:rsidR="00FB7D37" w:rsidRDefault="008E5F2E">
      <w:r>
        <w:t>18. Delete Purchase</w:t>
      </w:r>
    </w:p>
    <w:p w14:paraId="71CC4377" w14:textId="67D9CC2E" w:rsidR="00FB7D37" w:rsidRDefault="00D963BE">
      <w:r>
        <w:rPr>
          <w:noProof/>
        </w:rPr>
        <w:drawing>
          <wp:inline distT="0" distB="0" distL="0" distR="0" wp14:anchorId="297AE8A3" wp14:editId="19D0800E">
            <wp:extent cx="5943600" cy="1560195"/>
            <wp:effectExtent l="0" t="0" r="0" b="1905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30A1" w14:textId="77777777" w:rsidR="00FB7D37" w:rsidRDefault="008E5F2E">
      <w:r>
        <w:t>//19.Exit function</w:t>
      </w:r>
    </w:p>
    <w:p w14:paraId="2D6768D5" w14:textId="77777777" w:rsidR="00FB7D37" w:rsidRDefault="008E5F2E">
      <w:r>
        <w:rPr>
          <w:noProof/>
        </w:rPr>
        <w:drawing>
          <wp:inline distT="114300" distB="114300" distL="114300" distR="114300" wp14:anchorId="6A546635" wp14:editId="42E1E827">
            <wp:extent cx="5943600" cy="2984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D6CC5" w14:textId="77777777" w:rsidR="00FB7D37" w:rsidRDefault="00FB7D37"/>
    <w:p w14:paraId="30B2C704" w14:textId="77777777" w:rsidR="00FB7D37" w:rsidRDefault="008E5F2E">
      <w:r>
        <w:t>Chi Ming Lai – set up the menu and main void function in the CPP file first and he did find, display, displayall, add, update and delete functions for his table account</w:t>
      </w:r>
    </w:p>
    <w:p w14:paraId="5589AB42" w14:textId="77777777" w:rsidR="00FB7D37" w:rsidRDefault="00FB7D37"/>
    <w:p w14:paraId="1D7BF5C5" w14:textId="043565EF" w:rsidR="00FB7D37" w:rsidRDefault="008E5F2E">
      <w:r>
        <w:t xml:space="preserve">Chao Liu – continue with menu and main void function for options </w:t>
      </w:r>
      <w:r w:rsidR="001240DC">
        <w:t>7-12</w:t>
      </w:r>
      <w:r>
        <w:t xml:space="preserve"> and he did find, display ,displayall add, update and delete functions for his table product</w:t>
      </w:r>
    </w:p>
    <w:p w14:paraId="37904488" w14:textId="77777777" w:rsidR="00FB7D37" w:rsidRDefault="00FB7D37"/>
    <w:p w14:paraId="34A1F790" w14:textId="4ABEB8CB" w:rsidR="00FB7D37" w:rsidRDefault="008E5F2E">
      <w:r>
        <w:t xml:space="preserve">Chirag Mudgil - continue with menu and main void function for options </w:t>
      </w:r>
      <w:r w:rsidR="001240DC">
        <w:t>16</w:t>
      </w:r>
      <w:r>
        <w:t>-</w:t>
      </w:r>
      <w:r w:rsidR="001240DC">
        <w:t>18</w:t>
      </w:r>
      <w:r>
        <w:t xml:space="preserve"> and he did find, display and displayall functions for his table purchase, but not able to make it runnable and </w:t>
      </w:r>
      <w:r w:rsidR="00002436">
        <w:rPr>
          <w:rFonts w:hint="eastAsia"/>
        </w:rPr>
        <w:t>fucn</w:t>
      </w:r>
      <w:r w:rsidR="00002436">
        <w:t xml:space="preserve">tion 13 – 15 </w:t>
      </w:r>
      <w:r>
        <w:t xml:space="preserve">part is fixed by Chao Liu eventually. </w:t>
      </w:r>
    </w:p>
    <w:sectPr w:rsidR="00FB7D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D37"/>
    <w:rsid w:val="00002436"/>
    <w:rsid w:val="001240DC"/>
    <w:rsid w:val="008E5F2E"/>
    <w:rsid w:val="00D963BE"/>
    <w:rsid w:val="00FB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DCBE"/>
  <w15:docId w15:val="{854C1941-075A-409A-AA23-55449813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cmudgil@myseneca.c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Liu</cp:lastModifiedBy>
  <cp:revision>5</cp:revision>
  <dcterms:created xsi:type="dcterms:W3CDTF">2022-04-16T19:59:00Z</dcterms:created>
  <dcterms:modified xsi:type="dcterms:W3CDTF">2022-04-17T01:05:00Z</dcterms:modified>
</cp:coreProperties>
</file>