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45BF" w14:textId="68159D14" w:rsidR="00E64676" w:rsidRDefault="001E50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#9</w:t>
      </w:r>
    </w:p>
    <w:p w14:paraId="2038046D" w14:textId="31D2A354" w:rsidR="001E5026" w:rsidRDefault="001E50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work demonstration</w:t>
      </w:r>
    </w:p>
    <w:p w14:paraId="78D09C7D" w14:textId="7DD57C15" w:rsidR="001E5026" w:rsidRDefault="001E502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ame: Chi Ming </w:t>
      </w:r>
      <w:proofErr w:type="gramStart"/>
      <w:r>
        <w:rPr>
          <w:b/>
          <w:bCs/>
          <w:sz w:val="28"/>
          <w:szCs w:val="28"/>
        </w:rPr>
        <w:t>Lai  (</w:t>
      </w:r>
      <w:proofErr w:type="gramEnd"/>
      <w:r>
        <w:rPr>
          <w:b/>
          <w:bCs/>
          <w:sz w:val="28"/>
          <w:szCs w:val="28"/>
        </w:rPr>
        <w:t>158400200)</w:t>
      </w:r>
    </w:p>
    <w:p w14:paraId="3B0D73E0" w14:textId="05F49A9A" w:rsidR="001E5026" w:rsidRPr="001E5026" w:rsidRDefault="001E502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mail: cmlai@myseneca.ca</w:t>
      </w:r>
    </w:p>
    <w:p w14:paraId="407F2379" w14:textId="77777777" w:rsidR="001E5026" w:rsidRDefault="001E5026">
      <w:pPr>
        <w:rPr>
          <w:b/>
          <w:bCs/>
          <w:sz w:val="32"/>
          <w:szCs w:val="32"/>
        </w:rPr>
      </w:pPr>
    </w:p>
    <w:p w14:paraId="0B1966B0" w14:textId="574027C6" w:rsidR="001E5026" w:rsidRDefault="00B07F13" w:rsidP="00B07F1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1E5026">
        <w:rPr>
          <w:b/>
          <w:bCs/>
          <w:sz w:val="32"/>
          <w:szCs w:val="32"/>
        </w:rPr>
        <w:t xml:space="preserve">-----Demonstration for Chi Ming Lai (Account </w:t>
      </w:r>
      <w:proofErr w:type="gramStart"/>
      <w:r w:rsidR="001E5026">
        <w:rPr>
          <w:b/>
          <w:bCs/>
          <w:sz w:val="32"/>
          <w:szCs w:val="32"/>
        </w:rPr>
        <w:t>Table)-----</w:t>
      </w:r>
      <w:r>
        <w:rPr>
          <w:b/>
          <w:bCs/>
          <w:sz w:val="32"/>
          <w:szCs w:val="32"/>
        </w:rPr>
        <w:t>--</w:t>
      </w:r>
      <w:proofErr w:type="gramEnd"/>
    </w:p>
    <w:p w14:paraId="38BCC5DA" w14:textId="7B4E6F86" w:rsidR="00E64676" w:rsidRPr="00E64676" w:rsidRDefault="00E64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account</w:t>
      </w:r>
    </w:p>
    <w:p w14:paraId="1E0C0AD4" w14:textId="77777777" w:rsidR="00E64676" w:rsidRDefault="00E64676"/>
    <w:p w14:paraId="18C2B758" w14:textId="3CFF0267" w:rsidR="00E64676" w:rsidRDefault="00E64676">
      <w:r w:rsidRPr="00E64676">
        <w:drawing>
          <wp:inline distT="0" distB="0" distL="0" distR="0" wp14:anchorId="5FE87D79" wp14:editId="32E69325">
            <wp:extent cx="5274310" cy="2868295"/>
            <wp:effectExtent l="0" t="0" r="2540" b="825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DB4" w14:textId="77777777" w:rsidR="00B07F13" w:rsidRDefault="00B07F13">
      <w:pPr>
        <w:rPr>
          <w:b/>
          <w:bCs/>
          <w:sz w:val="32"/>
          <w:szCs w:val="32"/>
        </w:rPr>
      </w:pPr>
    </w:p>
    <w:p w14:paraId="1BC165E2" w14:textId="77777777" w:rsidR="00B07F13" w:rsidRDefault="00B07F13">
      <w:pPr>
        <w:rPr>
          <w:b/>
          <w:bCs/>
          <w:sz w:val="32"/>
          <w:szCs w:val="32"/>
        </w:rPr>
      </w:pPr>
    </w:p>
    <w:p w14:paraId="55A04F89" w14:textId="77777777" w:rsidR="00B07F13" w:rsidRDefault="00B07F13">
      <w:pPr>
        <w:rPr>
          <w:b/>
          <w:bCs/>
          <w:sz w:val="32"/>
          <w:szCs w:val="32"/>
        </w:rPr>
      </w:pPr>
    </w:p>
    <w:p w14:paraId="28541FD4" w14:textId="656E5ADA" w:rsidR="00E64676" w:rsidRPr="00B07F13" w:rsidRDefault="00E64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account</w:t>
      </w:r>
      <w:r>
        <w:rPr>
          <w:noProof/>
        </w:rPr>
        <w:lastRenderedPageBreak/>
        <w:drawing>
          <wp:inline distT="0" distB="0" distL="0" distR="0" wp14:anchorId="53531E07" wp14:editId="1FC96403">
            <wp:extent cx="5418455" cy="34061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40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C660F" w14:textId="5C377BFD" w:rsidR="00E64676" w:rsidRDefault="00E64676"/>
    <w:p w14:paraId="579C77D8" w14:textId="32FE5904" w:rsidR="00E64676" w:rsidRDefault="00E64676">
      <w:pPr>
        <w:rPr>
          <w:rFonts w:hint="eastAsia"/>
        </w:rPr>
      </w:pPr>
    </w:p>
    <w:p w14:paraId="227C24B4" w14:textId="0FB52C59" w:rsidR="001E5026" w:rsidRPr="001E5026" w:rsidRDefault="001E5026">
      <w:pPr>
        <w:rPr>
          <w:rFonts w:hint="eastAsia"/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Show the account</w:t>
      </w:r>
    </w:p>
    <w:p w14:paraId="6A34B731" w14:textId="34730941" w:rsidR="00E64676" w:rsidRDefault="00E64676">
      <w:r>
        <w:rPr>
          <w:noProof/>
        </w:rPr>
        <w:drawing>
          <wp:inline distT="0" distB="0" distL="0" distR="0" wp14:anchorId="11D06F92" wp14:editId="0AC53DAE">
            <wp:extent cx="5380355" cy="435927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35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6E1EC" w14:textId="53D47C47" w:rsidR="001E5026" w:rsidRDefault="001E5026"/>
    <w:p w14:paraId="19B08537" w14:textId="29AFF843" w:rsidR="001E5026" w:rsidRPr="001E5026" w:rsidRDefault="001E5026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Account</w:t>
      </w:r>
    </w:p>
    <w:p w14:paraId="4E4979F8" w14:textId="73D908AA" w:rsidR="001E5026" w:rsidRDefault="001E5026">
      <w:pPr>
        <w:rPr>
          <w:rFonts w:hint="eastAsia"/>
        </w:rPr>
      </w:pPr>
      <w:r w:rsidRPr="00E64676">
        <w:drawing>
          <wp:inline distT="0" distB="0" distL="0" distR="0" wp14:anchorId="682E5F56" wp14:editId="20EA33DD">
            <wp:extent cx="5274310" cy="221869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8542" w14:textId="650F29CA" w:rsidR="00E64676" w:rsidRDefault="00E64676"/>
    <w:p w14:paraId="11C31682" w14:textId="5ED3FB21" w:rsidR="00E64676" w:rsidRDefault="00E64676">
      <w:pPr>
        <w:rPr>
          <w:b/>
          <w:bCs/>
          <w:sz w:val="32"/>
          <w:szCs w:val="32"/>
        </w:rPr>
      </w:pPr>
      <w:r w:rsidRPr="00E64676">
        <w:rPr>
          <w:rFonts w:hint="eastAsia"/>
          <w:b/>
          <w:bCs/>
          <w:sz w:val="32"/>
          <w:szCs w:val="32"/>
        </w:rPr>
        <w:t>A</w:t>
      </w:r>
      <w:r w:rsidRPr="00E64676">
        <w:rPr>
          <w:b/>
          <w:bCs/>
          <w:sz w:val="32"/>
          <w:szCs w:val="32"/>
        </w:rPr>
        <w:t>fter</w:t>
      </w:r>
      <w:r>
        <w:rPr>
          <w:b/>
          <w:bCs/>
          <w:sz w:val="32"/>
          <w:szCs w:val="32"/>
        </w:rPr>
        <w:t xml:space="preserve"> Delete</w:t>
      </w:r>
    </w:p>
    <w:p w14:paraId="04CB792E" w14:textId="2ABBC017" w:rsidR="00E64676" w:rsidRPr="00E64676" w:rsidRDefault="00E64676">
      <w:pPr>
        <w:rPr>
          <w:rFonts w:hint="eastAsia"/>
          <w:b/>
          <w:bCs/>
          <w:sz w:val="32"/>
          <w:szCs w:val="32"/>
        </w:rPr>
      </w:pPr>
      <w:r w:rsidRPr="00E64676">
        <w:rPr>
          <w:b/>
          <w:bCs/>
          <w:sz w:val="32"/>
          <w:szCs w:val="32"/>
        </w:rPr>
        <w:drawing>
          <wp:inline distT="0" distB="0" distL="0" distR="0" wp14:anchorId="7FC4ED3F" wp14:editId="44265803">
            <wp:extent cx="5274310" cy="351028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676" w:rsidRPr="00E646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085D" w14:textId="77777777" w:rsidR="00486ECE" w:rsidRDefault="00486ECE" w:rsidP="00E64676">
      <w:r>
        <w:separator/>
      </w:r>
    </w:p>
  </w:endnote>
  <w:endnote w:type="continuationSeparator" w:id="0">
    <w:p w14:paraId="0A51A2A1" w14:textId="77777777" w:rsidR="00486ECE" w:rsidRDefault="00486ECE" w:rsidP="00E6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8853" w14:textId="77777777" w:rsidR="00486ECE" w:rsidRDefault="00486ECE" w:rsidP="00E64676">
      <w:r>
        <w:separator/>
      </w:r>
    </w:p>
  </w:footnote>
  <w:footnote w:type="continuationSeparator" w:id="0">
    <w:p w14:paraId="51D74191" w14:textId="77777777" w:rsidR="00486ECE" w:rsidRDefault="00486ECE" w:rsidP="00E64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76"/>
    <w:rsid w:val="001E5026"/>
    <w:rsid w:val="00486ECE"/>
    <w:rsid w:val="00B07F13"/>
    <w:rsid w:val="00E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CDDE"/>
  <w15:chartTrackingRefBased/>
  <w15:docId w15:val="{9A9EBD41-798A-4621-88AE-7F20D2DE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6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6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6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Iop mi</dc:creator>
  <cp:keywords/>
  <dc:description/>
  <cp:lastModifiedBy>Ll Iop mi</cp:lastModifiedBy>
  <cp:revision>1</cp:revision>
  <dcterms:created xsi:type="dcterms:W3CDTF">2022-04-16T20:53:00Z</dcterms:created>
  <dcterms:modified xsi:type="dcterms:W3CDTF">2022-04-16T21:05:00Z</dcterms:modified>
</cp:coreProperties>
</file>