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3743" w14:textId="77777777" w:rsidR="00E20ADB" w:rsidRDefault="001328FB">
      <w:pPr>
        <w:rPr>
          <w:lang w:val="en-US"/>
        </w:rPr>
      </w:pPr>
      <w:r>
        <w:rPr>
          <w:lang w:val="en-US"/>
        </w:rPr>
        <w:t>Case Study: Dog Grooming</w:t>
      </w:r>
    </w:p>
    <w:tbl>
      <w:tblPr>
        <w:tblStyle w:val="TableGrid"/>
        <w:tblW w:w="7710" w:type="dxa"/>
        <w:tblLook w:val="04A0" w:firstRow="1" w:lastRow="0" w:firstColumn="1" w:lastColumn="0" w:noHBand="0" w:noVBand="1"/>
      </w:tblPr>
      <w:tblGrid>
        <w:gridCol w:w="2718"/>
        <w:gridCol w:w="3274"/>
        <w:gridCol w:w="1718"/>
      </w:tblGrid>
      <w:tr w:rsidR="00E20ADB" w14:paraId="6FCB9A35" w14:textId="77777777">
        <w:tc>
          <w:tcPr>
            <w:tcW w:w="2717" w:type="dxa"/>
            <w:shd w:val="clear" w:color="auto" w:fill="auto"/>
          </w:tcPr>
          <w:p w14:paraId="2F0DF7D5" w14:textId="77777777"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3F97F693" wp14:editId="43DB4623">
                  <wp:extent cx="1564005" cy="1168400"/>
                  <wp:effectExtent l="0" t="0" r="0" b="0"/>
                  <wp:docPr id="1" name="Picture 1" descr="C:\awork\NewCurriculum\SYD366\CaseStudy - Dog Grooming\11011297_849324501809518_89096720532176829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awork\NewCurriculum\SYD366\CaseStudy - Dog Grooming\11011297_849324501809518_89096720532176829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005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shd w:val="clear" w:color="auto" w:fill="auto"/>
          </w:tcPr>
          <w:p w14:paraId="45E96ED6" w14:textId="77777777"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4E1E734C" wp14:editId="013A0880">
                  <wp:extent cx="1457960" cy="1176020"/>
                  <wp:effectExtent l="0" t="0" r="0" b="0"/>
                  <wp:docPr id="2" name="Picture 2" descr="C:\awork\NewCurriculum\SYD366\CaseStudy - Dog Grooming\Trai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\awork\NewCurriculum\SYD366\CaseStudy - Dog Grooming\Trai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960" cy="117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  <w:shd w:val="clear" w:color="auto" w:fill="auto"/>
          </w:tcPr>
          <w:p w14:paraId="274DD405" w14:textId="77777777"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2A64BA78" wp14:editId="75524843">
                  <wp:extent cx="953770" cy="1191895"/>
                  <wp:effectExtent l="0" t="0" r="0" b="0"/>
                  <wp:docPr id="3" name="Picture 3" descr="C:\awork\NewCurriculum\SYD366\CaseStudy - Dog Grooming\12015173_949410215134279_2602048825863103143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\awork\NewCurriculum\SYD366\CaseStudy - Dog Grooming\12015173_949410215134279_2602048825863103143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770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ADB" w14:paraId="6A1AC9C0" w14:textId="77777777">
        <w:tc>
          <w:tcPr>
            <w:tcW w:w="2717" w:type="dxa"/>
            <w:shd w:val="clear" w:color="auto" w:fill="auto"/>
          </w:tcPr>
          <w:p w14:paraId="70E7CDA6" w14:textId="77777777"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70AB204B" wp14:editId="7002DFB2">
                  <wp:extent cx="1588770" cy="2117725"/>
                  <wp:effectExtent l="0" t="0" r="0" b="0"/>
                  <wp:docPr id="4" name="Picture 4" descr="C:\awork\NewCurriculum\SYD366\CaseStudy - Dog Grooming\11742883_912386028836698_362025008548396347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\awork\NewCurriculum\SYD366\CaseStudy - Dog Grooming\11742883_912386028836698_362025008548396347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770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shd w:val="clear" w:color="auto" w:fill="auto"/>
          </w:tcPr>
          <w:p w14:paraId="07C956D0" w14:textId="77777777" w:rsidR="00E20ADB" w:rsidRDefault="001328FB">
            <w:pPr>
              <w:spacing w:after="0" w:line="240" w:lineRule="auto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394C92A5" wp14:editId="49A29BD5">
                  <wp:extent cx="1938655" cy="1938655"/>
                  <wp:effectExtent l="0" t="0" r="0" b="0"/>
                  <wp:docPr id="5" name="Picture 5" descr="C:\awork\NewCurriculum\SYD366\CaseStudy - Dog Grooming\10264147_1047933581948608_1059588582910549875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\awork\NewCurriculum\SYD366\CaseStudy - Dog Grooming\10264147_1047933581948608_1059588582910549875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655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  <w:shd w:val="clear" w:color="auto" w:fill="auto"/>
          </w:tcPr>
          <w:p w14:paraId="521426A1" w14:textId="77777777" w:rsidR="00E20ADB" w:rsidRDefault="001328FB">
            <w:pPr>
              <w:spacing w:after="0" w:line="240" w:lineRule="auto"/>
              <w:rPr>
                <w:lang w:val="en-US"/>
              </w:rPr>
            </w:pPr>
            <w:r>
              <w:object w:dxaOrig="4510" w:dyaOrig="9230" w14:anchorId="7E4116B0">
                <v:shape id="ole_rId7" o:spid="_x0000_i1025" style="width:74.25pt;height:152.25pt" coordsize="" o:spt="100" adj="0,,0" path="" stroked="f">
                  <v:stroke joinstyle="miter"/>
                  <v:imagedata r:id="rId9" o:title=""/>
                  <v:formulas/>
                  <v:path o:connecttype="segments"/>
                </v:shape>
                <o:OLEObject Type="Embed" ProgID="PBrush" ShapeID="ole_rId7" DrawAspect="Content" ObjectID="_1688301899" r:id="rId10"/>
              </w:object>
            </w:r>
          </w:p>
        </w:tc>
      </w:tr>
    </w:tbl>
    <w:p w14:paraId="20BAADBC" w14:textId="77777777" w:rsidR="00E20ADB" w:rsidRDefault="00E20ADB">
      <w:pPr>
        <w:rPr>
          <w:lang w:val="en-US"/>
        </w:rPr>
      </w:pPr>
    </w:p>
    <w:p w14:paraId="34A7B6C0" w14:textId="77777777" w:rsidR="00E20ADB" w:rsidRDefault="001328FB">
      <w:r>
        <w:rPr>
          <w:lang w:val="en-US"/>
        </w:rPr>
        <w:t xml:space="preserve">Christy loves animals and often prefers the company of her dog, </w:t>
      </w:r>
      <w:proofErr w:type="gramStart"/>
      <w:r>
        <w:rPr>
          <w:lang w:val="en-US"/>
        </w:rPr>
        <w:t>cat</w:t>
      </w:r>
      <w:proofErr w:type="gramEnd"/>
      <w:r>
        <w:rPr>
          <w:lang w:val="en-US"/>
        </w:rPr>
        <w:t xml:space="preserve"> and horse over the company of humans!  She loves building, creating and engineering.  Growing </w:t>
      </w:r>
      <w:r>
        <w:t>up</w:t>
      </w:r>
      <w:r>
        <w:rPr>
          <w:lang w:val="en-US"/>
        </w:rPr>
        <w:t>, Christy really wanted to be a veterinarian,</w:t>
      </w:r>
      <w:r>
        <w:t xml:space="preserve"> but realizing that a</w:t>
      </w:r>
      <w:proofErr w:type="spellStart"/>
      <w:r>
        <w:rPr>
          <w:lang w:val="en-US"/>
        </w:rPr>
        <w:t>cademics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weren’t</w:t>
      </w:r>
      <w:proofErr w:type="gramEnd"/>
      <w:r>
        <w:rPr>
          <w:lang w:val="en-US"/>
        </w:rPr>
        <w:t xml:space="preserve"> her ‘thing’, </w:t>
      </w:r>
      <w:r>
        <w:t xml:space="preserve">she decided </w:t>
      </w:r>
      <w:r>
        <w:rPr>
          <w:lang w:val="en-US"/>
        </w:rPr>
        <w:t>that Vet school, or even Vet Tech school were not option</w:t>
      </w:r>
      <w:r>
        <w:t>s</w:t>
      </w:r>
      <w:r>
        <w:rPr>
          <w:lang w:val="en-US"/>
        </w:rPr>
        <w:t xml:space="preserve"> for </w:t>
      </w:r>
      <w:r>
        <w:t>her</w:t>
      </w:r>
      <w:r>
        <w:rPr>
          <w:lang w:val="en-US"/>
        </w:rPr>
        <w:t xml:space="preserve">.  A local dog grooming salon was hiring co-op students and Christy applied in grade 11.  She </w:t>
      </w:r>
      <w:proofErr w:type="gramStart"/>
      <w:r>
        <w:rPr>
          <w:lang w:val="en-US"/>
        </w:rPr>
        <w:t>hasn’t</w:t>
      </w:r>
      <w:proofErr w:type="gramEnd"/>
      <w:r>
        <w:rPr>
          <w:lang w:val="en-US"/>
        </w:rPr>
        <w:t xml:space="preserve"> looked back.</w:t>
      </w:r>
    </w:p>
    <w:p w14:paraId="211AB918" w14:textId="77777777" w:rsidR="00E20ADB" w:rsidRDefault="001328FB">
      <w:r>
        <w:t xml:space="preserve">At 19, </w:t>
      </w:r>
      <w:r>
        <w:rPr>
          <w:lang w:val="en-US"/>
        </w:rPr>
        <w:t xml:space="preserve">Christy </w:t>
      </w:r>
      <w:r>
        <w:t xml:space="preserve">decided to </w:t>
      </w:r>
      <w:r>
        <w:rPr>
          <w:lang w:val="en-US"/>
        </w:rPr>
        <w:t xml:space="preserve">start her own dog grooming business, operating out of her mother’s basement.  She saved her money and bought a truck and trailer.  A friend helped her outfit the trailer with a bathtub, water tanks, water heater and </w:t>
      </w:r>
      <w:r>
        <w:t xml:space="preserve">power </w:t>
      </w:r>
      <w:r>
        <w:rPr>
          <w:lang w:val="en-US"/>
        </w:rPr>
        <w:t xml:space="preserve">generator and now Christy is mobile!  </w:t>
      </w:r>
    </w:p>
    <w:p w14:paraId="193BA34A" w14:textId="77777777" w:rsidR="00E20ADB" w:rsidRDefault="001328FB">
      <w:pPr>
        <w:rPr>
          <w:lang w:val="en-US"/>
        </w:rPr>
      </w:pPr>
      <w:r>
        <w:rPr>
          <w:lang w:val="en-US"/>
        </w:rPr>
        <w:t xml:space="preserve">She drives her truck and trailer to her clients, and grooms their pets, saving her clients the trouble of bringing their pets to a dog grooming salon.  </w:t>
      </w:r>
    </w:p>
    <w:p w14:paraId="1FF411FF" w14:textId="77777777" w:rsidR="00E20ADB" w:rsidRDefault="001328FB">
      <w:r>
        <w:rPr>
          <w:lang w:val="en-US"/>
        </w:rPr>
        <w:t xml:space="preserve">Christy’s business has grown steadily and </w:t>
      </w:r>
      <w:proofErr w:type="gramStart"/>
      <w:r>
        <w:rPr>
          <w:lang w:val="en-US"/>
        </w:rPr>
        <w:t>she’s</w:t>
      </w:r>
      <w:proofErr w:type="gramEnd"/>
      <w:r>
        <w:rPr>
          <w:lang w:val="en-US"/>
        </w:rPr>
        <w:t xml:space="preserve"> very busy.  Her practice of keeping notes on her phone or on paper scattered on the floor of her truck is failing her and decided the invest in a system that she can use on her </w:t>
      </w:r>
      <w:proofErr w:type="spellStart"/>
      <w:r>
        <w:rPr>
          <w:lang w:val="en-US"/>
        </w:rPr>
        <w:t>iphone</w:t>
      </w:r>
      <w:proofErr w:type="spellEnd"/>
      <w:r>
        <w:rPr>
          <w:lang w:val="en-US"/>
        </w:rPr>
        <w:t xml:space="preserve"> </w:t>
      </w:r>
      <w:r>
        <w:t xml:space="preserve">while visiting a client </w:t>
      </w:r>
      <w:r>
        <w:rPr>
          <w:lang w:val="en-US"/>
        </w:rPr>
        <w:t xml:space="preserve">or access on her laptop </w:t>
      </w:r>
      <w:r>
        <w:t>at home.</w:t>
      </w:r>
    </w:p>
    <w:p w14:paraId="71631B61" w14:textId="77777777" w:rsidR="00E20ADB" w:rsidRDefault="001328FB">
      <w:r>
        <w:rPr>
          <w:lang w:val="en-US"/>
        </w:rPr>
        <w:t xml:space="preserve">Most important to Christy is being able to take care of her finances.  Filing income tax is annoying as she can never find her receipts and forgets whose pets </w:t>
      </w:r>
      <w:proofErr w:type="gramStart"/>
      <w:r>
        <w:rPr>
          <w:lang w:val="en-US"/>
        </w:rPr>
        <w:t>she’s</w:t>
      </w:r>
      <w:proofErr w:type="gramEnd"/>
      <w:r>
        <w:rPr>
          <w:lang w:val="en-US"/>
        </w:rPr>
        <w:t xml:space="preserve"> groomed, or how much she’s charged them.  Christy would like the ability to save images of receipts with a record of what she purchased and be able to retrieve her sales.</w:t>
      </w:r>
    </w:p>
    <w:p w14:paraId="021E5DD7" w14:textId="77777777" w:rsidR="00E20ADB" w:rsidRDefault="001328FB">
      <w:pPr>
        <w:rPr>
          <w:lang w:val="en-US"/>
        </w:rPr>
      </w:pPr>
      <w:r>
        <w:rPr>
          <w:lang w:val="en-US"/>
        </w:rPr>
        <w:t>Now that her sales have exceeded $30,000 per year, she has to file HST with the Canada Revenue Agency and needs to have access to that value as part of her sales – expenses.</w:t>
      </w:r>
    </w:p>
    <w:p w14:paraId="6202AF7C" w14:textId="77777777" w:rsidR="00E20ADB" w:rsidRDefault="001328FB">
      <w:r>
        <w:rPr>
          <w:lang w:val="en-US"/>
        </w:rPr>
        <w:lastRenderedPageBreak/>
        <w:t xml:space="preserve">Scheduling is also a big item for Christy.  Being able to view </w:t>
      </w:r>
      <w:r>
        <w:t>her</w:t>
      </w:r>
      <w:r>
        <w:rPr>
          <w:lang w:val="en-US"/>
        </w:rPr>
        <w:t xml:space="preserve"> </w:t>
      </w:r>
      <w:r>
        <w:t xml:space="preserve">appointments and clients’ </w:t>
      </w:r>
      <w:r>
        <w:rPr>
          <w:lang w:val="en-US"/>
        </w:rPr>
        <w:t>addresses on a map to help her plan her route is very important.  Pulling a trailer full of water with her pickup truck is hard on gas.</w:t>
      </w:r>
    </w:p>
    <w:p w14:paraId="1C13129A" w14:textId="77777777" w:rsidR="00E20ADB" w:rsidRDefault="001328FB">
      <w:r>
        <w:rPr>
          <w:lang w:val="en-US"/>
        </w:rPr>
        <w:t xml:space="preserve">Christy must be able to guarantee that her client’s personal data is secure.  This is challenging for Christy as </w:t>
      </w:r>
      <w:proofErr w:type="gramStart"/>
      <w:r>
        <w:rPr>
          <w:lang w:val="en-US"/>
        </w:rPr>
        <w:t>she’s</w:t>
      </w:r>
      <w:proofErr w:type="gramEnd"/>
      <w:r>
        <w:rPr>
          <w:lang w:val="en-US"/>
        </w:rPr>
        <w:t xml:space="preserve"> misplaced her </w:t>
      </w:r>
      <w:proofErr w:type="spellStart"/>
      <w:r>
        <w:rPr>
          <w:lang w:val="en-US"/>
        </w:rPr>
        <w:t>i</w:t>
      </w:r>
      <w:proofErr w:type="spellEnd"/>
      <w:r>
        <w:t>P</w:t>
      </w:r>
      <w:r>
        <w:rPr>
          <w:lang w:val="en-US"/>
        </w:rPr>
        <w:t>hone a couple of times since she started the business!</w:t>
      </w:r>
    </w:p>
    <w:p w14:paraId="22BD4D4D" w14:textId="77777777" w:rsidR="00E20ADB" w:rsidRDefault="001328FB">
      <w:r>
        <w:rPr>
          <w:lang w:val="en-US"/>
        </w:rPr>
        <w:t xml:space="preserve">Your task this semester is to understand Christy’s business and recommend software that could be easily customized to meet her needs.  Christy has tried a few, </w:t>
      </w:r>
      <w:proofErr w:type="spellStart"/>
      <w:r>
        <w:rPr>
          <w:lang w:val="en-US"/>
        </w:rPr>
        <w:t>well advertised</w:t>
      </w:r>
      <w:proofErr w:type="spellEnd"/>
      <w:r>
        <w:rPr>
          <w:lang w:val="en-US"/>
        </w:rPr>
        <w:t xml:space="preserve"> software packages, like </w:t>
      </w:r>
      <w:proofErr w:type="spellStart"/>
      <w:r>
        <w:rPr>
          <w:lang w:val="en-US"/>
        </w:rPr>
        <w:t>Quickbooks</w:t>
      </w:r>
      <w:proofErr w:type="spellEnd"/>
      <w:r>
        <w:rPr>
          <w:lang w:val="en-US"/>
        </w:rPr>
        <w:t xml:space="preserve">, but found them to be cumbersome to use.  She’s wondering if there is software out there that was built for dog </w:t>
      </w:r>
      <w:proofErr w:type="gramStart"/>
      <w:r>
        <w:rPr>
          <w:lang w:val="en-US"/>
        </w:rPr>
        <w:t xml:space="preserve">groomers, </w:t>
      </w:r>
      <w:r>
        <w:t>and</w:t>
      </w:r>
      <w:proofErr w:type="gramEnd"/>
      <w:r>
        <w:t xml:space="preserve"> hoping you can help find it.</w:t>
      </w:r>
    </w:p>
    <w:p w14:paraId="0C0976B0" w14:textId="77777777" w:rsidR="00E20ADB" w:rsidRDefault="001328FB">
      <w:pPr>
        <w:rPr>
          <w:lang w:val="en-US"/>
        </w:rPr>
      </w:pPr>
      <w:r>
        <w:rPr>
          <w:lang w:val="en-US"/>
        </w:rPr>
        <w:t xml:space="preserve">Please include in your presentation to Christy, why you feel that your choice is the best one and a list of other software that </w:t>
      </w:r>
      <w:proofErr w:type="gramStart"/>
      <w:r>
        <w:rPr>
          <w:lang w:val="en-US"/>
        </w:rPr>
        <w:t>you’ve</w:t>
      </w:r>
      <w:proofErr w:type="gramEnd"/>
      <w:r>
        <w:rPr>
          <w:lang w:val="en-US"/>
        </w:rPr>
        <w:t xml:space="preserve"> looked at and disregarded.</w:t>
      </w:r>
    </w:p>
    <w:p w14:paraId="621AF78E" w14:textId="77777777" w:rsidR="00E20ADB" w:rsidRDefault="00E20ADB"/>
    <w:sectPr w:rsidR="00E20AD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">
    <w:altName w:val="Times New Roman"/>
    <w:charset w:val="01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erif">
    <w:altName w:val="Times New Roman"/>
    <w:charset w:val="01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ADB"/>
    <w:rsid w:val="001328FB"/>
    <w:rsid w:val="00E20ADB"/>
    <w:rsid w:val="00EA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66B4F"/>
  <w15:docId w15:val="{F4122735-3B24-456E-BF5C-DDB4B9C62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Gotham" w:eastAsia="Microsoft YaHei" w:hAnsi="Gotham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ascii="Arial" w:hAnsi="Arial"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DejaVu Serif" w:hAnsi="DejaVu Serif"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ascii="Arial" w:hAnsi="Arial" w:cs="Arial"/>
    </w:rPr>
  </w:style>
  <w:style w:type="table" w:styleId="TableGrid">
    <w:name w:val="Table Grid"/>
    <w:basedOn w:val="TableNormal"/>
    <w:uiPriority w:val="39"/>
    <w:rsid w:val="00BA53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oleObject" Target="embeddings/oleObject1.bin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FECAE8715CD24FB21ACF63A57AA2CA" ma:contentTypeVersion="10" ma:contentTypeDescription="Create a new document." ma:contentTypeScope="" ma:versionID="0c929198877b0ea115e114ac9e859cc5">
  <xsd:schema xmlns:xsd="http://www.w3.org/2001/XMLSchema" xmlns:xs="http://www.w3.org/2001/XMLSchema" xmlns:p="http://schemas.microsoft.com/office/2006/metadata/properties" xmlns:ns2="f8ac90da-a71e-4102-871a-b87c072c99f0" targetNamespace="http://schemas.microsoft.com/office/2006/metadata/properties" ma:root="true" ma:fieldsID="b7eb210e5f401c73d1d1486baa3b139c" ns2:_="">
    <xsd:import namespace="f8ac90da-a71e-4102-871a-b87c072c99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c90da-a71e-4102-871a-b87c072c99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4965E5-D955-48EF-BE41-DBD2C08A47E4}"/>
</file>

<file path=customXml/itemProps2.xml><?xml version="1.0" encoding="utf-8"?>
<ds:datastoreItem xmlns:ds="http://schemas.openxmlformats.org/officeDocument/2006/customXml" ds:itemID="{2ED93997-6DA0-4CF2-9C30-5E97534CA3C3}"/>
</file>

<file path=customXml/itemProps3.xml><?xml version="1.0" encoding="utf-8"?>
<ds:datastoreItem xmlns:ds="http://schemas.openxmlformats.org/officeDocument/2006/customXml" ds:itemID="{7451998C-B55D-4DC6-BADF-564CC2D82F5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Laurin</dc:creator>
  <dc:description/>
  <cp:lastModifiedBy>Cindy Laurin</cp:lastModifiedBy>
  <cp:revision>3</cp:revision>
  <dcterms:created xsi:type="dcterms:W3CDTF">2020-09-07T23:13:00Z</dcterms:created>
  <dcterms:modified xsi:type="dcterms:W3CDTF">2021-07-20T19:59:00Z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Seneca College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0x010100A3FECAE8715CD24FB21ACF63A57AA2CA</vt:lpwstr>
  </property>
</Properties>
</file>