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C69F" w14:textId="477FF169" w:rsidR="005D7B03" w:rsidRDefault="002A77C1" w:rsidP="002A77C1">
      <w:pPr>
        <w:pStyle w:val="Heading1"/>
      </w:pPr>
      <w:r>
        <w:t>Attribute Types grading:</w:t>
      </w:r>
    </w:p>
    <w:p w14:paraId="350DCE18" w14:textId="77777777" w:rsidR="002A77C1" w:rsidRDefault="002A77C1" w:rsidP="002A77C1">
      <w:pPr>
        <w:pStyle w:val="NormalWeb"/>
      </w:pPr>
      <w:r>
        <w:t>(2) age ==&gt; interval(?)</w:t>
      </w:r>
    </w:p>
    <w:p w14:paraId="6DA82E2E" w14:textId="77777777" w:rsidR="002A77C1" w:rsidRDefault="002A77C1" w:rsidP="002A77C1">
      <w:pPr>
        <w:pStyle w:val="NormalWeb"/>
      </w:pPr>
      <w:r>
        <w:t>(4) blood group ==&gt; ordinal(?)</w:t>
      </w:r>
    </w:p>
    <w:p w14:paraId="68009524" w14:textId="77777777" w:rsidR="002A77C1" w:rsidRDefault="002A77C1" w:rsidP="002A77C1">
      <w:pPr>
        <w:pStyle w:val="NormalWeb"/>
      </w:pPr>
      <w:r>
        <w:t>(9) temperature ==&gt; either interval or ratio, depending on what metric is used</w:t>
      </w:r>
    </w:p>
    <w:p w14:paraId="79667EC9" w14:textId="77777777" w:rsidR="002A77C1" w:rsidRDefault="002A77C1" w:rsidP="002A77C1">
      <w:pPr>
        <w:pStyle w:val="NormalWeb"/>
      </w:pPr>
      <w:r>
        <w:t>(1) number of telephones in your house ==&gt; interval(?)</w:t>
      </w:r>
    </w:p>
    <w:p w14:paraId="6C1AD6C2" w14:textId="77777777" w:rsidR="002A77C1" w:rsidRDefault="002A77C1" w:rsidP="002A77C1">
      <w:pPr>
        <w:pStyle w:val="NormalWeb"/>
      </w:pPr>
      <w:r>
        <w:t>(3) ownership of a cell phone ==&gt; ordinal(?)</w:t>
      </w:r>
    </w:p>
    <w:p w14:paraId="5CADC67D" w14:textId="77777777" w:rsidR="002A77C1" w:rsidRDefault="002A77C1" w:rsidP="002A77C1">
      <w:pPr>
        <w:pStyle w:val="NormalWeb"/>
      </w:pPr>
      <w:r>
        <w:t>(4) number of local phone calls you made in a month ==&gt; interval(?)</w:t>
      </w:r>
    </w:p>
    <w:p w14:paraId="11A4868D" w14:textId="77777777" w:rsidR="002A77C1" w:rsidRDefault="002A77C1" w:rsidP="002A77C1">
      <w:pPr>
        <w:pStyle w:val="NormalWeb"/>
      </w:pPr>
      <w:r>
        <w:t>(6) length of your foot ==&gt; interval(?)</w:t>
      </w:r>
    </w:p>
    <w:p w14:paraId="6FCA7A3B" w14:textId="77777777" w:rsidR="002A77C1" w:rsidRDefault="002A77C1" w:rsidP="002A77C1">
      <w:pPr>
        <w:pStyle w:val="NormalWeb"/>
      </w:pPr>
      <w:r>
        <w:t>(7) zip code ==&gt; interval(?)</w:t>
      </w:r>
    </w:p>
    <w:p w14:paraId="3217D3B4" w14:textId="1EB124FC" w:rsidR="001F7F2D" w:rsidRDefault="002E2260" w:rsidP="002A77C1">
      <w:pPr>
        <w:pStyle w:val="NormalWeb"/>
      </w:pPr>
      <w:r>
        <w:tab/>
        <w:t>Nominal because</w:t>
      </w:r>
      <w:r w:rsidR="00E074C8">
        <w:t xml:space="preserve"> </w:t>
      </w:r>
    </w:p>
    <w:p w14:paraId="3981FCB2" w14:textId="3B164CB0" w:rsidR="007C39D0" w:rsidRDefault="007C39D0" w:rsidP="002A77C1">
      <w:pPr>
        <w:pStyle w:val="NormalWeb"/>
      </w:pPr>
      <w:r>
        <w:t>Data type</w:t>
      </w:r>
      <w:r w:rsidR="007041A3">
        <w:t>:</w:t>
      </w:r>
    </w:p>
    <w:p w14:paraId="5687271B" w14:textId="0A2CD4A1" w:rsidR="007041A3" w:rsidRDefault="007041A3" w:rsidP="002A77C1">
      <w:pPr>
        <w:pStyle w:val="NormalWeb"/>
      </w:pPr>
    </w:p>
    <w:p w14:paraId="275C1A3A" w14:textId="4B54C813" w:rsidR="00C24310" w:rsidRDefault="00C24310" w:rsidP="002A77C1">
      <w:pPr>
        <w:pStyle w:val="NormalWeb"/>
      </w:pPr>
      <w:r>
        <w:t>Nominal vs Ordinal</w:t>
      </w:r>
      <w:r w:rsidR="007C39D0">
        <w:t>:</w:t>
      </w:r>
    </w:p>
    <w:p w14:paraId="3391CE43" w14:textId="595DA41C" w:rsidR="004B7C9F" w:rsidRDefault="004B7C9F" w:rsidP="002A77C1">
      <w:pPr>
        <w:pStyle w:val="NormalWeb"/>
      </w:pPr>
      <w:r>
        <w:t>Nominal: equal or not equal ex names</w:t>
      </w:r>
    </w:p>
    <w:p w14:paraId="7ED2F421" w14:textId="5E717152" w:rsidR="004B7C9F" w:rsidRDefault="004B7C9F" w:rsidP="002A77C1">
      <w:pPr>
        <w:pStyle w:val="NormalWeb"/>
      </w:pPr>
      <w:r>
        <w:t>Ordinal: group</w:t>
      </w:r>
      <w:r w:rsidR="008609C4">
        <w:t>ing is possible, order can be derived</w:t>
      </w:r>
    </w:p>
    <w:p w14:paraId="6852DB7D" w14:textId="45523903" w:rsidR="008609C4" w:rsidRDefault="008609C4" w:rsidP="002A77C1">
      <w:pPr>
        <w:pStyle w:val="NormalWeb"/>
      </w:pPr>
      <w:r>
        <w:t>Catagorical vs Numerical</w:t>
      </w:r>
    </w:p>
    <w:p w14:paraId="0E7B5575" w14:textId="39D231F5" w:rsidR="008609C4" w:rsidRDefault="008609C4" w:rsidP="002A77C1">
      <w:pPr>
        <w:pStyle w:val="NormalWeb"/>
      </w:pPr>
      <w:r>
        <w:t>Categorical: Nominal or Ordinal</w:t>
      </w:r>
    </w:p>
    <w:p w14:paraId="11E78936" w14:textId="6BB0AD74" w:rsidR="006E281D" w:rsidRDefault="008609C4" w:rsidP="002A77C1">
      <w:pPr>
        <w:pStyle w:val="NormalWeb"/>
      </w:pPr>
      <w:r>
        <w:t>Numerical:</w:t>
      </w:r>
      <w:r w:rsidR="00C40DD6">
        <w:t xml:space="preserve"> Interval or rati</w:t>
      </w:r>
      <w:r w:rsidR="00957937">
        <w:t>o</w:t>
      </w:r>
    </w:p>
    <w:p w14:paraId="0E930AE6" w14:textId="58463B9B" w:rsidR="006E281D" w:rsidRDefault="006E281D" w:rsidP="002A77C1">
      <w:pPr>
        <w:pStyle w:val="NormalWeb"/>
      </w:pPr>
      <w:r>
        <w:t>Nom – Name</w:t>
      </w:r>
    </w:p>
    <w:p w14:paraId="56941144" w14:textId="00320C91" w:rsidR="006E281D" w:rsidRDefault="006E281D" w:rsidP="002A77C1">
      <w:pPr>
        <w:pStyle w:val="NormalWeb"/>
      </w:pPr>
      <w:r>
        <w:t xml:space="preserve">Ord </w:t>
      </w:r>
      <w:r w:rsidR="00957937">
        <w:t>–</w:t>
      </w:r>
      <w:r>
        <w:t xml:space="preserve"> Order</w:t>
      </w:r>
    </w:p>
    <w:p w14:paraId="04D636B0" w14:textId="38650C32" w:rsidR="00957937" w:rsidRDefault="00F800A2" w:rsidP="002A77C1">
      <w:pPr>
        <w:pStyle w:val="NormalWeb"/>
      </w:pPr>
      <w:r>
        <w:t xml:space="preserve">Interval: </w:t>
      </w:r>
      <w:r w:rsidR="00FB2796">
        <w:t>Addition</w:t>
      </w:r>
      <w:r w:rsidR="00BF38AB">
        <w:t xml:space="preserve"> and subtraction, </w:t>
      </w:r>
      <w:r w:rsidR="00FB2796">
        <w:t>Val ue Between Important</w:t>
      </w:r>
    </w:p>
    <w:p w14:paraId="41C180AB" w14:textId="67EDCECA" w:rsidR="00FB2796" w:rsidRDefault="00FB2796" w:rsidP="002A77C1">
      <w:pPr>
        <w:pStyle w:val="NormalWeb"/>
      </w:pPr>
      <w:r>
        <w:t xml:space="preserve">Ratio: </w:t>
      </w:r>
      <w:r w:rsidR="000B0381">
        <w:t xml:space="preserve">Multiplication and division, </w:t>
      </w:r>
      <w:r w:rsidR="00BC488E">
        <w:t>real zero concept</w:t>
      </w:r>
      <w:r w:rsidR="00E1251B">
        <w:t xml:space="preserve">: </w:t>
      </w:r>
      <w:r w:rsidR="009B769E">
        <w:t xml:space="preserve">if zero, </w:t>
      </w:r>
      <w:r w:rsidR="003C7E52">
        <w:t xml:space="preserve">thing </w:t>
      </w:r>
      <w:r w:rsidR="00006B3C">
        <w:t xml:space="preserve">is nonexistent examples are </w:t>
      </w:r>
    </w:p>
    <w:p w14:paraId="40E0B271" w14:textId="2E48B4BC" w:rsidR="009E53D9" w:rsidRDefault="009E53D9" w:rsidP="002A77C1">
      <w:pPr>
        <w:pStyle w:val="NormalWeb"/>
      </w:pPr>
      <w:r>
        <w:t>Discrete: if there is a gap</w:t>
      </w:r>
      <w:r w:rsidR="00447CEF">
        <w:t>s</w:t>
      </w:r>
      <w:r>
        <w:t xml:space="preserve"> between data</w:t>
      </w:r>
    </w:p>
    <w:p w14:paraId="5EB0B1BE" w14:textId="1FF900F6" w:rsidR="00D020F7" w:rsidRDefault="00D020F7" w:rsidP="002A77C1">
      <w:pPr>
        <w:pStyle w:val="NormalWeb"/>
      </w:pPr>
      <w:r>
        <w:lastRenderedPageBreak/>
        <w:t>Catagorical is always discrete</w:t>
      </w:r>
    </w:p>
    <w:p w14:paraId="1909E6A3" w14:textId="72F12C69" w:rsidR="009C690B" w:rsidRDefault="00394303" w:rsidP="002A77C1">
      <w:pPr>
        <w:pStyle w:val="NormalWeb"/>
      </w:pPr>
      <w:r>
        <w:t>Numerical data types can be either continuous or discrete</w:t>
      </w:r>
    </w:p>
    <w:p w14:paraId="45C00D50" w14:textId="21E26D36" w:rsidR="002A77C1" w:rsidRDefault="002A77C1" w:rsidP="002A77C1">
      <w:pPr>
        <w:pStyle w:val="Heading1"/>
      </w:pPr>
      <w:r>
        <w:t>Metrics Grading:</w:t>
      </w:r>
    </w:p>
    <w:p w14:paraId="72649F5D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YOUR OVERDUE SUBMISSION WON"T BE GRADED FROM NEXT ASSIGNMENT; thus, please make sure you turn in your work earlier.</w:t>
      </w:r>
    </w:p>
    <w:p w14:paraId="19429BEA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(Q1) nonexistent(?) What do you mean by "they are the same angle"?</w:t>
      </w:r>
    </w:p>
    <w:p w14:paraId="3111489C" w14:textId="5EA6252B" w:rsidR="00C41989" w:rsidRDefault="0039689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Recall cosine wave</w:t>
      </w:r>
    </w:p>
    <w:p w14:paraId="67005EC1" w14:textId="330DC924" w:rsidR="00396891" w:rsidRDefault="0039689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Cosine measures directional similarity</w:t>
      </w:r>
      <w:r w:rsidR="00041CD1">
        <w:rPr>
          <w:sz w:val="20"/>
          <w:szCs w:val="20"/>
        </w:rPr>
        <w:t>, cos = 1</w:t>
      </w:r>
      <w:r w:rsidR="008232EF">
        <w:rPr>
          <w:sz w:val="20"/>
          <w:szCs w:val="20"/>
        </w:rPr>
        <w:t xml:space="preserve"> same direction, cosine =</w:t>
      </w:r>
      <w:r w:rsidR="001E1620">
        <w:rPr>
          <w:sz w:val="20"/>
          <w:szCs w:val="20"/>
        </w:rPr>
        <w:t xml:space="preserve"> </w:t>
      </w:r>
    </w:p>
    <w:p w14:paraId="5E76347A" w14:textId="709FA5BF" w:rsidR="001E1620" w:rsidRDefault="00832FBF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2norm(x)*2norm(y)</w:t>
      </w:r>
      <w:r w:rsidR="00191848">
        <w:rPr>
          <w:sz w:val="20"/>
          <w:szCs w:val="20"/>
        </w:rPr>
        <w:t xml:space="preserve"> *cos(theta)</w:t>
      </w:r>
    </w:p>
    <w:p w14:paraId="2B640D7E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(Q2) What do you mean by "...1:1 similarity based on the average direction(?) of the data set."?</w:t>
      </w:r>
    </w:p>
    <w:p w14:paraId="391B6DA2" w14:textId="233D10F1" w:rsidR="00B31683" w:rsidRDefault="00B31683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Correlation = cov(xy)/</w:t>
      </w:r>
      <w:r w:rsidR="000C4B24">
        <w:rPr>
          <w:sz w:val="20"/>
          <w:szCs w:val="20"/>
        </w:rPr>
        <w:t>(std(x)*std(y))</w:t>
      </w:r>
      <w:r w:rsidR="00AC419A">
        <w:rPr>
          <w:sz w:val="20"/>
          <w:szCs w:val="20"/>
        </w:rPr>
        <w:t>, range -1 to 1</w:t>
      </w:r>
    </w:p>
    <w:p w14:paraId="38665811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(Q3) incorrect</w:t>
      </w:r>
    </w:p>
    <w:p w14:paraId="494D4DFB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(Q4) incorrect</w:t>
      </w:r>
    </w:p>
    <w:p w14:paraId="35B56CCD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(Q5)</w:t>
      </w:r>
    </w:p>
    <w:p w14:paraId="0C1BCD6B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(Q6) incorrect</w:t>
      </w:r>
    </w:p>
    <w:p w14:paraId="21A4264A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(Q7)</w:t>
      </w:r>
    </w:p>
    <w:p w14:paraId="315DA300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(Q8) needs to show detailed steps as we discussed in class.</w:t>
      </w:r>
    </w:p>
    <w:p w14:paraId="704300BA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(Q9) needs to show detailed steps with the formulae we discussed with in class.</w:t>
      </w:r>
    </w:p>
    <w:p w14:paraId="557FD595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(Q10.a) </w:t>
      </w:r>
    </w:p>
    <w:p w14:paraId="24319244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(Q10.b) incorrect</w:t>
      </w:r>
    </w:p>
    <w:p w14:paraId="1CC50C14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(Q10.c) </w:t>
      </w:r>
    </w:p>
    <w:p w14:paraId="4E6D18C8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(Q10.d) 2d(?)</w:t>
      </w:r>
    </w:p>
    <w:p w14:paraId="4A058767" w14:textId="424285E8" w:rsidR="008E1B7A" w:rsidRDefault="008E1B7A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2 norm normaliz</w:t>
      </w:r>
      <w:r w:rsidR="008070AC">
        <w:rPr>
          <w:sz w:val="20"/>
          <w:szCs w:val="20"/>
        </w:rPr>
        <w:t>ation projecton pf vec</w:t>
      </w:r>
      <w:r w:rsidR="009C2B0C">
        <w:rPr>
          <w:sz w:val="20"/>
          <w:szCs w:val="20"/>
        </w:rPr>
        <w:t xml:space="preserve">tor onto </w:t>
      </w:r>
    </w:p>
    <w:p w14:paraId="4A5C8F5E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(Q11.a)</w:t>
      </w:r>
    </w:p>
    <w:p w14:paraId="5BF4D367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(Q11.b) mean=0</w:t>
      </w:r>
    </w:p>
    <w:p w14:paraId="5A5EF07B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lastRenderedPageBreak/>
        <w:t>(Q11.c)</w:t>
      </w:r>
    </w:p>
    <w:p w14:paraId="073C8544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(Q11.d) mean=0, std=1</w:t>
      </w:r>
    </w:p>
    <w:p w14:paraId="37D1285E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(Q12.a) </w:t>
      </w:r>
    </w:p>
    <w:p w14:paraId="6E066D7F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(Q12.b) incorrect</w:t>
      </w:r>
    </w:p>
    <w:p w14:paraId="07A388B1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(Q12.c) incorrect</w:t>
      </w:r>
    </w:p>
    <w:p w14:paraId="27BFA2FA" w14:textId="77777777" w:rsidR="002A77C1" w:rsidRDefault="002A77C1" w:rsidP="002A77C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(Q12.d)</w:t>
      </w:r>
    </w:p>
    <w:p w14:paraId="027098D0" w14:textId="77777777" w:rsidR="002A77C1" w:rsidRDefault="002A77C1"/>
    <w:sectPr w:rsidR="002A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C1"/>
    <w:rsid w:val="00006B3C"/>
    <w:rsid w:val="00012801"/>
    <w:rsid w:val="00041CD1"/>
    <w:rsid w:val="000B0381"/>
    <w:rsid w:val="000C4B24"/>
    <w:rsid w:val="00191848"/>
    <w:rsid w:val="001E1620"/>
    <w:rsid w:val="001F7F2D"/>
    <w:rsid w:val="002A77C1"/>
    <w:rsid w:val="002E2260"/>
    <w:rsid w:val="00394303"/>
    <w:rsid w:val="00396891"/>
    <w:rsid w:val="003C7E52"/>
    <w:rsid w:val="004014F7"/>
    <w:rsid w:val="00447CEF"/>
    <w:rsid w:val="004B7C9F"/>
    <w:rsid w:val="005D7B03"/>
    <w:rsid w:val="006E281D"/>
    <w:rsid w:val="007041A3"/>
    <w:rsid w:val="00786F6E"/>
    <w:rsid w:val="007C39D0"/>
    <w:rsid w:val="007D7664"/>
    <w:rsid w:val="008070AC"/>
    <w:rsid w:val="008232EF"/>
    <w:rsid w:val="00832FBF"/>
    <w:rsid w:val="008609C4"/>
    <w:rsid w:val="008E1B7A"/>
    <w:rsid w:val="00957937"/>
    <w:rsid w:val="009B769E"/>
    <w:rsid w:val="009C2B0C"/>
    <w:rsid w:val="009C690B"/>
    <w:rsid w:val="009E53D9"/>
    <w:rsid w:val="00AC419A"/>
    <w:rsid w:val="00B31683"/>
    <w:rsid w:val="00BC488E"/>
    <w:rsid w:val="00BF38AB"/>
    <w:rsid w:val="00C24310"/>
    <w:rsid w:val="00C40DD6"/>
    <w:rsid w:val="00C41989"/>
    <w:rsid w:val="00D020F7"/>
    <w:rsid w:val="00DE6E76"/>
    <w:rsid w:val="00E074C8"/>
    <w:rsid w:val="00E1251B"/>
    <w:rsid w:val="00F800A2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B718"/>
  <w15:chartTrackingRefBased/>
  <w15:docId w15:val="{D8C6BE5B-613C-4DB7-A269-B08D423E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7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Mcgarity, Alexander</dc:creator>
  <cp:keywords/>
  <dc:description/>
  <cp:lastModifiedBy>Alex McGarity</cp:lastModifiedBy>
  <cp:revision>43</cp:revision>
  <dcterms:created xsi:type="dcterms:W3CDTF">2022-09-28T18:56:00Z</dcterms:created>
  <dcterms:modified xsi:type="dcterms:W3CDTF">2022-09-28T19:51:00Z</dcterms:modified>
</cp:coreProperties>
</file>