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2D90">
      <w:r>
        <w:t>Dado que el máximo valor procesable por una variable de tipo carácter son 8 bytes, en decimal 128, se ha tenido que mostrar el tiempo total de juego y el de cálculo de la IA mediante una función incrustada en el código que recorre el número, mostrándolo carácter a carácter por pantalla, actualizando la posición donde debe y aislando el carácter sucesivamente del número original para poder visualizarlo donde corresponda.</w:t>
      </w:r>
    </w:p>
    <w:p w:rsidR="00E52D90" w:rsidRDefault="00E52D90">
      <w:r>
        <w:t>Se ha empleado una función ITOA que transforma un número a ASCII, para poder así mostrarlo correctamente.</w:t>
      </w:r>
    </w:p>
    <w:p w:rsidR="00E52D90" w:rsidRDefault="00E52D90">
      <w:r>
        <w:t>Estas son ambas funciones, la sección incrustada y el ITOA.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7613"/>
      </w:tblGrid>
      <w:tr w:rsidR="00E52D90" w:rsidRPr="00E52D90" w:rsidTr="00E52D9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</w:rPr>
              <w:t>W</w:t>
            </w:r>
            <w:r w:rsidRPr="00E52D90">
              <w:rPr>
                <w:rFonts w:ascii="Consolas" w:eastAsia="Times New Roman" w:hAnsi="Consolas" w:cs="Segoe UI"/>
                <w:color w:val="D73A49"/>
                <w:sz w:val="18"/>
              </w:rPr>
              <w:t>hile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time_aux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 </w:t>
            </w:r>
            <w:r w:rsidRPr="00E52D90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time_aux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/= </w:t>
            </w:r>
            <w:r w:rsidRPr="00E52D90">
              <w:rPr>
                <w:rFonts w:ascii="Consolas" w:eastAsia="Times New Roman" w:hAnsi="Consolas" w:cs="Segoe UI"/>
                <w:color w:val="005CC5"/>
                <w:sz w:val="18"/>
              </w:rPr>
              <w:t>10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cont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cont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r w:rsidRPr="00E52D90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cont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=  </w:t>
            </w:r>
            <w:r w:rsidRPr="00E52D90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time_aux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tiempo_total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</w:rPr>
              <w:t>while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cont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!=</w:t>
            </w:r>
            <w:r w:rsidRPr="00E52D90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2D90">
              <w:rPr>
                <w:rFonts w:ascii="Consolas" w:eastAsia="Times New Roman" w:hAnsi="Consolas" w:cs="Segoe UI"/>
                <w:color w:val="005CC5"/>
                <w:sz w:val="18"/>
              </w:rPr>
              <w:t>pow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cont-</w:t>
            </w:r>
            <w:r w:rsidRPr="00E52D90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potencia=</w:t>
            </w:r>
            <w:r w:rsidRPr="00E52D90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</w:rPr>
              <w:t>while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52D90">
              <w:rPr>
                <w:rFonts w:ascii="Consolas" w:eastAsia="Times New Roman" w:hAnsi="Consolas" w:cs="Segoe UI"/>
                <w:color w:val="005CC5"/>
                <w:sz w:val="18"/>
              </w:rPr>
              <w:t>pow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!= </w:t>
            </w:r>
            <w:r w:rsidRPr="00E52D90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potencia=potencia*</w:t>
            </w:r>
            <w:r w:rsidRPr="00E52D90">
              <w:rPr>
                <w:rFonts w:ascii="Consolas" w:eastAsia="Times New Roman" w:hAnsi="Consolas" w:cs="Segoe UI"/>
                <w:color w:val="005CC5"/>
                <w:sz w:val="18"/>
              </w:rPr>
              <w:t>10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52D90">
              <w:rPr>
                <w:rFonts w:ascii="Consolas" w:eastAsia="Times New Roman" w:hAnsi="Consolas" w:cs="Segoe UI"/>
                <w:color w:val="005CC5"/>
                <w:sz w:val="18"/>
              </w:rPr>
              <w:t>pow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number = </w:t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time_aux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/</w:t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potencia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cont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52D90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Lcd_DspAscII8x16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coor_x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+(</w:t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*CHAR_HOR), </w:t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coor_y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+ (CHAR_VER) * </w:t>
            </w:r>
            <w:r w:rsidRPr="00E52D90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2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BLACK, </w:t>
            </w:r>
            <w:proofErr w:type="spellStart"/>
            <w:r w:rsidRPr="00E52D90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itoa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(total_ch,</w:t>
            </w:r>
            <w:r w:rsidRPr="00E52D90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10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,number,</w:t>
            </w:r>
            <w:r w:rsidRPr="00E52D90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10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i++;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time_aux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%=potencia;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</w:tbl>
    <w:p w:rsidR="00E52D90" w:rsidRDefault="00E52D9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77"/>
        <w:gridCol w:w="6227"/>
      </w:tblGrid>
      <w:tr w:rsidR="00E52D90" w:rsidRPr="00E52D90" w:rsidTr="00E52D9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</w:pPr>
          </w:p>
          <w:p w:rsid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</w:pPr>
          </w:p>
          <w:p w:rsid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</w:pPr>
          </w:p>
          <w:p w:rsid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</w:pPr>
          </w:p>
          <w:p w:rsid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</w:pPr>
          </w:p>
          <w:p w:rsid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</w:pPr>
          </w:p>
          <w:p w:rsid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</w:pPr>
          </w:p>
          <w:p w:rsid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</w:pPr>
          </w:p>
          <w:p w:rsid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</w:pPr>
          </w:p>
          <w:p w:rsid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</w:pPr>
          </w:p>
          <w:p w:rsid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</w:pPr>
          </w:p>
          <w:p w:rsid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</w:pPr>
          </w:p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52D90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lastRenderedPageBreak/>
              <w:t>unsigned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E52D90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char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E52D90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itoa_internal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E52D90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unsigned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E52D90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char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*buffer, </w:t>
            </w:r>
            <w:proofErr w:type="spellStart"/>
            <w:r w:rsidRPr="00E52D90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size_t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len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input, </w:t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base) {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52D90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static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E52D90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const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E52D90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char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digits[] = </w:t>
            </w:r>
            <w:r w:rsidRPr="00E52D90">
              <w:rPr>
                <w:rFonts w:ascii="Consolas" w:eastAsia="Times New Roman" w:hAnsi="Consolas" w:cs="Segoe UI"/>
                <w:color w:val="032F62"/>
                <w:sz w:val="18"/>
                <w:lang w:val="en-US"/>
              </w:rPr>
              <w:t>"0123456789ABCDEFGHIJKLMNOPQRSTUVWXYZ"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</w:rPr>
              <w:t>unsigned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</w:rPr>
              <w:t>char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*pos = buffer;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(input &gt;= base)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pos = </w:t>
            </w:r>
            <w:proofErr w:type="spellStart"/>
            <w:r w:rsidRPr="00E52D90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itoa_internal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(buffer, </w:t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len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input/base, base);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(pos-buffer &lt; len-</w:t>
            </w:r>
            <w:r w:rsidRPr="00E52D90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*pos++ = </w:t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digits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[input % base];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52D90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unsigned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E52D90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char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E52D90">
              <w:rPr>
                <w:rFonts w:ascii="Consolas" w:eastAsia="Times New Roman" w:hAnsi="Consolas" w:cs="Segoe UI"/>
                <w:color w:val="6F42C1"/>
                <w:sz w:val="18"/>
                <w:lang w:val="en-US"/>
              </w:rPr>
              <w:t>itoa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E52D90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unsigned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E52D90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char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*buffer, </w:t>
            </w:r>
            <w:proofErr w:type="spellStart"/>
            <w:r w:rsidRPr="00E52D90">
              <w:rPr>
                <w:rFonts w:ascii="Consolas" w:eastAsia="Times New Roman" w:hAnsi="Consolas" w:cs="Segoe UI"/>
                <w:color w:val="005CC5"/>
                <w:sz w:val="18"/>
                <w:lang w:val="en-US"/>
              </w:rPr>
              <w:t>size_t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len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input, </w:t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  <w:lang w:val="en-US"/>
              </w:rPr>
              <w:t>int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base) {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</w:rPr>
              <w:t>unsigned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</w:rPr>
              <w:t>char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*pos = buffer;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(base &lt; </w:t>
            </w:r>
            <w:r w:rsidRPr="00E52D90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|| base &gt; </w:t>
            </w:r>
            <w:r w:rsidRPr="00E52D90">
              <w:rPr>
                <w:rFonts w:ascii="Consolas" w:eastAsia="Times New Roman" w:hAnsi="Consolas" w:cs="Segoe UI"/>
                <w:color w:val="005CC5"/>
                <w:sz w:val="18"/>
              </w:rPr>
              <w:t>36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r w:rsidRPr="00E52D90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2D90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(input &lt; </w:t>
            </w:r>
            <w:r w:rsidRPr="00E52D90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*pos++ = </w:t>
            </w:r>
            <w:r w:rsidRPr="00E52D90">
              <w:rPr>
                <w:rFonts w:ascii="Consolas" w:eastAsia="Times New Roman" w:hAnsi="Consolas" w:cs="Segoe UI"/>
                <w:color w:val="032F62"/>
                <w:sz w:val="18"/>
              </w:rPr>
              <w:t>'-'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pos = </w:t>
            </w:r>
            <w:proofErr w:type="spellStart"/>
            <w:r w:rsidRPr="00E52D90">
              <w:rPr>
                <w:rFonts w:ascii="Consolas" w:eastAsia="Times New Roman" w:hAnsi="Consolas" w:cs="Segoe UI"/>
                <w:color w:val="005CC5"/>
                <w:sz w:val="18"/>
              </w:rPr>
              <w:t>itoa_internal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(pos, </w:t>
            </w:r>
            <w:proofErr w:type="spellStart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len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input, base);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*pos = </w:t>
            </w:r>
            <w:r w:rsidRPr="00E52D90">
              <w:rPr>
                <w:rFonts w:ascii="Consolas" w:eastAsia="Times New Roman" w:hAnsi="Consolas" w:cs="Segoe UI"/>
                <w:color w:val="032F62"/>
                <w:sz w:val="18"/>
              </w:rPr>
              <w:t>'\0'</w:t>
            </w: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52D90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proofErr w:type="spellEnd"/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buffer;</w:t>
            </w:r>
          </w:p>
        </w:tc>
      </w:tr>
      <w:tr w:rsidR="00E52D90" w:rsidRPr="00E52D90" w:rsidTr="00E52D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2D90" w:rsidRPr="00E52D90" w:rsidRDefault="00E52D90" w:rsidP="00E52D9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D9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52D90" w:rsidRDefault="00E52D90"/>
    <w:sectPr w:rsidR="00E52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52D90"/>
    <w:rsid w:val="00E52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E52D90"/>
  </w:style>
  <w:style w:type="character" w:customStyle="1" w:styleId="pl-c1">
    <w:name w:val="pl-c1"/>
    <w:basedOn w:val="Fuentedeprrafopredeter"/>
    <w:rsid w:val="00E52D90"/>
  </w:style>
  <w:style w:type="character" w:customStyle="1" w:styleId="pl-en">
    <w:name w:val="pl-en"/>
    <w:basedOn w:val="Fuentedeprrafopredeter"/>
    <w:rsid w:val="00E52D90"/>
  </w:style>
  <w:style w:type="character" w:customStyle="1" w:styleId="pl-s">
    <w:name w:val="pl-s"/>
    <w:basedOn w:val="Fuentedeprrafopredeter"/>
    <w:rsid w:val="00E52D90"/>
  </w:style>
  <w:style w:type="character" w:customStyle="1" w:styleId="pl-pds">
    <w:name w:val="pl-pds"/>
    <w:basedOn w:val="Fuentedeprrafopredeter"/>
    <w:rsid w:val="00E52D90"/>
  </w:style>
  <w:style w:type="character" w:customStyle="1" w:styleId="pl-cce">
    <w:name w:val="pl-cce"/>
    <w:basedOn w:val="Fuentedeprrafopredeter"/>
    <w:rsid w:val="00E52D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Aznar López</dc:creator>
  <cp:keywords/>
  <dc:description/>
  <cp:lastModifiedBy>Jorge Aznar López</cp:lastModifiedBy>
  <cp:revision>2</cp:revision>
  <dcterms:created xsi:type="dcterms:W3CDTF">2018-01-12T22:13:00Z</dcterms:created>
  <dcterms:modified xsi:type="dcterms:W3CDTF">2018-01-12T22:19:00Z</dcterms:modified>
</cp:coreProperties>
</file>