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19B2" w:rsidRDefault="00B8003F">
      <w:r>
        <w:t>Alexander Palomba</w:t>
      </w:r>
    </w:p>
    <w:p w:rsidR="00B8003F" w:rsidRDefault="00B8003F">
      <w:r>
        <w:t>Artificial Intelligence</w:t>
      </w:r>
    </w:p>
    <w:p w:rsidR="00B8003F" w:rsidRDefault="00B8003F">
      <w:r>
        <w:t>1 November 2016</w:t>
      </w:r>
    </w:p>
    <w:p w:rsidR="00B8003F" w:rsidRDefault="00B8003F">
      <w:r>
        <w:t>Homework 04</w:t>
      </w:r>
    </w:p>
    <w:p w:rsidR="00B8003F" w:rsidRDefault="00B8003F"/>
    <w:p w:rsidR="00EA55B9" w:rsidRDefault="00EA55B9">
      <w:bookmarkStart w:id="0" w:name="_GoBack"/>
      <w:bookmarkEnd w:id="0"/>
    </w:p>
    <w:p w:rsidR="00B8003F" w:rsidRDefault="00B8003F">
      <w:r>
        <w:t>1.</w:t>
      </w:r>
    </w:p>
    <w:p w:rsidR="00B8003F" w:rsidRDefault="00B8003F">
      <w:r>
        <w:t xml:space="preserve">a. </w:t>
      </w:r>
      <w:r w:rsidR="00F8511F">
        <w:t>Changed the range of the given function from 100 to 1000</w:t>
      </w:r>
      <w:r w:rsidR="00464CA6">
        <w:t>.</w:t>
      </w:r>
    </w:p>
    <w:p w:rsidR="00B8003F" w:rsidRDefault="00B8003F">
      <w:r>
        <w:rPr>
          <w:noProof/>
        </w:rPr>
        <w:drawing>
          <wp:inline distT="0" distB="0" distL="0" distR="0">
            <wp:extent cx="5943600" cy="2675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a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5B9" w:rsidRDefault="00EA55B9"/>
    <w:p w:rsidR="00EA55B9" w:rsidRDefault="00EA55B9"/>
    <w:p w:rsidR="00B8003F" w:rsidRDefault="00B8003F">
      <w:r>
        <w:t>b.</w:t>
      </w:r>
      <w:r w:rsidR="00464CA6">
        <w:t xml:space="preserve"> Made an array of k-neighbors values, sorted the array, and returned the 3 best (highest) values.</w:t>
      </w:r>
    </w:p>
    <w:p w:rsidR="00357181" w:rsidRDefault="00357181">
      <w:r>
        <w:rPr>
          <w:noProof/>
        </w:rPr>
        <w:drawing>
          <wp:inline distT="0" distB="0" distL="0" distR="0">
            <wp:extent cx="5943600" cy="8375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b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5B9" w:rsidRDefault="00EA55B9"/>
    <w:p w:rsidR="00EA55B9" w:rsidRDefault="00EA55B9"/>
    <w:p w:rsidR="00546132" w:rsidRDefault="00546132">
      <w:r>
        <w:t xml:space="preserve">c. Tried changing the code by substituting </w:t>
      </w:r>
      <w:proofErr w:type="spellStart"/>
      <w:r>
        <w:t>n_neighbors</w:t>
      </w:r>
      <w:proofErr w:type="spellEnd"/>
      <w:r>
        <w:t xml:space="preserve"> for any of the 3 values listed in part b, and then having the function run on the whole dataset rather than only 90%. Could not get this part to work, though. Threw the following error:</w:t>
      </w:r>
    </w:p>
    <w:p w:rsidR="00546132" w:rsidRDefault="00EA55B9">
      <w:r>
        <w:rPr>
          <w:noProof/>
        </w:rPr>
        <w:lastRenderedPageBreak/>
        <w:drawing>
          <wp:inline distT="0" distB="0" distL="0" distR="0">
            <wp:extent cx="5372100" cy="36204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c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591" cy="363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61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03F"/>
    <w:rsid w:val="00357181"/>
    <w:rsid w:val="00464CA6"/>
    <w:rsid w:val="00546132"/>
    <w:rsid w:val="00B8003F"/>
    <w:rsid w:val="00D95BA5"/>
    <w:rsid w:val="00DC19B2"/>
    <w:rsid w:val="00EA55B9"/>
    <w:rsid w:val="00F8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5C9BD7-EF02-441A-8715-2E26C1F13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2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Palomba</dc:creator>
  <cp:keywords/>
  <dc:description/>
  <cp:lastModifiedBy>Alex Palomba</cp:lastModifiedBy>
  <cp:revision>7</cp:revision>
  <dcterms:created xsi:type="dcterms:W3CDTF">2016-11-01T04:20:00Z</dcterms:created>
  <dcterms:modified xsi:type="dcterms:W3CDTF">2016-11-01T13:58:00Z</dcterms:modified>
</cp:coreProperties>
</file>