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9B2" w:rsidRDefault="00B8003F">
      <w:r>
        <w:t>Alexander Palomba</w:t>
      </w:r>
    </w:p>
    <w:p w:rsidR="00B8003F" w:rsidRDefault="00B8003F">
      <w:r>
        <w:t>Artificial Intelligence</w:t>
      </w:r>
    </w:p>
    <w:p w:rsidR="00B8003F" w:rsidRDefault="00B8003F">
      <w:r>
        <w:t>1 November 2016</w:t>
      </w:r>
    </w:p>
    <w:p w:rsidR="00B8003F" w:rsidRDefault="00B8003F">
      <w:r>
        <w:t>Homework 04</w:t>
      </w:r>
    </w:p>
    <w:p w:rsidR="00B8003F" w:rsidRDefault="00B8003F"/>
    <w:p w:rsidR="00EA55B9" w:rsidRDefault="00EA55B9"/>
    <w:p w:rsidR="00B8003F" w:rsidRDefault="00B8003F">
      <w:r>
        <w:t>1.</w:t>
      </w:r>
    </w:p>
    <w:p w:rsidR="00B8003F" w:rsidRDefault="00B8003F">
      <w:r>
        <w:t xml:space="preserve">a. </w:t>
      </w:r>
      <w:r w:rsidR="00F8511F">
        <w:t>Changed the range of the given function from 100 to 1000</w:t>
      </w:r>
      <w:r w:rsidR="00464CA6">
        <w:t>.</w:t>
      </w:r>
    </w:p>
    <w:p w:rsidR="00B8003F" w:rsidRDefault="00B8003F">
      <w:r>
        <w:rPr>
          <w:noProof/>
        </w:rPr>
        <w:drawing>
          <wp:inline distT="0" distB="0" distL="0" distR="0">
            <wp:extent cx="5943600" cy="267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B9" w:rsidRDefault="00EA55B9"/>
    <w:p w:rsidR="00617312" w:rsidRDefault="00617312" w:rsidP="00617312">
      <w:r>
        <w:t xml:space="preserve">b. The best values for k were </w:t>
      </w:r>
      <w:r>
        <w:t xml:space="preserve">0.37350275213775502, 0.25195631501903848, </w:t>
      </w:r>
      <w:r>
        <w:t>and 0.25192729352004434, which were at indices 1, 311, and 305, respectively.</w:t>
      </w:r>
      <w:r w:rsidR="00842A23">
        <w:t xml:space="preserve"> I attempted to get a graph to display the dataset, but it failed due to an unknown error.</w:t>
      </w:r>
    </w:p>
    <w:p w:rsidR="00EB6BEC" w:rsidRDefault="0033699E" w:rsidP="00617312">
      <w:r>
        <w:rPr>
          <w:noProof/>
        </w:rPr>
        <w:lastRenderedPageBreak/>
        <w:drawing>
          <wp:inline distT="0" distB="0" distL="0" distR="0">
            <wp:extent cx="5943600" cy="791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b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4A66" w:rsidRDefault="00354A66" w:rsidP="00617312">
      <w:r>
        <w:lastRenderedPageBreak/>
        <w:t xml:space="preserve">c. The best </w:t>
      </w:r>
      <w:proofErr w:type="spellStart"/>
      <w:r>
        <w:t>Eout</w:t>
      </w:r>
      <w:proofErr w:type="spellEnd"/>
      <w:r>
        <w:t xml:space="preserve"> was </w:t>
      </w:r>
      <w:r w:rsidRPr="00354A66">
        <w:t>-0.858483388111</w:t>
      </w:r>
      <w:r w:rsidR="00BC0208">
        <w:t xml:space="preserve">, which was achieved using the third value of k acquired from part b, </w:t>
      </w:r>
      <w:r w:rsidR="00BC0208">
        <w:t>0.25192729352004434</w:t>
      </w:r>
      <w:r w:rsidR="00BC0208">
        <w:t>.</w:t>
      </w:r>
    </w:p>
    <w:p w:rsidR="006053E4" w:rsidRDefault="00EB6BEC" w:rsidP="00617312">
      <w:r>
        <w:rPr>
          <w:noProof/>
        </w:rPr>
        <w:drawing>
          <wp:inline distT="0" distB="0" distL="0" distR="0">
            <wp:extent cx="5943600" cy="467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b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3F"/>
    <w:rsid w:val="000A38E1"/>
    <w:rsid w:val="0033699E"/>
    <w:rsid w:val="00354A66"/>
    <w:rsid w:val="00357181"/>
    <w:rsid w:val="00464CA6"/>
    <w:rsid w:val="00546132"/>
    <w:rsid w:val="006053E4"/>
    <w:rsid w:val="00617312"/>
    <w:rsid w:val="00842A23"/>
    <w:rsid w:val="00B8003F"/>
    <w:rsid w:val="00BC0208"/>
    <w:rsid w:val="00D95BA5"/>
    <w:rsid w:val="00DC19B2"/>
    <w:rsid w:val="00EA55B9"/>
    <w:rsid w:val="00EB6BEC"/>
    <w:rsid w:val="00F8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C9BD7-EF02-441A-8715-2E26C1F1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Palomba</dc:creator>
  <cp:keywords/>
  <dc:description/>
  <cp:lastModifiedBy>Alex Palomba</cp:lastModifiedBy>
  <cp:revision>13</cp:revision>
  <dcterms:created xsi:type="dcterms:W3CDTF">2016-11-01T04:20:00Z</dcterms:created>
  <dcterms:modified xsi:type="dcterms:W3CDTF">2016-11-02T23:00:00Z</dcterms:modified>
</cp:coreProperties>
</file>