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A7" w:rsidRPr="00D912E9" w:rsidRDefault="007D32A7" w:rsidP="00D912E9">
      <w:pPr>
        <w:jc w:val="center"/>
        <w:rPr>
          <w:rFonts w:ascii="Times New Roman" w:hAnsi="Times New Roman"/>
          <w:b/>
          <w:sz w:val="28"/>
          <w:szCs w:val="28"/>
        </w:rPr>
      </w:pPr>
      <w:r w:rsidRPr="00D912E9">
        <w:rPr>
          <w:rFonts w:ascii="Times New Roman" w:hAnsi="Times New Roman"/>
          <w:b/>
          <w:sz w:val="28"/>
          <w:szCs w:val="28"/>
        </w:rPr>
        <w:t>Создатели (+что и когда создали, год присуждения премии):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Джон фон Нейман</w:t>
      </w:r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венгро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>-американский математик, сделавший важный вклад в квантовую физику, квантовую логику, функциональный анализ, теорию множеств, информатику, экономику и другие отрасли науки. Наиболее известен как праотец современной архитектуры компьютеров, применением теории операторов к квантовой механике, а также как участник Манхэттенского проекта и как создатель теории игр и концепции клеточных автоматов.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gram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Фред Брукс      *)</w:t>
      </w:r>
      <w:proofErr w:type="gram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3607E">
        <w:rPr>
          <w:rFonts w:ascii="Times New Roman" w:hAnsi="Times New Roman"/>
          <w:color w:val="000000" w:themeColor="text1"/>
          <w:sz w:val="28"/>
          <w:szCs w:val="28"/>
        </w:rPr>
        <w:t>американский учёный в области теории вычислительных систем, автор книги «Мифический человеко-месяц или</w:t>
      </w:r>
      <w:proofErr w:type="gramStart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К</w:t>
      </w:r>
      <w:proofErr w:type="gram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ак создаются программные системы» (наблюдения в ходе разработки OS/360). Управлял разработкой OS/360 в IBM. </w:t>
      </w:r>
      <w:proofErr w:type="gramStart"/>
      <w:r w:rsidRPr="0083607E">
        <w:rPr>
          <w:rFonts w:ascii="Times New Roman" w:hAnsi="Times New Roman"/>
          <w:color w:val="000000" w:themeColor="text1"/>
          <w:sz w:val="28"/>
          <w:szCs w:val="28"/>
        </w:rPr>
        <w:t>Награждён в 1999 году премией Тьюринга за исторически значимый вклад в компьютерную архитектуру, операционные системы, и проектирование программного обеспечения.</w:t>
      </w:r>
      <w:proofErr w:type="gram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Всего 9 наград.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spellStart"/>
      <w:proofErr w:type="gram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Эдсгер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Дейкстра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*)</w:t>
      </w:r>
      <w:proofErr w:type="gram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отстаивал необходимость математического подхода к программированию, активно участвовал в разработке языка программирования Алгол и написал первый компилятор Алгол-60. Будучи одним из авторов концепции структурного программирования, он проповедовал отказ от использования инструкции GOTO. Также ему принадлежит идея применения «семафоров» для синхронизации процессов в многозадачных системах и алгоритм нахождения кратчайшего пути на ориентированном графе с неотрицательными весами рёбер, известный как алгоритм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Дейкстры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. В 1972 году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Дейкстра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стал лауреатом премии Тьюринга (за Алгол и публикации).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spellStart"/>
      <w:proofErr w:type="gram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Даг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Энгельбарт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 *)</w:t>
      </w:r>
      <w:proofErr w:type="gram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один из первых исследователей человеко-машинного интерфейса и изобретатель компьютерного манипулятора — мыши. Кроме того,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Энгельбарт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создал: гиперссылки, первую систему обмена текстовыми сообщениями; универсальный пользовательский интерфейс; многооконную систему; архитектуру клиент-сервер. Премия Тьюринга в 1997 за вдохновляющее предвидение будущего развития интерактивных вычислений и изобретение ключевых технологий помогающих это предвидение реализовать.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gram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Кен Томпсон     *)</w:t>
      </w:r>
      <w:proofErr w:type="gram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создатель Си и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. Так же создал язык B (предшественник Си), версию редактора QED для CTSS (с регулярными выражениями) и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ed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(стандартный редактор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). Премия Тьюринга совместно с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Ритчи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в 1983 за разработку общей теории операционных систем и в частности за создание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spellStart"/>
      <w:proofErr w:type="gram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Дэнис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Ритчи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    *)</w:t>
      </w:r>
      <w:proofErr w:type="gram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создатель ALTRAN, B, BCPL, Си,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Multics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. Соавтор книги «Язык программирования Си». Премия Тьюринга совместно с Томпсоном в 1983 за разработку общей теории операционных систем и в частности за создание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. Сейчас участвует в разработке ОС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Plan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 9 и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Inferno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 xml:space="preserve">, а также языка программирования </w:t>
      </w: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Limbo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Pr="00555DA2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Кен</w:t>
      </w:r>
      <w:r w:rsidRPr="00555DA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Олсен</w:t>
      </w:r>
      <w:proofErr w:type="spellEnd"/>
    </w:p>
    <w:p w:rsidR="007D32A7" w:rsidRPr="0083607E" w:rsidRDefault="0083607E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3607E">
        <w:rPr>
          <w:rFonts w:ascii="Times New Roman" w:hAnsi="Times New Roman"/>
          <w:color w:val="000000" w:themeColor="text1"/>
          <w:sz w:val="28"/>
          <w:szCs w:val="28"/>
        </w:rPr>
        <w:t>онователь</w:t>
      </w:r>
      <w:proofErr w:type="spellEnd"/>
      <w:r w:rsidRPr="0083607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DEC, </w:t>
      </w:r>
      <w:r w:rsidRPr="0083607E">
        <w:rPr>
          <w:rFonts w:ascii="Times New Roman" w:hAnsi="Times New Roman"/>
          <w:color w:val="000000" w:themeColor="text1"/>
          <w:sz w:val="28"/>
          <w:szCs w:val="28"/>
        </w:rPr>
        <w:t>создатель</w:t>
      </w:r>
      <w:r w:rsidRPr="0083607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PDP-1 (Personal Digital Processor).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Гарри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Килдалл</w:t>
      </w:r>
      <w:proofErr w:type="spellEnd"/>
    </w:p>
    <w:p w:rsidR="007D32A7" w:rsidRPr="0083607E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>разработчик</w:t>
      </w:r>
      <w:r w:rsidRPr="00D912E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CP/M (Control Program for Microcomputers, 1975). </w:t>
      </w: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CP/M состояла из базовой системы ввода-вывода (BIOS), дисковой ОС (BDOS), командная строка (CCP). Код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быд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аппаратно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независимым</w:t>
      </w:r>
      <w:proofErr w:type="gram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поэтому легко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портировался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Тим Паттерсон</w:t>
      </w:r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>разработчик QDOS (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Qick&amp;Dirty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Operating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System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>, 1980), предшественницы MS-DOS.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lastRenderedPageBreak/>
        <w:t>Джеф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Раскин</w:t>
      </w:r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специалист по компьютерным интерфейсам, автор статей по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юзабилити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и книги «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The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Human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Interface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», сотрудник №31 фирмы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Computer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наиболее известен как инициатор проекта Макинтош в конце 70-x. Он придумал простой и дружественный интерфейс Макинтошей и однокнопочную мышь. В 1982 оставил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и основал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Information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Appliance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. Его первым продуктом стал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SwyftCard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карта расширения для компьютера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II, содержавшая программный пакет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SwyftWare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. В начале XXI века Раскин начал проект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The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Human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Environment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(THE), разработку компьютерного </w:t>
      </w:r>
      <w:proofErr w:type="gram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интерфейса</w:t>
      </w:r>
      <w:proofErr w:type="gram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основанную на его тридцатилетних работах и исследованиях в этой области.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Стив Джобс</w:t>
      </w:r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американский инженер и предприниматель,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сооснователь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и директор американской корпорации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Inc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. Осуществил переход на архитектуру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Intel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. Закрыл убыточные проекты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Apple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. При нем создается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iPod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iPhone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iTunes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Store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MacBookAir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Дейв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Кэтлер</w:t>
      </w:r>
      <w:proofErr w:type="spellEnd"/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Создатель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NT.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Ричард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Столлмэн</w:t>
      </w:r>
      <w:proofErr w:type="spellEnd"/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основатель движения свободного </w:t>
      </w:r>
      <w:proofErr w:type="gram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ПО</w:t>
      </w:r>
      <w:proofErr w:type="gram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gram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проекта</w:t>
      </w:r>
      <w:proofErr w:type="gram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GNU, Фонда свободных программ и Лиги за свободу программирования. Автор концепции «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копилефта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», призванной защищать идеалы движения; эту концепцию он с помощью юристов позже воплотил в лицензии GNU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General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Public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License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(GNU GPL) </w:t>
      </w:r>
      <w:proofErr w:type="gramStart"/>
      <w:r w:rsidRPr="00D912E9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ПО. Создатель GNU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Emacs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>, Коллекции компиляторов GNU (GCC) и Отладчика GNU (GDB).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Эндрю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Таненбаум</w:t>
      </w:r>
      <w:proofErr w:type="spellEnd"/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профессор Амстердамского свободного университета. Создатель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Minix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и RFID-вируса. Главный разработчик «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Amsterdam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Compiler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2E9">
        <w:rPr>
          <w:rFonts w:ascii="Times New Roman" w:hAnsi="Times New Roman"/>
          <w:color w:val="000000" w:themeColor="text1"/>
          <w:sz w:val="28"/>
          <w:szCs w:val="28"/>
        </w:rPr>
        <w:t>Kit</w:t>
      </w:r>
      <w:proofErr w:type="spellEnd"/>
      <w:r w:rsidRPr="00D912E9">
        <w:rPr>
          <w:rFonts w:ascii="Times New Roman" w:hAnsi="Times New Roman"/>
          <w:color w:val="000000" w:themeColor="text1"/>
          <w:sz w:val="28"/>
          <w:szCs w:val="28"/>
        </w:rPr>
        <w:t>». Книги: "Компьютерные сети", "Операционные системы: разработка и реализация", "Современные операционные системы", "Архитектура компьютера", "Распределённые системы. Принципы и парадигмы".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Линус</w:t>
      </w:r>
      <w:proofErr w:type="spellEnd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 xml:space="preserve"> </w:t>
      </w:r>
      <w:proofErr w:type="spellStart"/>
      <w:r w:rsidRPr="007D32A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Торвальдс</w:t>
      </w:r>
      <w:proofErr w:type="spellEnd"/>
    </w:p>
    <w:p w:rsidR="007D32A7" w:rsidRPr="00D912E9" w:rsidRDefault="00D912E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создатель GNU/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Linux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(с 1991).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D912E9" w:rsidRDefault="007D32A7" w:rsidP="007D32A7">
      <w:pPr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D912E9">
        <w:rPr>
          <w:rFonts w:ascii="Times New Roman" w:hAnsi="Times New Roman"/>
          <w:b/>
          <w:i/>
          <w:sz w:val="28"/>
          <w:szCs w:val="28"/>
        </w:rPr>
        <w:t xml:space="preserve">*) - </w:t>
      </w:r>
      <w:proofErr w:type="spellStart"/>
      <w:r w:rsidRPr="00D912E9">
        <w:rPr>
          <w:rFonts w:ascii="Times New Roman" w:hAnsi="Times New Roman"/>
          <w:b/>
          <w:i/>
          <w:sz w:val="28"/>
          <w:szCs w:val="28"/>
        </w:rPr>
        <w:t>Тьюринговская</w:t>
      </w:r>
      <w:proofErr w:type="spellEnd"/>
      <w:r w:rsidRPr="00D912E9">
        <w:rPr>
          <w:rFonts w:ascii="Times New Roman" w:hAnsi="Times New Roman"/>
          <w:b/>
          <w:i/>
          <w:sz w:val="28"/>
          <w:szCs w:val="28"/>
        </w:rPr>
        <w:t xml:space="preserve"> премия</w:t>
      </w:r>
      <w:proofErr w:type="gramEnd"/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D912E9" w:rsidRDefault="007D32A7" w:rsidP="008116E0">
      <w:pPr>
        <w:jc w:val="center"/>
        <w:rPr>
          <w:rFonts w:ascii="Times New Roman" w:hAnsi="Times New Roman"/>
          <w:b/>
          <w:sz w:val="28"/>
          <w:szCs w:val="28"/>
        </w:rPr>
      </w:pPr>
      <w:r w:rsidRPr="00D912E9">
        <w:rPr>
          <w:rFonts w:ascii="Times New Roman" w:hAnsi="Times New Roman"/>
          <w:b/>
          <w:sz w:val="28"/>
          <w:szCs w:val="28"/>
        </w:rPr>
        <w:t>Принципы устройства современных вычислителей (+примеры нарушений):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двоичное кодирование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инфа кодируется с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помошью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одного набора кодов состоящих из 1 и 0 (двоичная система), но есть разные кодировки, поэтому не всегда один код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соответсвует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одной и той же инфе. Машинка "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СЕтунь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>", сделанная в СССР, основана на троичной логике.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адресуемость памяти (RAM)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каждая ячейка памяти имеет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АДРЕС</w:t>
      </w:r>
      <w:proofErr w:type="gramStart"/>
      <w:r w:rsidRPr="008116E0">
        <w:rPr>
          <w:rFonts w:ascii="Times New Roman" w:hAnsi="Times New Roman"/>
          <w:color w:val="000000" w:themeColor="text1"/>
          <w:sz w:val="28"/>
          <w:szCs w:val="28"/>
        </w:rPr>
        <w:t>,п</w:t>
      </w:r>
      <w:proofErr w:type="gramEnd"/>
      <w:r w:rsidRPr="008116E0"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которому из неё можно взять инфу.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программное управление (хранимая в памяти программа)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процессор своей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шлангой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бегает по инструкциям и </w:t>
      </w:r>
      <w:proofErr w:type="gram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делает одну команду за другой при этом есть</w:t>
      </w:r>
      <w:proofErr w:type="gram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некий счётчик (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ip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>), который содержит адрес текущей команды.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однородность памяти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>и программы, и инструкции хранятся в одной памяти. Нарушается хотя бы наличием кэш-памяти, не говоря уже о том, что она разделена на память для инструкций и память для данных.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наличие пространства ввода/вывода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lastRenderedPageBreak/>
        <w:t>некоторые адреса оперативной памяти, известные процессору, на самом деле в RAM не ведут, а ведут в контроллеры внешних устройств.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аппаратная поддержка стека (LIFO)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>наличие в процессоре регистра SP, указывающего на вершину стека.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механизм прерываний (внешних и внутренних)</w:t>
      </w:r>
    </w:p>
    <w:p w:rsidR="00D912E9" w:rsidRPr="00D912E9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прерывания - сигналы, по которым управление передается обработчику прерываний (распознание прерывания,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предача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управления обработчику, корректное возвращение к прерванной программе).</w:t>
      </w:r>
    </w:p>
    <w:p w:rsidR="007D32A7" w:rsidRPr="00D912E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</w:pPr>
      <w:r w:rsidRPr="00D912E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2700000" w14:scaled="0"/>
            </w14:gradFill>
          </w14:textFill>
        </w:rPr>
        <w:t>уровни привилегий, привилегированные команды (защищённый режим)</w:t>
      </w:r>
    </w:p>
    <w:p w:rsidR="008116E0" w:rsidRPr="008116E0" w:rsidRDefault="008116E0" w:rsidP="008116E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4 кольца (0,1,2,3) защиты процессоров семейства х86. Самая крутизна - 0. Там работают дрова (обычно, к примеру в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Винде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8116E0">
        <w:rPr>
          <w:rFonts w:ascii="Times New Roman" w:hAnsi="Times New Roman"/>
          <w:color w:val="000000" w:themeColor="text1"/>
          <w:sz w:val="28"/>
          <w:szCs w:val="28"/>
        </w:rPr>
        <w:t>ХР</w:t>
      </w:r>
      <w:proofErr w:type="gram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) и ядро. Всё остальное работает на 3-ем. В зависимости от уровня в контексте данного потока (процесса) может быть выполнена данная инструкция или нет. Если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ктото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хочет больше чем надо то получается #GP (внутреннее прерывание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GeneralProtection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). В RISC и MISC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процах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такого нет.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DF5E44" w:rsidRDefault="007D32A7" w:rsidP="00DF5E44">
      <w:pPr>
        <w:jc w:val="center"/>
        <w:rPr>
          <w:rFonts w:ascii="Times New Roman" w:hAnsi="Times New Roman"/>
          <w:b/>
          <w:sz w:val="28"/>
          <w:szCs w:val="28"/>
        </w:rPr>
      </w:pPr>
      <w:r w:rsidRPr="008116E0">
        <w:rPr>
          <w:rFonts w:ascii="Times New Roman" w:hAnsi="Times New Roman"/>
          <w:b/>
          <w:sz w:val="28"/>
          <w:szCs w:val="28"/>
        </w:rPr>
        <w:t>Типы прерываний (+примеры, происхождение, обработка и применение):</w:t>
      </w:r>
    </w:p>
    <w:p w:rsidR="007D32A7" w:rsidRDefault="008116E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В</w:t>
      </w:r>
      <w:r w:rsidR="007D32A7"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нутренние</w:t>
      </w:r>
    </w:p>
    <w:p w:rsidR="008116E0" w:rsidRPr="008116E0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иключения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) возникают в ходе выполнения какой-то инструкции. Внутри такта. При делении на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ноль</w:t>
      </w:r>
      <w:proofErr w:type="gramStart"/>
      <w:r w:rsidRPr="008116E0">
        <w:rPr>
          <w:rFonts w:ascii="Times New Roman" w:hAnsi="Times New Roman"/>
          <w:color w:val="000000" w:themeColor="text1"/>
          <w:sz w:val="28"/>
          <w:szCs w:val="28"/>
        </w:rPr>
        <w:t>,о</w:t>
      </w:r>
      <w:proofErr w:type="gramEnd"/>
      <w:r w:rsidRPr="008116E0">
        <w:rPr>
          <w:rFonts w:ascii="Times New Roman" w:hAnsi="Times New Roman"/>
          <w:color w:val="000000" w:themeColor="text1"/>
          <w:sz w:val="28"/>
          <w:szCs w:val="28"/>
        </w:rPr>
        <w:t>шибке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 защиты памяти...</w:t>
      </w:r>
    </w:p>
    <w:p w:rsidR="007D32A7" w:rsidRDefault="008116E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В</w:t>
      </w:r>
      <w:r w:rsidR="007D32A7"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нешние</w:t>
      </w:r>
    </w:p>
    <w:p w:rsidR="008116E0" w:rsidRPr="008116E0" w:rsidRDefault="008116E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116E0">
        <w:rPr>
          <w:rFonts w:ascii="Times New Roman" w:hAnsi="Times New Roman"/>
          <w:color w:val="000000" w:themeColor="text1"/>
          <w:sz w:val="28"/>
          <w:szCs w:val="28"/>
        </w:rPr>
        <w:t xml:space="preserve">(аппаратные) поступают с </w:t>
      </w:r>
      <w:proofErr w:type="spellStart"/>
      <w:r w:rsidRPr="008116E0">
        <w:rPr>
          <w:rFonts w:ascii="Times New Roman" w:hAnsi="Times New Roman"/>
          <w:color w:val="000000" w:themeColor="text1"/>
          <w:sz w:val="28"/>
          <w:szCs w:val="28"/>
        </w:rPr>
        <w:t>перифирии</w:t>
      </w:r>
      <w:proofErr w:type="spellEnd"/>
      <w:r w:rsidRPr="008116E0">
        <w:rPr>
          <w:rFonts w:ascii="Times New Roman" w:hAnsi="Times New Roman"/>
          <w:color w:val="000000" w:themeColor="text1"/>
          <w:sz w:val="28"/>
          <w:szCs w:val="28"/>
        </w:rPr>
        <w:t>: устройства, оператор за терминалом. Такие прерывания поступают на обработку между выполнением двух соседних инструкций.</w:t>
      </w:r>
    </w:p>
    <w:p w:rsidR="007D32A7" w:rsidRDefault="008116E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Н</w:t>
      </w:r>
      <w:r w:rsidR="007D32A7"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емаскируемые</w:t>
      </w:r>
    </w:p>
    <w:p w:rsidR="008116E0" w:rsidRPr="008116E0" w:rsidRDefault="00DF5E4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E44">
        <w:rPr>
          <w:rFonts w:ascii="Times New Roman" w:hAnsi="Times New Roman"/>
          <w:color w:val="000000" w:themeColor="text1"/>
          <w:sz w:val="28"/>
          <w:szCs w:val="28"/>
        </w:rPr>
        <w:t>прерывания с наивысшим приоритетом, т.к. его нельзя замаскировать (когда создается очередь прерываний, то выполняется самое главное, а остальные маскируются). Синий экран - пример.</w:t>
      </w:r>
    </w:p>
    <w:p w:rsidR="007D32A7" w:rsidRDefault="008116E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</w:t>
      </w:r>
      <w:r w:rsidR="007D32A7" w:rsidRPr="008116E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рограммные</w:t>
      </w:r>
    </w:p>
    <w:p w:rsidR="00DF5E44" w:rsidRPr="00DF5E44" w:rsidRDefault="00DF5E44" w:rsidP="00DF5E4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E44">
        <w:rPr>
          <w:rFonts w:ascii="Times New Roman" w:hAnsi="Times New Roman"/>
          <w:color w:val="000000" w:themeColor="text1"/>
          <w:sz w:val="28"/>
          <w:szCs w:val="28"/>
        </w:rPr>
        <w:t>способ вызова функций (подпрограмм), т.е. переход на другие инструкции для их выполнения.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DF5E44" w:rsidRDefault="007D32A7" w:rsidP="00DF5E44">
      <w:pPr>
        <w:jc w:val="center"/>
        <w:rPr>
          <w:rFonts w:ascii="Times New Roman" w:hAnsi="Times New Roman"/>
          <w:b/>
          <w:sz w:val="28"/>
          <w:szCs w:val="28"/>
        </w:rPr>
      </w:pPr>
      <w:r w:rsidRPr="00DF5E44">
        <w:rPr>
          <w:rFonts w:ascii="Times New Roman" w:hAnsi="Times New Roman"/>
          <w:b/>
          <w:sz w:val="28"/>
          <w:szCs w:val="28"/>
        </w:rPr>
        <w:t>Команды CMD (+что делают, что возвращают, опции, расширения):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DF5E44" w:rsidRPr="00555DA2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ver</w:t>
      </w:r>
      <w:proofErr w:type="spellEnd"/>
      <w:proofErr w:type="gramEnd"/>
    </w:p>
    <w:p w:rsidR="00DF5E44" w:rsidRPr="00DF5E44" w:rsidRDefault="00DF5E4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E44">
        <w:rPr>
          <w:rFonts w:ascii="Times New Roman" w:hAnsi="Times New Roman"/>
          <w:color w:val="000000" w:themeColor="text1"/>
          <w:sz w:val="28"/>
          <w:szCs w:val="28"/>
        </w:rPr>
        <w:t xml:space="preserve">версия </w:t>
      </w:r>
      <w:proofErr w:type="spellStart"/>
      <w:r w:rsidRPr="00DF5E44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</w:p>
    <w:p w:rsidR="00DF5E44" w:rsidRPr="00555DA2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date</w:t>
      </w:r>
      <w:proofErr w:type="gramEnd"/>
    </w:p>
    <w:p w:rsidR="00DF5E44" w:rsidRPr="00DF5E44" w:rsidRDefault="00DF5E4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E44">
        <w:rPr>
          <w:rFonts w:ascii="Times New Roman" w:hAnsi="Times New Roman"/>
          <w:color w:val="000000" w:themeColor="text1"/>
          <w:sz w:val="28"/>
          <w:szCs w:val="28"/>
        </w:rPr>
        <w:t>показывает текущую дату и спрашивает ее изменение (/</w:t>
      </w:r>
      <w:r w:rsidRPr="00DF5E44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DF5E44">
        <w:rPr>
          <w:rFonts w:ascii="Times New Roman" w:hAnsi="Times New Roman"/>
          <w:color w:val="000000" w:themeColor="text1"/>
          <w:sz w:val="28"/>
          <w:szCs w:val="28"/>
        </w:rPr>
        <w:t xml:space="preserve"> - не будет спрашивать)</w:t>
      </w:r>
    </w:p>
    <w:p w:rsidR="00DF5E44" w:rsidRPr="00555DA2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time</w:t>
      </w:r>
      <w:proofErr w:type="gramEnd"/>
    </w:p>
    <w:p w:rsidR="00DF5E44" w:rsidRPr="00DF5E44" w:rsidRDefault="00DF5E4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E44">
        <w:rPr>
          <w:rFonts w:ascii="Times New Roman" w:hAnsi="Times New Roman"/>
          <w:color w:val="000000" w:themeColor="text1"/>
          <w:sz w:val="28"/>
          <w:szCs w:val="28"/>
        </w:rPr>
        <w:t xml:space="preserve">то же самое, что </w:t>
      </w:r>
      <w:r w:rsidRPr="00DF5E44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r w:rsidRPr="00DF5E44">
        <w:rPr>
          <w:rFonts w:ascii="Times New Roman" w:hAnsi="Times New Roman"/>
          <w:color w:val="000000" w:themeColor="text1"/>
          <w:sz w:val="28"/>
          <w:szCs w:val="28"/>
        </w:rPr>
        <w:t>, но работает с текущим временем</w:t>
      </w:r>
    </w:p>
    <w:p w:rsidR="00137FA1" w:rsidRPr="00137FA1" w:rsidRDefault="007D32A7" w:rsidP="00137FA1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at</w:t>
      </w:r>
      <w:proofErr w:type="gramEnd"/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Команда AT предназначена для запуска команд и программ в указанное время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по определенным дням. Для использования команды AT необходимо, чтобы была</w:t>
      </w:r>
    </w:p>
    <w:p w:rsidR="00137FA1" w:rsidRPr="0013789D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запущена служба расписаний.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AT [\\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имя_компьютера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] </w:t>
      </w:r>
      <w:proofErr w:type="gramStart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[ </w:t>
      </w:r>
      <w:proofErr w:type="gramEnd"/>
      <w:r w:rsidRPr="00137FA1">
        <w:rPr>
          <w:rFonts w:ascii="Times New Roman" w:hAnsi="Times New Roman"/>
          <w:color w:val="000000" w:themeColor="text1"/>
          <w:sz w:val="28"/>
          <w:szCs w:val="28"/>
        </w:rPr>
        <w:t>[ИД] [/DELETE] | /DELETE [/YES]]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AT [\\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имя_компьютера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>] время [/INTERACTIVE]</w:t>
      </w:r>
    </w:p>
    <w:p w:rsidR="00137FA1" w:rsidRPr="0013789D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[ 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EVERY:день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>[,...</w:t>
      </w:r>
      <w:r>
        <w:rPr>
          <w:rFonts w:ascii="Times New Roman" w:hAnsi="Times New Roman"/>
          <w:color w:val="000000" w:themeColor="text1"/>
          <w:sz w:val="28"/>
          <w:szCs w:val="28"/>
        </w:rPr>
        <w:t>] | 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NEXT:ден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ь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,...]] "команда"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\\имя_компьютера   Имя удаленного компьютера. Если этот параметр опущен,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используется локальный компьютер.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код                Порядковый номер запланированной задачи.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lastRenderedPageBreak/>
        <w:t>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delete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Отмена запланированной задачи. Если код задачи опущен,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отменяются все задачи, запланированные для </w:t>
      </w:r>
      <w:proofErr w:type="gramStart"/>
      <w:r w:rsidRPr="00137FA1">
        <w:rPr>
          <w:rFonts w:ascii="Times New Roman" w:hAnsi="Times New Roman"/>
          <w:color w:val="000000" w:themeColor="text1"/>
          <w:sz w:val="28"/>
          <w:szCs w:val="28"/>
        </w:rPr>
        <w:t>указанного</w:t>
      </w:r>
      <w:proofErr w:type="gramEnd"/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компьютера.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yes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Отмена запроса на подтверждение при отмене всех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запланированных задач.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время              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Время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запуска команды.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interactive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Разрешение взаимодействия задачи с пользователем,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</w:t>
      </w:r>
      <w:proofErr w:type="gramStart"/>
      <w:r w:rsidRPr="00137FA1">
        <w:rPr>
          <w:rFonts w:ascii="Times New Roman" w:hAnsi="Times New Roman"/>
          <w:color w:val="000000" w:themeColor="text1"/>
          <w:sz w:val="28"/>
          <w:szCs w:val="28"/>
        </w:rPr>
        <w:t>работающим</w:t>
      </w:r>
      <w:proofErr w:type="gramEnd"/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на компьютере во время запуска задачи.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every:ден</w:t>
      </w:r>
      <w:proofErr w:type="gramStart"/>
      <w:r w:rsidRPr="00137FA1">
        <w:rPr>
          <w:rFonts w:ascii="Times New Roman" w:hAnsi="Times New Roman"/>
          <w:color w:val="000000" w:themeColor="text1"/>
          <w:sz w:val="28"/>
          <w:szCs w:val="28"/>
        </w:rPr>
        <w:t>ь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137FA1">
        <w:rPr>
          <w:rFonts w:ascii="Times New Roman" w:hAnsi="Times New Roman"/>
          <w:color w:val="000000" w:themeColor="text1"/>
          <w:sz w:val="28"/>
          <w:szCs w:val="28"/>
        </w:rPr>
        <w:t>,...]  Запуск задачи осуществляется по указанным дням недели или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месяца. Если дата опущена, используется текущий день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месяца.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next:ден</w:t>
      </w:r>
      <w:proofErr w:type="gramStart"/>
      <w:r w:rsidRPr="00137FA1">
        <w:rPr>
          <w:rFonts w:ascii="Times New Roman" w:hAnsi="Times New Roman"/>
          <w:color w:val="000000" w:themeColor="text1"/>
          <w:sz w:val="28"/>
          <w:szCs w:val="28"/>
        </w:rPr>
        <w:t>ь</w:t>
      </w:r>
      <w:proofErr w:type="spellEnd"/>
      <w:r w:rsidRPr="00137FA1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137FA1">
        <w:rPr>
          <w:rFonts w:ascii="Times New Roman" w:hAnsi="Times New Roman"/>
          <w:color w:val="000000" w:themeColor="text1"/>
          <w:sz w:val="28"/>
          <w:szCs w:val="28"/>
        </w:rPr>
        <w:t>,...]   Задача будет запущена в следующий указанный день недели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(например, в следующий четверг). Если дата опущена,</w:t>
      </w:r>
    </w:p>
    <w:p w:rsidR="00137FA1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используется текущий день месяца.</w:t>
      </w:r>
    </w:p>
    <w:p w:rsidR="00DF5E44" w:rsidRPr="00137FA1" w:rsidRDefault="00137FA1" w:rsidP="00137FA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FA1">
        <w:rPr>
          <w:rFonts w:ascii="Times New Roman" w:hAnsi="Times New Roman"/>
          <w:color w:val="000000" w:themeColor="text1"/>
          <w:sz w:val="28"/>
          <w:szCs w:val="28"/>
        </w:rPr>
        <w:t xml:space="preserve">"команда"          Команда </w:t>
      </w:r>
      <w:proofErr w:type="spellStart"/>
      <w:r w:rsidRPr="00137FA1">
        <w:rPr>
          <w:rFonts w:ascii="Times New Roman" w:hAnsi="Times New Roman"/>
          <w:color w:val="000000" w:themeColor="text1"/>
          <w:sz w:val="28"/>
          <w:szCs w:val="28"/>
        </w:rPr>
        <w:t>Wind</w:t>
      </w:r>
      <w:r>
        <w:rPr>
          <w:rFonts w:ascii="Times New Roman" w:hAnsi="Times New Roman"/>
          <w:color w:val="000000" w:themeColor="text1"/>
          <w:sz w:val="28"/>
          <w:szCs w:val="28"/>
        </w:rPr>
        <w:t>ows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NT или имя пакетного файла.</w:t>
      </w:r>
    </w:p>
    <w:p w:rsidR="00DF5E44" w:rsidRPr="00DF5E44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cmd</w:t>
      </w:r>
      <w:proofErr w:type="spellEnd"/>
      <w:proofErr w:type="gramEnd"/>
    </w:p>
    <w:p w:rsidR="00DF5E44" w:rsidRPr="0013789D" w:rsidRDefault="00DF5E44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запуск новой копии 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"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u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(вывод результатов в формате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ANSI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Unicode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q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(отключение режима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ECHO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d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(отключение выполнения команд 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AutoRun</w:t>
      </w:r>
      <w:proofErr w:type="spell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из реестра)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(режим расширенной обработки команд)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(символы завершения имен файлов и папок)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v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(отложенное расширение переменных среды)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s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(изменение поведения после с и к) [/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||/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k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строка</w:t>
      </w:r>
      <w:proofErr w:type="gramStart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](</w:t>
      </w:r>
      <w:proofErr w:type="gram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выполнение строки с завершением||без завершения)"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Запуск новой копии интерпретатора команд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 [/A | /U] [/Q] [/D] [/E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:ON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| /E:OFF] [/F:ON | /F:OFF] [/V:ON | /V:OFF]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[[/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|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</w:rPr>
        <w:t>] строка]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Выполнение указанной команды (строки) с последующим завершением.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Выполнение указанной команды (строки) без последующего завершения.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Изменение поведения после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Отключение режима вывода команд на экран (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ECHO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Отключение выполнения команд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AutoRun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из реестра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Вывод результатов выполнения команд в формате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ANSI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Вывод результатов выполнения команд в формате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UNICODE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fg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Выбор цвета переднего плана/фона (более подробно см.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COLOR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/?)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Разрешение расширенной обработки команд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Запрет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расширенной обработки команд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Разрешение символов завершения имен файлов и папок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Запрет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символов завершения имен файлов и папок (см. ниже)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Разрешение отложенного расширения переменных среды с применением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символа '!' в качестве разделителя. Например,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разрешает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использовать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!</w:t>
      </w:r>
      <w:proofErr w:type="spellStart"/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! в качестве расширения переменной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во время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выполнения. Синтаксис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служит для расширения переменных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при вводе, что приводит к совсем другим результатам внутри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цикла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Запрет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отложенно</w:t>
      </w:r>
      <w:r>
        <w:rPr>
          <w:rFonts w:ascii="Times New Roman" w:hAnsi="Times New Roman"/>
          <w:color w:val="000000" w:themeColor="text1"/>
          <w:sz w:val="28"/>
          <w:szCs w:val="28"/>
        </w:rPr>
        <w:t>го расширения переменных среды.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Чтобы указать в одной строке несколько команд, следует разделить их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символами '&amp;&amp;' и заключить в кавычки. Кроме того, из соображений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совместимости,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означает то же, что 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,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то же, что 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lastRenderedPageBreak/>
        <w:t>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то же, что 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  Все прочие ключи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командной строки игнорируются.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Если указаны ключи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, то остальная часть командной строки после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такого ключа обрабатывается как командная строка, а обработка символов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кавычек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(")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ведется по следующим правилам: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1.  Если выполняются все перечисленные ниже условия, то символы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кавычек </w:t>
      </w:r>
      <w:r>
        <w:rPr>
          <w:rFonts w:ascii="Times New Roman" w:hAnsi="Times New Roman"/>
          <w:color w:val="000000" w:themeColor="text1"/>
          <w:sz w:val="28"/>
          <w:szCs w:val="28"/>
        </w:rPr>
        <w:t>в командной строке сохраняются: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- ключ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отсутствует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- есть ровно два символа кавычек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- между ними нет других специальных символов, как то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: &amp;&lt;&gt;()@^|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- между ними имеются один или несколько пробелов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- строка, заключенная в кавычки, является именем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исполнимого</w:t>
      </w:r>
      <w:proofErr w:type="gramEnd"/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файла.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2.  В противном случае, проверяется первый символ, и если он является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символом кавычек, то он удаляется, также удаляется последний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символ кавычек в командной строке, а весь текст после этого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последне</w:t>
      </w:r>
      <w:r>
        <w:rPr>
          <w:rFonts w:ascii="Times New Roman" w:hAnsi="Times New Roman"/>
          <w:color w:val="000000" w:themeColor="text1"/>
          <w:sz w:val="28"/>
          <w:szCs w:val="28"/>
        </w:rPr>
        <w:t>го символа кавычек сохраняется.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Если ключ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НЕ УКАЗАН в командной строке, то при запуске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выполняется проверка значений переменных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SZ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EXPAND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SZ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для следующ</w:t>
      </w:r>
      <w:r>
        <w:rPr>
          <w:rFonts w:ascii="Times New Roman" w:hAnsi="Times New Roman"/>
          <w:color w:val="000000" w:themeColor="text1"/>
          <w:sz w:val="28"/>
          <w:szCs w:val="28"/>
        </w:rPr>
        <w:t>их разделов системного реестра: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HKEY_LOCAL_MACHINE\Software\Micr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osoft\Command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AutoRun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HKEY_CURRENT_USER\Software\Micr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osoft\Command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AutoRun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и если одна из них или обе они присутству</w:t>
      </w:r>
      <w:r>
        <w:rPr>
          <w:rFonts w:ascii="Times New Roman" w:hAnsi="Times New Roman"/>
          <w:color w:val="000000" w:themeColor="text1"/>
          <w:sz w:val="28"/>
          <w:szCs w:val="28"/>
        </w:rPr>
        <w:t>ют, то сначала выполняются они.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По умолчанию расширенная обработка команд включена.  Чтобы запретить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расширенную обработку для конкретного вызова, используется параметр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Можно включить или отключить расширенную обработку команд для всех вызовов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на данном компьютере или для данного сеанса пользователя, задав с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помощью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REGEDIT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системном реестре значение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1 или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0 для параметров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DWORD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следующих разделов: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HKEY_LOCAL_MACHINE\Software\Microsoft\Com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EnableExtensions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и/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HKEY_CURRENT_USER\Software\Microsoft\Com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EnableExtensions</w:t>
      </w:r>
      <w:proofErr w:type="spellEnd"/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Параметры пользователя переопределяют параметры компьютера.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Параметры командной строки переопределяют соо</w:t>
      </w:r>
      <w:r>
        <w:rPr>
          <w:rFonts w:ascii="Times New Roman" w:hAnsi="Times New Roman"/>
          <w:color w:val="000000" w:themeColor="text1"/>
          <w:sz w:val="28"/>
          <w:szCs w:val="28"/>
        </w:rPr>
        <w:t>тветствующие параметры реестра.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пакетном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файле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аргументы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SETLOCAL ENABLEEXTENSIONS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DISABLEEXTENSIONS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переопределяют параметр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>. Для получения дополнительных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сведений введите "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SETLOCAL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/?".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При расширенной обработке команд изменения и/или добавления затрагивают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следующие команды: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DEL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ERASE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COLOR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CHDIR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MKDIR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PROMPT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PUSHD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POPD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SET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   SETLOCAL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ENDLOCAL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IF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CALL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SHIFT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GOTO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START (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изменен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также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вызов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внешних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команд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ASSOC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FTYPE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Для получения подробных све</w:t>
      </w:r>
      <w:r>
        <w:rPr>
          <w:rFonts w:ascii="Times New Roman" w:hAnsi="Times New Roman"/>
          <w:color w:val="000000" w:themeColor="text1"/>
          <w:sz w:val="28"/>
          <w:szCs w:val="28"/>
        </w:rPr>
        <w:t>дений введите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имя_команды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/?".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Отложенное расширение переменных среды НЕ ВКЛЮЧЕНО по умолчанию. Можно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включить или отключить отложенное расширение переменных среды для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конкретного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вызова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с помощью параметра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>. Можно включить или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отключить отложенное расширение переменных среды для всех вызовов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на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данном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компьютере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для данного пользователя, задав с помощью команды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REGEDIT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системном реестре значение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1 или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0 для параметров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DWORD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для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следующих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разделов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HKEY_LOCAL_MACHINE\Software\Microsoft\Com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DelayedExpansion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и/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HKEY_CURRENT_USER\Software\Microsoft\Command Processor\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DelayedExpansion</w:t>
      </w:r>
      <w:proofErr w:type="spellEnd"/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Параметры пользователя переопределяют параметры компьютера. Параметры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командной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строки, в свою очередь, пе</w:t>
      </w:r>
      <w:r>
        <w:rPr>
          <w:rFonts w:ascii="Times New Roman" w:hAnsi="Times New Roman"/>
          <w:color w:val="000000" w:themeColor="text1"/>
          <w:sz w:val="28"/>
          <w:szCs w:val="28"/>
        </w:rPr>
        <w:t>реопределяют параметры реестра.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В пакетном файле аргументы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SETLOCAL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ENABLEDELAYEDEXPANSION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DISABLEDELAYEDEXPANSION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переопределяют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параметр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/V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:ON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/V:OFF. 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Для получения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дополнительных сведений введите "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SETLOCAL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/?".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Если отложенное расширение переменных среды включено, то для замены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текущего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значения переменной среды во время выполнения может использоваться символ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восклицательного знака "!".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Можно включить или отключить завершение имен файлов и папок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конкретного вызова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с помощью ключей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Завершение имен можно включить или отключить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всех вызовов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на данном компьютере или для данного пользователя,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с помощью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REGEDIT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задав значения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REG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DWORD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системном реестре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для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следующих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разделов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HKEY_LOCAL_MACHINE\Software\Microsoft\Command Processor\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CompletionChar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HKEY_LOCAL_MACHINE\Software\Microsoft\Comma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PathCompletionChar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и/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или</w:t>
      </w:r>
      <w:proofErr w:type="spellEnd"/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HKEY_CURRENT_USER\Software\Microsoft\Command Processor\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CompletionChar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HKEY_CURRENT_USER\Software\Microsoft\Comma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nd Processor\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PathCompletionChar</w:t>
      </w:r>
      <w:proofErr w:type="spell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установив их шестнадцатеричные значения равными коду управляющего символа,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используемого для конкретной функции (например,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4 для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CTRL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6 для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CTRL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). Параметры пользователя перекрывают параметры компьютера.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Ключи командной строки, в свою очередь, перекрывают парам</w:t>
      </w:r>
      <w:r>
        <w:rPr>
          <w:rFonts w:ascii="Times New Roman" w:hAnsi="Times New Roman"/>
          <w:color w:val="000000" w:themeColor="text1"/>
          <w:sz w:val="28"/>
          <w:szCs w:val="28"/>
        </w:rPr>
        <w:t>етры реестра.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Если завершение включено с помощью ключа командной строки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ON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то используются два управляющих символа: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CTRL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для имен папок 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CTRL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имен файлов. Чтобы отключить конкретный символ завершения в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системном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реестре, в качестве кода специального символа используется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шестнадцатеричное</w:t>
      </w:r>
      <w:proofErr w:type="gramEnd"/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значение символа пробела (0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</w:rPr>
        <w:t>20).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Завершение вызывается при вводе одного из этих двух специальных символов.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Функция завершения берет строку пути слева от точки ввода, дописывает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к ней символ шаблона, если таковой отсутствует, а затем строит список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путей, которые соответствуют полученному определению. После этого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выводится первый элемент этого списка соответствующих путей. Если же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список пуст, то подается звуковой сигнал и ничего не выводится.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После этого повторный ввод того же самого специального символа приводит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к циклическому перебору всех соответствующих путей. Нажатие клавиши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Shift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&gt; при вводе управляющего символа позволяет просматривать список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путей в обратном порядке. Если изменить выведенный путь, а затем снова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ввести управляющий символ, сохраненный список очищается и строится новый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список путей. То же самое происходит, если переключиться с одного символа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завершения на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другой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>. Единственное отличие при использовании символа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завершения файла состоит в том, что при этом для построения списка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соответствия берется и путь, и имя файла, а при использовании символа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завершения папки берется только путь. Если символ завершения используется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в одной из встроенных команд манипулирования папками (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), то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всегда подразуме</w:t>
      </w:r>
      <w:r>
        <w:rPr>
          <w:rFonts w:ascii="Times New Roman" w:hAnsi="Times New Roman"/>
          <w:color w:val="000000" w:themeColor="text1"/>
          <w:sz w:val="28"/>
          <w:szCs w:val="28"/>
        </w:rPr>
        <w:t>вается символ завершения папок.</w:t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Символ завершения правильно работает и с именами файлов, содержащими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пробелы или иные специальные символы, если при этом строка соответствия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заключена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кавычки. Кроме того, если сместить точку ввода влево, а затем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использовать символ завершения внутри строки, оставшийся справа от точки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ввода текст будет отброшен.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007333" w:rsidRPr="00007333" w:rsidRDefault="00007333" w:rsidP="00007333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Специальные символы, которые требуют обязательного заключения в кавычки: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пробел</w:t>
      </w:r>
      <w:proofErr w:type="spellEnd"/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&amp;()[]{}^=;!'+,`~</w:t>
      </w:r>
    </w:p>
    <w:p w:rsidR="00DF5E44" w:rsidRPr="0013789D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command</w:t>
      </w:r>
      <w:proofErr w:type="gramEnd"/>
    </w:p>
    <w:p w:rsidR="00DF5E44" w:rsidRPr="0013789D" w:rsidRDefault="004D329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запуск новой копии обработчика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MS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-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DOS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command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com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"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command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путь 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устройство_ввода_вывода</w:t>
      </w:r>
      <w:proofErr w:type="spell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E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: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nnnnn</w:t>
      </w:r>
      <w:proofErr w:type="spell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P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(запрет на выход) [/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строка</w:t>
      </w:r>
      <w:proofErr w:type="gramStart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](</w:t>
      </w:r>
      <w:proofErr w:type="gramEnd"/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выполнение строки)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MSG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(сохранение ошибок в памяти)"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Starts a new instance of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the MS-DOS command interpreter.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COMMAND [[drive: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]path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] [device] [/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:nnnnn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] [/P] [/C string] [/MSG]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[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drive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:]path    Specifies the directory containing COMMAND.COM file.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Specifies the device to use for command input and output.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/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:nnnnn</w:t>
      </w:r>
      <w:proofErr w:type="spellEnd"/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Sets the initial environment size to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nnnnn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bytes.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/P              Makes the new command interpreter permanent (can't exit).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/C string   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Carries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out the command specified by string, and then stops.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/MSG            Specifies that all error messages be stored in memory. You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  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need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to specify /P with this switch.</w:t>
      </w:r>
    </w:p>
    <w:p w:rsidR="00DF5E44" w:rsidRPr="0013789D" w:rsidRDefault="00DF5E44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start</w:t>
      </w:r>
      <w:proofErr w:type="gramEnd"/>
    </w:p>
    <w:p w:rsidR="00007333" w:rsidRPr="0013789D" w:rsidRDefault="004D3290" w:rsidP="00007333">
      <w:pP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запуск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указанной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программы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команды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в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отдельном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окне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"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заголовок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[/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d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путь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]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I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min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(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свернутое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max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(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развернутое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separate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shared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(16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разрядов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low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normal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high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realtime</w:t>
      </w:r>
      <w:proofErr w:type="spellEnd"/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abovenormal</w:t>
      </w:r>
      <w:proofErr w:type="spellEnd"/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||/</w:t>
      </w:r>
      <w:proofErr w:type="spellStart"/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belownormal</w:t>
      </w:r>
      <w:proofErr w:type="spellEnd"/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(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приоритет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affinity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wait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(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ожидание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завершения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) /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b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(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без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создания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нового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окна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) 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строка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-</w:t>
      </w:r>
      <w:r w:rsidRPr="00007333">
        <w:rPr>
          <w:rFonts w:ascii="Times New Roman" w:hAnsi="Times New Roman"/>
          <w:i/>
          <w:color w:val="000000" w:themeColor="text1"/>
          <w:sz w:val="28"/>
          <w:szCs w:val="28"/>
        </w:rPr>
        <w:t>команда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lastRenderedPageBreak/>
        <w:t>Запуск указанной программ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ы или команды в отдельном окне.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START ["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заголовок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"] [/D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] [/I] [/MIN] [/MAX] [/SEPARATE | /SHARED]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[/LOW | /NORMAL | /HIGH | /REALTIME| /ABOVENORMAL | /BELOWNORMAL]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[/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AFFINITY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&lt;маска соответствия&gt;] [/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WAIT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[команда/программа] [параметры]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"заголовок" Заголовок окна.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путь        Рабочий каталог.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Запуск приложения без создания нового окна с отключением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обработки сочетания клавиш ^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 Если приложение не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обрабатывает сочетание клавиш ^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самостоятельно,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единственным способом его прерывания является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использование сочетания клавиш ^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Break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Новой средой станет исходная среда, переданная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, а не текущая среда.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MIN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Запуск команды/программы в свернутом окне.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Запуск команды/программы в развернутом окне.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SEPARATE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Запуск 16-разрядной программы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отдельной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области памяти.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SHARED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Запуск 16-разрядной программы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в общей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области памяти.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LOW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Запуск приложения с приоритетом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IDLE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NORMAL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Запуск приложения с приоритетом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NORMAL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HIGH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Запуск приложения с приоритетом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HIGH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REALTIME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Запуск приложения с приоритетом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REALTIME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ABOVENORMAL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Запуск приложения с классом приоритета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ABOVENORMAL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BELOWNORMAL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Запуск приложения с классом приоритета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BELOWNORMAL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AFFINITY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Новое приложение будет иметь маску соответствия процессора,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указанную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шестнадцатеричным значением.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WAIT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Запуск приложения с ожиданием его завершения.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команда/программа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Если это внутренняя команда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или пакетный файл,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обработчик команд (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) запускается с ключом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Это означает, что окно не будет закрыто после завершения</w:t>
      </w:r>
    </w:p>
    <w:p w:rsidR="00007333" w:rsidRPr="0013789D" w:rsidRDefault="00CB2D2D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команды.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Если это не внутренняя команда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 не пакетный файл,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        значит, это программа, которая будет запущена в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графическом</w:t>
      </w:r>
      <w:proofErr w:type="gramEnd"/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 xml:space="preserve">            или текстовом </w:t>
      </w:r>
      <w:proofErr w:type="gramStart"/>
      <w:r w:rsidR="00CB2D2D">
        <w:rPr>
          <w:rFonts w:ascii="Times New Roman" w:hAnsi="Times New Roman"/>
          <w:color w:val="000000" w:themeColor="text1"/>
          <w:sz w:val="28"/>
          <w:szCs w:val="28"/>
        </w:rPr>
        <w:t>окне</w:t>
      </w:r>
      <w:proofErr w:type="gramEnd"/>
      <w:r w:rsidR="00CB2D2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параметры   </w:t>
      </w:r>
      <w:proofErr w:type="spell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Параметры</w:t>
      </w:r>
      <w:proofErr w:type="spell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передаваемые команде/программе.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Примечание: параметры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SEPARATE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SHARED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не поддерживаются на 64-разрядных</w:t>
      </w:r>
    </w:p>
    <w:p w:rsidR="00007333" w:rsidRPr="0013789D" w:rsidRDefault="00CB2D2D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платформах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Изменения вызова внешних команд из командной строки или с помощью команды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при включени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Для вызова неисполняемых файлов через механизм сопоставления типов файлов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достаточно просто ввести имя файла в командной строке.  Например, команда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WORD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DOC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запускает приложение, сопоставленное расширению имени файла 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DOC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Сведения о создании подобных сопоставлений из пакетных файлов приведены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в описаниях команд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ASSOC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При запуске 32-разрядного приложения с графическим интерфейсом пользователя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обработчик команд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не ожидает завершения работы приложения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перед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возвратом к приглашению командной строки.  Подобное новое поведение НЕ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относится к запуску приложений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 xml:space="preserve"> из пакетных файлов.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При выполнении командной строки, первым элементом которой является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текстовая</w:t>
      </w:r>
      <w:proofErr w:type="gramEnd"/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строка "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" без расширения имени файла или указания пути, она заменяется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значением переменной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COMSPEC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. Это предотвращает запуск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из</w:t>
      </w:r>
      <w:proofErr w:type="gramEnd"/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текущей активной папки, если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 xml:space="preserve"> таковая программа там имеется.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Если первый элемент командной строки не содержит расширения имени файла,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обработчик команд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использует значение переменной среды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PATHEXT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чтобы определить расширения имен исполняемых файлов и порядок поиска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нужного файла.  По умолчанию для переменной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PATHEXT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задается</w:t>
      </w:r>
    </w:p>
    <w:p w:rsidR="00007333" w:rsidRPr="0013789D" w:rsidRDefault="00CB2D2D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значение:</w:t>
      </w:r>
    </w:p>
    <w:p w:rsidR="00007333" w:rsidRPr="0013789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    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COM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;.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;.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BAT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>;.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Обратите внимание, что этот синтаксис подобен синтаксису для переменной</w:t>
      </w:r>
    </w:p>
    <w:p w:rsidR="00007333" w:rsidRPr="00CB2D2D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, то есть отдельные элементы разделяются </w:t>
      </w:r>
      <w:r w:rsidR="00CB2D2D">
        <w:rPr>
          <w:rFonts w:ascii="Times New Roman" w:hAnsi="Times New Roman"/>
          <w:color w:val="000000" w:themeColor="text1"/>
          <w:sz w:val="28"/>
          <w:szCs w:val="28"/>
        </w:rPr>
        <w:t>точкой с запятой.</w:t>
      </w:r>
      <w:proofErr w:type="gramEnd"/>
    </w:p>
    <w:p w:rsidR="00007333" w:rsidRPr="00007333" w:rsidRDefault="00007333" w:rsidP="00CB2D2D">
      <w:pPr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Если при поиске исполняемого файла нет соответствия ни одному из расширений,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выполняется проверка соответствия указанного имени папки. Если имя папки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соответствует </w:t>
      </w:r>
      <w:proofErr w:type="gramStart"/>
      <w:r w:rsidRPr="00007333">
        <w:rPr>
          <w:rFonts w:ascii="Times New Roman" w:hAnsi="Times New Roman"/>
          <w:color w:val="000000" w:themeColor="text1"/>
          <w:sz w:val="28"/>
          <w:szCs w:val="28"/>
        </w:rPr>
        <w:t>указанному</w:t>
      </w:r>
      <w:proofErr w:type="gramEnd"/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, то команда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запускает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EXPLORER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для этого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>пути. Если такое действие выполняется из командной строки, то оно</w:t>
      </w:r>
    </w:p>
    <w:p w:rsidR="00007333" w:rsidRPr="00007333" w:rsidRDefault="00007333" w:rsidP="0000733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эквивалентно выполнению команды 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r w:rsidRPr="00007333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r w:rsidRPr="0000733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указанного пути.</w:t>
      </w:r>
    </w:p>
    <w:p w:rsidR="00DF5E44" w:rsidRPr="004D3290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title</w:t>
      </w:r>
      <w:proofErr w:type="gramEnd"/>
    </w:p>
    <w:p w:rsidR="00DF5E44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>смена заголовка окна командной строки</w:t>
      </w:r>
    </w:p>
    <w:p w:rsidR="00DF5E44" w:rsidRPr="004D3290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prompt</w:t>
      </w:r>
      <w:proofErr w:type="gramEnd"/>
    </w:p>
    <w:p w:rsidR="00DF5E44" w:rsidRPr="0013789D" w:rsidRDefault="004D329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i/>
          <w:color w:val="000000" w:themeColor="text1"/>
          <w:sz w:val="28"/>
          <w:szCs w:val="28"/>
        </w:rPr>
        <w:t>изменение приглашения командной строки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Изменение приглашения командной строки 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PROMPT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[текст]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текст   Ново</w:t>
      </w:r>
      <w:r>
        <w:rPr>
          <w:rFonts w:ascii="Times New Roman" w:hAnsi="Times New Roman"/>
          <w:color w:val="000000" w:themeColor="text1"/>
          <w:sz w:val="28"/>
          <w:szCs w:val="28"/>
        </w:rPr>
        <w:t>е приглашение командной строки.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Приглашение может включать обычные символы </w:t>
      </w:r>
      <w:r>
        <w:rPr>
          <w:rFonts w:ascii="Times New Roman" w:hAnsi="Times New Roman"/>
          <w:color w:val="000000" w:themeColor="text1"/>
          <w:sz w:val="28"/>
          <w:szCs w:val="28"/>
        </w:rPr>
        <w:t>и следующие коды: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&amp; (амперсанд)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| (вертикальная черта)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( 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>(левая круглая скобка)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Текущая дата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ESC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(символ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ASCII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с кодом 27)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)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(правая круглая скобка)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&gt; (знак "больше")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BACKSPACE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(удаление предыдущего символа)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L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&lt; (знак "меньше")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Текущий диск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>Текущие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диск и каталог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= (знак равенства)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(пробел)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Текущее время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Номер версии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$_   Возврат каретки и перевод строки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$$   $ (символ доллара)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Когда расширенная обработка команд включена, команда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PROMPT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поддерживает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следующие дополнительные символы форматирования: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$+   Отображение нужного числа знаков плюс (+) в зависимости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>от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текущей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 глубины стека каталогов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PUSHD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>, по одному знаку на каждый сохраненный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путь.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$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M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Отображение полного имени удаленного диска, связанного с именем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 текущего диска, или пустой строки, если текущий диск не является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сетевым.</w:t>
      </w:r>
    </w:p>
    <w:p w:rsidR="00DF5E44" w:rsidRPr="004D3290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pause</w:t>
      </w:r>
      <w:proofErr w:type="gramEnd"/>
    </w:p>
    <w:p w:rsidR="00DF5E44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 xml:space="preserve">приостановка выполнения и вывод </w:t>
      </w:r>
      <w:r w:rsidRPr="004D3290">
        <w:rPr>
          <w:rFonts w:ascii="Times New Roman" w:hAnsi="Times New Roman"/>
          <w:color w:val="000000" w:themeColor="text1"/>
          <w:sz w:val="28"/>
          <w:szCs w:val="28"/>
          <w:lang w:val="en-US"/>
        </w:rPr>
        <w:t>press</w:t>
      </w:r>
      <w:r w:rsidRPr="004D329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D3290">
        <w:rPr>
          <w:rFonts w:ascii="Times New Roman" w:hAnsi="Times New Roman"/>
          <w:color w:val="000000" w:themeColor="text1"/>
          <w:sz w:val="28"/>
          <w:szCs w:val="28"/>
          <w:lang w:val="en-US"/>
        </w:rPr>
        <w:t>any</w:t>
      </w:r>
      <w:r w:rsidRPr="004D329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D3290">
        <w:rPr>
          <w:rFonts w:ascii="Times New Roman" w:hAnsi="Times New Roman"/>
          <w:color w:val="000000" w:themeColor="text1"/>
          <w:sz w:val="28"/>
          <w:szCs w:val="28"/>
          <w:lang w:val="en-US"/>
        </w:rPr>
        <w:t>key</w:t>
      </w:r>
    </w:p>
    <w:p w:rsidR="00DF5E44" w:rsidRPr="004D329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ech</w:t>
      </w:r>
      <w:r w:rsid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</w:t>
      </w:r>
      <w:proofErr w:type="gramEnd"/>
    </w:p>
    <w:p w:rsidR="00DF5E44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 xml:space="preserve">вывод сообщений и переключение режима </w:t>
      </w:r>
      <w:r w:rsidRPr="004D3290">
        <w:rPr>
          <w:rFonts w:ascii="Times New Roman" w:hAnsi="Times New Roman"/>
          <w:color w:val="000000" w:themeColor="text1"/>
          <w:sz w:val="28"/>
          <w:szCs w:val="28"/>
          <w:lang w:val="en-US"/>
        </w:rPr>
        <w:t>ECHO</w:t>
      </w:r>
    </w:p>
    <w:p w:rsidR="007D32A7" w:rsidRPr="004D329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cls</w:t>
      </w:r>
      <w:proofErr w:type="spellEnd"/>
      <w:proofErr w:type="gramEnd"/>
    </w:p>
    <w:p w:rsidR="00DF5E44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>чистка поля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командной  строки</w:t>
      </w:r>
    </w:p>
    <w:p w:rsidR="00DF5E44" w:rsidRPr="004D3290" w:rsidRDefault="00DF5E44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D329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assoc</w:t>
      </w:r>
      <w:proofErr w:type="spellEnd"/>
      <w:proofErr w:type="gramEnd"/>
    </w:p>
    <w:p w:rsidR="004D3290" w:rsidRPr="0013789D" w:rsidRDefault="004D329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i/>
          <w:color w:val="000000" w:themeColor="text1"/>
          <w:sz w:val="28"/>
          <w:szCs w:val="28"/>
        </w:rPr>
        <w:t>просмотр и изменение сопоставления расширения и типа файла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Просмотр и изменение сопо</w:t>
      </w:r>
      <w:r>
        <w:rPr>
          <w:rFonts w:ascii="Times New Roman" w:hAnsi="Times New Roman"/>
          <w:color w:val="000000" w:themeColor="text1"/>
          <w:sz w:val="28"/>
          <w:szCs w:val="28"/>
        </w:rPr>
        <w:t>ставлений файлов.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ASSOC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[.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рсш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=[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типФайла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]]]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.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</w:rPr>
        <w:t>рсш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Расширение имени файла, сопоставляемое типу файлов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</w:rPr>
        <w:t>типФайла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Тип файлов, сопоста</w:t>
      </w:r>
      <w:r>
        <w:rPr>
          <w:rFonts w:ascii="Times New Roman" w:hAnsi="Times New Roman"/>
          <w:color w:val="000000" w:themeColor="text1"/>
          <w:sz w:val="28"/>
          <w:szCs w:val="28"/>
        </w:rPr>
        <w:t>вляемый расширению имени файлов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ASSOC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без параметров выводит список сопоставлений типов файлов.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Если указано только расширение имени файла, выводится сопоставленный тип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файлов для расширения.  Если после знака равенства не указан тип файлов,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команда удалит текущее сопоставл</w:t>
      </w:r>
      <w:r>
        <w:rPr>
          <w:rFonts w:ascii="Times New Roman" w:hAnsi="Times New Roman"/>
          <w:color w:val="000000" w:themeColor="text1"/>
          <w:sz w:val="28"/>
          <w:szCs w:val="28"/>
        </w:rPr>
        <w:t>ение для указанного расширения.</w:t>
      </w:r>
    </w:p>
    <w:p w:rsidR="007D32A7" w:rsidRPr="004D329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ftype</w:t>
      </w:r>
      <w:proofErr w:type="spellEnd"/>
      <w:proofErr w:type="gramEnd"/>
    </w:p>
    <w:p w:rsidR="004D3290" w:rsidRPr="0013789D" w:rsidRDefault="004D329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i/>
          <w:color w:val="000000" w:themeColor="text1"/>
          <w:sz w:val="28"/>
          <w:szCs w:val="28"/>
        </w:rPr>
        <w:t xml:space="preserve">изменение </w:t>
      </w:r>
      <w:proofErr w:type="gramStart"/>
      <w:r w:rsidRPr="00CB2D2D">
        <w:rPr>
          <w:rFonts w:ascii="Times New Roman" w:hAnsi="Times New Roman"/>
          <w:i/>
          <w:color w:val="000000" w:themeColor="text1"/>
          <w:sz w:val="28"/>
          <w:szCs w:val="28"/>
        </w:rPr>
        <w:t>команды/программы открытия файлов указанного типа</w:t>
      </w:r>
      <w:proofErr w:type="gramEnd"/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Просмотр и изменение типов файлов, сопоставл</w:t>
      </w:r>
      <w:r>
        <w:rPr>
          <w:rFonts w:ascii="Times New Roman" w:hAnsi="Times New Roman"/>
          <w:color w:val="000000" w:themeColor="text1"/>
          <w:sz w:val="28"/>
          <w:szCs w:val="28"/>
        </w:rPr>
        <w:t>енных с расширением имен файлов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>типФайл</w:t>
      </w:r>
      <w:r>
        <w:rPr>
          <w:rFonts w:ascii="Times New Roman" w:hAnsi="Times New Roman"/>
          <w:color w:val="000000" w:themeColor="text1"/>
          <w:sz w:val="28"/>
          <w:szCs w:val="28"/>
        </w:rPr>
        <w:t>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=[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команднаяСтрокаОткрытия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]]]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</w:rPr>
        <w:t>типФайлов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           Тип файлов для просмотра или изменения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</w:rPr>
        <w:t>команднаяСтрокаОткрытия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Команда, используемая для открытия файлов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указанного типа.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без параметров выводит текущий список типов файлов, для которых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определены командные строки открытия. Если указан только тип файла,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выводит командную строку открытия для этого типа файлов. Если после знака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равенства не указана строка открытия,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удалит текущее сопоставление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указанного типа файлов. При вызове командной строки переменные %0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и %1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</w:rPr>
        <w:t>заменяются на имя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файла, запускаемого с помощью сопоставления.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Вместо переменной %* подставляются все параметры, а переменные %2, %3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и т.д. заменяются, соответственно, на первый, второй и другие параметры.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Вместо переменной %~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подставляются все оставшиеся параметры, начиная с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является числом от 2 до 9.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Например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ASSOC .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pl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PerlScript</w:t>
      </w:r>
      <w:proofErr w:type="spellEnd"/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FTYPE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PerlScript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perl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%1 %*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Эти команды позволят вызывать обработчик команд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Perl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следующим образом: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script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1 2 3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Если желательно избежать постоянного ввода расширения имен файлов, введите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следующую команду: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PATHEXT</w:t>
      </w:r>
      <w:r w:rsidRPr="00CB2D2D">
        <w:rPr>
          <w:rFonts w:ascii="Times New Roman" w:hAnsi="Times New Roman"/>
          <w:color w:val="000000" w:themeColor="text1"/>
          <w:sz w:val="28"/>
          <w:szCs w:val="28"/>
        </w:rPr>
        <w:t>=.</w:t>
      </w:r>
      <w:proofErr w:type="spellStart"/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pl</w:t>
      </w:r>
      <w:proofErr w:type="spellEnd"/>
      <w:r w:rsidRPr="00CB2D2D">
        <w:rPr>
          <w:rFonts w:ascii="Times New Roman" w:hAnsi="Times New Roman"/>
          <w:color w:val="000000" w:themeColor="text1"/>
          <w:sz w:val="28"/>
          <w:szCs w:val="28"/>
        </w:rPr>
        <w:t>;%</w:t>
      </w:r>
      <w:r w:rsidRPr="00CB2D2D">
        <w:rPr>
          <w:rFonts w:ascii="Times New Roman" w:hAnsi="Times New Roman"/>
          <w:color w:val="000000" w:themeColor="text1"/>
          <w:sz w:val="28"/>
          <w:szCs w:val="28"/>
          <w:lang w:val="en-US"/>
        </w:rPr>
        <w:t>PATHEXT</w:t>
      </w:r>
      <w:r>
        <w:rPr>
          <w:rFonts w:ascii="Times New Roman" w:hAnsi="Times New Roman"/>
          <w:color w:val="000000" w:themeColor="text1"/>
          <w:sz w:val="28"/>
          <w:szCs w:val="28"/>
        </w:rPr>
        <w:t>%</w:t>
      </w:r>
    </w:p>
    <w:p w:rsidR="00CB2D2D" w:rsidRPr="00CB2D2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>Теперь обработч</w:t>
      </w:r>
      <w:r>
        <w:rPr>
          <w:rFonts w:ascii="Times New Roman" w:hAnsi="Times New Roman"/>
          <w:color w:val="000000" w:themeColor="text1"/>
          <w:sz w:val="28"/>
          <w:szCs w:val="28"/>
        </w:rPr>
        <w:t>ик команд вызывается еще проще:</w:t>
      </w:r>
    </w:p>
    <w:p w:rsidR="00CB2D2D" w:rsidRPr="0013789D" w:rsidRDefault="00CB2D2D" w:rsidP="00CB2D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D2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script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1 2 3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type</w:t>
      </w:r>
      <w:proofErr w:type="gramEnd"/>
    </w:p>
    <w:p w:rsidR="004D3290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>вывод содержимого одного/нескольких файлов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more</w:t>
      </w:r>
      <w:proofErr w:type="gramEnd"/>
    </w:p>
    <w:p w:rsidR="00945F61" w:rsidRPr="00945F61" w:rsidRDefault="004D329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gramStart"/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>последовательный вывод данных по частям (/e - дополнительные возможности, /c - очистка экрана перед каждым выводом, /p - учет символов перевода страницы /s - сжатие пустых строк в одну /</w:t>
      </w:r>
      <w:proofErr w:type="spellStart"/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>tn</w:t>
      </w:r>
      <w:proofErr w:type="spellEnd"/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 xml:space="preserve"> - замена табуляции n пробелами +n - начало в</w:t>
      </w:r>
      <w:r w:rsidR="00945F61">
        <w:rPr>
          <w:rFonts w:ascii="Times New Roman" w:hAnsi="Times New Roman"/>
          <w:i/>
          <w:color w:val="000000" w:themeColor="text1"/>
          <w:sz w:val="28"/>
          <w:szCs w:val="28"/>
        </w:rPr>
        <w:t>ывода первого файла с n строки</w:t>
      </w:r>
      <w:proofErr w:type="gramEnd"/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>Последовательный вывод данных п</w:t>
      </w:r>
      <w:r>
        <w:rPr>
          <w:rFonts w:ascii="Times New Roman" w:hAnsi="Times New Roman"/>
          <w:color w:val="000000" w:themeColor="text1"/>
          <w:sz w:val="28"/>
          <w:szCs w:val="28"/>
        </w:rPr>
        <w:t>о частям размером в один экран.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MORE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Tn</w:t>
      </w:r>
      <w:proofErr w:type="spellEnd"/>
      <w:r w:rsidRPr="00945F61">
        <w:rPr>
          <w:rFonts w:ascii="Times New Roman" w:hAnsi="Times New Roman"/>
          <w:color w:val="000000" w:themeColor="text1"/>
          <w:sz w:val="28"/>
          <w:szCs w:val="28"/>
        </w:rPr>
        <w:t>] [+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]] &lt; [диск: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</w:rPr>
        <w:t>][</w:t>
      </w:r>
      <w:proofErr w:type="gramEnd"/>
      <w:r w:rsidRPr="00945F61">
        <w:rPr>
          <w:rFonts w:ascii="Times New Roman" w:hAnsi="Times New Roman"/>
          <w:color w:val="000000" w:themeColor="text1"/>
          <w:sz w:val="28"/>
          <w:szCs w:val="28"/>
        </w:rPr>
        <w:t>путь]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имя_команды</w:t>
      </w:r>
      <w:proofErr w:type="spellEnd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| MORE [/E [/C] [/P] [/S] [/</w:t>
      </w:r>
      <w:proofErr w:type="spellStart"/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Tn</w:t>
      </w:r>
      <w:proofErr w:type="spellEnd"/>
      <w:proofErr w:type="gramEnd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] [+n]]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MORE /E [/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C] [/P] [/S] [/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Tn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] [+n] [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файлы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[диск:][путь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</w:rPr>
        <w:t>]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</w:rPr>
        <w:t>и</w:t>
      </w:r>
      <w:proofErr w:type="gramEnd"/>
      <w:r w:rsidRPr="00945F61">
        <w:rPr>
          <w:rFonts w:ascii="Times New Roman" w:hAnsi="Times New Roman"/>
          <w:color w:val="000000" w:themeColor="text1"/>
          <w:sz w:val="28"/>
          <w:szCs w:val="28"/>
        </w:rPr>
        <w:t>мя_файла</w:t>
      </w:r>
      <w:proofErr w:type="spellEnd"/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Файл, отображаемый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по фрагментам.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</w:rPr>
        <w:t>имя_команды</w:t>
      </w:r>
      <w:proofErr w:type="spellEnd"/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 Команда, вывод которой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отображается на экране.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Разрешение использования дополнительных возможностей.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Очистка экрана перед выводом каждой страницы.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Учет символов перевода страницы.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Сжатие нескольких пустых строк в одну строку.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/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Tn</w:t>
      </w:r>
      <w:proofErr w:type="spellEnd"/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Замена символов табуляции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пробелами (по умолчанию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8).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Стандартный набор ключей можно поместить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в переменную среды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MORE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+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Начало вывода первого файла со строки с номером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файлы   Список отображаемых файлов. Для разделения имен файлов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в списке используйте пробелы.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Если использование дополнительных возможностей разрешено, в ответ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на приглашение --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More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-- м</w:t>
      </w:r>
      <w:r>
        <w:rPr>
          <w:rFonts w:ascii="Times New Roman" w:hAnsi="Times New Roman"/>
          <w:color w:val="000000" w:themeColor="text1"/>
          <w:sz w:val="28"/>
          <w:szCs w:val="28"/>
        </w:rPr>
        <w:t>ожно вводить следующие команды: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Вывод следующих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строк.</w:t>
      </w:r>
      <w:proofErr w:type="gram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Пропуск следующих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строк.</w:t>
      </w:r>
      <w:proofErr w:type="gram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Вывод следующего файла.</w:t>
      </w:r>
      <w:proofErr w:type="gram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Завершение работы.</w:t>
      </w:r>
      <w:proofErr w:type="gram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=         Вывод номера строки.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?         Вывод строки подсказки.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&lt;пробел&gt;  Вывод следующей страницы.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&lt;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/>
          <w:color w:val="000000" w:themeColor="text1"/>
          <w:sz w:val="28"/>
          <w:szCs w:val="28"/>
        </w:rPr>
        <w:t>&gt;   Вывод следующей строки.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find</w:t>
      </w:r>
      <w:proofErr w:type="gramEnd"/>
    </w:p>
    <w:p w:rsidR="004D3290" w:rsidRPr="0013789D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>пои</w:t>
      </w:r>
      <w:proofErr w:type="gramStart"/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>ск стр</w:t>
      </w:r>
      <w:proofErr w:type="gramEnd"/>
      <w:r w:rsidRPr="00945F61">
        <w:rPr>
          <w:rFonts w:ascii="Times New Roman" w:hAnsi="Times New Roman"/>
          <w:i/>
          <w:color w:val="000000" w:themeColor="text1"/>
          <w:sz w:val="28"/>
          <w:szCs w:val="28"/>
        </w:rPr>
        <w:t>оки (/V вывод не содержащих /c вывод числа найденных строк /N вывод номеров /I без учета регистра</w:t>
      </w:r>
      <w:r w:rsidRPr="004D3290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>Поиск текстовой строки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одном или нескольких файлах.</w:t>
      </w:r>
    </w:p>
    <w:p w:rsidR="00945F61" w:rsidRPr="0013789D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FIND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LINE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]] "строка"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[[диск:][путь]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[ ...]]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Вывод всех строк, НЕ содержащих заданную строку.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Вывод только общего числа строк, содержащих заданную строку.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Вывод номеров отображаемых строк.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OFF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LINE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>] Не пропускать файлы с установленным атрибутом "Автономный".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Поиск без учета регистра символов.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"строка"   Искомая строка.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[диск:][путь</w:t>
      </w:r>
      <w:proofErr w:type="gramStart"/>
      <w:r w:rsidRPr="00945F61">
        <w:rPr>
          <w:rFonts w:ascii="Times New Roman" w:hAnsi="Times New Roman"/>
          <w:color w:val="000000" w:themeColor="text1"/>
          <w:sz w:val="28"/>
          <w:szCs w:val="28"/>
        </w:rPr>
        <w:t>]</w:t>
      </w:r>
      <w:proofErr w:type="spellStart"/>
      <w:r w:rsidRPr="00945F61">
        <w:rPr>
          <w:rFonts w:ascii="Times New Roman" w:hAnsi="Times New Roman"/>
          <w:color w:val="000000" w:themeColor="text1"/>
          <w:sz w:val="28"/>
          <w:szCs w:val="28"/>
        </w:rPr>
        <w:t>и</w:t>
      </w:r>
      <w:proofErr w:type="gramEnd"/>
      <w:r w:rsidRPr="00945F61">
        <w:rPr>
          <w:rFonts w:ascii="Times New Roman" w:hAnsi="Times New Roman"/>
          <w:color w:val="000000" w:themeColor="text1"/>
          <w:sz w:val="28"/>
          <w:szCs w:val="28"/>
        </w:rPr>
        <w:t>мя_файла</w:t>
      </w:r>
      <w:proofErr w:type="spellEnd"/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            Один или несколько файло</w:t>
      </w:r>
      <w:r>
        <w:rPr>
          <w:rFonts w:ascii="Times New Roman" w:hAnsi="Times New Roman"/>
          <w:color w:val="000000" w:themeColor="text1"/>
          <w:sz w:val="28"/>
          <w:szCs w:val="28"/>
        </w:rPr>
        <w:t>в, в которых выполняется поиск.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Если путь не задан, команда </w:t>
      </w:r>
      <w:r w:rsidRPr="00945F61">
        <w:rPr>
          <w:rFonts w:ascii="Times New Roman" w:hAnsi="Times New Roman"/>
          <w:color w:val="000000" w:themeColor="text1"/>
          <w:sz w:val="28"/>
          <w:szCs w:val="28"/>
          <w:lang w:val="en-US"/>
        </w:rPr>
        <w:t>FIND</w:t>
      </w:r>
      <w:r w:rsidRPr="00945F61">
        <w:rPr>
          <w:rFonts w:ascii="Times New Roman" w:hAnsi="Times New Roman"/>
          <w:color w:val="000000" w:themeColor="text1"/>
          <w:sz w:val="28"/>
          <w:szCs w:val="28"/>
        </w:rPr>
        <w:t xml:space="preserve"> выполняет поиск в тексте консоли</w:t>
      </w:r>
    </w:p>
    <w:p w:rsidR="00945F61" w:rsidRPr="00945F61" w:rsidRDefault="00945F61" w:rsidP="00945F6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45F61">
        <w:rPr>
          <w:rFonts w:ascii="Times New Roman" w:hAnsi="Times New Roman"/>
          <w:color w:val="000000" w:themeColor="text1"/>
          <w:sz w:val="28"/>
          <w:szCs w:val="28"/>
        </w:rPr>
        <w:t>либо в тексте, переданно</w:t>
      </w:r>
      <w:r>
        <w:rPr>
          <w:rFonts w:ascii="Times New Roman" w:hAnsi="Times New Roman"/>
          <w:color w:val="000000" w:themeColor="text1"/>
          <w:sz w:val="28"/>
          <w:szCs w:val="28"/>
        </w:rPr>
        <w:t>м по конвейеру другой командой.</w:t>
      </w:r>
    </w:p>
    <w:p w:rsidR="007D32A7" w:rsidRPr="004D329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sort</w:t>
      </w:r>
      <w:proofErr w:type="gramEnd"/>
    </w:p>
    <w:p w:rsidR="004D3290" w:rsidRPr="004D3290" w:rsidRDefault="004D329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D3290">
        <w:rPr>
          <w:rFonts w:ascii="Times New Roman" w:hAnsi="Times New Roman"/>
          <w:color w:val="000000" w:themeColor="text1"/>
          <w:sz w:val="28"/>
          <w:szCs w:val="28"/>
        </w:rPr>
        <w:t>пои</w:t>
      </w:r>
      <w:proofErr w:type="gramStart"/>
      <w:r w:rsidRPr="004D3290">
        <w:rPr>
          <w:rFonts w:ascii="Times New Roman" w:hAnsi="Times New Roman"/>
          <w:color w:val="000000" w:themeColor="text1"/>
          <w:sz w:val="28"/>
          <w:szCs w:val="28"/>
        </w:rPr>
        <w:t>ск стр</w:t>
      </w:r>
      <w:proofErr w:type="gramEnd"/>
      <w:r w:rsidRPr="004D3290">
        <w:rPr>
          <w:rFonts w:ascii="Times New Roman" w:hAnsi="Times New Roman"/>
          <w:color w:val="000000" w:themeColor="text1"/>
          <w:sz w:val="28"/>
          <w:szCs w:val="28"/>
        </w:rPr>
        <w:t>оки (/V вывод не содержащих /c вывод числа найденных строк /N вывод номеров /I без учета регистра)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dir</w:t>
      </w:r>
      <w:proofErr w:type="spellEnd"/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gramStart"/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>вывод списка файлов, подкаталогов указанной папки (также размер, метку тома, дату изменения) (/A - отображение файлов с указанными атрибутами, /b вывод только имен, /o сортировка файлов по параметрам, /Q вывод владельца, /s вывод файлов из подкаталогов, /W вывод в несколько столбцов /X отображение коротких имен файлов, /T - выбор поля времени: создание, последнее изменение, использование)</w:t>
      </w:r>
      <w:proofErr w:type="gramEnd"/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Вывод списка файлов и под</w:t>
      </w:r>
      <w:r>
        <w:rPr>
          <w:rFonts w:ascii="Times New Roman" w:hAnsi="Times New Roman"/>
          <w:color w:val="000000" w:themeColor="text1"/>
          <w:sz w:val="28"/>
          <w:szCs w:val="28"/>
        </w:rPr>
        <w:t>каталогов в указанном каталоге.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DIR [диск:][путь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][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имя файла] [/A[[:]атрибуты]] [/B] [/C] [/D] [/L] [/N]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[/O[[:]порядок сортировки]] [/P] [/Q] [/R] [/S</w:t>
      </w:r>
      <w:r>
        <w:rPr>
          <w:rFonts w:ascii="Times New Roman" w:hAnsi="Times New Roman"/>
          <w:color w:val="000000" w:themeColor="text1"/>
          <w:sz w:val="28"/>
          <w:szCs w:val="28"/>
        </w:rPr>
        <w:t>] [/T[[:]время]] [/W] [/X] [/4]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[диск:][путь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][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имя файла]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Диск, каталог или имена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файлов для включения в список.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/A          Отображение файлов с указанными атрибутами.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атрибуты     D  Каталоги.            R  Файлы, доступные только для чтения.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H  Скрытые файлы.       A  Файлы, готовые для архивирования.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S  Системные файлы.     I  Файлы с неиндексированным содержимым.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L  Точки повторной обработки.  -  Префикс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"-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" имеет значение НЕ.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/B          Вывод только имен файлов.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/C          Применение разделителя групп разрядов при выводе размеров файлов.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Используется по умолчанию.  Чтобы отключить применение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разделителя групп разрядов, задайте ключ /-C.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/D          Вывод списка в нескольких столбцах с сортировкой по столбцам.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/L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И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спользовать нижний регистр для имен файлов.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/N          Новый формат длинного списка, имена файлов выводятся в крайнем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правом столбце.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/O          Сортировка списка отображаемых файлов.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порядок      N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П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о имени (по алфавиту)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сортировки   S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П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о размеру (начиная с минимального)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E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П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о расширению (по алфавиту)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D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П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о дате и времени (начиная с самого старого)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 G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Н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ачать список с каталогов.  -  Префикс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"-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" обращает порядок.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/P          Пауза после заполнения каждого экрана.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/Q          Вывод сведений о владельце файла.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/R          Отображение альтернативных потоков данных этого файла.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/S          Отображение файлов из указанного каталога и всех его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подкаталогов.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/T          Выбор поля времени для сортировки.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время       C  Создание.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A  Последнее использование.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W  Последнее изменение.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/W          Вывод списка в несколько столбцов.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/X          Отображение коротких имен для файлов, чьи имена не соответствуют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стандарту 8.3. Формат аналогичен выводу с ключом /N, но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короткие</w:t>
      </w:r>
      <w:proofErr w:type="gramEnd"/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имена файлов выводятся слева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от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длинных. Если короткого имени у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          файла нет, вместо него выводятся пробелы.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/4          Вывод номера года в четырехзначном формате.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Стандартный набор ключей можно записать в переменную среды DIRCMD.  Для отмены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их действия введите в команде те же ключи </w:t>
      </w:r>
      <w:r>
        <w:rPr>
          <w:rFonts w:ascii="Times New Roman" w:hAnsi="Times New Roman"/>
          <w:color w:val="000000" w:themeColor="text1"/>
          <w:sz w:val="28"/>
          <w:szCs w:val="28"/>
        </w:rPr>
        <w:t>с префиксом "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-"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, например: /-W.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cd</w:t>
      </w:r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>вывод имени или смена текущего каталога</w:t>
      </w:r>
      <w:proofErr w:type="gramStart"/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 xml:space="preserve"> .</w:t>
      </w:r>
      <w:proofErr w:type="gramEnd"/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 xml:space="preserve">. </w:t>
      </w:r>
      <w:r w:rsidR="0013789D">
        <w:rPr>
          <w:rFonts w:ascii="Times New Roman" w:hAnsi="Times New Roman"/>
          <w:i/>
          <w:color w:val="000000" w:themeColor="text1"/>
          <w:sz w:val="28"/>
          <w:szCs w:val="28"/>
        </w:rPr>
        <w:t>–</w:t>
      </w:r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домашний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Вывод имен</w:t>
      </w:r>
      <w:r>
        <w:rPr>
          <w:rFonts w:ascii="Times New Roman" w:hAnsi="Times New Roman"/>
          <w:color w:val="000000" w:themeColor="text1"/>
          <w:sz w:val="28"/>
          <w:szCs w:val="28"/>
        </w:rPr>
        <w:t>и либо смена текущего каталога.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CHDIR [/D] [диск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:][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путь]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CHDIR [..]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CD [/D] [диск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:][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путь]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CD [..]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..  обозначает </w:t>
      </w:r>
      <w:r>
        <w:rPr>
          <w:rFonts w:ascii="Times New Roman" w:hAnsi="Times New Roman"/>
          <w:color w:val="000000" w:themeColor="text1"/>
          <w:sz w:val="28"/>
          <w:szCs w:val="28"/>
        </w:rPr>
        <w:t>переход в родительский каталог.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Команда CD диск: отображает имя текущего каталога указанного диска.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Команда CD без параметров отображает </w:t>
      </w:r>
      <w:r>
        <w:rPr>
          <w:rFonts w:ascii="Times New Roman" w:hAnsi="Times New Roman"/>
          <w:color w:val="000000" w:themeColor="text1"/>
          <w:sz w:val="28"/>
          <w:szCs w:val="28"/>
        </w:rPr>
        <w:t>имена текущих диска и каталога.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Параметр /D используется для одновременной смены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текущих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диска и каталога.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Изменение команды CHDIR при включени</w:t>
      </w:r>
      <w:r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Имя текущего каталога в строке вызова преобразуется к тому же регистру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символов, что и для существующих имен на диске.  Так, команда CD C:\TEMP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на самом деле сделает текущим каталог C:\Tem</w:t>
      </w:r>
      <w:r>
        <w:rPr>
          <w:rFonts w:ascii="Times New Roman" w:hAnsi="Times New Roman"/>
          <w:color w:val="000000" w:themeColor="text1"/>
          <w:sz w:val="28"/>
          <w:szCs w:val="28"/>
        </w:rPr>
        <w:t>p, если он существует на диске.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Команда CHDIR перестает рассматривать пробелы как разделители, что позволяет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перейти в подкаталог, имя которого содержит пробелы, не заключая все имя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каталога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кавычки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 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Например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\</w:t>
      </w:r>
      <w:proofErr w:type="spell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winnt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\profil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es\username\programs\start menu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привод</w:t>
      </w:r>
      <w:r>
        <w:rPr>
          <w:rFonts w:ascii="Times New Roman" w:hAnsi="Times New Roman"/>
          <w:color w:val="000000" w:themeColor="text1"/>
          <w:sz w:val="28"/>
          <w:szCs w:val="28"/>
        </w:rPr>
        <w:t>ит к тому же результату, что и: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"\</w:t>
      </w:r>
      <w:proofErr w:type="spell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winnt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\profiles\username\programs\start menu"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При отключении расширенной обработки команд испо</w:t>
      </w:r>
      <w:r>
        <w:rPr>
          <w:rFonts w:ascii="Times New Roman" w:hAnsi="Times New Roman"/>
          <w:color w:val="000000" w:themeColor="text1"/>
          <w:sz w:val="28"/>
          <w:szCs w:val="28"/>
        </w:rPr>
        <w:t>льзуется только второй вариант.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md</w:t>
      </w:r>
      <w:proofErr w:type="gramEnd"/>
    </w:p>
    <w:p w:rsidR="0013789D" w:rsidRDefault="00564FF0" w:rsidP="0013789D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i/>
          <w:color w:val="000000" w:themeColor="text1"/>
          <w:sz w:val="28"/>
          <w:szCs w:val="28"/>
        </w:rPr>
        <w:t>создание каталога</w:t>
      </w:r>
    </w:p>
    <w:p w:rsidR="0013789D" w:rsidRPr="0013789D" w:rsidRDefault="0013789D" w:rsidP="0013789D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Создание каталога.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MKDIR [диск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путь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MD [диск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путь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Изменение команды MKDIR при включении расширенной обработки команд: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Команда MKDIR создает при необходимости все промежуточные каталоги в пути.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Напри</w:t>
      </w:r>
      <w:r>
        <w:rPr>
          <w:rFonts w:ascii="Times New Roman" w:hAnsi="Times New Roman"/>
          <w:color w:val="000000" w:themeColor="text1"/>
          <w:sz w:val="28"/>
          <w:szCs w:val="28"/>
        </w:rPr>
        <w:t>мер, если \a не существует, то: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\a\b\c\d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привод</w:t>
      </w:r>
      <w:r>
        <w:rPr>
          <w:rFonts w:ascii="Times New Roman" w:hAnsi="Times New Roman"/>
          <w:color w:val="000000" w:themeColor="text1"/>
          <w:sz w:val="28"/>
          <w:szCs w:val="28"/>
        </w:rPr>
        <w:t>ит к тому же результату, что и: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mkdir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\a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chdir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\a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mkdir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chdir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mkdir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chdir</w:t>
      </w:r>
      <w:proofErr w:type="spellEnd"/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3789D">
        <w:rPr>
          <w:rFonts w:ascii="Times New Roman" w:hAnsi="Times New Roman"/>
          <w:color w:val="000000" w:themeColor="text1"/>
          <w:sz w:val="28"/>
          <w:szCs w:val="28"/>
        </w:rPr>
        <w:t>mkdir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d</w:t>
      </w:r>
    </w:p>
    <w:p w:rsidR="0013789D" w:rsidRPr="0013789D" w:rsidRDefault="0013789D" w:rsidP="0013789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При отключении расширенной обработки команд испо</w:t>
      </w:r>
      <w:r>
        <w:rPr>
          <w:rFonts w:ascii="Times New Roman" w:hAnsi="Times New Roman"/>
          <w:color w:val="000000" w:themeColor="text1"/>
          <w:sz w:val="28"/>
          <w:szCs w:val="28"/>
        </w:rPr>
        <w:t>льзуется только второй вариант.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rd</w:t>
      </w:r>
      <w:proofErr w:type="spellEnd"/>
      <w:proofErr w:type="gramEnd"/>
    </w:p>
    <w:p w:rsidR="007F6916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удаление каталога /s - удаление дерева, /q - без запроса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Удаление каталога.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RMDIR [/S] [/Q] [диск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путь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RD [/S] [/Q] [диск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путь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/S      Удаление дерева каталогов, т. е. не только указанного каталога,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но и всех содержащих</w:t>
      </w:r>
      <w:r>
        <w:rPr>
          <w:rFonts w:ascii="Times New Roman" w:hAnsi="Times New Roman"/>
          <w:color w:val="000000" w:themeColor="text1"/>
          <w:sz w:val="28"/>
          <w:szCs w:val="28"/>
        </w:rPr>
        <w:t>ся в нем файлов и подкаталогов.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/Q      Отключение запроса подтверждения при удалении дерева каталогов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с помощью ключа /S.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del</w:t>
      </w:r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удаление файлов /p - запрос подтверждения /f - принудительно удалять доступные только для чтения /q отключение запроса на удаление /a - отбор по атрибутам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Удалени</w:t>
      </w:r>
      <w:r>
        <w:rPr>
          <w:rFonts w:ascii="Times New Roman" w:hAnsi="Times New Roman"/>
          <w:color w:val="000000" w:themeColor="text1"/>
          <w:sz w:val="28"/>
          <w:szCs w:val="28"/>
        </w:rPr>
        <w:t>е одного или нескольких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DEL [/P] [/F] [/S] [/Q] [/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[:]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атрибуты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]]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имена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ERASE [/P] [/F] [/S] [/Q] [/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[:]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атрибуты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]]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имена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имена         Список из одного или нескольких файлов или каталогов.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Для удаления группы файлов можно использовать подстановочные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знаки. Если указан каталог, будут удалены все файлы в этом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каталоге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/P            Запрос подтверждения перед удалением каждого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/F            Принудительное удаление файлов, доступных только для чтения.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/S            Удаление указанных файлов из всех подкаталогов.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/Q            Отключение запроса на подтверждение при удалении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/A            Отбор файлов для удаления по атрибутам.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атрибуты      R  Файлы, доступные только для чтения.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S  Системные файлы.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H  Скрытые файлы.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A  Файлы, готовые для архивирования.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I  Файлы с неиндексированным содержимым.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L  Точки повторной обработки.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-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Префикс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"-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" имеет значение НЕ.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Изменение команд DEL и ERASE при включении расширенной обработки команд: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Результаты вывода для ключа /S принимают обратный характер, то есть выводятся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только имена удаленных файлов, а не фа</w:t>
      </w:r>
      <w:r>
        <w:rPr>
          <w:rFonts w:ascii="Times New Roman" w:hAnsi="Times New Roman"/>
          <w:color w:val="000000" w:themeColor="text1"/>
          <w:sz w:val="28"/>
          <w:szCs w:val="28"/>
        </w:rPr>
        <w:t>йлов, которые не удалось найти.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ren</w:t>
      </w:r>
      <w:proofErr w:type="spellEnd"/>
      <w:proofErr w:type="gramEnd"/>
    </w:p>
    <w:p w:rsidR="004D3290" w:rsidRPr="004D3290" w:rsidRDefault="00564F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64FF0">
        <w:rPr>
          <w:rFonts w:ascii="Times New Roman" w:hAnsi="Times New Roman"/>
          <w:color w:val="000000" w:themeColor="text1"/>
          <w:sz w:val="28"/>
          <w:szCs w:val="28"/>
        </w:rPr>
        <w:t>переименование файла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move</w:t>
      </w:r>
      <w:proofErr w:type="gramEnd"/>
    </w:p>
    <w:p w:rsidR="007F6916" w:rsidRPr="007F6916" w:rsidRDefault="00564FF0" w:rsidP="007F6916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gramStart"/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перемещение файлов /Y - перезаписывать существующие без предупреждения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Перемещение файлов </w:t>
      </w:r>
      <w:r>
        <w:rPr>
          <w:rFonts w:ascii="Times New Roman" w:hAnsi="Times New Roman"/>
          <w:color w:val="000000" w:themeColor="text1"/>
          <w:sz w:val="28"/>
          <w:szCs w:val="28"/>
        </w:rPr>
        <w:t>и переименование файлов и папок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Перемещение одного или более файлов: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MOVE [/Y | /-Y] [диск:][п</w:t>
      </w:r>
      <w:r>
        <w:rPr>
          <w:rFonts w:ascii="Times New Roman" w:hAnsi="Times New Roman"/>
          <w:color w:val="000000" w:themeColor="text1"/>
          <w:sz w:val="28"/>
          <w:szCs w:val="28"/>
        </w:rPr>
        <w:t>уть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]и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мя_файла1[,...] назначение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Переименование папки: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MOVE [/Y | /-Y] [диск:][путь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]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мя_папки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новое_им</w:t>
      </w:r>
      <w:r>
        <w:rPr>
          <w:rFonts w:ascii="Times New Roman" w:hAnsi="Times New Roman"/>
          <w:color w:val="000000" w:themeColor="text1"/>
          <w:sz w:val="28"/>
          <w:szCs w:val="28"/>
        </w:rPr>
        <w:t>я_папки</w:t>
      </w:r>
      <w:proofErr w:type="spell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[диск:][путь]имя_файла1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О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пределяет местоположение файла или файлов, которые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необходимо переместить.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Назначение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О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пределяет новое местоположение файла. Назначение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может состоять из буквы диска (с последующим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двоеточием), имени папки или их комбинации. При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перемещении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только одного файла, можно указать и его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новое имя, если хотите выполнить его одновременное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переименование при перемещении.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[диск:][путь]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имя_папки</w:t>
      </w:r>
      <w:proofErr w:type="spellEnd"/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О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пределяет папку, которую необходимо переименовать.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новое_имя_папки</w:t>
      </w:r>
      <w:proofErr w:type="spellEnd"/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О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пределяет новое имя папки.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/Y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П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ерезаписывать существующие файлы назначения без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предупреждения.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/-Y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П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редупреждать при перезаписи существующего файла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назначения.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Ключ /Y может присутствовать в значении переменной среды окружения COPYCMD.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Оно может перекрываться ключом /-Y в командной строке. По умолчанию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используется предупреждение о перезаписи, если только команда MOVE не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выполня</w:t>
      </w:r>
      <w:r>
        <w:rPr>
          <w:rFonts w:ascii="Times New Roman" w:hAnsi="Times New Roman"/>
          <w:color w:val="000000" w:themeColor="text1"/>
          <w:sz w:val="28"/>
          <w:szCs w:val="28"/>
        </w:rPr>
        <w:t>ется как часть пакетного файла.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copy</w:t>
      </w:r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копирование файлов /Y - перезаписывать существующие файлы без предупреждения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Копирование одного или нескольких файло</w:t>
      </w:r>
      <w:r>
        <w:rPr>
          <w:rFonts w:ascii="Times New Roman" w:hAnsi="Times New Roman"/>
          <w:color w:val="000000" w:themeColor="text1"/>
          <w:sz w:val="28"/>
          <w:szCs w:val="28"/>
        </w:rPr>
        <w:t>в в другое место.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COPY [/D] [/V] [/N] [/Y | /-Y] [/Z] [/L] [/A | /B]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источник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[/A | /B]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[+ источник [/A | /B]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[+ ...]] [результат [/A | /B]]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источник     Имена одного или нескольких копируемых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/A           Файл является текстовым файлом ASCII.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/B           Файл является двоичным файлом.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/D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У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казывает на возможность создания зашифрованного файла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результат    Каталог и/или имя для конечных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/V           Проверка правильности копирования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/N           Использование, если возможно, коротких имен при копировании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файлов, чьи имена не удовлетворяют стандарту 8.3.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/Y           Подавление запроса подтверждения на перезапись существующего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конечного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/-Y          Обязательный запрос подтверждения на перезапись существующего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конечного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/Z           Копирование сетевых файлов с возобновлением.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/L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Е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сли источник является символической ссылкой, копирование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ссылки вместо реального файл</w:t>
      </w:r>
      <w:r>
        <w:rPr>
          <w:rFonts w:ascii="Times New Roman" w:hAnsi="Times New Roman"/>
          <w:color w:val="000000" w:themeColor="text1"/>
          <w:sz w:val="28"/>
          <w:szCs w:val="28"/>
        </w:rPr>
        <w:t>а, на который указывает ссылка.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Ключ /Y можно установить через переменную среды COPYCMD.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Ключ /-Y командной строки переопределяет такую установку.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По умолчанию требуется подтверждение, если только команда COPY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>не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выполняется в пакетном файле.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Чтобы объединить файлы, укажите один конечный и несколько исходных файлов,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используя подстановочные знаки или </w:t>
      </w:r>
      <w:r>
        <w:rPr>
          <w:rFonts w:ascii="Times New Roman" w:hAnsi="Times New Roman"/>
          <w:color w:val="000000" w:themeColor="text1"/>
          <w:sz w:val="28"/>
          <w:szCs w:val="28"/>
        </w:rPr>
        <w:t>формат "файл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+файл2+файл3+...".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xcopy</w:t>
      </w:r>
      <w:proofErr w:type="spellEnd"/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копирование файлов и структур каталогов /y - подавление запроса существующих файлов /s - копирование только непустых каталогов /l вывод имен копируемых файлов /k - копирование атрибутов /h копирование скрытых и системных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Копирован</w:t>
      </w:r>
      <w:r>
        <w:rPr>
          <w:rFonts w:ascii="Times New Roman" w:hAnsi="Times New Roman"/>
          <w:color w:val="000000" w:themeColor="text1"/>
          <w:sz w:val="28"/>
          <w:szCs w:val="28"/>
        </w:rPr>
        <w:t>ие файлов и структур каталогов.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XCOPY источник [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целевой_объект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>] [/A | /M] [/D[:дата]] [/P] [/S [/E]] [/V] [/W]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[/C] [/I] [/Q] [/F] [/L] [/G] [/H] [/R] [/T] [/U]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               [/K] [/N] [/O] [/X] [/Y] [/-Y] [/Z] [/B]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                   [/EXCLUDE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[+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2][+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3]...]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источник       Копируемые файлы.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целевой_объект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Расположение или имена новых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/A           Копирование только файлов с установленным архивным атрибутом;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сам атрибут при этом не изменяется.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/M           Копирование только файлов с установленным архивным атрибутом;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после копирования атрибут снимается.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D:m-d-y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Копирование файлов, измененных не ранее указанной даты.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Если дата не указана, заменяются только конечные файлы,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более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старые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, чем исходные.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/EXCLUDE:файл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[+файл2][+файл3]...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Список файлов, содержащих строки.  Каждая строка должна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располагаться в отдельной строке. Если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какая-либо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из строк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совпадает с любой частью абсолютного пути к копируемому файлу,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такой файл исключается из операции копирования. Например,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указав строку \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obj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>\ или .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obj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, можно исключить все файлы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из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папки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obj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или все файлы с расширением OBJ соответственно.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/P           Вывод запросов перед созданием каждого нового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/S           Копирование только непустых каталогов с подкаталогами.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/E           Копирование каталогов с подкаталогами, включая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пустые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Эквивалентен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сочетанию ключей /S /E. Совместим с ключом /T.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/V           Проверка размера каждого нового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/W           Вывод запроса на нажатие клавиши перед копированием.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/C           Продолжение копирования вне зависимости от наличия ошибок.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/I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Е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сли целевой объект не существует и копируется несколько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файлов, считается, что целевой объект задает каталог.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/Q           Запрет вывода имен копируемых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/F           Вывод полных имен исходных и целевых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/L           Вывод имен копируемых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/G           Копирование зашифрованных файлов в целевой каталог, не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поддерживающий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шифрование.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/H           Копирование, среди прочих, скрытых и системных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/R           Перезапись файлов, предназначенных только для чтения.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/T           Создание структуры каталогов без копирования файлов. Пустые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каталоги и подкаталоги не включаются в процесс копирования. Для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создания пустых каталогов и подкаталогов используйте сочетание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           ключей /T /E.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/U           Копирование только файлов, уже имеющихся в целевом каталоге.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/K           Копирование атрибутов. При использовании команды X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OPY обычно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сбрасываются атрибуты "Только для чтения".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/N           Использование коротких имен при копировании.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/O           Копирование сведений о владельце и данных ACL.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/X           Копирование параметров аудита файлов (подразумевает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ключ /O).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/Y           Подавление запроса подтверждения на перезапись существующего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целевого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/-Y          Запрос подтверждения на перезапись существующего целевого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файла.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/Z           Копирование сетевых файлов с возобновлением.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/B           Копирование символической ссылки вместо ее целевого объекта.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/J           Копирование с использованием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небуферизованного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ввода/вывода.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Рекоменд</w:t>
      </w:r>
      <w:r>
        <w:rPr>
          <w:rFonts w:ascii="Times New Roman" w:hAnsi="Times New Roman"/>
          <w:color w:val="000000" w:themeColor="text1"/>
          <w:sz w:val="28"/>
          <w:szCs w:val="28"/>
        </w:rPr>
        <w:t>уется для очень больших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Ключ /Y можно установить через переменную среды COPYCMD.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Ключ /-Y командной строки </w:t>
      </w:r>
      <w:r>
        <w:rPr>
          <w:rFonts w:ascii="Times New Roman" w:hAnsi="Times New Roman"/>
          <w:color w:val="000000" w:themeColor="text1"/>
          <w:sz w:val="28"/>
          <w:szCs w:val="28"/>
        </w:rPr>
        <w:t>переопределяет такую установку.</w:t>
      </w:r>
    </w:p>
    <w:p w:rsid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attrib</w:t>
      </w:r>
      <w:proofErr w:type="spellEnd"/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работа с атрибутами файлов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Отображение </w:t>
      </w:r>
      <w:r>
        <w:rPr>
          <w:rFonts w:ascii="Times New Roman" w:hAnsi="Times New Roman"/>
          <w:color w:val="000000" w:themeColor="text1"/>
          <w:sz w:val="28"/>
          <w:szCs w:val="28"/>
        </w:rPr>
        <w:t>или изменение атрибутов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ATTRIB [+R | -R] [+A | -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A ]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[+S | -S] [+H | -H] [+I | -I]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[диск:][</w:t>
      </w:r>
      <w:r>
        <w:rPr>
          <w:rFonts w:ascii="Times New Roman" w:hAnsi="Times New Roman"/>
          <w:color w:val="000000" w:themeColor="text1"/>
          <w:sz w:val="28"/>
          <w:szCs w:val="28"/>
        </w:rPr>
        <w:t>путь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] [/S [/D] [/L]]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+   Установка атрибута.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-   Снятие атрибута.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R   Атрибут "Только чтение".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A   Атрибут "Архивный".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S   Атрибут "Системный".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H   Атрибут "Скрытый".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I   Атрибут "Неиндексированное содержимое".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[диск:][путь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][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имя файла]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Указание файла или набора файлов для обработки.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/S  Обработка файлов с указанными именами в текущем каталоге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и во всех его подкаталогах.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/D  Обработка файлов и каталогов.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/L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Р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аботать с атрибутами самой символической ссылки,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а не целевого объ</w:t>
      </w:r>
      <w:r>
        <w:rPr>
          <w:rFonts w:ascii="Times New Roman" w:hAnsi="Times New Roman"/>
          <w:color w:val="000000" w:themeColor="text1"/>
          <w:sz w:val="28"/>
          <w:szCs w:val="28"/>
        </w:rPr>
        <w:t>екта этой символической ссылки.</w:t>
      </w:r>
    </w:p>
    <w:p w:rsidR="007D32A7" w:rsidRPr="00564F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fc</w:t>
      </w:r>
      <w:proofErr w:type="gramEnd"/>
    </w:p>
    <w:p w:rsidR="004D329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сравнение файлов (наборов) и вывод различий (не сравнивает размеры, но с /b - показывает 16ричное представление и показывает какой файл длиннее)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Сравнение двух файлов или двух наборов файлов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 вывод различий между ними.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FC [/A] [/C] [/L] [/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LBn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] [/N] [/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OFF[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LINE]] [/T] [/U] [/W]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[/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nnnn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>][диск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:][путь1]имя_файла1 [диск2:][путь2]имя_файла2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FC /B [диск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:][путь1]имя_файла1 [диск2:][путь2]имя_ф</w:t>
      </w:r>
      <w:r>
        <w:rPr>
          <w:rFonts w:ascii="Times New Roman" w:hAnsi="Times New Roman"/>
          <w:color w:val="000000" w:themeColor="text1"/>
          <w:sz w:val="28"/>
          <w:szCs w:val="28"/>
        </w:rPr>
        <w:t>айла2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/A         Вывод только первой и последней строк для каждой группы различий.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/B         Сравнение двоичных файлов.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/C         Сравнение без учета регистра символов.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/L         Сравнение файлов в формате ASCII.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LBn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Максимальное число несоответствий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для заданного числа строк.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/N         Вывод номеров строк при сравнении текстовых файлов ASCII.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/OFF[LINE] Не пропускать файлы с установленным атрибутом "Автономный".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/T         Символы табуляции не заменяются эквивалентным числом пробелов.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/U         Сравнение файлов в формате UNICODE.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/W         Пропуск пробелов и символов табуляции при сравнении.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nnnn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Число последовательных совпадающих строк, которое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должно встретиться после группы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несовпадающих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[диск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:][путь1]имя_файла1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Указывает первый файл или набор файлов для сравнения.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[диск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2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:][путь2]имя_файла2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Указывает второй файл </w:t>
      </w:r>
      <w:r>
        <w:rPr>
          <w:rFonts w:ascii="Times New Roman" w:hAnsi="Times New Roman"/>
          <w:color w:val="000000" w:themeColor="text1"/>
          <w:sz w:val="28"/>
          <w:szCs w:val="28"/>
        </w:rPr>
        <w:t>или набор файлов для сравнения.</w:t>
      </w:r>
    </w:p>
    <w:p w:rsidR="004D3290" w:rsidRPr="004D3290" w:rsidRDefault="004D329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if</w:t>
      </w:r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i/>
          <w:color w:val="000000" w:themeColor="text1"/>
          <w:sz w:val="28"/>
          <w:szCs w:val="28"/>
        </w:rPr>
        <w:t>условный переход проверка существования, сравнение, проверка ошибки предыдущей команды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Оператор условного выпо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лнения команд в пакетном файле.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IF [NOT] ERRORLEVEL число команда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IF [NOT] строка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==строка2 команда</w:t>
      </w:r>
    </w:p>
    <w:p w:rsidR="007F6916" w:rsidRPr="00824D19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IF [NOT] EXIST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команда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NOT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У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казывает, что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должна выполнить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эту команду, тольк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о если условие является ложным.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ERRORLEVEL число  Условие является истинным, если код возврата последней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выполненной програ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ммы не меньше указанного числа.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строка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==строка2  Условие является истинным, е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сли указанные строки совпадают.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EXIST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Условие является истинным, если файл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указанным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именем существует.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команда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З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адает команду, выполняемую при истинности условия.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За этой командой может следовать ключевое слово ELSE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В случае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если указанное условие ложно,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будет выполнена команда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, находящаяся после слова ELSE.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Предложение ELSE должно располагаться в той же строке, что и команда, следующая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з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а ключевым словом IF. Например: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IF EXIST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. (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del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) ELSE (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echo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missing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Следующий пример содержит ОШИБКУ, поскольку команда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del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должна заканчиваться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пер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еходом на новую строку: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IF EXIST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del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имя_файл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а</w:t>
      </w:r>
      <w:proofErr w:type="spellEnd"/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. ELSE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missing</w:t>
      </w:r>
      <w:proofErr w:type="spell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Следующий пример также содержит ОШИБКУ, поскольку команда ELSE должна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располагаться в той же строке, 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>что и команда, следующая за IF: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IF EXIST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del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ELSE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="00824D1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824D19">
        <w:rPr>
          <w:rFonts w:ascii="Times New Roman" w:hAnsi="Times New Roman"/>
          <w:color w:val="000000" w:themeColor="text1"/>
          <w:sz w:val="28"/>
          <w:szCs w:val="28"/>
        </w:rPr>
        <w:t>missing</w:t>
      </w:r>
      <w:proofErr w:type="spell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Вот правильный пример, где все кома</w:t>
      </w:r>
      <w:r>
        <w:rPr>
          <w:rFonts w:ascii="Times New Roman" w:hAnsi="Times New Roman"/>
          <w:color w:val="000000" w:themeColor="text1"/>
          <w:sz w:val="28"/>
          <w:szCs w:val="28"/>
        </w:rPr>
        <w:t>нды расположены в одной строке: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IF EXIST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. (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del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_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.)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ELSE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missing</w:t>
      </w:r>
      <w:proofErr w:type="spell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Изменение команды IF при включении расширенн</w:t>
      </w:r>
      <w:r>
        <w:rPr>
          <w:rFonts w:ascii="Times New Roman" w:hAnsi="Times New Roman"/>
          <w:color w:val="000000" w:themeColor="text1"/>
          <w:sz w:val="28"/>
          <w:szCs w:val="28"/>
        </w:rPr>
        <w:t>ой обработки команд: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IF [/I] строка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оператор_сравнения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строка2 команда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IF CMDEXTVERSION число команда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IF DEFINED переменная команда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оператор_сравнени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принимает следующие значения: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EQL - равно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NEQ - не равно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LSS - меньше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LEQ - меньше или равно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GTR - больше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GEQ - больше или равно,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а ключ /I, если он указан, задает сравнение текстовых строк без учета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регистра.  Ключ /I можно также использовать и в форме строка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1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</w:rPr>
        <w:t>==строка2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команды IF.  Сравнения проводятся по общему типу данных, так что если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строки 1 и 2 содержат только цифры, то обе строки преобразуются в числа,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после че</w:t>
      </w:r>
      <w:r>
        <w:rPr>
          <w:rFonts w:ascii="Times New Roman" w:hAnsi="Times New Roman"/>
          <w:color w:val="000000" w:themeColor="text1"/>
          <w:sz w:val="28"/>
          <w:szCs w:val="28"/>
        </w:rPr>
        <w:t>го выполняется сравнение чисел.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Условие CMDEXTVERSION применяется подобно условию ERRORLEVEL, но значение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сравнивается с внутренним номером версии текущей реализации расширенной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обработки команд. Первая версия имеет номер 1. Номер версии будет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увеличиваться на единицу при каждом добавлении существенных возможностей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расширенной обработки команд. Если расширенная обработка команд отключена,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условие CMDEXTVER</w:t>
      </w:r>
      <w:r>
        <w:rPr>
          <w:rFonts w:ascii="Times New Roman" w:hAnsi="Times New Roman"/>
          <w:color w:val="000000" w:themeColor="text1"/>
          <w:sz w:val="28"/>
          <w:szCs w:val="28"/>
        </w:rPr>
        <w:t>SION никогда не бывает истинно.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Условие DEFINED применяется подобно условию EXIST, но принимает в качестве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аргумента имя переменной среды и возвращает истинное значение, если эта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переменная определена.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Строка %ERRORLEVEL% будет развернута в строковое представление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текущего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значения кода ошибки ERRORLEVEL, за исключением ситуации, когда уже имеется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переменная среды с именем ERRORLEVEL; в подобном случае подставляется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значение этой переменной. Например, с помощью данной строки можно выполнить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следующее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goto</w:t>
      </w:r>
      <w:proofErr w:type="spellEnd"/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answer%ERRORLEVEL</w:t>
      </w:r>
      <w:proofErr w:type="spell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%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:answer0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>echo</w:t>
      </w:r>
      <w:proofErr w:type="gramEnd"/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Получен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код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возврата</w:t>
      </w: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0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7F6916">
        <w:rPr>
          <w:rFonts w:ascii="Times New Roman" w:hAnsi="Times New Roman"/>
          <w:color w:val="000000" w:themeColor="text1"/>
          <w:sz w:val="28"/>
          <w:szCs w:val="28"/>
        </w:rPr>
        <w:t>:answer1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Получен код возврата 1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Допускается и применение описанных выше </w:t>
      </w:r>
      <w:r>
        <w:rPr>
          <w:rFonts w:ascii="Times New Roman" w:hAnsi="Times New Roman"/>
          <w:color w:val="000000" w:themeColor="text1"/>
          <w:sz w:val="28"/>
          <w:szCs w:val="28"/>
        </w:rPr>
        <w:t>операторов числового сравнения: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    IF %ERRORLEVEL%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LEQ 1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okay</w:t>
      </w:r>
      <w:proofErr w:type="spell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Строка %CMDCMDLINE% будет развернута в исходную командную строку, переданную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 xml:space="preserve">CMD.EXE до любой обработки, за исключением ситуации, когда уже </w:t>
      </w:r>
      <w:proofErr w:type="gramStart"/>
      <w:r w:rsidRPr="007F6916">
        <w:rPr>
          <w:rFonts w:ascii="Times New Roman" w:hAnsi="Times New Roman"/>
          <w:color w:val="000000" w:themeColor="text1"/>
          <w:sz w:val="28"/>
          <w:szCs w:val="28"/>
        </w:rPr>
        <w:t>определена</w:t>
      </w:r>
      <w:proofErr w:type="gramEnd"/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переменная среды с именем CMDCMDLINE; в подобном случае подставляется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значение этой переменной.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Строка %CMDEXTVERSION% будет развернута в строку, представляющую собой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текущее значение CMDEXTVERSION, за исключением ситуации, когда уже имеется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lastRenderedPageBreak/>
        <w:t>переменная среды с именем CMDEXTVERSION; в подобном случае подставляется</w:t>
      </w:r>
    </w:p>
    <w:p w:rsidR="007F6916" w:rsidRPr="007F6916" w:rsidRDefault="007F6916" w:rsidP="007F691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F6916">
        <w:rPr>
          <w:rFonts w:ascii="Times New Roman" w:hAnsi="Times New Roman"/>
          <w:color w:val="000000" w:themeColor="text1"/>
          <w:sz w:val="28"/>
          <w:szCs w:val="28"/>
        </w:rPr>
        <w:t>значение э</w:t>
      </w:r>
      <w:r>
        <w:rPr>
          <w:rFonts w:ascii="Times New Roman" w:hAnsi="Times New Roman"/>
          <w:color w:val="000000" w:themeColor="text1"/>
          <w:sz w:val="28"/>
          <w:szCs w:val="28"/>
        </w:rPr>
        <w:t>той переменной.</w:t>
      </w: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for</w:t>
      </w:r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i/>
          <w:color w:val="000000" w:themeColor="text1"/>
          <w:sz w:val="28"/>
          <w:szCs w:val="28"/>
        </w:rPr>
        <w:t>работа с набором (файлом, файлами, выводом команды, переменной) /l - цикл /r выполнение для текущего каталога, /f - для резки строки /d - для каталогов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Выполнение указанной ко</w:t>
      </w:r>
      <w:r>
        <w:rPr>
          <w:rFonts w:ascii="Times New Roman" w:hAnsi="Times New Roman"/>
          <w:color w:val="000000" w:themeColor="text1"/>
          <w:sz w:val="28"/>
          <w:szCs w:val="28"/>
        </w:rPr>
        <w:t>манды для каждого файла набора.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%переменная IN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(набор)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%переменная Однобуквенный подставляемый параметр.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(набор)      Определяет набор, состоящий из одного или нескольких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файлов.  Допускается использование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подстановочных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знаков.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команда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, которую следует выполнить для каждого файла.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параметры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Параметры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ключи для указанной команды.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 пакетных файлах для команды FOR используется запись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%%переменная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вместо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%переменная. Имена переменных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учитывают реги</w:t>
      </w:r>
      <w:r>
        <w:rPr>
          <w:rFonts w:ascii="Times New Roman" w:hAnsi="Times New Roman"/>
          <w:color w:val="000000" w:themeColor="text1"/>
          <w:sz w:val="28"/>
          <w:szCs w:val="28"/>
        </w:rPr>
        <w:t>стр букв (%i отличается от %I).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Если включена расширенная обработка команд, поддерживаются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следующие до</w:t>
      </w:r>
      <w:r>
        <w:rPr>
          <w:rFonts w:ascii="Times New Roman" w:hAnsi="Times New Roman"/>
          <w:color w:val="000000" w:themeColor="text1"/>
          <w:sz w:val="28"/>
          <w:szCs w:val="28"/>
        </w:rPr>
        <w:t>полнительные формы команды FOR: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/D %переменная IN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(набор)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Если набор содержит подстановочные знаки, команда выполняется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для всех подходящих им</w:t>
      </w:r>
      <w:r>
        <w:rPr>
          <w:rFonts w:ascii="Times New Roman" w:hAnsi="Times New Roman"/>
          <w:color w:val="000000" w:themeColor="text1"/>
          <w:sz w:val="28"/>
          <w:szCs w:val="28"/>
        </w:rPr>
        <w:t>ен каталогов, а не имен файлов.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/R [[диск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путь] %переменная IN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(набор)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Выполнение команды для каталога [диск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:]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путь, а также для всех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подкаталогов этого пути.  Если после ключа /R не указано имя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каталога, используется текущий каталог. Если набор - это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одиночный символ точки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(.), 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 просто перечисляет дерев</w:t>
      </w:r>
      <w:r>
        <w:rPr>
          <w:rFonts w:ascii="Times New Roman" w:hAnsi="Times New Roman"/>
          <w:color w:val="000000" w:themeColor="text1"/>
          <w:sz w:val="28"/>
          <w:szCs w:val="28"/>
        </w:rPr>
        <w:t>о каталогов.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/L %переменная IN (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начало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,ш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</w:rPr>
        <w:t>г,конец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Набор раскрывается в последовательность чисел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заданными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началом, концом и шагом приращения. Так, набор (1,1,5)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раскрывается в (1 2 3 4 5), а набор (5,-1,1) - в (5 </w:t>
      </w:r>
      <w:r>
        <w:rPr>
          <w:rFonts w:ascii="Times New Roman" w:hAnsi="Times New Roman"/>
          <w:color w:val="000000" w:themeColor="text1"/>
          <w:sz w:val="28"/>
          <w:szCs w:val="28"/>
        </w:rPr>
        <w:t>4 3 2 1)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набор-файлов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("строка")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('к</w:t>
      </w:r>
      <w:r>
        <w:rPr>
          <w:rFonts w:ascii="Times New Roman" w:hAnsi="Times New Roman"/>
          <w:color w:val="000000" w:themeColor="text1"/>
          <w:sz w:val="28"/>
          <w:szCs w:val="28"/>
        </w:rPr>
        <w:t>оманда')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или, если использован параметр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useback</w:t>
      </w:r>
      <w:r>
        <w:rPr>
          <w:rFonts w:ascii="Times New Roman" w:hAnsi="Times New Roman"/>
          <w:color w:val="000000" w:themeColor="text1"/>
          <w:sz w:val="28"/>
          <w:szCs w:val="28"/>
        </w:rPr>
        <w:t>q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набор-файлов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('строка')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FOR /F ["ключи"] %переменная IN (`к</w:t>
      </w:r>
      <w:r>
        <w:rPr>
          <w:rFonts w:ascii="Times New Roman" w:hAnsi="Times New Roman"/>
          <w:color w:val="000000" w:themeColor="text1"/>
          <w:sz w:val="28"/>
          <w:szCs w:val="28"/>
        </w:rPr>
        <w:t>оманда`) DO команда [параметры]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Набор файлов содержит имена одного или нескольких файлов,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которые по очереди открываются, читаются и обрабатываются.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Обработка состоит в чтении файла, разбивке его на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отдельные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строки текста и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разборе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каждой строки в ноль или более подстрок.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Затем вызывается тело цикла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", при выполнении которого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каждая найденная подстрока используется в качестве значения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переменной. По умолчанию ключ /F выделяет из каждой строки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каждого файла первую отделенную пробелами подстроку. Пустые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строки в файле пропускаются. Необязательный параметр "ключи"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служит для переопределения правил разбора по умолчанию. Он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представляет собой заключенную в кавычки строку, содержащую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одно или несколько ключевых слов для определения параметров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разбора. Ключевые слова: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eol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=c           - знак начала комментария в конце строки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(допускается задание только одного знака).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skip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=n          - число пропускаемых при обработке строк в начале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файла.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delims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xxx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- набор разделителей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вместо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используемых по умолчанию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пробела и знака табуляции.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tokens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x,y,m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-n  - номера подстрок из каждой строки, передаваемые в тело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цикла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 для каждой итерации. При использовании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этого ключа выделяются дополнительные имена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переменных. Формат m-n представляет собой диапазон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подстрок с номерами от m по n. Если последний знак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в строке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tokens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 является звездочкой, создается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дополнительная переменная, значением которой будет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весь оставшийся те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кст в стр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оке после разбора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последней подстроки.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usebackq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применение новой семантики, при которой строка,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заключенная в обратные кавычки, выполняется как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команда, строка, заключенная в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прямые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одиночные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кавычки, является строкой-литералом, а двойные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кавычки могут использоваться для задания имен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файлов в наборе.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Поясняющий пример: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FOR /F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eol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=; tokens=2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,3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delims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=, " %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(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мойфайл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.txt) do @echo %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%j %k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разбирает файл myfile.txt, пропуская все строки, которые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начинаются с символа точки с запятой, и передает вторую 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третью подстроки из каждой строки в тело цикла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", причем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подстроки разделяются запятыми и/или пробелами.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В теле цикла переменная %i используется для второй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подстроки, %j - для третьей, а %k получает все оставшиеся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подстроки после третьей. Имена файлов, содержащие пробелы,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необходимо заключать в двойные кавычки. Чтобы использовать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двойные кавычки, необходимо использовать параметр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usebackq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иначе двойные кавычки будут восприняты как определение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строки-литерала для разбора.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Переменная %i явно объявлена в инструкции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", а переменные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%j и %k объявляются неявно с помощью ключа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tokens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=.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Ключ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tokens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= позволяет извлечь из одной строки файла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до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26 подстрок, при условии, что это не приведет к попытке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объявить переменную после буквы "z" или "Z". Следует помнить,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что имена переменных FOR являются однобуквенными,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с учетом регистра,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глобальными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, поэтому одновременно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не может бы</w:t>
      </w:r>
      <w:r>
        <w:rPr>
          <w:rFonts w:ascii="Times New Roman" w:hAnsi="Times New Roman"/>
          <w:color w:val="000000" w:themeColor="text1"/>
          <w:sz w:val="28"/>
          <w:szCs w:val="28"/>
        </w:rPr>
        <w:t>ть активно более 52 переменных.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Логику разбора команды FOR /F можно также использовать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 явно заданной строке, заключив ее в одиночные кавычки 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указав ее в качестве параметра в скобках. Она будет разобрана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как один</w:t>
      </w:r>
      <w:r>
        <w:rPr>
          <w:rFonts w:ascii="Times New Roman" w:hAnsi="Times New Roman"/>
          <w:color w:val="000000" w:themeColor="text1"/>
          <w:sz w:val="28"/>
          <w:szCs w:val="28"/>
        </w:rPr>
        <w:t>очная строка из входного файла.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Наконец, команда FOR /F позволяет разобрать выходные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данные другой команды. Для этого следует использовать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в качестве параметра в скобках строку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обратных одиночных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кавычках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. Эта строка передается для выполнения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дочернему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обработчику команд CMD.EXE, а вывод этой команды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сохраняется в памяти и разбирается так, как если бы это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был</w:t>
      </w: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файл</w:t>
      </w: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Следующий</w:t>
      </w: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пример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/F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usebackq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delim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==" %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(`set`) DO @echo %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выведет перечень имен всех переменных среды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текущей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среде.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Операции подстановки ссылок на переменные команды FOR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также расширены. Допускается применение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следующих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синтаксических конструкций: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%~I         - из переменной %I удаляются обрамляющие кавычки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(")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%I расширяется до полного имени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dI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из переменной %I выделяется только имя диска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pI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из переменной %I выделяется только путь к файлу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nI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из переменной %I выделяется только имя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xI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из переменной %I выделяется расширение имени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sI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полученный путь содержит только короткие имена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aI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%I расширяется до атрибутов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tI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%I расширяется до даты /времени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zI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%I расширяется до размера файла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%~$ПУТЬ:I   - проводится поиск по каталогам, заданным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переменной среды ПУТЬ, и переменная %I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заменяется на полное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имя первого найденного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файла.  Если переменная ПУТЬ не определена или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в результате поиска не найден ни один файл,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то этот модификатор заменяется на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пустую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строку.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При объединении нескольких операторов можно получить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следующие результаты: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dpI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имя диска и путь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nxI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имя файла и его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расширение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fsI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I раскрывается в полный путь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короткими именами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dp$ПУТЬ:I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- проводится поиск по каталогам, заданным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переменной среды ПУТЬ, и переменная I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раскрывается в имя диска и путь к первому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найденному файлу.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ftzaI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- переменная I раскрывается в строку, подобную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выдавае</w:t>
      </w:r>
      <w:r>
        <w:rPr>
          <w:rFonts w:ascii="Times New Roman" w:hAnsi="Times New Roman"/>
          <w:color w:val="000000" w:themeColor="text1"/>
          <w:sz w:val="28"/>
          <w:szCs w:val="28"/>
        </w:rPr>
        <w:t>мой командой DIR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 приведенных выше примерах переменные I и ПУТЬ можно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заменить на другие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допустимые значения. Синтаксическая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конструкция с символами ~ заканчивается допустимым именем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переменной цикла FOR.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имен переменных рекомендуется использовать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заглавные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буквы, например, I, что делает эту конструкцию более удобной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для чтения и предотвращает ошибочное принятие их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за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модификаторы</w:t>
      </w:r>
      <w:r>
        <w:rPr>
          <w:rFonts w:ascii="Times New Roman" w:hAnsi="Times New Roman"/>
          <w:color w:val="000000" w:themeColor="text1"/>
          <w:sz w:val="28"/>
          <w:szCs w:val="28"/>
        </w:rPr>
        <w:t>, которые не различают регистр.</w:t>
      </w: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set</w:t>
      </w:r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i/>
          <w:color w:val="000000" w:themeColor="text1"/>
          <w:sz w:val="28"/>
          <w:szCs w:val="28"/>
        </w:rPr>
        <w:t>работа с переменными cmd.exe (/a - счетное выражение /p - ввод пользователя)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Вывод, задание и уда</w:t>
      </w:r>
      <w:r>
        <w:rPr>
          <w:rFonts w:ascii="Times New Roman" w:hAnsi="Times New Roman"/>
          <w:color w:val="000000" w:themeColor="text1"/>
          <w:sz w:val="28"/>
          <w:szCs w:val="28"/>
        </w:rPr>
        <w:t>ление переменных среды cmd.exe.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SET [переменная=[строка]]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переменная  Имя переменной среды.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строка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Строка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символов, прис</w:t>
      </w:r>
      <w:r>
        <w:rPr>
          <w:rFonts w:ascii="Times New Roman" w:hAnsi="Times New Roman"/>
          <w:color w:val="000000" w:themeColor="text1"/>
          <w:sz w:val="28"/>
          <w:szCs w:val="28"/>
        </w:rPr>
        <w:t>ваиваемая указанной переменной.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Введите SET без параметров для в</w:t>
      </w:r>
      <w:r>
        <w:rPr>
          <w:rFonts w:ascii="Times New Roman" w:hAnsi="Times New Roman"/>
          <w:color w:val="000000" w:themeColor="text1"/>
          <w:sz w:val="28"/>
          <w:szCs w:val="28"/>
        </w:rPr>
        <w:t>ывода текущих переменных среды.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Изменение команды SET при включени</w:t>
      </w:r>
      <w:r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Если при вызове указать только имя переменной без знака равенства и значения,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 SET выведет значения всех переменных, имя которых начинается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 указанной строки.  Например: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SET P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Эта команда выведет значения всех переменных, </w:t>
      </w:r>
      <w:r>
        <w:rPr>
          <w:rFonts w:ascii="Times New Roman" w:hAnsi="Times New Roman"/>
          <w:color w:val="000000" w:themeColor="text1"/>
          <w:sz w:val="28"/>
          <w:szCs w:val="28"/>
        </w:rPr>
        <w:t>имена которых начинаются с 'P'.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Если имя переменной не найдено в текущей среде, при возврате команда SET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установи</w:t>
      </w:r>
      <w:r>
        <w:rPr>
          <w:rFonts w:ascii="Times New Roman" w:hAnsi="Times New Roman"/>
          <w:color w:val="000000" w:themeColor="text1"/>
          <w:sz w:val="28"/>
          <w:szCs w:val="28"/>
        </w:rPr>
        <w:t>т значение ошибки ERRORLEVEL 1.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 SET не допускает использование знака равенства в имени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переменной среды.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 SET поддерж</w:t>
      </w:r>
      <w:r>
        <w:rPr>
          <w:rFonts w:ascii="Times New Roman" w:hAnsi="Times New Roman"/>
          <w:color w:val="000000" w:themeColor="text1"/>
          <w:sz w:val="28"/>
          <w:szCs w:val="28"/>
        </w:rPr>
        <w:t>ивает два дополнительных ключа: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SET /A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выражение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SET /P variable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=[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promptString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Ключ /A указывает, что строка справа от знака равенства является числовым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выражением, значение которого вычисляется.  Обработчик выражений очень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прост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и поддерживает следующие операции, перечисленные в порядке убывания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приоритета: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()                  - группировка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! ~ -               - унарные операторы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* / %              - арифметические операторы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+ -                 - арифметические операторы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&lt;&lt; &gt;&gt;               - двоичный сдвиг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&amp;                   - двоичное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^                   - двоичное исключающее ИЛИ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|                   - двоичное ИЛИ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= *= /= %= += -=    - присвоение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&amp;= ^= |= &lt;&lt;= &gt;&gt;=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,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- разделитель операторов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При использовании любых логических или двоичных операторов необходимо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заключить строку выражения в кавычки.  Любые нечисловые строки в выражении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рассматриваются как имена переменных среды, значения которых преобразуются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 числовой вид перед использованием.  Если переменная с указанным именем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не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определена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в системе, вместо нее подставляется нулевое значение.  Это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позволяет выполнять арифметические операции со значениями переменных среды,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причем не нужно вводить знаки % для получения значений.  Если команда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SET /A вызывается из командной строки, а не из пакетного файла, она выводит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lastRenderedPageBreak/>
        <w:t>окончательное значение выражения.  Слева от любого оператора присваивания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должно стоять имя переменной среды.  Числовые значения рассматриваются как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десятичные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, если перед ними не стоит префикс 0x для шестнадцатеричных чисел,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 0 для восьмеричных чисел.  Например, числа 0x12,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 022 обозначают десятичное число 18.  Обратите внимание на запись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восьмеричных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числе: 08 и 09 не являются допустимыми числами, так как в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восьмеричной системе исчислен</w:t>
      </w:r>
      <w:r>
        <w:rPr>
          <w:rFonts w:ascii="Times New Roman" w:hAnsi="Times New Roman"/>
          <w:color w:val="000000" w:themeColor="text1"/>
          <w:sz w:val="28"/>
          <w:szCs w:val="28"/>
        </w:rPr>
        <w:t>ия цифры 8 и 9 не используются.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Ключ /P позволяет установить значение переменной для входной строки, введенной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пользователем.  Показывает указанное приглашение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promptString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перед чтением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введенной строки.  Приглашение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promptString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может быть пустым.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Подстановка переменной среды может бы</w:t>
      </w:r>
      <w:r>
        <w:rPr>
          <w:rFonts w:ascii="Times New Roman" w:hAnsi="Times New Roman"/>
          <w:color w:val="000000" w:themeColor="text1"/>
          <w:sz w:val="28"/>
          <w:szCs w:val="28"/>
        </w:rPr>
        <w:t>ть расширена следующим образом: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%PATH:str1=str2%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расширит действие переменной среды PATH, заменяя каждое вхождение "str1"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расширенном результате на "str2".  "str2" может быть пустой строкой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эффективного удаления вхождений "str1" из расширенного вывода. "str1" может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начинаться со звездочки, и в этом случае это будет соответствовать любому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началу расширенного вывода до первого вхо</w:t>
      </w:r>
      <w:r>
        <w:rPr>
          <w:rFonts w:ascii="Times New Roman" w:hAnsi="Times New Roman"/>
          <w:color w:val="000000" w:themeColor="text1"/>
          <w:sz w:val="28"/>
          <w:szCs w:val="28"/>
        </w:rPr>
        <w:t>ждения оставшейся части "str1".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Можно также </w:t>
      </w:r>
      <w:r>
        <w:rPr>
          <w:rFonts w:ascii="Times New Roman" w:hAnsi="Times New Roman"/>
          <w:color w:val="000000" w:themeColor="text1"/>
          <w:sz w:val="28"/>
          <w:szCs w:val="28"/>
        </w:rPr>
        <w:t>использовать строки расширения.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%PATH:~10,5%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расширит действие переменной среды PATH, затем использует только 5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символов, которые начинаются с 11-го символа (пропустив 10) расширенного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результата.  Если длина не указана, по умолчанию используется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оставшееся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значение переменной.  Если оба значения (длина и число пропускаемых символов)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отрицательны, следующим используемым значением будет длина значения переменной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среды, добавленной к указанному значени</w:t>
      </w:r>
      <w:r>
        <w:rPr>
          <w:rFonts w:ascii="Times New Roman" w:hAnsi="Times New Roman"/>
          <w:color w:val="000000" w:themeColor="text1"/>
          <w:sz w:val="28"/>
          <w:szCs w:val="28"/>
        </w:rPr>
        <w:t>ю пропуска или указанной длины.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%PATH:~-10%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извлечет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последн</w:t>
      </w:r>
      <w:r>
        <w:rPr>
          <w:rFonts w:ascii="Times New Roman" w:hAnsi="Times New Roman"/>
          <w:color w:val="000000" w:themeColor="text1"/>
          <w:sz w:val="28"/>
          <w:szCs w:val="28"/>
        </w:rPr>
        <w:t>ие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10 символов переменной PATH.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%PATH:~0,-2%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извлечет все символы переменной PATH, за исключением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2-х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последних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Наконец, добавлена поддержка связывания времени выполнения для переменных среды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окружения. По умолчанию эта поддержка отключена. Ключ /V командной строки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CMD.EXE позволяет включать и выключать ее. Для </w:t>
      </w:r>
      <w:r>
        <w:rPr>
          <w:rFonts w:ascii="Times New Roman" w:hAnsi="Times New Roman"/>
          <w:color w:val="000000" w:themeColor="text1"/>
          <w:sz w:val="28"/>
          <w:szCs w:val="28"/>
        </w:rPr>
        <w:t>вызова справки, наберите CMD /?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Связывание времени выполнения для переменных среды окружения полезно при обходе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ограничений раннего связывания, которое происходит при первом чтении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текстовой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строки, а не при ее выполнении. Следующий пример демонстрирует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возникающую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проблему при использовании р</w:t>
      </w:r>
      <w:r>
        <w:rPr>
          <w:rFonts w:ascii="Times New Roman" w:hAnsi="Times New Roman"/>
          <w:color w:val="000000" w:themeColor="text1"/>
          <w:sz w:val="28"/>
          <w:szCs w:val="28"/>
        </w:rPr>
        <w:t>аннего связывания переменных: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VAR=before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"%VAR%" == "before" (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set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VAR=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after</w:t>
      </w:r>
      <w:proofErr w:type="spell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"%VAR%" ==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after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 @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Тело внутреннего оператора сравнения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Данное сообщение не будет выводиться, т.к. %VAR% в ОБОИХ выражениях IF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подставляется в момент первого использования в первом IF, в том числе и в тело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первого ветвления IF, которое является составным выражением. В IF внутри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составного выражения в действительности сравниваются значения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before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 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after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", что заведомо ложно. Следующий пример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демонстрирует подобную ошибку: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LIST=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%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(*) do set LIST=%LIST% %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%LIST%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 данном случае список файлов текущей папки никогда не будет построен. Вместо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этого, значением переменной LIST будет имя последнего найденного файла.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 вновь, это случилось потому, что %LIST% подставляется всего один раз -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 момент обработки выражения FOR, когда список еще пуст.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Фактически, приведенный фрагмент э</w:t>
      </w:r>
      <w:r>
        <w:rPr>
          <w:rFonts w:ascii="Times New Roman" w:hAnsi="Times New Roman"/>
          <w:color w:val="000000" w:themeColor="text1"/>
          <w:sz w:val="28"/>
          <w:szCs w:val="28"/>
        </w:rPr>
        <w:t>квивалентен следующему примеру: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%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(*) do set LIST= %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котором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имя последнего найденного файла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сохраняется в переменной LIST.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Связывание времени выполнения для переменных среды окружения происходит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при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использовании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специального символа (восклицательного знака), обозначающего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проведение сопоставления во время выполнения. Если включена поддержка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связывания времени выполнения, то для достижения ожидаемых результатов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приведенные выше фрагменты должны б</w:t>
      </w:r>
      <w:r>
        <w:rPr>
          <w:rFonts w:ascii="Times New Roman" w:hAnsi="Times New Roman"/>
          <w:color w:val="000000" w:themeColor="text1"/>
          <w:sz w:val="28"/>
          <w:szCs w:val="28"/>
        </w:rPr>
        <w:t>ыть изменены следующим образом: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VAR=before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"%VAR%" == "before" (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VAR=after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"!VAR!"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== "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after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>" @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Тело внутреннего оператора сравнения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set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LIST=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%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24D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(*) do set LIST=!LIST! </w:t>
      </w:r>
      <w:r w:rsidRPr="00824D19">
        <w:rPr>
          <w:rFonts w:ascii="Times New Roman" w:hAnsi="Times New Roman"/>
          <w:color w:val="000000" w:themeColor="text1"/>
          <w:sz w:val="28"/>
          <w:szCs w:val="28"/>
        </w:rPr>
        <w:t>%i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%LIST%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При включенной расширенной обработке команд доступны несколько переменных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среды, которые не отображаются в списке, отображаемом при вызове команды SET.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Значения этих переменных вычисляются динамически каждый раз при их извлечении.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Если пользователь явно задает переменные с одним из этих имен,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то это определение перекрывает соответствующее динамическое определение,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описанное ниже: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%CD% - раскрывает</w:t>
      </w:r>
      <w:r>
        <w:rPr>
          <w:rFonts w:ascii="Times New Roman" w:hAnsi="Times New Roman"/>
          <w:color w:val="000000" w:themeColor="text1"/>
          <w:sz w:val="28"/>
          <w:szCs w:val="28"/>
        </w:rPr>
        <w:t>ся в строку текущей директории.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%DATE% - раскрывается в текущую дату, исполь</w:t>
      </w:r>
      <w:r>
        <w:rPr>
          <w:rFonts w:ascii="Times New Roman" w:hAnsi="Times New Roman"/>
          <w:color w:val="000000" w:themeColor="text1"/>
          <w:sz w:val="28"/>
          <w:szCs w:val="28"/>
        </w:rPr>
        <w:t>зуя тот же формат команды DATE.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%TIME% - раскрывается в текущую дату,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используя формат команды TIME.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%RANDOM% - раскрывается в случайное де</w:t>
      </w:r>
      <w:r>
        <w:rPr>
          <w:rFonts w:ascii="Times New Roman" w:hAnsi="Times New Roman"/>
          <w:color w:val="000000" w:themeColor="text1"/>
          <w:sz w:val="28"/>
          <w:szCs w:val="28"/>
        </w:rPr>
        <w:t>сятичное число между 0 и 32767.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%ERRORLEVEL% - раскрываетс</w:t>
      </w:r>
      <w:r>
        <w:rPr>
          <w:rFonts w:ascii="Times New Roman" w:hAnsi="Times New Roman"/>
          <w:color w:val="000000" w:themeColor="text1"/>
          <w:sz w:val="28"/>
          <w:szCs w:val="28"/>
        </w:rPr>
        <w:t>я в текущее значение ERRORLEVEL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%CMDEXTVERSION% - раскрывается в текущее значение версии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расширенной обработки команд.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%CMDCMDLINE% - раскрывается в исходную командную строку, которая вызвала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командный процессор.</w:t>
      </w: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setlocal</w:t>
      </w:r>
      <w:proofErr w:type="spellEnd"/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i/>
          <w:color w:val="000000" w:themeColor="text1"/>
          <w:sz w:val="28"/>
          <w:szCs w:val="28"/>
        </w:rPr>
        <w:t>начало локальных изменений среды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Начало локализации изменений среды в пакетном файле. Изменения среды,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внесенные после выполнения команды SETLOCAL, являются локальными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относительно текущего пакетного файла. Для восстановления их прежних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значений необходимо выполнить команду ENDLOCAL. При достижении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конца пакетного файла автоматически выполняется команда ENDLOCAL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всех действующих команд SETLOCAL, выпо</w:t>
      </w:r>
      <w:r>
        <w:rPr>
          <w:rFonts w:ascii="Times New Roman" w:hAnsi="Times New Roman"/>
          <w:color w:val="000000" w:themeColor="text1"/>
          <w:sz w:val="28"/>
          <w:szCs w:val="28"/>
        </w:rPr>
        <w:t>лненных в этом пакетном файле.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SETLOCAL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Изменение команды SETLOCAL при включени</w:t>
      </w:r>
      <w:r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Команда SETLOCAL принимает необязательные аргументы: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    ENABLEEXTENSIONS / DISABLEEXTENSIONS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Это позволяет включить или отключить расширенную обработку команд.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Эти аргументы переопределяют параметры CMD /E:ON или /E:OFF. Для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получения дополнительных сведений введите CMD /?.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ENABLEDELAYEDEXPANSION и DISABLEDELAYEDEXPANSION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включают или отключают отложенное расширение переменных среды. Эти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аргументы переопределяют параметры CMD /V:ON или /V:OFF. Для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        получения дополнительных сведений введите CMD /?.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Эти изменения действуют до выполнения соответствующей команды ENDLOCAL,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независимо от 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настройки до команды SETLOCAL.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Если команда SETLOCAL вызывается с аргументом, она  устанавливает значение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ERRORLEVEL.  Если указан один из двух допустимых аргументов, это значение будет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равно нулю, в противном случае возвращается единица.  Эту команду можно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использовать в пакетных файлах, чтобы определить доступность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расширенной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обраб</w:t>
      </w:r>
      <w:r>
        <w:rPr>
          <w:rFonts w:ascii="Times New Roman" w:hAnsi="Times New Roman"/>
          <w:color w:val="000000" w:themeColor="text1"/>
          <w:sz w:val="28"/>
          <w:szCs w:val="28"/>
        </w:rPr>
        <w:t>отки команд, следующим образом: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VERIFY OTHER 2&gt;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nul</w:t>
      </w:r>
      <w:proofErr w:type="spell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SETLOCAL ENABLEEXTENSIONS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   IF ERRORLEVEL 1 </w:t>
      </w:r>
      <w:proofErr w:type="spellStart"/>
      <w:r w:rsidRPr="00824D19">
        <w:rPr>
          <w:rFonts w:ascii="Times New Roman" w:hAnsi="Times New Roman"/>
          <w:color w:val="000000" w:themeColor="text1"/>
          <w:sz w:val="28"/>
          <w:szCs w:val="28"/>
        </w:rPr>
        <w:t>echo</w:t>
      </w:r>
      <w:proofErr w:type="spellEnd"/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Н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>е удается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включить расширенную обработку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Эта последовательность команд работает, так как в прежних версиях CMD.EXE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команда SETLOCAL НЕ устанавливала значение ERRORLEVEL. Команда VERIFY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недопустимым аргументом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необходима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для установки ненулевого значения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ERRORLEVEL.</w:t>
      </w: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endlocal</w:t>
      </w:r>
      <w:proofErr w:type="spellEnd"/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i/>
          <w:color w:val="000000" w:themeColor="text1"/>
          <w:sz w:val="28"/>
          <w:szCs w:val="28"/>
        </w:rPr>
        <w:t>конец локальных изменений среды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Завершение локализации изменений среды в пакетном файле. Изменения среды,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внесенные после выполнения команды ENDLOCAL, не являются локальными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относительно текущего пакетного файла; их прежние значения не будут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восстановлены</w:t>
      </w:r>
      <w:proofErr w:type="gramEnd"/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 по за</w:t>
      </w:r>
      <w:r>
        <w:rPr>
          <w:rFonts w:ascii="Times New Roman" w:hAnsi="Times New Roman"/>
          <w:color w:val="000000" w:themeColor="text1"/>
          <w:sz w:val="28"/>
          <w:szCs w:val="28"/>
        </w:rPr>
        <w:t>вершении этого пакетного файла.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ENDLOCAL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Изменение команды ENDLOCAL при включени</w:t>
      </w:r>
      <w:r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 xml:space="preserve">Если соответствующая команда SETLOCAL включила или отключила </w:t>
      </w:r>
      <w:proofErr w:type="gramStart"/>
      <w:r w:rsidRPr="00824D19">
        <w:rPr>
          <w:rFonts w:ascii="Times New Roman" w:hAnsi="Times New Roman"/>
          <w:color w:val="000000" w:themeColor="text1"/>
          <w:sz w:val="28"/>
          <w:szCs w:val="28"/>
        </w:rPr>
        <w:t>расширенную</w:t>
      </w:r>
      <w:proofErr w:type="gramEnd"/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обработку команд с помощью новых параметров ENABLEEXTENSIONS или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DISABLEEXTENSIONS, то после выполнения команды ENDLOCAL восстанавливается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состояние расширенной обработки команд, каким оно было до выполнения</w:t>
      </w:r>
    </w:p>
    <w:p w:rsidR="00824D19" w:rsidRPr="00824D19" w:rsidRDefault="00824D19" w:rsidP="00824D1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4D19">
        <w:rPr>
          <w:rFonts w:ascii="Times New Roman" w:hAnsi="Times New Roman"/>
          <w:color w:val="000000" w:themeColor="text1"/>
          <w:sz w:val="28"/>
          <w:szCs w:val="28"/>
        </w:rPr>
        <w:t>команды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SETLOCAL.</w:t>
      </w:r>
    </w:p>
    <w:p w:rsidR="00564FF0" w:rsidRPr="00824D19" w:rsidRDefault="00564FF0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pushd</w:t>
      </w:r>
      <w:proofErr w:type="spellEnd"/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 xml:space="preserve">смена директории (можно </w:t>
      </w:r>
      <w:proofErr w:type="gramStart"/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>сетевую</w:t>
      </w:r>
      <w:proofErr w:type="gramEnd"/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 xml:space="preserve"> - создаются временные диски)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Сохраняет текущий каталог для использования командой POPD, а затем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переходит в указанный каталог.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PUSHD [путь |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.]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  путь        Каталог, кот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орый следует назначить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текущим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Когда расширенная обработка команд включена, команда PUSHD допускает ввод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сетевых путей в дополнение к обычным именам дисков и путям.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Если указан сетевой путь, команда PUSHD создает временное имя диска,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1954BC">
        <w:rPr>
          <w:rFonts w:ascii="Times New Roman" w:hAnsi="Times New Roman"/>
          <w:color w:val="000000" w:themeColor="text1"/>
          <w:sz w:val="28"/>
          <w:szCs w:val="28"/>
        </w:rPr>
        <w:t>указывающее</w:t>
      </w:r>
      <w:proofErr w:type="gramEnd"/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 на заданный сетевой ресурс, а затем производит смену текущего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диска и каталога, используя вновь определенное имя диска.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Выделение временных имен дисков </w:t>
      </w:r>
      <w:proofErr w:type="gramStart"/>
      <w:r w:rsidRPr="001954BC">
        <w:rPr>
          <w:rFonts w:ascii="Times New Roman" w:hAnsi="Times New Roman"/>
          <w:color w:val="000000" w:themeColor="text1"/>
          <w:sz w:val="28"/>
          <w:szCs w:val="28"/>
        </w:rPr>
        <w:t>проводится в обратном порядке начиная</w:t>
      </w:r>
      <w:proofErr w:type="gramEnd"/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с Z:, причем выбирае</w:t>
      </w:r>
      <w:r>
        <w:rPr>
          <w:rFonts w:ascii="Times New Roman" w:hAnsi="Times New Roman"/>
          <w:color w:val="000000" w:themeColor="text1"/>
          <w:sz w:val="28"/>
          <w:szCs w:val="28"/>
        </w:rPr>
        <w:t>тся первое свободное имя диска.</w:t>
      </w:r>
    </w:p>
    <w:p w:rsidR="00564FF0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popd</w:t>
      </w:r>
      <w:proofErr w:type="spellEnd"/>
      <w:proofErr w:type="gramEnd"/>
    </w:p>
    <w:p w:rsidR="00564FF0" w:rsidRDefault="00564FF0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>удаление временных имен дисков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Переходит в катал</w:t>
      </w:r>
      <w:r>
        <w:rPr>
          <w:rFonts w:ascii="Times New Roman" w:hAnsi="Times New Roman"/>
          <w:color w:val="000000" w:themeColor="text1"/>
          <w:sz w:val="28"/>
          <w:szCs w:val="28"/>
        </w:rPr>
        <w:t>ог, сохраненный командой PUSHD.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POPD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Когда расширенная обработка команд включена, команда POPD удаляет </w:t>
      </w:r>
      <w:proofErr w:type="gramStart"/>
      <w:r w:rsidRPr="001954BC">
        <w:rPr>
          <w:rFonts w:ascii="Times New Roman" w:hAnsi="Times New Roman"/>
          <w:color w:val="000000" w:themeColor="text1"/>
          <w:sz w:val="28"/>
          <w:szCs w:val="28"/>
        </w:rPr>
        <w:t>временные</w:t>
      </w:r>
      <w:proofErr w:type="gramEnd"/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имена дисков, созданные командой PUSHD для сетевых ресурсов, при удалении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соответству</w:t>
      </w:r>
      <w:r>
        <w:rPr>
          <w:rFonts w:ascii="Times New Roman" w:hAnsi="Times New Roman"/>
          <w:color w:val="000000" w:themeColor="text1"/>
          <w:sz w:val="28"/>
          <w:szCs w:val="28"/>
        </w:rPr>
        <w:t>ющего диска из стека каталогов.</w:t>
      </w:r>
    </w:p>
    <w:p w:rsidR="007D32A7" w:rsidRPr="007222A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proofErr w:type="gramEnd"/>
    </w:p>
    <w:p w:rsidR="00564FF0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>сдвиг параметров пакетного файла /</w:t>
      </w:r>
      <w:r w:rsidRPr="001954BC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Pr="001954BC">
        <w:rPr>
          <w:rFonts w:ascii="Times New Roman" w:hAnsi="Times New Roman"/>
          <w:i/>
          <w:color w:val="000000" w:themeColor="text1"/>
          <w:sz w:val="28"/>
          <w:szCs w:val="28"/>
        </w:rPr>
        <w:t xml:space="preserve"> - начало сдвига с номера </w:t>
      </w:r>
      <w:r w:rsidRPr="001954BC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Изменение содержимого (сдвиг) подставляемых </w:t>
      </w:r>
      <w:r>
        <w:rPr>
          <w:rFonts w:ascii="Times New Roman" w:hAnsi="Times New Roman"/>
          <w:color w:val="000000" w:themeColor="text1"/>
          <w:sz w:val="28"/>
          <w:szCs w:val="28"/>
        </w:rPr>
        <w:t>параметров для пакетного файла.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SHIFT [/n]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>Команда SHIFT при включении расширенной обработки команд поддерживает ключ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/n, </w:t>
      </w:r>
      <w:proofErr w:type="gramStart"/>
      <w:r w:rsidRPr="001954BC">
        <w:rPr>
          <w:rFonts w:ascii="Times New Roman" w:hAnsi="Times New Roman"/>
          <w:color w:val="000000" w:themeColor="text1"/>
          <w:sz w:val="28"/>
          <w:szCs w:val="28"/>
        </w:rPr>
        <w:t>задающий</w:t>
      </w:r>
      <w:proofErr w:type="gramEnd"/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 начало сдвига параметров с номера n, где n может быть от 0 до 9.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Например, в следующей команде: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</w:rPr>
        <w:t>SHIFT /2</w:t>
      </w:r>
    </w:p>
    <w:p w:rsidR="001954BC" w:rsidRPr="001954BC" w:rsidRDefault="001954BC" w:rsidP="001954B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954BC">
        <w:rPr>
          <w:rFonts w:ascii="Times New Roman" w:hAnsi="Times New Roman"/>
          <w:color w:val="000000" w:themeColor="text1"/>
          <w:sz w:val="28"/>
          <w:szCs w:val="28"/>
        </w:rPr>
        <w:t xml:space="preserve">%3 заменяется на %2, %4 на %3 и т.д., а </w:t>
      </w:r>
      <w:r>
        <w:rPr>
          <w:rFonts w:ascii="Times New Roman" w:hAnsi="Times New Roman"/>
          <w:color w:val="000000" w:themeColor="text1"/>
          <w:sz w:val="28"/>
          <w:szCs w:val="28"/>
        </w:rPr>
        <w:t>%0 и %1 остаются без изменений.</w:t>
      </w:r>
    </w:p>
    <w:p w:rsidR="00564FF0" w:rsidRPr="007222A3" w:rsidRDefault="00564F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goto</w:t>
      </w:r>
      <w:proofErr w:type="spellEnd"/>
      <w:proofErr w:type="gramEnd"/>
    </w:p>
    <w:p w:rsidR="00EA2F8A" w:rsidRDefault="007222A3" w:rsidP="00EA2F8A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передача управления строке </w:t>
      </w:r>
      <w:proofErr w:type="spellStart"/>
      <w:proofErr w:type="gram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пакфайла</w:t>
      </w:r>
      <w:proofErr w:type="spellEnd"/>
      <w:proofErr w:type="gram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в которой есть указанная метка</w:t>
      </w:r>
    </w:p>
    <w:p w:rsidR="00EA2F8A" w:rsidRPr="00EA2F8A" w:rsidRDefault="00EA2F8A" w:rsidP="00EA2F8A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Передача управления содержаще</w:t>
      </w:r>
      <w:r>
        <w:rPr>
          <w:rFonts w:ascii="Times New Roman" w:hAnsi="Times New Roman"/>
          <w:color w:val="000000" w:themeColor="text1"/>
          <w:sz w:val="28"/>
          <w:szCs w:val="28"/>
        </w:rPr>
        <w:t>й метку строке пакетного файла.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GOTO метка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метка   Строка пакетног</w:t>
      </w:r>
      <w:r>
        <w:rPr>
          <w:rFonts w:ascii="Times New Roman" w:hAnsi="Times New Roman"/>
          <w:color w:val="000000" w:themeColor="text1"/>
          <w:sz w:val="28"/>
          <w:szCs w:val="28"/>
        </w:rPr>
        <w:t>о файла, оформленная как метка.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Метка должна находиться в отдельной с</w:t>
      </w:r>
      <w:r>
        <w:rPr>
          <w:rFonts w:ascii="Times New Roman" w:hAnsi="Times New Roman"/>
          <w:color w:val="000000" w:themeColor="text1"/>
          <w:sz w:val="28"/>
          <w:szCs w:val="28"/>
        </w:rPr>
        <w:t>троке и начинаться с двоеточия.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Изменение команды GOTO при включени</w:t>
      </w:r>
      <w:r>
        <w:rPr>
          <w:rFonts w:ascii="Times New Roman" w:hAnsi="Times New Roman"/>
          <w:color w:val="000000" w:themeColor="text1"/>
          <w:sz w:val="28"/>
          <w:szCs w:val="28"/>
        </w:rPr>
        <w:t>и расширенной обработки команд: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Команда GOTO принимает в качестве метки перехода строку :EOF, которая вызывает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передачу управления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в конец текущего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пакетного файла.  Это позволяет легко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выйти из пакетного файла без определения каких-либо меток.  Команда CALL /?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выводит описание расширенных возможностей команды CALL, делающих эту функцию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особенно полезной.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call</w:t>
      </w:r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вызов строки с меткой или исполняемого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Вызов одн</w:t>
      </w:r>
      <w:r>
        <w:rPr>
          <w:rFonts w:ascii="Times New Roman" w:hAnsi="Times New Roman"/>
          <w:color w:val="000000" w:themeColor="text1"/>
          <w:sz w:val="28"/>
          <w:szCs w:val="28"/>
        </w:rPr>
        <w:t>ого пакетного файла из другого.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CALL [ди</w:t>
      </w:r>
      <w:r>
        <w:rPr>
          <w:rFonts w:ascii="Times New Roman" w:hAnsi="Times New Roman"/>
          <w:color w:val="000000" w:themeColor="text1"/>
          <w:sz w:val="28"/>
          <w:szCs w:val="28"/>
        </w:rPr>
        <w:t>ск:][путь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]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мя_файла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[параметры]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параметры   Набор параметров командной строки, необходимых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пакетному файлу.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Изменение команды CALL при включении расширенной обработки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команд: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Команда CALL допускает использование меток в качестве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адресата вызова. П</w:t>
      </w:r>
      <w:r>
        <w:rPr>
          <w:rFonts w:ascii="Times New Roman" w:hAnsi="Times New Roman"/>
          <w:color w:val="000000" w:themeColor="text1"/>
          <w:sz w:val="28"/>
          <w:szCs w:val="28"/>
        </w:rPr>
        <w:t>рименяется следующий синтаксис: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CALL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метка аргументы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При вызове создается новый контекст текущего пакетного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с заданными аргументами, и управление передается на инструкцию,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lastRenderedPageBreak/>
        <w:t>расположенную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сразу после метки.  Для выхода из такого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пакетного файла необходимо дважды достичь его конца.  Первый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выход возвращает управление на инструкцию, расположенную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сразу после строки CALL, а второй выход завершает выполнение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пакетного файла. Команда GOTO /? выводит описание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расширения GOTO :EOF, позволяющее выполнить быстрый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возврат из пакетного файла.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Кроме того, раскрытие ссылок на аргументы пакетных файлов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(%0, %1 и т.</w:t>
      </w:r>
      <w:r>
        <w:rPr>
          <w:rFonts w:ascii="Times New Roman" w:hAnsi="Times New Roman"/>
          <w:color w:val="000000" w:themeColor="text1"/>
          <w:sz w:val="28"/>
          <w:szCs w:val="28"/>
        </w:rPr>
        <w:t>д.) изменено следующим образом: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%* в пакетном файле обозначает все аргументы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(например, %1 %2 %3%4 %5 ...)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Операции подстановки параметров пакетного файла (%n)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также расширены. Допускается применение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следующих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синтаксических конструкций: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~I         - переменная I раскрывается с удалением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обрамляющих кавычек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(")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fI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I раскрывается в полное имя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dI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букву диска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путь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nI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имя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xI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расширение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sI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раскрытый путь содержит только короткие имена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aI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атрибуты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tI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- переменная I раскрывается в дату/время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zI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- переменная I раскрывается в размер файла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~$ПУТЬ:I   - проводится поиск по каталогам, заданным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переменной среды ПУТЬ, и переменная I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раскрывается в полное имя первого найденного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файла.  Если указанная переменная среды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не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определена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или в результате поиска не найден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ни один файл,  то этот модификатор заменяется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на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пустую строку.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При объединении модификаторов получаются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комбинированные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результаты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::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%~dp1       - переменная %1 заменяется только на имя диска и путь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%~nx1       - переменная %1 заменяется только на имя файла и его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расширение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%~dp$ПУТЬ:1 - проводится поиск по каталогам, заданным в переменной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среды ПУТЬ, и переменная %1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заменяется на имя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диска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и путь к первому найденному файлу.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%~ftza1     - переменная %1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заменяется на строку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, выдаваемую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командой DIR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В приведенных выше примерах переменные %1 и ПУТЬ можно заменить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на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любые другие допустимые значения. Синтаксическая конструкция %~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должна завершаться правильным номером аргумента. Модификаторы %~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не могут исполь</w:t>
      </w:r>
      <w:r>
        <w:rPr>
          <w:rFonts w:ascii="Times New Roman" w:hAnsi="Times New Roman"/>
          <w:color w:val="000000" w:themeColor="text1"/>
          <w:sz w:val="28"/>
          <w:szCs w:val="28"/>
        </w:rPr>
        <w:t>зоваться вместе с оператором %*</w:t>
      </w:r>
    </w:p>
    <w:p w:rsidR="007D32A7" w:rsidRPr="007222A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exit</w:t>
      </w:r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 xml:space="preserve">выход из 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cmd</w:t>
      </w:r>
      <w:proofErr w:type="spell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или пакетного файла (ключ /b, можно указать 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код_выхода</w:t>
      </w:r>
      <w:proofErr w:type="spell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errorlevel</w:t>
      </w:r>
      <w:proofErr w:type="spell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станет равным ему)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Завершает программу CMD.EXE (интерпретатор команд) или текущий пакетный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файл-сценарий.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EXIT [/B] [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exitCode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/B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П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редписывает завершить текущий пакетный файл-сценарий вместо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завершения CMD.EXE.  Если выполняется вне пакетного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файла-сценария, то бу</w:t>
      </w:r>
      <w:r>
        <w:rPr>
          <w:rFonts w:ascii="Times New Roman" w:hAnsi="Times New Roman"/>
          <w:color w:val="000000" w:themeColor="text1"/>
          <w:sz w:val="28"/>
          <w:szCs w:val="28"/>
        </w:rPr>
        <w:t>дет завершена программа CMD.EXE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exitCode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У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казывает цифровое значение.  Если указан ключ /B, определяет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номер для ERRORLEVEL.  В случае завершения работы CMD.EXE,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устанавливает код завер</w:t>
      </w:r>
      <w:r>
        <w:rPr>
          <w:rFonts w:ascii="Times New Roman" w:hAnsi="Times New Roman"/>
          <w:color w:val="000000" w:themeColor="text1"/>
          <w:sz w:val="28"/>
          <w:szCs w:val="28"/>
        </w:rPr>
        <w:t>шения процесс с данным номером.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fdisk</w:t>
      </w:r>
      <w:proofErr w:type="spellEnd"/>
      <w:proofErr w:type="gramEnd"/>
    </w:p>
    <w:p w:rsidR="007222A3" w:rsidRPr="007222A3" w:rsidRDefault="007222A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222A3">
        <w:rPr>
          <w:rFonts w:ascii="Times New Roman" w:hAnsi="Times New Roman"/>
          <w:color w:val="000000" w:themeColor="text1"/>
          <w:sz w:val="28"/>
          <w:szCs w:val="28"/>
        </w:rPr>
        <w:t>вывод формата диска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format</w:t>
      </w:r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форматирование диска /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fs:файловая_система</w:t>
      </w:r>
      <w:proofErr w:type="spell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/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v:метка_тома</w:t>
      </w:r>
      <w:proofErr w:type="spellEnd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/x - отключение тома, /</w:t>
      </w:r>
      <w:proofErr w:type="spellStart"/>
      <w:r w:rsidRPr="00EA2F8A">
        <w:rPr>
          <w:rFonts w:ascii="Times New Roman" w:hAnsi="Times New Roman"/>
          <w:i/>
          <w:color w:val="000000" w:themeColor="text1"/>
          <w:sz w:val="28"/>
          <w:szCs w:val="28"/>
        </w:rPr>
        <w:t>a:размер_кластера</w:t>
      </w:r>
      <w:proofErr w:type="spell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Форматирова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ние диска для работы с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FORMAT том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FS:файловая_система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V:метка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[/Q]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A:размер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[/C] [/X]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P:проходы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S:состояние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FORMAT том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V:метка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[/Q]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F:размер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P:проходы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FORMAT том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V:метка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[/Q]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T:дорожки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N:секторы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P:проходы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>FORMAT том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V:метка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 [/Q] [/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P:проходы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FORMAT том [/Q]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том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О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пределяет букву диска (с последующим двоеточием),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точку подключения или имя тома.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FS:файловая_система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У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казывает тип файловой системы (FAT, FAT32, NTFS,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или UDF).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V:метка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Метка тома.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/Q              Быстрое форматирование. Перекрывает параметр /P.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/C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Т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олько для NTFS: Установка режима сжатия по умолчанию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всех файлов, создаваемых на новом томе.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/X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И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нициирует отключение тома, в качестве первого действия, если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это необходимо. Все открытые дескрипторы тома будут неверны.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R:редакция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только для UDF: Форматирование в указанной версии UDF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(1.00, 1.02, 1.50, 2.00, 2.01, 2.50).  По умолчанию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используется редакция 2.01.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/D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Т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олько UDF 2.50: Метаданные будут продублированы.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A:размер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З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аменяет размер кластера по умолчанию. В общих случаях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рекомендуется использовать размеры кластера по умолчанию.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NTFS поддерживает размеры 512, 1024, 2048, 4096, 8192, 16 КБ,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32 КБ, 64K.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FAT поддерживает размеры 512, 1024, 2048, 4096, 8192, 16 КБ,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32 КБ, 64 КБ, (128 КБ, 256 КБ для размера сектора &gt; 512 байт).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FAT32 поддерживает размеры 512, 1024, 2048, 4096, 8192, 16 КБ,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32 КБ, 64 КБ, (128 КБ, 256 КБ для размера сектора &gt; 512 байт).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           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exFAT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поддерживает размеры 512, 1024, 2048, 4096, 8192, 16 КБ,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32 КБ, 64 КБ,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128 КБ, 256 КБ, 512 КБ, 1 МБ, </w:t>
      </w:r>
      <w:r>
        <w:rPr>
          <w:rFonts w:ascii="Times New Roman" w:hAnsi="Times New Roman"/>
          <w:color w:val="000000" w:themeColor="text1"/>
          <w:sz w:val="28"/>
          <w:szCs w:val="28"/>
        </w:rPr>
        <w:t>2 МБ, 4 МБ, 8 МБ, 16 МБ, 32 МБ.</w:t>
      </w:r>
      <w:proofErr w:type="gramEnd"/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Файловые системы FAT и FAT32 налагают следующие ограничения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на число кластеров тома: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FAT: число кластеров &lt;= 65 526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FAT32: 65 52</w:t>
      </w:r>
      <w:r>
        <w:rPr>
          <w:rFonts w:ascii="Times New Roman" w:hAnsi="Times New Roman"/>
          <w:color w:val="000000" w:themeColor="text1"/>
          <w:sz w:val="28"/>
          <w:szCs w:val="28"/>
        </w:rPr>
        <w:t>6 &lt; число кластеров &lt; 4 177 918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Выполнение команды FORMAT будет немедленно прервано, если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будет обнаружено нарушение указанных выше ограничений,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исполь</w:t>
      </w:r>
      <w:r>
        <w:rPr>
          <w:rFonts w:ascii="Times New Roman" w:hAnsi="Times New Roman"/>
          <w:color w:val="000000" w:themeColor="text1"/>
          <w:sz w:val="28"/>
          <w:szCs w:val="28"/>
        </w:rPr>
        <w:t>зуя указанный размер кластеров.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Сжатие NTFS не поддерживается для кластеров размером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более 4096.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F:размер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У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казывает размер форматируемых гибких дисков (1,44)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T:дорожки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Число дорожек на каждой стороне диска.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N:секторы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Число секторов на каждой дорожке.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P:раз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О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бнуляет каждый сектор тома указанное число раз. Этот параметр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не действует с параметром /Q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S:состояние</w:t>
      </w:r>
      <w:proofErr w:type="spellEnd"/>
      <w:proofErr w:type="gramStart"/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Г</w:t>
      </w:r>
      <w:proofErr w:type="gramEnd"/>
      <w:r w:rsidRPr="00EA2F8A">
        <w:rPr>
          <w:rFonts w:ascii="Times New Roman" w:hAnsi="Times New Roman"/>
          <w:color w:val="000000" w:themeColor="text1"/>
          <w:sz w:val="28"/>
          <w:szCs w:val="28"/>
        </w:rPr>
        <w:t>де "состояние" может принимать значения "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enable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" или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"</w:t>
      </w:r>
      <w:proofErr w:type="spellStart"/>
      <w:r w:rsidRPr="00EA2F8A">
        <w:rPr>
          <w:rFonts w:ascii="Times New Roman" w:hAnsi="Times New Roman"/>
          <w:color w:val="000000" w:themeColor="text1"/>
          <w:sz w:val="28"/>
          <w:szCs w:val="28"/>
        </w:rPr>
        <w:t>disable</w:t>
      </w:r>
      <w:proofErr w:type="spellEnd"/>
      <w:r w:rsidRPr="00EA2F8A">
        <w:rPr>
          <w:rFonts w:ascii="Times New Roman" w:hAnsi="Times New Roman"/>
          <w:color w:val="000000" w:themeColor="text1"/>
          <w:sz w:val="28"/>
          <w:szCs w:val="28"/>
        </w:rPr>
        <w:t>"</w:t>
      </w:r>
    </w:p>
    <w:p w:rsidR="00EA2F8A" w:rsidRPr="00EA2F8A" w:rsidRDefault="00EA2F8A" w:rsidP="00EA2F8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A2F8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Корот</w:t>
      </w:r>
      <w:r>
        <w:rPr>
          <w:rFonts w:ascii="Times New Roman" w:hAnsi="Times New Roman"/>
          <w:color w:val="000000" w:themeColor="text1"/>
          <w:sz w:val="28"/>
          <w:szCs w:val="28"/>
        </w:rPr>
        <w:t>кие имена по умолчанию включены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  <w:proofErr w:type="gramEnd"/>
    </w:p>
    <w:p w:rsidR="007222A3" w:rsidRPr="007222A3" w:rsidRDefault="007222A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222A3">
        <w:rPr>
          <w:rFonts w:ascii="Times New Roman" w:hAnsi="Times New Roman"/>
          <w:color w:val="000000" w:themeColor="text1"/>
          <w:sz w:val="28"/>
          <w:szCs w:val="28"/>
        </w:rPr>
        <w:t>перенос на диск системных файлов DOS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label</w:t>
      </w:r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>работа с метками тома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Создание, изменение и </w:t>
      </w:r>
      <w:r>
        <w:rPr>
          <w:rFonts w:ascii="Times New Roman" w:hAnsi="Times New Roman"/>
          <w:color w:val="000000" w:themeColor="text1"/>
          <w:sz w:val="28"/>
          <w:szCs w:val="28"/>
        </w:rPr>
        <w:t>удаление меток тома для дисков.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LABEL [диск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:][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метка]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LABEL [/M</w:t>
      </w:r>
      <w:r>
        <w:rPr>
          <w:rFonts w:ascii="Times New Roman" w:hAnsi="Times New Roman"/>
          <w:color w:val="000000" w:themeColor="text1"/>
          <w:sz w:val="28"/>
          <w:szCs w:val="28"/>
        </w:rPr>
        <w:t>P] [том] [метка]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диск:           Определяет букву диска.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метка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О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пределяет метку тома.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/MP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О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пределяет точку подключения тома, или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имя тома.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том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О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пределяет букву диска (с последующим двоеточием),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точку подключения или имя тома. Если указано имя тома,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флаг /MP необязателен.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chkdsk</w:t>
      </w:r>
      <w:proofErr w:type="spellEnd"/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>проверка диска /f исправление ошибок на диске /r поиск поврежденных секторов /l задание размера файла журнала (NTFS)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Проверка диска и вывод отчета.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CHKDSK [то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м[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[путь]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>]] [/F] [/V] [/R] [/</w:t>
      </w:r>
      <w:r>
        <w:rPr>
          <w:rFonts w:ascii="Times New Roman" w:hAnsi="Times New Roman"/>
          <w:color w:val="000000" w:themeColor="text1"/>
          <w:sz w:val="28"/>
          <w:szCs w:val="28"/>
        </w:rPr>
        <w:t>X] [/I] [/C] [/L[:размер]] [/B]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Том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О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пределяет точку подключения, имя тома или букву проверяемого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диска с двоеточием.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Файлы, проверяемые на наличие фрагментации (только  FAT/FAT32).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/F            Исправление ошибок на диске.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/V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Д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ля FAT/FAT32: вывод полного пути и имени каждого файла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на диске.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Для NTFS: вывод сообщений об очистке (при их наличии).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/R              Поиск поврежденных секторов и восстановление 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уцелевшего</w:t>
      </w:r>
      <w:proofErr w:type="gramEnd"/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содержимого (требует /F).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L:размер</w:t>
      </w:r>
      <w:proofErr w:type="spellEnd"/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Т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олько для NTFS:  задание размера файла журнала (в КБ).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Если размер не указан, выводится текущее значение размера.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/X              Предварительное отключение тома (при необходимости).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Все открытые дескрипторы для этого тома будут недействительны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(требует /F).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/I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Т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олько для NTFS: менее строгая проверка элементов индекса.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/C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Т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олько для NTFS: пропуск проверки циклов внутри структуры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папок.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/B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Т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олько для NTFS: повторная оценка поврежденных кластеров на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диске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(требует /R)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Параметры /I или /C сокращают время выполнения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Chkdsk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за счет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пр</w:t>
      </w:r>
      <w:r>
        <w:rPr>
          <w:rFonts w:ascii="Times New Roman" w:hAnsi="Times New Roman"/>
          <w:color w:val="000000" w:themeColor="text1"/>
          <w:sz w:val="28"/>
          <w:szCs w:val="28"/>
        </w:rPr>
        <w:t>опуска некоторых проверок тома.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chkntfs</w:t>
      </w:r>
      <w:proofErr w:type="spellEnd"/>
      <w:proofErr w:type="gramEnd"/>
    </w:p>
    <w:p w:rsidR="007222A3" w:rsidRDefault="007222A3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>выодит</w:t>
      </w:r>
      <w:proofErr w:type="spellEnd"/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или изменяет параметры проверки диска во время загрузки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Выводит или изменяет параметры пр</w:t>
      </w:r>
      <w:r>
        <w:rPr>
          <w:rFonts w:ascii="Times New Roman" w:hAnsi="Times New Roman"/>
          <w:color w:val="000000" w:themeColor="text1"/>
          <w:sz w:val="28"/>
          <w:szCs w:val="28"/>
        </w:rPr>
        <w:t>оверки диска во время загрузки.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CHKNTFS том: [...]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CHKNTFS /D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CHKNTFS /T[:время]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CHKNTFS /X том: [...]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CHKNTFS /C том: [...]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том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О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пределяет букву диска (с последующим двоеточием),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точку подключения или имя тома.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/D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В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осстанавливает стандартные параметры компьютера; все диски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проверяются при загрузке и CHKDSK запускается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при обнаружении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ошибок.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T:time</w:t>
      </w:r>
      <w:proofErr w:type="spellEnd"/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И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зменяет обратный отсчет AUTOCHK на указанный отрезок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времени в секундах.  Если время не указано, показывает 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текущую</w:t>
      </w:r>
      <w:proofErr w:type="gramEnd"/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настройку.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/X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И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сключает стандартную проверку диска при загрузке.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Сведения об исключенных ранее дисках не сохраняются.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/C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З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апрашивает выполнение проверки диска при следующей загрузке;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если на диске обнаружены ошибки, з</w:t>
      </w:r>
      <w:r>
        <w:rPr>
          <w:rFonts w:ascii="Times New Roman" w:hAnsi="Times New Roman"/>
          <w:color w:val="000000" w:themeColor="text1"/>
          <w:sz w:val="28"/>
          <w:szCs w:val="28"/>
        </w:rPr>
        <w:t>апускается CHKDSK.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Если никакие параметры не указаны, CHKNTFS отображает или состояние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>бита обнаружения ошибок для диска или его прове</w:t>
      </w:r>
      <w:r>
        <w:rPr>
          <w:rFonts w:ascii="Times New Roman" w:hAnsi="Times New Roman"/>
          <w:color w:val="000000" w:themeColor="text1"/>
          <w:sz w:val="28"/>
          <w:szCs w:val="28"/>
        </w:rPr>
        <w:t>рку при следующей перезагрузке.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scandisk</w:t>
      </w:r>
      <w:proofErr w:type="gramEnd"/>
    </w:p>
    <w:p w:rsidR="007222A3" w:rsidRPr="007222A3" w:rsidRDefault="007222A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222A3">
        <w:rPr>
          <w:rFonts w:ascii="Times New Roman" w:hAnsi="Times New Roman"/>
          <w:color w:val="000000" w:themeColor="text1"/>
          <w:sz w:val="28"/>
          <w:szCs w:val="28"/>
        </w:rPr>
        <w:t>проверка диска</w:t>
      </w:r>
    </w:p>
    <w:p w:rsidR="007D32A7" w:rsidRPr="007222A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DF5E4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scandskw</w:t>
      </w:r>
      <w:proofErr w:type="spellEnd"/>
      <w:proofErr w:type="gramEnd"/>
    </w:p>
    <w:p w:rsidR="007222A3" w:rsidRPr="007222A3" w:rsidRDefault="007222A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222A3">
        <w:rPr>
          <w:rFonts w:ascii="Times New Roman" w:hAnsi="Times New Roman"/>
          <w:color w:val="000000" w:themeColor="text1"/>
          <w:sz w:val="28"/>
          <w:szCs w:val="28"/>
        </w:rPr>
        <w:t>проверка файловой системы</w:t>
      </w:r>
    </w:p>
    <w:p w:rsidR="007222A3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7222A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7222A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cacls</w:t>
      </w:r>
      <w:proofErr w:type="spellEnd"/>
      <w:proofErr w:type="gramEnd"/>
    </w:p>
    <w:p w:rsidR="007222A3" w:rsidRDefault="007222A3" w:rsidP="007222A3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работа ACL /g разрешение /d запрет /p замена разрешений (права </w:t>
      </w:r>
      <w:proofErr w:type="spellStart"/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>пользоваеля</w:t>
      </w:r>
      <w:proofErr w:type="spellEnd"/>
      <w:r w:rsidRPr="00A80B04">
        <w:rPr>
          <w:rFonts w:ascii="Times New Roman" w:hAnsi="Times New Roman"/>
          <w:i/>
          <w:color w:val="000000" w:themeColor="text1"/>
          <w:sz w:val="28"/>
          <w:szCs w:val="28"/>
        </w:rPr>
        <w:t>)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ПРИМЕЧАНИЕ. CACLS считается устаревшей, рек</w:t>
      </w:r>
      <w:r>
        <w:rPr>
          <w:rFonts w:ascii="Times New Roman" w:hAnsi="Times New Roman"/>
          <w:color w:val="000000" w:themeColor="text1"/>
          <w:sz w:val="28"/>
          <w:szCs w:val="28"/>
        </w:rPr>
        <w:t>омендуется использовать ICACLS.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Просмотр и изменение списков упр</w:t>
      </w:r>
      <w:r>
        <w:rPr>
          <w:rFonts w:ascii="Times New Roman" w:hAnsi="Times New Roman"/>
          <w:color w:val="000000" w:themeColor="text1"/>
          <w:sz w:val="28"/>
          <w:szCs w:val="28"/>
        </w:rPr>
        <w:t>авления доступом (ACL) к файлам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CACLS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[/T] [/M] [/L] [/S[:SDDL]] [/E] [/C] [/G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:д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оступ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>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      [/R имя [...]] [/P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:д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оступ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[...]] [/D имя [...]]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имя_файла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Просмотр списков управления доступом.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/T            Изменение списков управления доступом для указанных файлов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в текущем каталоге и вложенных каталогах.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/L            Работа с самой символической ссылкой, а не с объектом.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/M            Изменение ACL томов, подключенных к каталогу.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/S            Отображение строки SDDL для DACL.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/S:SDDL       Замена ACL на 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указанные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в строке SDDL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(не используется с ключами /E, /G, /R, /P и /D).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/E            Изменение списка управления доступом вместо его замены.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/C            Продолжение при ошибках отказа в доступе.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/G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:д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оступ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Разрешения для указанных пользователей.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Доступ:  R  - чтение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W  - запись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C  - изменение (запись)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F  - полный доступ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/R имя       Отзыв разрешений для пользователя (только вместе с /E).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/P </w:t>
      </w:r>
      <w:proofErr w:type="spellStart"/>
      <w:r w:rsidRPr="00A80B04">
        <w:rPr>
          <w:rFonts w:ascii="Times New Roman" w:hAnsi="Times New Roman"/>
          <w:color w:val="000000" w:themeColor="text1"/>
          <w:sz w:val="28"/>
          <w:szCs w:val="28"/>
        </w:rPr>
        <w:t>имя</w:t>
      </w:r>
      <w:proofErr w:type="gramStart"/>
      <w:r w:rsidRPr="00A80B04">
        <w:rPr>
          <w:rFonts w:ascii="Times New Roman" w:hAnsi="Times New Roman"/>
          <w:color w:val="000000" w:themeColor="text1"/>
          <w:sz w:val="28"/>
          <w:szCs w:val="28"/>
        </w:rPr>
        <w:t>:д</w:t>
      </w:r>
      <w:proofErr w:type="gramEnd"/>
      <w:r w:rsidRPr="00A80B04">
        <w:rPr>
          <w:rFonts w:ascii="Times New Roman" w:hAnsi="Times New Roman"/>
          <w:color w:val="000000" w:themeColor="text1"/>
          <w:sz w:val="28"/>
          <w:szCs w:val="28"/>
        </w:rPr>
        <w:t>оступ</w:t>
      </w:r>
      <w:proofErr w:type="spellEnd"/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Замена разрешений указанного пользователя.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Доступ:  N  - нет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R  - чтение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W  - запись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C  - изменение (запись)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F  - полный доступ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/D имя       Запрет на доступ пользователя.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Для выбора нескольких файлов используются подстановочные знаки.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В команде можно у</w:t>
      </w:r>
      <w:r>
        <w:rPr>
          <w:rFonts w:ascii="Times New Roman" w:hAnsi="Times New Roman"/>
          <w:color w:val="000000" w:themeColor="text1"/>
          <w:sz w:val="28"/>
          <w:szCs w:val="28"/>
        </w:rPr>
        <w:t>казать несколько пользователей.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Сокращения: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CI - наследование контейнерами.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ACE наследуется каталогами.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OI - наследование объектами.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ACE наследуется файлами.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IO - только наследование.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ACE не применяется к текущему файлу или каталогу.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ID - наследование.</w:t>
      </w:r>
    </w:p>
    <w:p w:rsidR="00A80B04" w:rsidRPr="00A80B04" w:rsidRDefault="00A80B04" w:rsidP="00A80B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0B04">
        <w:rPr>
          <w:rFonts w:ascii="Times New Roman" w:hAnsi="Times New Roman"/>
          <w:color w:val="000000" w:themeColor="text1"/>
          <w:sz w:val="28"/>
          <w:szCs w:val="28"/>
        </w:rPr>
        <w:t xml:space="preserve">         ACE наследуется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от ACL родительского каталога.</w:t>
      </w:r>
    </w:p>
    <w:p w:rsidR="007D32A7" w:rsidRPr="007222A3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7222A3" w:rsidRDefault="007D32A7" w:rsidP="007222A3">
      <w:pPr>
        <w:jc w:val="center"/>
        <w:rPr>
          <w:rFonts w:ascii="Times New Roman" w:hAnsi="Times New Roman"/>
          <w:b/>
          <w:sz w:val="28"/>
          <w:szCs w:val="28"/>
        </w:rPr>
      </w:pPr>
      <w:r w:rsidRPr="007222A3">
        <w:rPr>
          <w:rFonts w:ascii="Times New Roman" w:hAnsi="Times New Roman"/>
          <w:b/>
          <w:sz w:val="28"/>
          <w:szCs w:val="28"/>
        </w:rPr>
        <w:t>Команды UNIX (+что делают, что возвращают, основные опции):</w:t>
      </w:r>
    </w:p>
    <w:p w:rsidR="00426D80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uname</w:t>
      </w:r>
      <w:proofErr w:type="spellEnd"/>
      <w:proofErr w:type="gramEnd"/>
    </w:p>
    <w:p w:rsidR="00426D80" w:rsidRPr="00426D80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печатает данные о системе: ядро (-s) его версия (-v) версия релиза (-r) тип машины (-m) процессора (-p) оборудования (-i) и имя системы (-o)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date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время и дата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time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время выполнения команды</w:t>
      </w:r>
    </w:p>
    <w:p w:rsidR="007D32A7" w:rsidRPr="005142EE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ps</w:t>
      </w:r>
      <w:proofErr w:type="spellEnd"/>
      <w:proofErr w:type="gramEnd"/>
    </w:p>
    <w:p w:rsidR="007222A3" w:rsidRPr="00426D80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инфа о процессах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bash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интерпретатор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read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считывание переменных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echo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вывод строки на экран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clear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очистка экрана терминала</w:t>
      </w:r>
    </w:p>
    <w:p w:rsidR="007D32A7" w:rsidRPr="005142EE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history</w:t>
      </w:r>
      <w:proofErr w:type="gramEnd"/>
    </w:p>
    <w:p w:rsidR="007222A3" w:rsidRPr="00426D80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 xml:space="preserve">история вызова команд </w:t>
      </w:r>
      <w:proofErr w:type="spellStart"/>
      <w:r w:rsidRPr="005142EE">
        <w:rPr>
          <w:rFonts w:ascii="Times New Roman" w:hAnsi="Times New Roman"/>
          <w:color w:val="000000" w:themeColor="text1"/>
          <w:sz w:val="28"/>
          <w:szCs w:val="28"/>
        </w:rPr>
        <w:t>bash</w:t>
      </w:r>
      <w:proofErr w:type="spellEnd"/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cat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 xml:space="preserve">печать </w:t>
      </w:r>
      <w:proofErr w:type="spellStart"/>
      <w:r w:rsidRPr="005142EE">
        <w:rPr>
          <w:rFonts w:ascii="Times New Roman" w:hAnsi="Times New Roman"/>
          <w:color w:val="000000" w:themeColor="text1"/>
          <w:sz w:val="28"/>
          <w:szCs w:val="28"/>
        </w:rPr>
        <w:t>сожержимого</w:t>
      </w:r>
      <w:proofErr w:type="spellEnd"/>
      <w:r w:rsidRPr="005142EE">
        <w:rPr>
          <w:rFonts w:ascii="Times New Roman" w:hAnsi="Times New Roman"/>
          <w:color w:val="000000" w:themeColor="text1"/>
          <w:sz w:val="28"/>
          <w:szCs w:val="28"/>
        </w:rPr>
        <w:t xml:space="preserve"> файла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more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постраничный вывод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less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постраничный вывод с возможностью прокрутки вверх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find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поиск файлов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wc</w:t>
      </w:r>
      <w:proofErr w:type="spellEnd"/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подсчет строк слов и символов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cut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резка строки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grep</w:t>
      </w:r>
      <w:proofErr w:type="spellEnd"/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пои</w:t>
      </w:r>
      <w:proofErr w:type="gramStart"/>
      <w:r w:rsidRPr="005142EE">
        <w:rPr>
          <w:rFonts w:ascii="Times New Roman" w:hAnsi="Times New Roman"/>
          <w:color w:val="000000" w:themeColor="text1"/>
          <w:sz w:val="28"/>
          <w:szCs w:val="28"/>
        </w:rPr>
        <w:t>ск стр</w:t>
      </w:r>
      <w:proofErr w:type="gramEnd"/>
      <w:r w:rsidRPr="005142EE">
        <w:rPr>
          <w:rFonts w:ascii="Times New Roman" w:hAnsi="Times New Roman"/>
          <w:color w:val="000000" w:themeColor="text1"/>
          <w:sz w:val="28"/>
          <w:szCs w:val="28"/>
        </w:rPr>
        <w:t>оки</w:t>
      </w:r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egrep</w:t>
      </w:r>
      <w:proofErr w:type="spellEnd"/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пои</w:t>
      </w:r>
      <w:proofErr w:type="gramStart"/>
      <w:r w:rsidRPr="005142EE">
        <w:rPr>
          <w:rFonts w:ascii="Times New Roman" w:hAnsi="Times New Roman"/>
          <w:color w:val="000000" w:themeColor="text1"/>
          <w:sz w:val="28"/>
          <w:szCs w:val="28"/>
        </w:rPr>
        <w:t>ск стр</w:t>
      </w:r>
      <w:proofErr w:type="gramEnd"/>
      <w:r w:rsidRPr="005142EE">
        <w:rPr>
          <w:rFonts w:ascii="Times New Roman" w:hAnsi="Times New Roman"/>
          <w:color w:val="000000" w:themeColor="text1"/>
          <w:sz w:val="28"/>
          <w:szCs w:val="28"/>
        </w:rPr>
        <w:t xml:space="preserve">оки по </w:t>
      </w:r>
      <w:proofErr w:type="spellStart"/>
      <w:r w:rsidRPr="005142EE">
        <w:rPr>
          <w:rFonts w:ascii="Times New Roman" w:hAnsi="Times New Roman"/>
          <w:color w:val="000000" w:themeColor="text1"/>
          <w:sz w:val="28"/>
          <w:szCs w:val="28"/>
        </w:rPr>
        <w:t>регвыр</w:t>
      </w:r>
      <w:proofErr w:type="spellEnd"/>
    </w:p>
    <w:p w:rsidR="00426D80" w:rsidRPr="005142EE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sort</w:t>
      </w:r>
      <w:proofErr w:type="gramEnd"/>
    </w:p>
    <w:p w:rsidR="00426D80" w:rsidRPr="005142EE" w:rsidRDefault="005142E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142EE">
        <w:rPr>
          <w:rFonts w:ascii="Times New Roman" w:hAnsi="Times New Roman"/>
          <w:color w:val="000000" w:themeColor="text1"/>
          <w:sz w:val="28"/>
          <w:szCs w:val="28"/>
        </w:rPr>
        <w:t>сортировка строк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yes</w:t>
      </w:r>
      <w:proofErr w:type="gramEnd"/>
    </w:p>
    <w:p w:rsidR="007222A3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20859">
        <w:rPr>
          <w:rFonts w:ascii="Times New Roman" w:hAnsi="Times New Roman"/>
          <w:color w:val="000000" w:themeColor="text1"/>
          <w:sz w:val="28"/>
          <w:szCs w:val="28"/>
        </w:rPr>
        <w:t>нерерывно</w:t>
      </w:r>
      <w:proofErr w:type="spellEnd"/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 печатает указанную строку или "</w:t>
      </w:r>
      <w:r w:rsidRPr="00420859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420859">
        <w:rPr>
          <w:rFonts w:ascii="Times New Roman" w:hAnsi="Times New Roman"/>
          <w:color w:val="000000" w:themeColor="text1"/>
          <w:sz w:val="28"/>
          <w:szCs w:val="28"/>
        </w:rPr>
        <w:t>"</w:t>
      </w:r>
    </w:p>
    <w:p w:rsidR="007222A3" w:rsidRPr="00420859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ls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список файлов указанной директории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cd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смена директории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mkdir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создать папку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rmdir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удалить папку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rm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удаление файла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mv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перемещение файла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cp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копирование файла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chmod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смена прав пользователя на файл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chown</w:t>
      </w:r>
      <w:proofErr w:type="spellEnd"/>
      <w:proofErr w:type="gramEnd"/>
    </w:p>
    <w:p w:rsidR="007222A3" w:rsidRPr="00426D80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lastRenderedPageBreak/>
        <w:t>смена владельца файла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diff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сравнение файлов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touch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меняет дату создания файла или создает файл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du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размер директории или файла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df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информация о файловой системе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stat</w:t>
      </w:r>
      <w:proofErr w:type="gramEnd"/>
    </w:p>
    <w:p w:rsidR="007222A3" w:rsidRPr="00426D80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информация о файле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if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условный переход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for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цикл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while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"пока"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case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оператор выбора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function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объявление функции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set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работа с переменными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env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переменные окружения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export</w:t>
      </w:r>
      <w:proofErr w:type="gramEnd"/>
    </w:p>
    <w:p w:rsidR="007222A3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маркировка переменных окружений для последующего вызова</w:t>
      </w:r>
    </w:p>
    <w:p w:rsidR="007222A3" w:rsidRPr="00420859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function</w:t>
      </w: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()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тоже объявление функции, здесь </w:t>
      </w:r>
      <w:proofErr w:type="spellStart"/>
      <w:r w:rsidRPr="00420859">
        <w:rPr>
          <w:rFonts w:ascii="Times New Roman" w:hAnsi="Times New Roman"/>
          <w:color w:val="000000" w:themeColor="text1"/>
          <w:sz w:val="28"/>
          <w:szCs w:val="28"/>
        </w:rPr>
        <w:t>function</w:t>
      </w:r>
      <w:proofErr w:type="spellEnd"/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 - имя функции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sleep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задержка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exit</w:t>
      </w:r>
      <w:proofErr w:type="gramEnd"/>
    </w:p>
    <w:p w:rsidR="007222A3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выход из </w:t>
      </w:r>
      <w:r w:rsidRPr="00420859">
        <w:rPr>
          <w:rFonts w:ascii="Times New Roman" w:hAnsi="Times New Roman"/>
          <w:color w:val="000000" w:themeColor="text1"/>
          <w:sz w:val="28"/>
          <w:szCs w:val="28"/>
          <w:lang w:val="en-US"/>
        </w:rPr>
        <w:t>bash</w:t>
      </w:r>
    </w:p>
    <w:p w:rsidR="007222A3" w:rsidRPr="00420859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top</w:t>
      </w:r>
      <w:proofErr w:type="gramEnd"/>
    </w:p>
    <w:p w:rsidR="007222A3" w:rsidRPr="00426D80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работающие </w:t>
      </w:r>
      <w:proofErr w:type="spellStart"/>
      <w:r w:rsidRPr="00420859">
        <w:rPr>
          <w:rFonts w:ascii="Times New Roman" w:hAnsi="Times New Roman"/>
          <w:color w:val="000000" w:themeColor="text1"/>
          <w:sz w:val="28"/>
          <w:szCs w:val="28"/>
        </w:rPr>
        <w:t>процы</w:t>
      </w:r>
      <w:proofErr w:type="spellEnd"/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 в порядке нагрузки на процессор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tar</w:t>
      </w:r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работа с архивами</w:t>
      </w: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gzip</w:t>
      </w:r>
      <w:proofErr w:type="spellEnd"/>
      <w:proofErr w:type="gramEnd"/>
    </w:p>
    <w:p w:rsidR="00426D80" w:rsidRPr="00420859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20859">
        <w:rPr>
          <w:rFonts w:ascii="Times New Roman" w:hAnsi="Times New Roman"/>
          <w:color w:val="000000" w:themeColor="text1"/>
          <w:sz w:val="28"/>
          <w:szCs w:val="28"/>
        </w:rPr>
        <w:t>архиватор</w:t>
      </w:r>
    </w:p>
    <w:p w:rsidR="007D32A7" w:rsidRPr="0042085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hd</w:t>
      </w:r>
      <w:proofErr w:type="spellEnd"/>
      <w:proofErr w:type="gramEnd"/>
    </w:p>
    <w:p w:rsidR="007222A3" w:rsidRPr="00426D80" w:rsidRDefault="0042085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20859">
        <w:rPr>
          <w:rFonts w:ascii="Times New Roman" w:hAnsi="Times New Roman"/>
          <w:color w:val="000000" w:themeColor="text1"/>
          <w:sz w:val="28"/>
          <w:szCs w:val="28"/>
        </w:rPr>
        <w:t>шестнадцатиричный</w:t>
      </w:r>
      <w:proofErr w:type="spellEnd"/>
      <w:r w:rsidRPr="00420859">
        <w:rPr>
          <w:rFonts w:ascii="Times New Roman" w:hAnsi="Times New Roman"/>
          <w:color w:val="000000" w:themeColor="text1"/>
          <w:sz w:val="28"/>
          <w:szCs w:val="28"/>
        </w:rPr>
        <w:t xml:space="preserve"> дамп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420859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[ -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</w:t>
      </w: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</w:t>
      </w: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</w:t>
      </w: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|...</w:t>
      </w:r>
      <w:proofErr w:type="gramStart"/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]</w:t>
      </w:r>
      <w:proofErr w:type="gramEnd"/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(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test</w:t>
      </w:r>
      <w:r w:rsidRPr="0042085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)</w:t>
      </w:r>
    </w:p>
    <w:p w:rsidR="00426D80" w:rsidRPr="00420859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lastRenderedPageBreak/>
        <w:t>логические условия</w:t>
      </w:r>
    </w:p>
    <w:p w:rsidR="00426D80" w:rsidRPr="00555DA2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expr</w:t>
      </w:r>
      <w:proofErr w:type="spellEnd"/>
      <w:proofErr w:type="gramEnd"/>
    </w:p>
    <w:p w:rsidR="00426D80" w:rsidRPr="00555DA2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вычисление значения выражения</w:t>
      </w:r>
    </w:p>
    <w:p w:rsidR="007D32A7" w:rsidRPr="00555DA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bc</w:t>
      </w:r>
      <w:proofErr w:type="spellEnd"/>
      <w:proofErr w:type="gramEnd"/>
    </w:p>
    <w:p w:rsidR="007222A3" w:rsidRPr="00555DA2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калькулятор</w:t>
      </w:r>
    </w:p>
    <w:p w:rsidR="007222A3" w:rsidRPr="00555DA2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555DA2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fdisk</w:t>
      </w:r>
      <w:proofErr w:type="spellEnd"/>
      <w:proofErr w:type="gramEnd"/>
    </w:p>
    <w:p w:rsidR="00426D80" w:rsidRPr="00555DA2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управление разделами</w:t>
      </w:r>
    </w:p>
    <w:p w:rsidR="00426D80" w:rsidRPr="00555DA2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cfdisk</w:t>
      </w:r>
      <w:proofErr w:type="spellEnd"/>
      <w:proofErr w:type="gramEnd"/>
    </w:p>
    <w:p w:rsidR="00426D80" w:rsidRPr="00555DA2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улучшенный </w:t>
      </w:r>
      <w:proofErr w:type="spellStart"/>
      <w:r w:rsidRPr="007D7C65">
        <w:rPr>
          <w:rFonts w:ascii="Times New Roman" w:hAnsi="Times New Roman"/>
          <w:color w:val="000000" w:themeColor="text1"/>
          <w:sz w:val="28"/>
          <w:szCs w:val="28"/>
          <w:lang w:val="en-US"/>
        </w:rPr>
        <w:t>fdisk</w:t>
      </w:r>
      <w:proofErr w:type="spellEnd"/>
    </w:p>
    <w:p w:rsidR="00426D80" w:rsidRPr="00555DA2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mkfs</w:t>
      </w:r>
      <w:proofErr w:type="spellEnd"/>
      <w:proofErr w:type="gramEnd"/>
    </w:p>
    <w:p w:rsidR="00426D80" w:rsidRPr="00555DA2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создание ФС</w:t>
      </w:r>
    </w:p>
    <w:p w:rsidR="00426D80" w:rsidRPr="00555DA2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fsck</w:t>
      </w:r>
      <w:proofErr w:type="spellEnd"/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проверка и устранение ошибок ФС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mount</w:t>
      </w:r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смонтировать файловую систему</w:t>
      </w:r>
    </w:p>
    <w:p w:rsidR="007D32A7" w:rsidRPr="007D7C65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umount</w:t>
      </w:r>
      <w:proofErr w:type="spellEnd"/>
      <w:proofErr w:type="gramEnd"/>
    </w:p>
    <w:p w:rsidR="007222A3" w:rsidRPr="00426D80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размонтировать файловую систему</w:t>
      </w:r>
    </w:p>
    <w:p w:rsidR="007222A3" w:rsidRPr="00426D80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shutdown</w:t>
      </w:r>
      <w:proofErr w:type="gramEnd"/>
    </w:p>
    <w:p w:rsidR="007D7C65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управление питанием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poweroff</w:t>
      </w:r>
      <w:proofErr w:type="spellEnd"/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выключить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reboot</w:t>
      </w:r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 xml:space="preserve">послать в... </w:t>
      </w:r>
      <w:proofErr w:type="spellStart"/>
      <w:r w:rsidRPr="007D7C65">
        <w:rPr>
          <w:rFonts w:ascii="Times New Roman" w:hAnsi="Times New Roman"/>
          <w:color w:val="000000" w:themeColor="text1"/>
          <w:sz w:val="28"/>
          <w:szCs w:val="28"/>
        </w:rPr>
        <w:t>ребут</w:t>
      </w:r>
      <w:proofErr w:type="spellEnd"/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su</w:t>
      </w:r>
      <w:proofErr w:type="spellEnd"/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 xml:space="preserve">переход в режим </w:t>
      </w:r>
      <w:proofErr w:type="spellStart"/>
      <w:r w:rsidRPr="007D7C65">
        <w:rPr>
          <w:rFonts w:ascii="Times New Roman" w:hAnsi="Times New Roman"/>
          <w:color w:val="000000" w:themeColor="text1"/>
          <w:sz w:val="28"/>
          <w:szCs w:val="28"/>
        </w:rPr>
        <w:t>суперпользователя</w:t>
      </w:r>
      <w:proofErr w:type="spellEnd"/>
      <w:r w:rsidRPr="007D7C65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7D7C65">
        <w:rPr>
          <w:rFonts w:ascii="Times New Roman" w:hAnsi="Times New Roman"/>
          <w:color w:val="000000" w:themeColor="text1"/>
          <w:sz w:val="28"/>
          <w:szCs w:val="28"/>
        </w:rPr>
        <w:t>root</w:t>
      </w:r>
      <w:proofErr w:type="spellEnd"/>
      <w:r w:rsidRPr="007D7C65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sudo</w:t>
      </w:r>
      <w:proofErr w:type="spellEnd"/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 xml:space="preserve">исполнение команды от имени </w:t>
      </w:r>
      <w:proofErr w:type="spellStart"/>
      <w:r w:rsidRPr="007D7C65">
        <w:rPr>
          <w:rFonts w:ascii="Times New Roman" w:hAnsi="Times New Roman"/>
          <w:color w:val="000000" w:themeColor="text1"/>
          <w:sz w:val="28"/>
          <w:szCs w:val="28"/>
        </w:rPr>
        <w:t>root</w:t>
      </w:r>
      <w:proofErr w:type="spellEnd"/>
    </w:p>
    <w:p w:rsidR="007D32A7" w:rsidRPr="00555DA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passwd</w:t>
      </w:r>
      <w:proofErr w:type="spellEnd"/>
      <w:proofErr w:type="gramEnd"/>
    </w:p>
    <w:p w:rsidR="007222A3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изменение пароля текущего пользователя</w:t>
      </w:r>
    </w:p>
    <w:p w:rsidR="007222A3" w:rsidRPr="007D7C65" w:rsidRDefault="007222A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who</w:t>
      </w:r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список пользователей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</w:t>
      </w:r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пользователи и процессы</w:t>
      </w:r>
    </w:p>
    <w:p w:rsidR="00426D80" w:rsidRPr="007D7C65" w:rsidRDefault="00426D8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whoami</w:t>
      </w:r>
      <w:proofErr w:type="spellEnd"/>
      <w:proofErr w:type="gramEnd"/>
    </w:p>
    <w:p w:rsidR="00426D80" w:rsidRPr="007D7C65" w:rsidRDefault="007D7C65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>досл. "Кто я?" Очевидно: имя текущего пользователя.</w:t>
      </w:r>
    </w:p>
    <w:p w:rsidR="007D32A7" w:rsidRPr="007D7C65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426D8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which</w:t>
      </w:r>
      <w:proofErr w:type="gramEnd"/>
    </w:p>
    <w:p w:rsidR="007D7C65" w:rsidRPr="007D7C65" w:rsidRDefault="007D7C65" w:rsidP="007D7C6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D7C65">
        <w:rPr>
          <w:rFonts w:ascii="Times New Roman" w:hAnsi="Times New Roman"/>
          <w:color w:val="000000" w:themeColor="text1"/>
          <w:sz w:val="28"/>
          <w:szCs w:val="28"/>
        </w:rPr>
        <w:t xml:space="preserve">поиск исполняемых файлов в </w:t>
      </w:r>
      <w:r w:rsidRPr="007D7C65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</w:p>
    <w:p w:rsidR="007D32A7" w:rsidRPr="007D7C65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674A46" w:rsidRDefault="007D32A7" w:rsidP="00674A46">
      <w:pPr>
        <w:jc w:val="center"/>
        <w:rPr>
          <w:rFonts w:ascii="Times New Roman" w:hAnsi="Times New Roman"/>
          <w:b/>
          <w:sz w:val="28"/>
          <w:szCs w:val="28"/>
        </w:rPr>
      </w:pPr>
      <w:r w:rsidRPr="007D7C65">
        <w:rPr>
          <w:rFonts w:ascii="Times New Roman" w:hAnsi="Times New Roman"/>
          <w:b/>
          <w:sz w:val="28"/>
          <w:szCs w:val="28"/>
        </w:rPr>
        <w:t xml:space="preserve">Переменные окружения </w:t>
      </w:r>
      <w:proofErr w:type="spellStart"/>
      <w:r w:rsidRPr="007D7C65">
        <w:rPr>
          <w:rFonts w:ascii="Times New Roman" w:hAnsi="Times New Roman"/>
          <w:b/>
          <w:sz w:val="28"/>
          <w:szCs w:val="28"/>
        </w:rPr>
        <w:t>Windows</w:t>
      </w:r>
      <w:proofErr w:type="spellEnd"/>
      <w:r w:rsidRPr="007D7C65">
        <w:rPr>
          <w:rFonts w:ascii="Times New Roman" w:hAnsi="Times New Roman"/>
          <w:b/>
          <w:sz w:val="28"/>
          <w:szCs w:val="28"/>
        </w:rPr>
        <w:t xml:space="preserve"> (+что содержат, как и кем используются):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windir</w:t>
      </w:r>
      <w:proofErr w:type="spellEnd"/>
      <w:proofErr w:type="gramEnd"/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директория </w:t>
      </w:r>
      <w:r w:rsidRPr="00674A46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TEMP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временные папки приложений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ProgramFiles</w:t>
      </w:r>
      <w:proofErr w:type="spellEnd"/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папка программ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CommonProgramFiles</w:t>
      </w:r>
      <w:proofErr w:type="spellEnd"/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папка с общими файлами программ</w:t>
      </w:r>
    </w:p>
    <w:p w:rsidR="007D32A7" w:rsidRPr="00674A4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74A4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USERPROFILE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папка </w:t>
      </w:r>
      <w:proofErr w:type="gramStart"/>
      <w:r w:rsidRPr="00674A46">
        <w:rPr>
          <w:rFonts w:ascii="Times New Roman" w:hAnsi="Times New Roman"/>
          <w:color w:val="000000" w:themeColor="text1"/>
          <w:sz w:val="28"/>
          <w:szCs w:val="28"/>
        </w:rPr>
        <w:t>текущего</w:t>
      </w:r>
      <w:proofErr w:type="gramEnd"/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 юзера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OS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версия ос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PROCESSOR</w:t>
      </w:r>
      <w:r w:rsidRPr="00674A4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_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IDENTIFIER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описание процессора</w:t>
      </w:r>
    </w:p>
    <w:p w:rsidR="00674A46" w:rsidRPr="00555DA2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ComSpec</w:t>
      </w:r>
      <w:proofErr w:type="spellEnd"/>
    </w:p>
    <w:p w:rsidR="00674A46" w:rsidRPr="00555DA2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путь к командной оболочке</w:t>
      </w:r>
    </w:p>
    <w:p w:rsidR="007D32A7" w:rsidRPr="00555DA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74A4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PROMPT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параметры командной строки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Path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путь поиска исполняемых файлов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PATHEXT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Возвращает список расширений файлов, которые рассматриваются операционной системой как исполняемые.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INCLUDE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подключаемые заголовочные файлы для </w:t>
      </w:r>
      <w:proofErr w:type="spellStart"/>
      <w:r w:rsidRPr="00674A46">
        <w:rPr>
          <w:rFonts w:ascii="Times New Roman" w:hAnsi="Times New Roman"/>
          <w:color w:val="000000" w:themeColor="text1"/>
          <w:sz w:val="28"/>
          <w:szCs w:val="28"/>
        </w:rPr>
        <w:t>компилера</w:t>
      </w:r>
      <w:proofErr w:type="spellEnd"/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 (*.</w:t>
      </w:r>
      <w:r w:rsidRPr="00674A46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674A46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674A4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74A4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LIB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библиотеки (списки экспортируемых функций из </w:t>
      </w:r>
      <w:proofErr w:type="spellStart"/>
      <w:r w:rsidRPr="00674A46">
        <w:rPr>
          <w:rFonts w:ascii="Times New Roman" w:hAnsi="Times New Roman"/>
          <w:color w:val="000000" w:themeColor="text1"/>
          <w:sz w:val="28"/>
          <w:szCs w:val="28"/>
          <w:lang w:val="en-US"/>
        </w:rPr>
        <w:t>dll</w:t>
      </w:r>
      <w:proofErr w:type="spellEnd"/>
      <w:r w:rsidRPr="00674A46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CD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>Возвращает путь к текущей папке.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DATE</w:t>
      </w:r>
    </w:p>
    <w:p w:rsidR="00674A46" w:rsidRPr="00674A46" w:rsidRDefault="00674A4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74A46">
        <w:rPr>
          <w:rFonts w:ascii="Times New Roman" w:hAnsi="Times New Roman"/>
          <w:color w:val="000000" w:themeColor="text1"/>
          <w:sz w:val="28"/>
          <w:szCs w:val="28"/>
        </w:rPr>
        <w:t xml:space="preserve">текущая дата </w:t>
      </w:r>
      <w:proofErr w:type="spellStart"/>
      <w:r w:rsidRPr="00674A46">
        <w:rPr>
          <w:rFonts w:ascii="Times New Roman" w:hAnsi="Times New Roman"/>
          <w:color w:val="000000" w:themeColor="text1"/>
          <w:sz w:val="28"/>
          <w:szCs w:val="28"/>
        </w:rPr>
        <w:t>дд</w:t>
      </w:r>
      <w:proofErr w:type="gramStart"/>
      <w:r w:rsidRPr="00674A46">
        <w:rPr>
          <w:rFonts w:ascii="Times New Roman" w:hAnsi="Times New Roman"/>
          <w:color w:val="000000" w:themeColor="text1"/>
          <w:sz w:val="28"/>
          <w:szCs w:val="28"/>
        </w:rPr>
        <w:t>:м</w:t>
      </w:r>
      <w:proofErr w:type="gramEnd"/>
      <w:r w:rsidRPr="00674A46">
        <w:rPr>
          <w:rFonts w:ascii="Times New Roman" w:hAnsi="Times New Roman"/>
          <w:color w:val="000000" w:themeColor="text1"/>
          <w:sz w:val="28"/>
          <w:szCs w:val="28"/>
        </w:rPr>
        <w:t>м:гггг</w:t>
      </w:r>
      <w:proofErr w:type="spellEnd"/>
    </w:p>
    <w:p w:rsidR="00674A46" w:rsidRPr="005B028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TIME</w:t>
      </w:r>
    </w:p>
    <w:p w:rsidR="00674A4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 xml:space="preserve">текущее время </w:t>
      </w:r>
      <w:proofErr w:type="spellStart"/>
      <w:r w:rsidRPr="005B0286">
        <w:rPr>
          <w:rFonts w:ascii="Times New Roman" w:hAnsi="Times New Roman"/>
          <w:color w:val="000000" w:themeColor="text1"/>
          <w:sz w:val="28"/>
          <w:szCs w:val="28"/>
        </w:rPr>
        <w:t>чч</w:t>
      </w:r>
      <w:proofErr w:type="gramStart"/>
      <w:r w:rsidRPr="005B0286">
        <w:rPr>
          <w:rFonts w:ascii="Times New Roman" w:hAnsi="Times New Roman"/>
          <w:color w:val="000000" w:themeColor="text1"/>
          <w:sz w:val="28"/>
          <w:szCs w:val="28"/>
        </w:rPr>
        <w:t>:м</w:t>
      </w:r>
      <w:proofErr w:type="gramEnd"/>
      <w:r w:rsidRPr="005B0286">
        <w:rPr>
          <w:rFonts w:ascii="Times New Roman" w:hAnsi="Times New Roman"/>
          <w:color w:val="000000" w:themeColor="text1"/>
          <w:sz w:val="28"/>
          <w:szCs w:val="28"/>
        </w:rPr>
        <w:t>м:сс,мс</w:t>
      </w:r>
      <w:proofErr w:type="spellEnd"/>
    </w:p>
    <w:p w:rsidR="00674A46" w:rsidRPr="005B028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RANDOM</w:t>
      </w:r>
    </w:p>
    <w:p w:rsidR="00674A4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случайное число (от 0 до 32767)</w:t>
      </w:r>
    </w:p>
    <w:p w:rsidR="00674A46" w:rsidRPr="005B028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ERRORLEVEL</w:t>
      </w:r>
    </w:p>
    <w:p w:rsidR="00674A4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код последней ошибки</w:t>
      </w:r>
    </w:p>
    <w:p w:rsidR="00674A46" w:rsidRPr="005B028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CMDEXTVERSION</w:t>
      </w:r>
    </w:p>
    <w:p w:rsidR="00674A4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версия расширенной обработки команд</w:t>
      </w:r>
    </w:p>
    <w:p w:rsidR="007D32A7" w:rsidRPr="00674A4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74A4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CMDCMDLINE</w:t>
      </w:r>
    </w:p>
    <w:p w:rsidR="00674A46" w:rsidRPr="00674A4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строка, по которой была вызвана командная строка</w:t>
      </w:r>
    </w:p>
    <w:p w:rsidR="00674A46" w:rsidRPr="00674A46" w:rsidRDefault="00674A4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674A4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74A4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DIRCMD</w:t>
      </w:r>
    </w:p>
    <w:p w:rsidR="007D32A7" w:rsidRPr="00674A4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 xml:space="preserve">как отображается вывод у </w:t>
      </w:r>
      <w:proofErr w:type="spellStart"/>
      <w:r w:rsidRPr="005B0286">
        <w:rPr>
          <w:rFonts w:ascii="Times New Roman" w:hAnsi="Times New Roman"/>
          <w:color w:val="000000" w:themeColor="text1"/>
          <w:sz w:val="28"/>
          <w:szCs w:val="28"/>
        </w:rPr>
        <w:t>dirwindir</w:t>
      </w:r>
      <w:proofErr w:type="spellEnd"/>
      <w:r w:rsidRPr="005B0286">
        <w:rPr>
          <w:rFonts w:ascii="Times New Roman" w:hAnsi="Times New Roman"/>
          <w:color w:val="000000" w:themeColor="text1"/>
          <w:sz w:val="28"/>
          <w:szCs w:val="28"/>
        </w:rPr>
        <w:t xml:space="preserve"> - директория </w:t>
      </w:r>
      <w:proofErr w:type="spellStart"/>
      <w:r w:rsidRPr="005B0286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5B0286" w:rsidRDefault="007D32A7" w:rsidP="005B0286">
      <w:pPr>
        <w:jc w:val="center"/>
        <w:rPr>
          <w:rFonts w:ascii="Times New Roman" w:hAnsi="Times New Roman"/>
          <w:b/>
          <w:sz w:val="28"/>
          <w:szCs w:val="28"/>
        </w:rPr>
      </w:pPr>
      <w:r w:rsidRPr="005B0286">
        <w:rPr>
          <w:rFonts w:ascii="Times New Roman" w:hAnsi="Times New Roman"/>
          <w:b/>
          <w:sz w:val="28"/>
          <w:szCs w:val="28"/>
        </w:rPr>
        <w:t xml:space="preserve">Переменные окружения </w:t>
      </w:r>
      <w:proofErr w:type="spellStart"/>
      <w:r w:rsidRPr="005B0286">
        <w:rPr>
          <w:rFonts w:ascii="Times New Roman" w:hAnsi="Times New Roman"/>
          <w:b/>
          <w:sz w:val="28"/>
          <w:szCs w:val="28"/>
        </w:rPr>
        <w:t>Unix</w:t>
      </w:r>
      <w:proofErr w:type="spellEnd"/>
      <w:r w:rsidRPr="005B0286">
        <w:rPr>
          <w:rFonts w:ascii="Times New Roman" w:hAnsi="Times New Roman"/>
          <w:b/>
          <w:sz w:val="28"/>
          <w:szCs w:val="28"/>
        </w:rPr>
        <w:t xml:space="preserve"> (+что содержат, как и кем используются):</w:t>
      </w:r>
    </w:p>
    <w:p w:rsidR="005B0286" w:rsidRPr="00555DA2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PS</w:t>
      </w:r>
      <w:r w:rsidRPr="00555DA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1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формат командной строки</w:t>
      </w: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PS</w:t>
      </w:r>
      <w:r w:rsidRPr="005B028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2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приглашение на ввод</w:t>
      </w:r>
    </w:p>
    <w:p w:rsidR="005B0286" w:rsidRPr="00555DA2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PS</w:t>
      </w:r>
      <w:r w:rsidRPr="00555DA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3(</w:t>
      </w:r>
      <w:proofErr w:type="gramEnd"/>
      <w:r w:rsidRPr="00555DA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?)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приглашение команды </w:t>
      </w:r>
      <w:r w:rsidRPr="005B0286">
        <w:rPr>
          <w:rFonts w:ascii="Times New Roman" w:hAnsi="Times New Roman"/>
          <w:color w:val="000000" w:themeColor="text1"/>
          <w:sz w:val="28"/>
          <w:szCs w:val="28"/>
          <w:lang w:val="en-US"/>
        </w:rPr>
        <w:t>select</w:t>
      </w:r>
    </w:p>
    <w:p w:rsidR="007D32A7" w:rsidRPr="005B028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5B028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PS</w:t>
      </w:r>
      <w:r w:rsidRPr="005B028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4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приглашение если команда запущена с ключом -</w:t>
      </w:r>
      <w:r w:rsidRPr="005B0286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PATH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путь к исполняемым файлам</w:t>
      </w: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RANDOM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случайное число 0-32767</w:t>
      </w: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PWD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текущая директория</w:t>
      </w:r>
    </w:p>
    <w:p w:rsidR="005B0286" w:rsidRPr="005B0286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HOME</w:t>
      </w:r>
    </w:p>
    <w:p w:rsidR="005B0286" w:rsidRPr="005B0286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B0286">
        <w:rPr>
          <w:rFonts w:ascii="Times New Roman" w:hAnsi="Times New Roman"/>
          <w:color w:val="000000" w:themeColor="text1"/>
          <w:sz w:val="28"/>
          <w:szCs w:val="28"/>
        </w:rPr>
        <w:t>домашняя директория текущего пользователя</w:t>
      </w: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LOGNAME</w:t>
      </w:r>
    </w:p>
    <w:p w:rsidR="005B0286" w:rsidRPr="00F946F0" w:rsidRDefault="005B028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имя текущего </w:t>
      </w:r>
      <w:proofErr w:type="spellStart"/>
      <w:r w:rsidRPr="00F946F0">
        <w:rPr>
          <w:rFonts w:ascii="Times New Roman" w:hAnsi="Times New Roman"/>
          <w:color w:val="000000" w:themeColor="text1"/>
          <w:sz w:val="28"/>
          <w:szCs w:val="28"/>
        </w:rPr>
        <w:t>залогиненого</w:t>
      </w:r>
      <w:proofErr w:type="spellEnd"/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пользователя</w:t>
      </w: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USER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>имя пользователя</w:t>
      </w: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UID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пользователя</w:t>
      </w: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5B028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PPID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идентификатор </w:t>
      </w:r>
      <w:proofErr w:type="gramStart"/>
      <w:r w:rsidRPr="00F946F0">
        <w:rPr>
          <w:rFonts w:ascii="Times New Roman" w:hAnsi="Times New Roman"/>
          <w:color w:val="000000" w:themeColor="text1"/>
          <w:sz w:val="28"/>
          <w:szCs w:val="28"/>
        </w:rPr>
        <w:t>текущего</w:t>
      </w:r>
      <w:proofErr w:type="gramEnd"/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946F0">
        <w:rPr>
          <w:rFonts w:ascii="Times New Roman" w:hAnsi="Times New Roman"/>
          <w:color w:val="000000" w:themeColor="text1"/>
          <w:sz w:val="28"/>
          <w:szCs w:val="28"/>
          <w:lang w:val="en-US"/>
        </w:rPr>
        <w:t>Bash</w:t>
      </w: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HOSTNAME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>имя компа</w:t>
      </w: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5B0286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HOSTTYPE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>описание машины</w:t>
      </w: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5B0286" w:rsidRPr="00F946F0" w:rsidRDefault="005B028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F946F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_</w:t>
      </w:r>
    </w:p>
    <w:p w:rsidR="005B0286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946F0">
        <w:rPr>
          <w:rFonts w:ascii="Times New Roman" w:hAnsi="Times New Roman"/>
          <w:color w:val="000000" w:themeColor="text1"/>
          <w:sz w:val="28"/>
          <w:szCs w:val="28"/>
        </w:rPr>
        <w:t>usr</w:t>
      </w:r>
      <w:proofErr w:type="spellEnd"/>
      <w:r w:rsidRPr="00F946F0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946F0">
        <w:rPr>
          <w:rFonts w:ascii="Times New Roman" w:hAnsi="Times New Roman"/>
          <w:color w:val="000000" w:themeColor="text1"/>
          <w:sz w:val="28"/>
          <w:szCs w:val="28"/>
        </w:rPr>
        <w:t>bin</w:t>
      </w:r>
      <w:proofErr w:type="spellEnd"/>
      <w:r w:rsidRPr="00F946F0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946F0">
        <w:rPr>
          <w:rFonts w:ascii="Times New Roman" w:hAnsi="Times New Roman"/>
          <w:color w:val="000000" w:themeColor="text1"/>
          <w:sz w:val="28"/>
          <w:szCs w:val="28"/>
        </w:rPr>
        <w:t>env</w:t>
      </w:r>
      <w:proofErr w:type="spellEnd"/>
      <w:r w:rsidRPr="00F946F0">
        <w:rPr>
          <w:rFonts w:ascii="Times New Roman" w:hAnsi="Times New Roman"/>
          <w:color w:val="000000" w:themeColor="text1"/>
          <w:sz w:val="28"/>
          <w:szCs w:val="28"/>
        </w:rPr>
        <w:t xml:space="preserve"> ссылка на команду </w:t>
      </w:r>
      <w:proofErr w:type="spellStart"/>
      <w:r w:rsidRPr="00F946F0">
        <w:rPr>
          <w:rFonts w:ascii="Times New Roman" w:hAnsi="Times New Roman"/>
          <w:color w:val="000000" w:themeColor="text1"/>
          <w:sz w:val="28"/>
          <w:szCs w:val="28"/>
        </w:rPr>
        <w:t>env</w:t>
      </w:r>
      <w:proofErr w:type="spellEnd"/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F946F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?</w:t>
      </w:r>
    </w:p>
    <w:p w:rsidR="007D32A7" w:rsidRPr="00F946F0" w:rsidRDefault="00F946F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946F0">
        <w:rPr>
          <w:rFonts w:ascii="Times New Roman" w:hAnsi="Times New Roman"/>
          <w:color w:val="000000" w:themeColor="text1"/>
          <w:sz w:val="28"/>
          <w:szCs w:val="28"/>
        </w:rPr>
        <w:t>код возврата последней команды</w:t>
      </w:r>
    </w:p>
    <w:p w:rsidR="007D32A7" w:rsidRPr="00F946F0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F946F0" w:rsidRDefault="007D32A7" w:rsidP="00F946F0">
      <w:pPr>
        <w:jc w:val="center"/>
        <w:rPr>
          <w:rFonts w:ascii="Times New Roman" w:hAnsi="Times New Roman"/>
          <w:b/>
          <w:sz w:val="28"/>
          <w:szCs w:val="28"/>
        </w:rPr>
      </w:pPr>
      <w:r w:rsidRPr="00F946F0">
        <w:rPr>
          <w:rFonts w:ascii="Times New Roman" w:hAnsi="Times New Roman"/>
          <w:b/>
          <w:sz w:val="28"/>
          <w:szCs w:val="28"/>
        </w:rPr>
        <w:t xml:space="preserve">Утилиты </w:t>
      </w:r>
      <w:r w:rsidRPr="00F946F0">
        <w:rPr>
          <w:rFonts w:ascii="Times New Roman" w:hAnsi="Times New Roman"/>
          <w:b/>
          <w:sz w:val="28"/>
          <w:szCs w:val="28"/>
          <w:lang w:val="en-US"/>
        </w:rPr>
        <w:t>DOS</w:t>
      </w:r>
      <w:r w:rsidRPr="00F946F0">
        <w:rPr>
          <w:rFonts w:ascii="Times New Roman" w:hAnsi="Times New Roman"/>
          <w:b/>
          <w:sz w:val="28"/>
          <w:szCs w:val="28"/>
        </w:rPr>
        <w:t>/</w:t>
      </w:r>
      <w:r w:rsidRPr="00F946F0">
        <w:rPr>
          <w:rFonts w:ascii="Times New Roman" w:hAnsi="Times New Roman"/>
          <w:b/>
          <w:sz w:val="28"/>
          <w:szCs w:val="28"/>
          <w:lang w:val="en-US"/>
        </w:rPr>
        <w:t>Win</w:t>
      </w:r>
      <w:r w:rsidRPr="00F946F0">
        <w:rPr>
          <w:rFonts w:ascii="Times New Roman" w:hAnsi="Times New Roman"/>
          <w:b/>
          <w:sz w:val="28"/>
          <w:szCs w:val="28"/>
        </w:rPr>
        <w:t xml:space="preserve"> (+что делают, что возвращают, опции и где взять):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regedit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редактор реестра для 16-разрядных систем (первоначально). Начиная с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XP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Server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2003 - единый редактор реестра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regedt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32</w:t>
      </w:r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редактор реестра для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NT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3.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NT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4.0,  2000, начиная с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XP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Server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2003 - программа для запуска 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regedit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(!)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reg</w:t>
      </w:r>
      <w:proofErr w:type="spellEnd"/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консольный редактор реестра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runas</w:t>
      </w:r>
      <w:proofErr w:type="spellEnd"/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запуск от имени (консольный)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rundll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32</w:t>
      </w:r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запуск 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dll</w:t>
      </w:r>
      <w:proofErr w:type="spellEnd"/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regsvr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32</w:t>
      </w:r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регистрация 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dll</w:t>
      </w:r>
      <w:proofErr w:type="spellEnd"/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diruse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сканирование дерева каталогов и подсчет занимаемого указанными папками места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Resourse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Kit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oh</w:t>
      </w:r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отображает открытые файлы и процессы, их открывшие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Resourse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Kit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Default="00F946F0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kill</w:t>
      </w:r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убивает</w:t>
      </w:r>
      <w:proofErr w:type="spellEnd"/>
      <w:proofErr w:type="gramEnd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задачи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Resourse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Kit)</w:t>
      </w: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shutdown</w:t>
      </w:r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завершение работы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windiff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сравнение файлов и директорий (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Support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Tools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Pr="00555DA2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choice</w:t>
      </w:r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выбор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)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ms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dos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dskprobe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редактирование файловой системы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Resourse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Kit</w:t>
      </w:r>
      <w:r w:rsidRPr="00555DA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Default="00F946F0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diskedit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редактирование</w:t>
      </w:r>
      <w:proofErr w:type="spellEnd"/>
      <w:proofErr w:type="gramEnd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NTFS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Resourse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Kit)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fsutil</w:t>
      </w:r>
      <w:proofErr w:type="spellEnd"/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стандартное управление ФС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procmon</w:t>
      </w:r>
      <w:proofErr w:type="spellEnd"/>
      <w:proofErr w:type="gramEnd"/>
    </w:p>
    <w:p w:rsidR="00F946F0" w:rsidRPr="0013789D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монитор процессов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sysinternals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diskmon</w:t>
      </w:r>
      <w:proofErr w:type="spellEnd"/>
      <w:proofErr w:type="gramEnd"/>
    </w:p>
    <w:p w:rsidR="00F946F0" w:rsidRPr="00555DA2" w:rsidRDefault="00555DA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55DA2">
        <w:rPr>
          <w:rFonts w:ascii="Times New Roman" w:hAnsi="Times New Roman"/>
          <w:color w:val="000000" w:themeColor="text1"/>
          <w:sz w:val="28"/>
          <w:szCs w:val="28"/>
        </w:rPr>
        <w:t>монитор действий над дисками (</w:t>
      </w:r>
      <w:proofErr w:type="spellStart"/>
      <w:r w:rsidRPr="00555DA2">
        <w:rPr>
          <w:rFonts w:ascii="Times New Roman" w:hAnsi="Times New Roman"/>
          <w:color w:val="000000" w:themeColor="text1"/>
          <w:sz w:val="28"/>
          <w:szCs w:val="28"/>
          <w:lang w:val="en-US"/>
        </w:rPr>
        <w:t>sysinternals</w:t>
      </w:r>
      <w:proofErr w:type="spellEnd"/>
      <w:r w:rsidRPr="00555DA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Pr="00555DA2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F946F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autoruns</w:t>
      </w:r>
      <w:proofErr w:type="spellEnd"/>
      <w:proofErr w:type="gramEnd"/>
    </w:p>
    <w:p w:rsidR="00F946F0" w:rsidRPr="0013789D" w:rsidRDefault="0062445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управление автозагрузками (</w:t>
      </w:r>
      <w:proofErr w:type="spellStart"/>
      <w:r w:rsidRPr="00624450">
        <w:rPr>
          <w:rFonts w:ascii="Times New Roman" w:hAnsi="Times New Roman"/>
          <w:color w:val="000000" w:themeColor="text1"/>
          <w:sz w:val="28"/>
          <w:szCs w:val="28"/>
          <w:lang w:val="en-US"/>
        </w:rPr>
        <w:t>sysinternals</w:t>
      </w:r>
      <w:proofErr w:type="spellEnd"/>
      <w:r w:rsidRPr="0013789D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946F0" w:rsidRPr="0013789D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F946F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net</w:t>
      </w:r>
      <w:proofErr w:type="spellEnd"/>
    </w:p>
    <w:p w:rsidR="00F946F0" w:rsidRPr="00555DA2" w:rsidRDefault="0062445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24450">
        <w:rPr>
          <w:rFonts w:ascii="Times New Roman" w:hAnsi="Times New Roman"/>
          <w:color w:val="000000" w:themeColor="text1"/>
          <w:sz w:val="28"/>
          <w:szCs w:val="28"/>
        </w:rPr>
        <w:t>пользование сетью (консоль)</w:t>
      </w:r>
    </w:p>
    <w:p w:rsidR="00F946F0" w:rsidRPr="00555DA2" w:rsidRDefault="00F946F0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F946F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F946F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mstsc</w:t>
      </w:r>
      <w:proofErr w:type="spellEnd"/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Использование подключения к удаленному 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раблчему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столу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MSTSC[&lt;файл подключения&gt;][/v:&lt;серве</w:t>
      </w:r>
      <w:proofErr w:type="gramStart"/>
      <w:r w:rsidRPr="00C071F7">
        <w:rPr>
          <w:rFonts w:ascii="Times New Roman" w:hAnsi="Times New Roman"/>
          <w:color w:val="000000" w:themeColor="text1"/>
          <w:sz w:val="28"/>
          <w:szCs w:val="28"/>
        </w:rPr>
        <w:t>р[</w:t>
      </w:r>
      <w:proofErr w:type="gramEnd"/>
      <w:r w:rsidRPr="00C071F7">
        <w:rPr>
          <w:rFonts w:ascii="Times New Roman" w:hAnsi="Times New Roman"/>
          <w:color w:val="000000" w:themeColor="text1"/>
          <w:sz w:val="28"/>
          <w:szCs w:val="28"/>
        </w:rPr>
        <w:t>:порт]&gt;][/admin][/f[ullscreen]][/w:&lt;ширина&gt; /h:&lt;высота&gt;][/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public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>]|[/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span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>][/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multimon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>][/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migrate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>][/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edit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"файл подключения"]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"файл подключения" - имя RDP-файла для подключения.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/v:&lt;серве</w:t>
      </w:r>
      <w:proofErr w:type="gramStart"/>
      <w:r w:rsidRPr="00C071F7">
        <w:rPr>
          <w:rFonts w:ascii="Times New Roman" w:hAnsi="Times New Roman"/>
          <w:color w:val="000000" w:themeColor="text1"/>
          <w:sz w:val="28"/>
          <w:szCs w:val="28"/>
        </w:rPr>
        <w:t>р[</w:t>
      </w:r>
      <w:proofErr w:type="gramEnd"/>
      <w:r w:rsidRPr="00C071F7">
        <w:rPr>
          <w:rFonts w:ascii="Times New Roman" w:hAnsi="Times New Roman"/>
          <w:color w:val="000000" w:themeColor="text1"/>
          <w:sz w:val="28"/>
          <w:szCs w:val="28"/>
        </w:rPr>
        <w:t>:порт]&gt; - удаленный компьютер, к которому выполняется подключение.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admin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подключение к сеансу для администрирования сервера.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/f - запуск удаленного рабочего стола.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/w:&lt;ширина&gt; - ширина окна удаленного рабочего стола.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/h:&lt;высота&gt; - высота окна удаленного рабочего стола.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public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запуск удаленного рабочего стола в общем режиме.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span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сопоставление ширины и высоты рабочего стола с локальным виртуальным рабочим столом и развертывание на несколько мониторов при необходимости. Для </w:t>
      </w:r>
      <w:r w:rsidRPr="00C071F7">
        <w:rPr>
          <w:rFonts w:ascii="Times New Roman" w:hAnsi="Times New Roman"/>
          <w:color w:val="000000" w:themeColor="text1"/>
          <w:sz w:val="28"/>
          <w:szCs w:val="28"/>
        </w:rPr>
        <w:lastRenderedPageBreak/>
        <w:t>развертывания на несколько мониторов все мониторы должны быть размещены так, чтобы формировать прямоугольник.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multimon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настраивает структуру размещения мониторов сеанса удаленного рабочего стола в соответствии с текущей конфигурацией на стороне клиента.</w:t>
      </w:r>
    </w:p>
    <w:p w:rsidR="00C071F7" w:rsidRPr="00C071F7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edit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открытие указанного RDP-файла подключения для изменения.</w:t>
      </w:r>
    </w:p>
    <w:p w:rsidR="007D32A7" w:rsidRPr="00555DA2" w:rsidRDefault="00C071F7" w:rsidP="00C07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071F7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C071F7">
        <w:rPr>
          <w:rFonts w:ascii="Times New Roman" w:hAnsi="Times New Roman"/>
          <w:color w:val="000000" w:themeColor="text1"/>
          <w:sz w:val="28"/>
          <w:szCs w:val="28"/>
        </w:rPr>
        <w:t>migrate</w:t>
      </w:r>
      <w:proofErr w:type="spellEnd"/>
      <w:r w:rsidRPr="00C071F7">
        <w:rPr>
          <w:rFonts w:ascii="Times New Roman" w:hAnsi="Times New Roman"/>
          <w:color w:val="000000" w:themeColor="text1"/>
          <w:sz w:val="28"/>
          <w:szCs w:val="28"/>
        </w:rPr>
        <w:t xml:space="preserve"> - миграция файлов подключения прежних версий, созданных с помощью диспетчера подключений клиентов, в новые RDP-файлы подключения.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3226FE" w:rsidRDefault="007D32A7" w:rsidP="003226FE">
      <w:pPr>
        <w:tabs>
          <w:tab w:val="left" w:pos="5626"/>
        </w:tabs>
        <w:jc w:val="center"/>
        <w:rPr>
          <w:rFonts w:ascii="Times New Roman" w:hAnsi="Times New Roman"/>
          <w:b/>
          <w:sz w:val="28"/>
          <w:szCs w:val="28"/>
        </w:rPr>
      </w:pPr>
      <w:r w:rsidRPr="00C071F7">
        <w:rPr>
          <w:rFonts w:ascii="Times New Roman" w:hAnsi="Times New Roman"/>
          <w:b/>
          <w:sz w:val="28"/>
          <w:szCs w:val="28"/>
        </w:rPr>
        <w:t>Ключи реестра (+кем и как используются):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HKLM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System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CurrentControlSet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Control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HiveList</w:t>
      </w:r>
      <w:proofErr w:type="spellEnd"/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список ульев, загруженных в оперативную память. Улья (файлы кустов) - файлы, из которых состоит реестр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HKLM\System\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CurrentControlSet</w:t>
      </w:r>
      <w:proofErr w:type="spell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\Services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>информация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сервисах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драйверах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).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Обычно там работает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PnP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Manager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(ищет запрашиваемый драйвер).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HKLM</w:t>
      </w: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Software</w:t>
      </w: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Classes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хранение информации о типах файлов и объектах COM и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ActiveX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(по умолчанию).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HKCR\CLSID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GUID'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(global unique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identifer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объектов</w:t>
      </w:r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COM,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известных</w:t>
      </w:r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системе</w:t>
      </w:r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proofErr w:type="gramEnd"/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HKLM\Software\Microsoft\Windows\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CurrentVersion</w:t>
      </w:r>
      <w:proofErr w:type="spell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\Explorer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Explorer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(по умолчанию).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*\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NameSpace</w:t>
      </w:r>
      <w:proofErr w:type="spellEnd"/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GUID чего-то (настройки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Explorer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HKCU\Software\Microsoft\Windows\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CurrentVersion</w:t>
      </w:r>
      <w:proofErr w:type="spell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\Explorer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пользовательские настройки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Explorer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RunMRU</w:t>
      </w:r>
      <w:proofErr w:type="spellEnd"/>
    </w:p>
    <w:p w:rsidR="00763867" w:rsidRPr="00763867" w:rsidRDefault="00763867" w:rsidP="0076386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>список последних команд "Выполнить" (MR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U -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most-recently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used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Map</w:t>
      </w: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Network</w:t>
      </w: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Drive</w:t>
      </w:r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MRU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>список последних операций с сетевыми дисками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RecentDocs</w:t>
      </w:r>
      <w:proofErr w:type="spellEnd"/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>список последних файлов для "Пус</w:t>
      </w:r>
      <w:proofErr w:type="gramStart"/>
      <w:r w:rsidRPr="00763867">
        <w:rPr>
          <w:rFonts w:ascii="Times New Roman" w:hAnsi="Times New Roman"/>
          <w:color w:val="000000" w:themeColor="text1"/>
          <w:sz w:val="28"/>
          <w:szCs w:val="28"/>
        </w:rPr>
        <w:t>к-</w:t>
      </w:r>
      <w:proofErr w:type="gramEnd"/>
      <w:r w:rsidRPr="00763867">
        <w:rPr>
          <w:rFonts w:ascii="Times New Roman" w:hAnsi="Times New Roman"/>
          <w:color w:val="000000" w:themeColor="text1"/>
          <w:sz w:val="28"/>
          <w:szCs w:val="28"/>
        </w:rPr>
        <w:t>&gt;Недавние документы"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HKCU(</w:t>
      </w:r>
      <w:proofErr w:type="gram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LM)\Software\Microsoft\Windows\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CurrentVersion</w:t>
      </w:r>
      <w:proofErr w:type="spellEnd"/>
    </w:p>
    <w:p w:rsidR="00763867" w:rsidRPr="0013789D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наст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ройки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системы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Explorer</w:t>
      </w:r>
    </w:p>
    <w:p w:rsidR="00763867" w:rsidRPr="0013789D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>см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>выше</w:t>
      </w:r>
      <w:r w:rsidRPr="0013789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Advanced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дополнительные настройки </w:t>
      </w:r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Explorer</w:t>
      </w: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(отображение скрытых файлов, запуск в разных процессах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User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Shell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Folders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список папок пользователя (Мои документы, моя музыка </w:t>
      </w: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Run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автозагружаемые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программы.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RunOnce</w:t>
      </w:r>
      <w:proofErr w:type="spellEnd"/>
      <w:r w:rsidRPr="0076386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Setup</w:t>
      </w:r>
    </w:p>
    <w:p w:rsidR="00763867" w:rsidRPr="00763867" w:rsidRDefault="0076386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63867">
        <w:rPr>
          <w:rFonts w:ascii="Times New Roman" w:hAnsi="Times New Roman"/>
          <w:color w:val="000000" w:themeColor="text1"/>
          <w:sz w:val="28"/>
          <w:szCs w:val="28"/>
        </w:rPr>
        <w:t>автозагружаемые</w:t>
      </w:r>
      <w:proofErr w:type="spellEnd"/>
      <w:r w:rsidRPr="00763867">
        <w:rPr>
          <w:rFonts w:ascii="Times New Roman" w:hAnsi="Times New Roman"/>
          <w:color w:val="000000" w:themeColor="text1"/>
          <w:sz w:val="28"/>
          <w:szCs w:val="28"/>
        </w:rPr>
        <w:t xml:space="preserve"> после авторизации юзера программы.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Policies</w:t>
      </w:r>
    </w:p>
    <w:p w:rsidR="00763867" w:rsidRPr="00763867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политики безопасности.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HKCU(</w:t>
      </w:r>
      <w:proofErr w:type="gram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LM)\Software\Microsoft\Windows NT\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CurrentVersion</w:t>
      </w:r>
      <w:proofErr w:type="spell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proofErr w:type="spell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Winlogon</w:t>
      </w:r>
      <w:proofErr w:type="spellEnd"/>
    </w:p>
    <w:p w:rsidR="00763867" w:rsidRPr="00763867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настройки входа в систему</w:t>
      </w:r>
    </w:p>
    <w:p w:rsidR="007D32A7" w:rsidRPr="0076386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HKCU(</w:t>
      </w:r>
      <w:proofErr w:type="gramEnd"/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LM)\Software\Policies\Microsoft\Internet Explorer</w:t>
      </w:r>
    </w:p>
    <w:p w:rsidR="00763867" w:rsidRPr="00763867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настройки политик безопасности IE в интернете.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HKCU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Console</w:t>
      </w:r>
    </w:p>
    <w:p w:rsidR="00763867" w:rsidRPr="0013789D" w:rsidRDefault="003226FE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настройки</w:t>
      </w:r>
      <w:r w:rsidRPr="0013789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226FE">
        <w:rPr>
          <w:rFonts w:ascii="Times New Roman" w:hAnsi="Times New Roman"/>
          <w:color w:val="000000" w:themeColor="text1"/>
          <w:sz w:val="28"/>
          <w:szCs w:val="28"/>
        </w:rPr>
        <w:t>консоли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HKCU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Control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76386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Panel</w:t>
      </w:r>
    </w:p>
    <w:p w:rsidR="003226FE" w:rsidRPr="003226FE" w:rsidRDefault="003226FE" w:rsidP="003226F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настройки панели управления</w:t>
      </w:r>
    </w:p>
    <w:p w:rsidR="007D32A7" w:rsidRPr="003226FE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3226FE" w:rsidRDefault="007D32A7" w:rsidP="003226FE">
      <w:pPr>
        <w:jc w:val="center"/>
        <w:rPr>
          <w:rFonts w:ascii="Times New Roman" w:hAnsi="Times New Roman"/>
          <w:b/>
          <w:sz w:val="28"/>
          <w:szCs w:val="28"/>
        </w:rPr>
      </w:pPr>
      <w:r w:rsidRPr="003226FE">
        <w:rPr>
          <w:rFonts w:ascii="Times New Roman" w:hAnsi="Times New Roman"/>
          <w:b/>
          <w:sz w:val="28"/>
          <w:szCs w:val="28"/>
        </w:rPr>
        <w:t xml:space="preserve">Структура каталогов в </w:t>
      </w:r>
      <w:proofErr w:type="spellStart"/>
      <w:r w:rsidRPr="003226FE">
        <w:rPr>
          <w:rFonts w:ascii="Times New Roman" w:hAnsi="Times New Roman"/>
          <w:b/>
          <w:sz w:val="28"/>
          <w:szCs w:val="28"/>
        </w:rPr>
        <w:t>Unix</w:t>
      </w:r>
      <w:proofErr w:type="spellEnd"/>
      <w:r w:rsidRPr="003226FE">
        <w:rPr>
          <w:rFonts w:ascii="Times New Roman" w:hAnsi="Times New Roman"/>
          <w:b/>
          <w:sz w:val="28"/>
          <w:szCs w:val="28"/>
        </w:rPr>
        <w:t xml:space="preserve"> (+их назначение):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etc</w:t>
      </w:r>
      <w:proofErr w:type="spellEnd"/>
    </w:p>
    <w:p w:rsidR="003226FE" w:rsidRPr="003226FE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файлы настройки системы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etc</w:t>
      </w:r>
      <w:proofErr w:type="spellEnd"/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init</w:t>
      </w:r>
      <w:proofErr w:type="spellEnd"/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</w:t>
      </w:r>
    </w:p>
    <w:p w:rsidR="003226FE" w:rsidRPr="003226FE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скрипт при загрузке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var</w:t>
      </w:r>
      <w:proofErr w:type="spellEnd"/>
    </w:p>
    <w:p w:rsidR="003226FE" w:rsidRPr="003226FE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хранение временных файлов, созданных программами</w:t>
      </w:r>
    </w:p>
    <w:p w:rsidR="007D32A7" w:rsidRPr="003226FE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var</w:t>
      </w:r>
      <w:proofErr w:type="spellEnd"/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log</w:t>
      </w:r>
    </w:p>
    <w:p w:rsidR="003226FE" w:rsidRPr="003226FE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 xml:space="preserve">хранение </w:t>
      </w:r>
      <w:proofErr w:type="spellStart"/>
      <w:r w:rsidRPr="003226FE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3226FE">
        <w:rPr>
          <w:rFonts w:ascii="Times New Roman" w:hAnsi="Times New Roman"/>
          <w:color w:val="000000" w:themeColor="text1"/>
          <w:sz w:val="28"/>
          <w:szCs w:val="28"/>
        </w:rPr>
        <w:t>-файлов</w:t>
      </w:r>
    </w:p>
    <w:p w:rsidR="007D32A7" w:rsidRPr="003226FE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usr</w:t>
      </w:r>
      <w:proofErr w:type="spellEnd"/>
    </w:p>
    <w:p w:rsidR="003226FE" w:rsidRPr="003226FE" w:rsidRDefault="003226FE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26FE">
        <w:rPr>
          <w:rFonts w:ascii="Times New Roman" w:hAnsi="Times New Roman"/>
          <w:color w:val="000000" w:themeColor="text1"/>
          <w:sz w:val="28"/>
          <w:szCs w:val="28"/>
        </w:rPr>
        <w:t>хранение прикладных программ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usr</w:t>
      </w:r>
      <w:proofErr w:type="spellEnd"/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local</w:t>
      </w:r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 xml:space="preserve">в BSD - хранение того, что не входит в дистрибутив, в </w:t>
      </w:r>
      <w:proofErr w:type="spellStart"/>
      <w:r w:rsidRPr="00285F99">
        <w:rPr>
          <w:rFonts w:ascii="Times New Roman" w:hAnsi="Times New Roman"/>
          <w:color w:val="000000" w:themeColor="text1"/>
          <w:sz w:val="28"/>
          <w:szCs w:val="28"/>
        </w:rPr>
        <w:t>Linux</w:t>
      </w:r>
      <w:proofErr w:type="spellEnd"/>
      <w:r w:rsidRPr="00285F99">
        <w:rPr>
          <w:rFonts w:ascii="Times New Roman" w:hAnsi="Times New Roman"/>
          <w:color w:val="000000" w:themeColor="text1"/>
          <w:sz w:val="28"/>
          <w:szCs w:val="28"/>
        </w:rPr>
        <w:t xml:space="preserve"> - хранение собственных программ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bin</w:t>
      </w:r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хранение основных команд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sbin</w:t>
      </w:r>
      <w:proofErr w:type="spellEnd"/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хранение основных исполняемых файлов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home</w:t>
      </w:r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домашние каталоги пользователей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dev</w:t>
      </w:r>
      <w:proofErr w:type="spellEnd"/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файлы устройств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mnt</w:t>
      </w:r>
      <w:proofErr w:type="spellEnd"/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монтированные временные файловые системы (флэшка, диск)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media</w:t>
      </w:r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в некоторых системах монтирование происходит сюда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proc</w:t>
      </w:r>
      <w:proofErr w:type="spellEnd"/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информация о железе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root</w:t>
      </w:r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tmp</w:t>
      </w:r>
      <w:proofErr w:type="spellEnd"/>
    </w:p>
    <w:p w:rsidR="003226FE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</w:rPr>
        <w:t>хранение временных файлов</w:t>
      </w:r>
    </w:p>
    <w:p w:rsidR="007D32A7" w:rsidRPr="003226FE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/</w:t>
      </w:r>
      <w:proofErr w:type="spellStart"/>
      <w:r w:rsidRPr="003226FE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  <w:proofErr w:type="spellEnd"/>
    </w:p>
    <w:p w:rsidR="007D32A7" w:rsidRPr="003226FE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285F99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285F99" w:rsidRDefault="000B2CD9" w:rsidP="00285F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Акселераторы </w:t>
      </w:r>
      <w:r>
        <w:rPr>
          <w:rFonts w:ascii="Times New Roman" w:hAnsi="Times New Roman"/>
          <w:b/>
          <w:sz w:val="28"/>
          <w:szCs w:val="28"/>
          <w:lang w:val="en-US"/>
        </w:rPr>
        <w:t>Windows</w:t>
      </w:r>
      <w:r w:rsidR="007D32A7" w:rsidRPr="00285F99">
        <w:rPr>
          <w:rFonts w:ascii="Times New Roman" w:hAnsi="Times New Roman"/>
          <w:b/>
          <w:sz w:val="28"/>
          <w:szCs w:val="28"/>
        </w:rPr>
        <w:t xml:space="preserve"> (+что и когда делают):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Del</w:t>
      </w:r>
    </w:p>
    <w:p w:rsidR="00285F99" w:rsidRPr="00404901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окно входа в систему, где можно ввести имя пользователя/вызов диспетчера задач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Break</w:t>
      </w:r>
    </w:p>
    <w:p w:rsidR="00285F99" w:rsidRPr="00404901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переключение между оконным и полноэкранным режимом</w:t>
      </w:r>
    </w:p>
    <w:p w:rsidR="007D32A7" w:rsidRPr="00285F99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Ctrl+Alt+End</w:t>
      </w:r>
      <w:proofErr w:type="spellEnd"/>
    </w:p>
    <w:p w:rsidR="00285F99" w:rsidRPr="0013789D" w:rsidRDefault="00285F99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Esc</w:t>
      </w:r>
      <w:proofErr w:type="spellEnd"/>
    </w:p>
    <w:p w:rsidR="00285F99" w:rsidRPr="00404901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диспетчер задач</w:t>
      </w:r>
    </w:p>
    <w:p w:rsidR="007D32A7" w:rsidRPr="000B2CD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0B2CD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Esc</w:t>
      </w:r>
    </w:p>
    <w:p w:rsidR="00285F99" w:rsidRPr="00404901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меню Пуск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++</w:t>
      </w:r>
    </w:p>
    <w:p w:rsidR="00285F99" w:rsidRPr="00404901" w:rsidRDefault="00285F9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D32A7" w:rsidRPr="000B2CD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0B2CD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0B2CD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10</w:t>
      </w:r>
    </w:p>
    <w:p w:rsidR="00285F99" w:rsidRPr="00404901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контекстное меню</w:t>
      </w:r>
    </w:p>
    <w:p w:rsidR="000B2CD9" w:rsidRPr="0013789D" w:rsidRDefault="000B2CD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0B2CD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Tab</w:t>
      </w:r>
    </w:p>
    <w:p w:rsidR="000B2CD9" w:rsidRPr="000B2CD9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переход между окнами</w:t>
      </w:r>
    </w:p>
    <w:p w:rsidR="000B2CD9" w:rsidRPr="000B2CD9" w:rsidRDefault="000B2CD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0B2CD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Sp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ace</w:t>
      </w:r>
    </w:p>
    <w:p w:rsidR="000B2CD9" w:rsidRPr="000B2CD9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меню окна</w:t>
      </w:r>
    </w:p>
    <w:p w:rsidR="000B2CD9" w:rsidRPr="0013789D" w:rsidRDefault="000B2CD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Esc</w:t>
      </w:r>
    </w:p>
    <w:p w:rsidR="000B2CD9" w:rsidRPr="000B2CD9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переход между окнами без появления доп. окошка</w:t>
      </w:r>
    </w:p>
    <w:p w:rsidR="000B2CD9" w:rsidRPr="0013789D" w:rsidRDefault="000B2CD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Enter</w:t>
      </w:r>
    </w:p>
    <w:p w:rsidR="000B2CD9" w:rsidRPr="000B2CD9" w:rsidRDefault="000B2CD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</w:rPr>
        <w:t>в консольных приложениях полноэкранный режим,</w:t>
      </w:r>
    </w:p>
    <w:p w:rsidR="007D32A7" w:rsidRPr="00285F99" w:rsidRDefault="000B2CD9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PrtScr</w:t>
      </w:r>
      <w:proofErr w:type="spellEnd"/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(</w:t>
      </w:r>
      <w:proofErr w:type="spellStart"/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Alt+Shift+Tab</w:t>
      </w:r>
      <w:proofErr w:type="spellEnd"/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)</w:t>
      </w:r>
    </w:p>
    <w:p w:rsidR="000B2CD9" w:rsidRPr="000B2CD9" w:rsidRDefault="000B2CD9" w:rsidP="000B2CD9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PrtScr</w:t>
      </w:r>
      <w:proofErr w:type="spellEnd"/>
      <w:r w:rsidRPr="000B2CD9">
        <w:rPr>
          <w:rFonts w:ascii="Times New Roman" w:hAnsi="Times New Roman"/>
          <w:color w:val="000000" w:themeColor="text1"/>
          <w:sz w:val="28"/>
          <w:szCs w:val="28"/>
        </w:rPr>
        <w:t xml:space="preserve"> одно окошко</w:t>
      </w:r>
    </w:p>
    <w:p w:rsidR="00285F99" w:rsidRPr="000B2CD9" w:rsidRDefault="000B2CD9" w:rsidP="000B2CD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Alt</w:t>
      </w:r>
      <w:r w:rsidRPr="000B2CD9">
        <w:rPr>
          <w:rFonts w:ascii="Times New Roman" w:hAnsi="Times New Roman"/>
          <w:color w:val="000000" w:themeColor="text1"/>
          <w:sz w:val="28"/>
          <w:szCs w:val="28"/>
        </w:rPr>
        <w:t>+</w:t>
      </w:r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Shift</w:t>
      </w:r>
      <w:r w:rsidRPr="000B2CD9">
        <w:rPr>
          <w:rFonts w:ascii="Times New Roman" w:hAnsi="Times New Roman"/>
          <w:color w:val="000000" w:themeColor="text1"/>
          <w:sz w:val="28"/>
          <w:szCs w:val="28"/>
        </w:rPr>
        <w:t>+</w:t>
      </w:r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Tab</w:t>
      </w:r>
      <w:r w:rsidRPr="000B2CD9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Alt</w:t>
      </w:r>
      <w:r w:rsidRPr="000B2CD9">
        <w:rPr>
          <w:rFonts w:ascii="Times New Roman" w:hAnsi="Times New Roman"/>
          <w:color w:val="000000" w:themeColor="text1"/>
          <w:sz w:val="28"/>
          <w:szCs w:val="28"/>
        </w:rPr>
        <w:t>+</w:t>
      </w:r>
      <w:r w:rsidRPr="000B2CD9">
        <w:rPr>
          <w:rFonts w:ascii="Times New Roman" w:hAnsi="Times New Roman"/>
          <w:color w:val="000000" w:themeColor="text1"/>
          <w:sz w:val="28"/>
          <w:szCs w:val="28"/>
          <w:lang w:val="en-US"/>
        </w:rPr>
        <w:t>Tab</w:t>
      </w:r>
      <w:r w:rsidRPr="000B2CD9">
        <w:rPr>
          <w:rFonts w:ascii="Times New Roman" w:hAnsi="Times New Roman"/>
          <w:color w:val="000000" w:themeColor="text1"/>
          <w:sz w:val="28"/>
          <w:szCs w:val="28"/>
        </w:rPr>
        <w:t xml:space="preserve"> в обратном порядке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2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 xml:space="preserve">переименовать, сохранить в </w:t>
      </w:r>
      <w:proofErr w:type="spellStart"/>
      <w:r w:rsidRPr="00D703AA">
        <w:rPr>
          <w:rFonts w:ascii="Times New Roman" w:hAnsi="Times New Roman"/>
          <w:color w:val="000000" w:themeColor="text1"/>
          <w:sz w:val="28"/>
          <w:szCs w:val="28"/>
        </w:rPr>
        <w:t>нек</w:t>
      </w:r>
      <w:proofErr w:type="spellEnd"/>
      <w:r w:rsidRPr="00D703AA">
        <w:rPr>
          <w:rFonts w:ascii="Times New Roman" w:hAnsi="Times New Roman"/>
          <w:color w:val="000000" w:themeColor="text1"/>
          <w:sz w:val="28"/>
          <w:szCs w:val="28"/>
        </w:rPr>
        <w:t>. приложениях</w:t>
      </w:r>
    </w:p>
    <w:p w:rsidR="00D703AA" w:rsidRPr="0013789D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4</w:t>
      </w:r>
    </w:p>
    <w:p w:rsidR="00D703AA" w:rsidRPr="0013789D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строка адреса</w:t>
      </w:r>
    </w:p>
    <w:p w:rsidR="00D703AA" w:rsidRPr="0013789D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Esc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закрытие меню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6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D703AA">
        <w:rPr>
          <w:rFonts w:ascii="Times New Roman" w:hAnsi="Times New Roman"/>
          <w:color w:val="000000" w:themeColor="text1"/>
          <w:sz w:val="28"/>
          <w:szCs w:val="28"/>
          <w:lang w:val="en-US"/>
        </w:rPr>
        <w:t>tab</w:t>
      </w:r>
      <w:proofErr w:type="gramEnd"/>
      <w:r w:rsidRPr="00D703AA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D703AA">
        <w:rPr>
          <w:rFonts w:ascii="Times New Roman" w:hAnsi="Times New Roman"/>
          <w:color w:val="000000" w:themeColor="text1"/>
          <w:sz w:val="28"/>
          <w:szCs w:val="28"/>
        </w:rPr>
        <w:t>виндовых</w:t>
      </w:r>
      <w:proofErr w:type="spellEnd"/>
      <w:r w:rsidRPr="00D703AA">
        <w:rPr>
          <w:rFonts w:ascii="Times New Roman" w:hAnsi="Times New Roman"/>
          <w:color w:val="000000" w:themeColor="text1"/>
          <w:sz w:val="28"/>
          <w:szCs w:val="28"/>
        </w:rPr>
        <w:t xml:space="preserve"> окошках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7</w:t>
      </w:r>
    </w:p>
    <w:p w:rsidR="00285F99" w:rsidRPr="0013789D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вызов списка команд в консоли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5</w:t>
      </w:r>
    </w:p>
    <w:p w:rsidR="00285F99" w:rsidRPr="0013789D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обновление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Break</w:t>
      </w:r>
    </w:p>
    <w:p w:rsidR="00285F99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свойства системы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мой компьютер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поиск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свернуть все окна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выполнить</w:t>
      </w:r>
    </w:p>
    <w:p w:rsidR="00D703AA" w:rsidRPr="00D703AA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D703A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03AA">
        <w:rPr>
          <w:rFonts w:ascii="Times New Roman" w:hAnsi="Times New Roman"/>
          <w:color w:val="000000" w:themeColor="text1"/>
          <w:sz w:val="28"/>
          <w:szCs w:val="28"/>
        </w:rPr>
        <w:t>выйти из системы</w:t>
      </w:r>
    </w:p>
    <w:p w:rsidR="007D32A7" w:rsidRPr="0013789D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</w:t>
      </w:r>
    </w:p>
    <w:p w:rsidR="00285F99" w:rsidRPr="004410C6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410C6">
        <w:rPr>
          <w:rFonts w:ascii="Times New Roman" w:hAnsi="Times New Roman"/>
          <w:color w:val="000000" w:themeColor="text1"/>
          <w:sz w:val="28"/>
          <w:szCs w:val="28"/>
        </w:rPr>
        <w:t>свертывание всех окон</w:t>
      </w:r>
    </w:p>
    <w:p w:rsidR="004410C6" w:rsidRPr="004410C6" w:rsidRDefault="00D703AA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4410C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4410C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</w:t>
      </w:r>
    </w:p>
    <w:p w:rsidR="00D703AA" w:rsidRPr="00D703AA" w:rsidRDefault="00D703A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03AA">
        <w:rPr>
          <w:rFonts w:ascii="Times New Roman" w:hAnsi="Times New Roman"/>
          <w:color w:val="000000" w:themeColor="text1"/>
          <w:sz w:val="28"/>
          <w:szCs w:val="28"/>
        </w:rPr>
        <w:t>востановление</w:t>
      </w:r>
      <w:proofErr w:type="spellEnd"/>
      <w:r w:rsidRPr="00D703AA">
        <w:rPr>
          <w:rFonts w:ascii="Times New Roman" w:hAnsi="Times New Roman"/>
          <w:color w:val="000000" w:themeColor="text1"/>
          <w:sz w:val="28"/>
          <w:szCs w:val="28"/>
        </w:rPr>
        <w:t xml:space="preserve"> свернутых окон</w:t>
      </w:r>
    </w:p>
    <w:p w:rsidR="004410C6" w:rsidRPr="004410C6" w:rsidRDefault="004410C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Win</w:t>
      </w:r>
      <w:r w:rsidRPr="004410C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Tab</w:t>
      </w:r>
    </w:p>
    <w:p w:rsidR="004410C6" w:rsidRPr="004410C6" w:rsidRDefault="004410C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410C6">
        <w:rPr>
          <w:rFonts w:ascii="Times New Roman" w:hAnsi="Times New Roman"/>
          <w:color w:val="000000" w:themeColor="text1"/>
          <w:sz w:val="28"/>
          <w:szCs w:val="28"/>
        </w:rPr>
        <w:t>переход по окнам на панели задач</w:t>
      </w:r>
    </w:p>
    <w:p w:rsidR="007D32A7" w:rsidRPr="0013789D" w:rsidRDefault="004410C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Tab</w:t>
      </w:r>
    </w:p>
    <w:p w:rsidR="00285F99" w:rsidRPr="004410C6" w:rsidRDefault="004410C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410C6">
        <w:rPr>
          <w:rFonts w:ascii="Times New Roman" w:hAnsi="Times New Roman"/>
          <w:color w:val="000000" w:themeColor="text1"/>
          <w:sz w:val="28"/>
          <w:szCs w:val="28"/>
        </w:rPr>
        <w:t>в обратном порядке</w:t>
      </w:r>
    </w:p>
    <w:p w:rsidR="004410C6" w:rsidRPr="004410C6" w:rsidRDefault="004410C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4410C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Tab</w:t>
      </w:r>
    </w:p>
    <w:p w:rsidR="004410C6" w:rsidRPr="004410C6" w:rsidRDefault="004410C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410C6">
        <w:rPr>
          <w:rFonts w:ascii="Times New Roman" w:hAnsi="Times New Roman"/>
          <w:color w:val="000000" w:themeColor="text1"/>
          <w:sz w:val="28"/>
          <w:szCs w:val="28"/>
        </w:rPr>
        <w:t>переключение между закладками</w:t>
      </w:r>
    </w:p>
    <w:p w:rsidR="004410C6" w:rsidRPr="00E179FB" w:rsidRDefault="004410C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Left</w:t>
      </w:r>
    </w:p>
    <w:p w:rsidR="004410C6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слово в</w:t>
      </w:r>
      <w:r w:rsidRPr="00E179FB">
        <w:rPr>
          <w:rFonts w:ascii="Times New Roman" w:hAnsi="Times New Roman"/>
          <w:color w:val="000000" w:themeColor="text1"/>
          <w:sz w:val="28"/>
          <w:szCs w:val="28"/>
        </w:rPr>
        <w:t>лево</w:t>
      </w:r>
    </w:p>
    <w:p w:rsidR="007D32A7" w:rsidRPr="00E179FB" w:rsidRDefault="004410C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Right</w:t>
      </w:r>
    </w:p>
    <w:p w:rsidR="00285F99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на слов</w:t>
      </w:r>
      <w:r>
        <w:rPr>
          <w:rFonts w:ascii="Times New Roman" w:hAnsi="Times New Roman"/>
          <w:color w:val="000000" w:themeColor="text1"/>
          <w:sz w:val="28"/>
          <w:szCs w:val="28"/>
        </w:rPr>
        <w:t>о в</w:t>
      </w:r>
      <w:r w:rsidRPr="00E179FB">
        <w:rPr>
          <w:rFonts w:ascii="Times New Roman" w:hAnsi="Times New Roman"/>
          <w:color w:val="000000" w:themeColor="text1"/>
          <w:sz w:val="28"/>
          <w:szCs w:val="28"/>
        </w:rPr>
        <w:t>право</w:t>
      </w:r>
    </w:p>
    <w:p w:rsidR="00E179FB" w:rsidRPr="00E179FB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285F9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выделить всё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копировать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поиск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G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перейти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заменить</w:t>
      </w:r>
    </w:p>
    <w:p w:rsidR="00E179FB" w:rsidRPr="0013789D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</w:t>
      </w:r>
    </w:p>
    <w:p w:rsidR="00E179FB" w:rsidRPr="0013789D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новая строка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Создать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открыть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печать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сохранить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вставить</w:t>
      </w:r>
    </w:p>
    <w:p w:rsidR="00E179FB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X</w:t>
      </w:r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вырезать</w:t>
      </w:r>
    </w:p>
    <w:p w:rsidR="007D32A7" w:rsidRP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Z</w:t>
      </w:r>
    </w:p>
    <w:p w:rsidR="00285F99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отменить</w:t>
      </w:r>
    </w:p>
    <w:p w:rsidR="00E179FB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E179FB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Ins</w:t>
      </w:r>
      <w:proofErr w:type="gramEnd"/>
    </w:p>
    <w:p w:rsidR="00E179FB" w:rsidRPr="00E179FB" w:rsidRDefault="00E179FB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79FB">
        <w:rPr>
          <w:rFonts w:ascii="Times New Roman" w:hAnsi="Times New Roman"/>
          <w:color w:val="000000" w:themeColor="text1"/>
          <w:sz w:val="28"/>
          <w:szCs w:val="28"/>
        </w:rPr>
        <w:t>скопировать</w:t>
      </w:r>
    </w:p>
    <w:p w:rsidR="00E179FB" w:rsidRPr="004B23BC" w:rsidRDefault="00E179FB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Del</w:t>
      </w:r>
    </w:p>
    <w:p w:rsidR="00E179FB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вырезать текст или удалить файл мимо корзины</w:t>
      </w:r>
    </w:p>
    <w:p w:rsidR="007D32A7" w:rsidRPr="004B23BC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gramStart"/>
      <w:r w:rsidRPr="00285F9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Ins</w:t>
      </w:r>
      <w:proofErr w:type="gramEnd"/>
    </w:p>
    <w:p w:rsidR="007D32A7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вставить</w:t>
      </w:r>
    </w:p>
    <w:p w:rsidR="007D32A7" w:rsidRPr="004B23BC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4B23BC" w:rsidRDefault="004B23BC" w:rsidP="004B23B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Соче</w:t>
      </w:r>
      <w:r w:rsidR="007D32A7" w:rsidRPr="004B23BC">
        <w:rPr>
          <w:rFonts w:ascii="Times New Roman" w:hAnsi="Times New Roman"/>
          <w:b/>
          <w:sz w:val="28"/>
          <w:szCs w:val="28"/>
        </w:rPr>
        <w:t xml:space="preserve">тания клавиш </w:t>
      </w:r>
      <w:proofErr w:type="spellStart"/>
      <w:r w:rsidR="007D32A7" w:rsidRPr="004B23BC">
        <w:rPr>
          <w:rFonts w:ascii="Times New Roman" w:hAnsi="Times New Roman"/>
          <w:b/>
          <w:sz w:val="28"/>
          <w:szCs w:val="28"/>
        </w:rPr>
        <w:t>Unix</w:t>
      </w:r>
      <w:proofErr w:type="spellEnd"/>
      <w:r w:rsidR="007D32A7" w:rsidRPr="004B23BC">
        <w:rPr>
          <w:rFonts w:ascii="Times New Roman" w:hAnsi="Times New Roman"/>
          <w:b/>
          <w:sz w:val="28"/>
          <w:szCs w:val="28"/>
        </w:rPr>
        <w:t xml:space="preserve"> (+что и когда делают, в режимах EMACS/VI):</w:t>
      </w:r>
    </w:p>
    <w:p w:rsidR="004B23BC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TAB</w:t>
      </w:r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выводит список файлов с данным префиксо</w:t>
      </w:r>
      <w:proofErr w:type="gramStart"/>
      <w:r w:rsidRPr="004B23BC">
        <w:rPr>
          <w:rFonts w:ascii="Times New Roman" w:hAnsi="Times New Roman"/>
          <w:color w:val="000000" w:themeColor="text1"/>
          <w:sz w:val="28"/>
          <w:szCs w:val="28"/>
        </w:rPr>
        <w:t>м(</w:t>
      </w:r>
      <w:proofErr w:type="gramEnd"/>
      <w:r w:rsidRPr="004B23BC">
        <w:rPr>
          <w:rFonts w:ascii="Times New Roman" w:hAnsi="Times New Roman"/>
          <w:color w:val="000000" w:themeColor="text1"/>
          <w:sz w:val="28"/>
          <w:szCs w:val="28"/>
        </w:rPr>
        <w:t>переключение между окнами)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Ctrl+A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</w:t>
      </w:r>
      <w:proofErr w:type="spellEnd"/>
    </w:p>
    <w:p w:rsidR="004B23BC" w:rsidRPr="004B23BC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Q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Z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Y</w:t>
      </w:r>
      <w:proofErr w:type="spellEnd"/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  <w:lang w:val="en-US"/>
        </w:rPr>
        <w:t>???</w:t>
      </w:r>
    </w:p>
    <w:p w:rsidR="004B23BC" w:rsidRDefault="004B23BC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Ctrl+</w:t>
      </w:r>
      <w:r w:rsidRPr="0013789D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\</w:t>
      </w:r>
    </w:p>
    <w:p w:rsidR="004B23BC" w:rsidRPr="0013789D" w:rsidRDefault="00332202" w:rsidP="007D32A7">
      <w:pPr>
        <w:rPr>
          <w:rFonts w:ascii="Times New Roman" w:hAnsi="Times New Roman"/>
          <w:color w:val="000000" w:themeColor="text1"/>
          <w:sz w:val="28"/>
          <w:szCs w:val="28"/>
          <w:highlight w:val="red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4B23BC" w:rsidRPr="00332202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</w:t>
      </w:r>
    </w:p>
    <w:p w:rsidR="004B23BC" w:rsidRPr="00332202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>удаляет ВСЮ строку</w:t>
      </w:r>
    </w:p>
    <w:p w:rsidR="007D32A7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="007D32A7"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...</w:t>
      </w:r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4B23BC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Del</w:t>
      </w:r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завершение работы</w:t>
      </w:r>
    </w:p>
    <w:p w:rsidR="004B23BC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Fn</w:t>
      </w:r>
      <w:proofErr w:type="spellEnd"/>
      <w:proofErr w:type="gramEnd"/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переключение между терминалами</w:t>
      </w:r>
    </w:p>
    <w:p w:rsidR="007D32A7" w:rsidRPr="0033220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proofErr w:type="gramStart"/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Fn</w:t>
      </w:r>
      <w:proofErr w:type="spellEnd"/>
      <w:proofErr w:type="gramEnd"/>
    </w:p>
    <w:p w:rsidR="004B23BC" w:rsidRPr="00332202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>переключение между терминалами</w:t>
      </w:r>
    </w:p>
    <w:p w:rsidR="007D32A7" w:rsidRPr="0033220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Backspace</w:t>
      </w:r>
    </w:p>
    <w:p w:rsidR="004B23BC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4B23BC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Up</w:t>
      </w:r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взять предыдущую команду из истории</w:t>
      </w:r>
    </w:p>
    <w:p w:rsidR="004B23BC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Down</w:t>
      </w:r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взять следующую команду из истории</w:t>
      </w:r>
    </w:p>
    <w:p w:rsidR="007D32A7" w:rsidRPr="004B23BC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</w:t>
      </w:r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Поиск по истории команд</w:t>
      </w:r>
    </w:p>
    <w:p w:rsidR="004B23BC" w:rsidRPr="004B23BC" w:rsidRDefault="004B23BC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4B23BC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PgUp</w:t>
      </w:r>
      <w:proofErr w:type="spellEnd"/>
    </w:p>
    <w:p w:rsidR="004B23BC" w:rsidRPr="004B23BC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B23BC">
        <w:rPr>
          <w:rFonts w:ascii="Times New Roman" w:hAnsi="Times New Roman"/>
          <w:color w:val="000000" w:themeColor="text1"/>
          <w:sz w:val="28"/>
          <w:szCs w:val="28"/>
        </w:rPr>
        <w:t>перемещение по терминалу вверх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PgDown</w:t>
      </w:r>
      <w:proofErr w:type="spellEnd"/>
    </w:p>
    <w:p w:rsidR="004B23BC" w:rsidRPr="0013789D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перемещение по терминалу вниз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Shift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Ctrl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ScrollLock</w:t>
      </w:r>
      <w:proofErr w:type="spellEnd"/>
    </w:p>
    <w:p w:rsidR="004B23BC" w:rsidRPr="0013789D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Alt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proofErr w:type="spellStart"/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Sysrq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+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</w:t>
      </w:r>
      <w:r w:rsidRPr="004B23BC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|...</w:t>
      </w:r>
    </w:p>
    <w:p w:rsidR="004B23BC" w:rsidRPr="00332202" w:rsidRDefault="004B23BC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33220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32202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~</w:t>
      </w:r>
    </w:p>
    <w:p w:rsidR="007D32A7" w:rsidRPr="00332202" w:rsidRDefault="00332202" w:rsidP="007D32A7">
      <w:pPr>
        <w:rPr>
          <w:rFonts w:ascii="Times New Roman" w:hAnsi="Times New Roman"/>
          <w:sz w:val="28"/>
          <w:szCs w:val="28"/>
        </w:rPr>
      </w:pPr>
      <w:r w:rsidRPr="00332202">
        <w:rPr>
          <w:rFonts w:ascii="Times New Roman" w:hAnsi="Times New Roman"/>
          <w:sz w:val="28"/>
          <w:szCs w:val="28"/>
        </w:rPr>
        <w:t>домашняя папка</w:t>
      </w:r>
    </w:p>
    <w:p w:rsidR="007D32A7" w:rsidRPr="00332202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332202" w:rsidRDefault="007D32A7" w:rsidP="00332202">
      <w:pPr>
        <w:jc w:val="center"/>
        <w:rPr>
          <w:rFonts w:ascii="Times New Roman" w:hAnsi="Times New Roman"/>
          <w:b/>
          <w:sz w:val="28"/>
          <w:szCs w:val="28"/>
        </w:rPr>
      </w:pPr>
      <w:r w:rsidRPr="00332202">
        <w:rPr>
          <w:rFonts w:ascii="Times New Roman" w:hAnsi="Times New Roman"/>
          <w:b/>
          <w:sz w:val="28"/>
          <w:szCs w:val="28"/>
        </w:rPr>
        <w:t>Расширения файлов (+что внутри, в каких ОС и как используются):</w:t>
      </w:r>
    </w:p>
    <w:p w:rsidR="00332202" w:rsidRDefault="00332202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исполняемый</w:t>
      </w:r>
      <w:proofErr w:type="spellEnd"/>
      <w:proofErr w:type="gramEnd"/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(executable) </w:t>
      </w:r>
      <w:proofErr w:type="spellStart"/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файл</w:t>
      </w:r>
      <w:proofErr w:type="spellEnd"/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в Windows, MS DOS, OS/2, Symbian. 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>Внутри: код программы, метаданные. Соответствует формату исполняемых файлов (</w:t>
      </w:r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PE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>). Используется для выполнения программ.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dll</w:t>
      </w:r>
      <w:proofErr w:type="spellEnd"/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динамически подключаемая библиотека в </w:t>
      </w:r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/2. Внутри: код, метаданные. </w:t>
      </w:r>
      <w:proofErr w:type="spellStart"/>
      <w:r w:rsidRPr="00332202">
        <w:rPr>
          <w:rFonts w:ascii="Times New Roman" w:hAnsi="Times New Roman"/>
          <w:color w:val="000000" w:themeColor="text1"/>
          <w:sz w:val="28"/>
          <w:szCs w:val="28"/>
        </w:rPr>
        <w:t>Соответсвует</w:t>
      </w:r>
      <w:proofErr w:type="spellEnd"/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 формату </w:t>
      </w:r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PE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-файлов. Подключается прямой ссылкой в коде программы, использующей </w:t>
      </w:r>
      <w:r w:rsidRPr="00332202">
        <w:rPr>
          <w:rFonts w:ascii="Times New Roman" w:hAnsi="Times New Roman"/>
          <w:color w:val="000000" w:themeColor="text1"/>
          <w:sz w:val="28"/>
          <w:szCs w:val="28"/>
          <w:lang w:val="en-US"/>
        </w:rPr>
        <w:t>DLL</w:t>
      </w:r>
      <w:r w:rsidRPr="0033220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ocx</w:t>
      </w:r>
      <w:proofErr w:type="spellEnd"/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 xml:space="preserve">элементы управления </w:t>
      </w:r>
      <w:proofErr w:type="spellStart"/>
      <w:r w:rsidRPr="00332202">
        <w:rPr>
          <w:rFonts w:ascii="Times New Roman" w:hAnsi="Times New Roman"/>
          <w:color w:val="000000" w:themeColor="text1"/>
          <w:sz w:val="28"/>
          <w:szCs w:val="28"/>
        </w:rPr>
        <w:t>ActiveX</w:t>
      </w:r>
      <w:proofErr w:type="spellEnd"/>
      <w:r w:rsidRPr="0033220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scr</w:t>
      </w:r>
      <w:proofErr w:type="spellEnd"/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32202">
        <w:rPr>
          <w:rFonts w:ascii="Times New Roman" w:hAnsi="Times New Roman"/>
          <w:color w:val="000000" w:themeColor="text1"/>
          <w:sz w:val="28"/>
          <w:szCs w:val="28"/>
        </w:rPr>
        <w:t>скринсейвер</w:t>
      </w:r>
      <w:proofErr w:type="spellEnd"/>
      <w:r w:rsidRPr="00332202">
        <w:rPr>
          <w:rFonts w:ascii="Times New Roman" w:hAnsi="Times New Roman"/>
          <w:color w:val="000000" w:themeColor="text1"/>
          <w:sz w:val="28"/>
          <w:szCs w:val="28"/>
        </w:rPr>
        <w:t>. Чтоб экран не выгорал.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cpl</w:t>
      </w:r>
      <w:proofErr w:type="spellEnd"/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>компонент Панели Управления.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drv</w:t>
      </w:r>
      <w:proofErr w:type="spellEnd"/>
      <w:proofErr w:type="gramEnd"/>
    </w:p>
    <w:p w:rsidR="00332202" w:rsidRPr="00332202" w:rsidRDefault="00332202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32202">
        <w:rPr>
          <w:rFonts w:ascii="Times New Roman" w:hAnsi="Times New Roman"/>
          <w:color w:val="000000" w:themeColor="text1"/>
          <w:sz w:val="28"/>
          <w:szCs w:val="28"/>
        </w:rPr>
        <w:t>старый формат драйверов</w:t>
      </w:r>
    </w:p>
    <w:p w:rsidR="007D32A7" w:rsidRPr="00332202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vxd</w:t>
      </w:r>
      <w:proofErr w:type="gramEnd"/>
    </w:p>
    <w:p w:rsidR="00332202" w:rsidRPr="00332202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старый формат драйверов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юзерского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типа</w:t>
      </w: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332202" w:rsidRPr="00332202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com</w:t>
      </w:r>
      <w:proofErr w:type="gramEnd"/>
    </w:p>
    <w:p w:rsidR="00332202" w:rsidRPr="00332202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исполняемый файл в MS DOS. Внутри: код программы, метаданные.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новый формат драйверов и системных файлов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bin</w:t>
      </w:r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бинарный файл.</w:t>
      </w:r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ovl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часть программы загружаемая, когда нужно.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332202" w:rsidRPr="0013789D" w:rsidRDefault="00332202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bat</w:t>
      </w:r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batch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file, 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пакетный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файл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MS DOS, Windows. 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Содержит скрипт для выполнения в командном интерпретаторе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cmd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пакетный файл в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. аналог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bat</w:t>
      </w:r>
      <w:proofErr w:type="spellEnd"/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inf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оформлен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ini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>, содержит инфу (бывает системным). Можно устанавливать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reg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файл реестра (что нужно в реестр положить)</w:t>
      </w:r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adm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файл групповой политики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pif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файл с инфой для запуска </w:t>
      </w: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не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программы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lnk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ярлык (ссылка) в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Привязан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к файлу (каталогу).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scf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командный файл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Explorer</w:t>
      </w:r>
      <w:proofErr w:type="spellEnd"/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url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ярлык,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привязаный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к Интернет-ресурсу (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msc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документ консоли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js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скрипт на языке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JScript</w:t>
      </w:r>
      <w:proofErr w:type="spellEnd"/>
    </w:p>
    <w:p w:rsidR="00332202" w:rsidRPr="0013789D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vbs</w:t>
      </w:r>
      <w:proofErr w:type="spellEnd"/>
      <w:proofErr w:type="gramEnd"/>
    </w:p>
    <w:p w:rsidR="00332202" w:rsidRPr="0013789D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 xml:space="preserve">скрипт на языке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VBScript</w:t>
      </w:r>
    </w:p>
    <w:p w:rsidR="00332202" w:rsidRPr="0013789D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wsf</w:t>
      </w:r>
      <w:proofErr w:type="spellEnd"/>
      <w:proofErr w:type="gramEnd"/>
    </w:p>
    <w:p w:rsidR="00332202" w:rsidRPr="00332202" w:rsidRDefault="00A81A94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 Scripting File</w:t>
      </w:r>
    </w:p>
    <w:p w:rsidR="007D32A7" w:rsidRPr="00332202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wsc</w:t>
      </w:r>
      <w:proofErr w:type="spellEnd"/>
      <w:proofErr w:type="gramEnd"/>
    </w:p>
    <w:p w:rsidR="00332202" w:rsidRPr="00332202" w:rsidRDefault="00A81A94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 Scripting Component File</w:t>
      </w:r>
    </w:p>
    <w:p w:rsidR="00332202" w:rsidRDefault="00332202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332202" w:rsidRDefault="00332202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cab</w:t>
      </w:r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архив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zip</w:t>
      </w:r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фай</w:t>
      </w: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л(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ы), сжатый(е) по методу компрессии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ZIP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rar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фай</w:t>
      </w: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л(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ы), сжатый(е) по методу компрессии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RAR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iso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>образ CD/DVD дисков по стандарту ISO 9660</w:t>
      </w:r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msi</w:t>
      </w:r>
      <w:proofErr w:type="spellEnd"/>
      <w:proofErr w:type="gramEnd"/>
    </w:p>
    <w:p w:rsidR="00332202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пакетный файл инсталлятора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MS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Installer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>. Содержит в себе сценарий установки и установочные файлы</w:t>
      </w:r>
    </w:p>
    <w:p w:rsidR="00332202" w:rsidRPr="00A81A94" w:rsidRDefault="00332202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332202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pwl</w:t>
      </w:r>
      <w:proofErr w:type="spellEnd"/>
      <w:proofErr w:type="gramEnd"/>
    </w:p>
    <w:p w:rsidR="007D32A7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 с паролем</w:t>
      </w:r>
    </w:p>
    <w:p w:rsidR="007D32A7" w:rsidRPr="00A81A94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A81A94" w:rsidRDefault="007D32A7" w:rsidP="00A81A94">
      <w:pPr>
        <w:jc w:val="center"/>
        <w:rPr>
          <w:rFonts w:ascii="Times New Roman" w:hAnsi="Times New Roman"/>
          <w:b/>
          <w:sz w:val="28"/>
          <w:szCs w:val="28"/>
        </w:rPr>
      </w:pPr>
      <w:r w:rsidRPr="00A81A94">
        <w:rPr>
          <w:rFonts w:ascii="Times New Roman" w:hAnsi="Times New Roman"/>
          <w:b/>
          <w:sz w:val="28"/>
          <w:szCs w:val="28"/>
        </w:rPr>
        <w:t>Кодировки символов (+размер символа):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cp</w:t>
      </w:r>
      <w:proofErr w:type="spellEnd"/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866</w:t>
      </w:r>
    </w:p>
    <w:p w:rsidR="00A81A94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кодовая страница, где все специфические символы европейских алфавитов заменены на кириллицу. Длина 1 байт. Используется в среде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DOS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и консоли русифицированных систем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Microsoft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windows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-1251</w:t>
      </w:r>
      <w:proofErr w:type="gramEnd"/>
    </w:p>
    <w:p w:rsidR="00A81A94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стандартная кодировка кириллицы в </w:t>
      </w:r>
      <w:r w:rsidRPr="00A81A9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. Наиболее полная кириллическая кодировка из 8-битных. Минус - </w:t>
      </w:r>
      <w:proofErr w:type="spell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отсутсвие</w:t>
      </w:r>
      <w:proofErr w:type="spell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псевдографики и проблемы с буквой "я" из-за проблем с восьмым битом в некоторых программах</w:t>
      </w:r>
    </w:p>
    <w:p w:rsidR="007D32A7" w:rsidRPr="00A81A94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koi</w:t>
      </w:r>
      <w:r w:rsidRPr="00A81A94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8-</w:t>
      </w:r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</w:t>
      </w:r>
      <w:proofErr w:type="gramEnd"/>
      <w:r w:rsidRPr="00A81A94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(</w:t>
      </w:r>
      <w:proofErr w:type="spell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cp</w:t>
      </w:r>
      <w:proofErr w:type="spellEnd"/>
      <w:r w:rsidRPr="00A81A94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878)</w:t>
      </w:r>
    </w:p>
    <w:p w:rsidR="00A81A94" w:rsidRPr="00A81A94" w:rsidRDefault="00A81A94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стандарт кириллической кодировки в 1990. Символы была помещена в таблицу так, чтобы позиции кириллических букв фонетически соответствовали позициям латинских. В результате отказа от алфавитного порядка удалось решить проблему срезаемого восьмого бита - кириллический текст заменялся </w:t>
      </w:r>
      <w:proofErr w:type="gramStart"/>
      <w:r w:rsidRPr="00A81A94">
        <w:rPr>
          <w:rFonts w:ascii="Times New Roman" w:hAnsi="Times New Roman"/>
          <w:color w:val="000000" w:themeColor="text1"/>
          <w:sz w:val="28"/>
          <w:szCs w:val="28"/>
        </w:rPr>
        <w:t>более-менее читаемым</w:t>
      </w:r>
      <w:proofErr w:type="gramEnd"/>
      <w:r w:rsidRPr="00A81A94">
        <w:rPr>
          <w:rFonts w:ascii="Times New Roman" w:hAnsi="Times New Roman"/>
          <w:color w:val="000000" w:themeColor="text1"/>
          <w:sz w:val="28"/>
          <w:szCs w:val="28"/>
        </w:rPr>
        <w:t xml:space="preserve"> латинским.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iso</w:t>
      </w:r>
      <w:proofErr w:type="spellEnd"/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-8859-5</w:t>
      </w:r>
      <w:proofErr w:type="gramEnd"/>
    </w:p>
    <w:p w:rsidR="00A81A94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8-битная кодовая страница </w:t>
      </w:r>
      <w:proofErr w:type="spellStart"/>
      <w:r w:rsidRPr="00A14A83">
        <w:rPr>
          <w:rFonts w:ascii="Times New Roman" w:hAnsi="Times New Roman"/>
          <w:color w:val="000000" w:themeColor="text1"/>
          <w:sz w:val="28"/>
          <w:szCs w:val="28"/>
        </w:rPr>
        <w:t>кирилицы</w:t>
      </w:r>
      <w:proofErr w:type="spellEnd"/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стандарта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ISO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>. Отсутствуют некоторые полезные символы. В основном используется в Сербии и Болгарии.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mac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</w:t>
      </w:r>
      <w:proofErr w:type="spell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cyrillic</w:t>
      </w:r>
      <w:proofErr w:type="spellEnd"/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-2000</w:t>
      </w:r>
      <w:proofErr w:type="gramEnd"/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(100007)</w:t>
      </w:r>
    </w:p>
    <w:p w:rsidR="00A81A94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кириллица в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Mac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utf</w:t>
      </w:r>
      <w:proofErr w:type="spellEnd"/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-8</w:t>
      </w:r>
      <w:proofErr w:type="gramEnd"/>
    </w:p>
    <w:p w:rsidR="00A81A94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формат преобразования Юникода: символы с кодом, меньшим 128, преобразуются в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ASCII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с тем же кодом; остальные записываются в виде </w:t>
      </w:r>
      <w:proofErr w:type="spellStart"/>
      <w:r w:rsidRPr="00A14A83">
        <w:rPr>
          <w:rFonts w:ascii="Times New Roman" w:hAnsi="Times New Roman"/>
          <w:color w:val="000000" w:themeColor="text1"/>
          <w:sz w:val="28"/>
          <w:szCs w:val="28"/>
        </w:rPr>
        <w:t>последовательностиот</w:t>
      </w:r>
      <w:proofErr w:type="spellEnd"/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2 до 6 байт. Плюсы: гарантировано распознавание латиницы, цифр и знаков препинания, выигрыш на определенных текстах по сравнению с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UTF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>-16.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A81A94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utf</w:t>
      </w:r>
      <w:proofErr w:type="spellEnd"/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-16</w:t>
      </w:r>
      <w:proofErr w:type="gramEnd"/>
    </w:p>
    <w:p w:rsidR="007D32A7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формат преобразования Юникода в 16-битные слова (один из самых первых). Каждый </w:t>
      </w:r>
      <w:proofErr w:type="gramStart"/>
      <w:r w:rsidRPr="00A14A83">
        <w:rPr>
          <w:rFonts w:ascii="Times New Roman" w:hAnsi="Times New Roman"/>
          <w:color w:val="000000" w:themeColor="text1"/>
          <w:sz w:val="28"/>
          <w:szCs w:val="28"/>
        </w:rPr>
        <w:t>символ</w:t>
      </w:r>
      <w:proofErr w:type="gramEnd"/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так или иначе будет занимать не меньше 2 байт</w:t>
      </w:r>
    </w:p>
    <w:p w:rsidR="007D32A7" w:rsidRPr="00A14A83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A14A83" w:rsidRDefault="007D32A7" w:rsidP="00A14A83">
      <w:pPr>
        <w:jc w:val="center"/>
        <w:rPr>
          <w:rFonts w:ascii="Times New Roman" w:hAnsi="Times New Roman"/>
          <w:b/>
          <w:sz w:val="28"/>
          <w:szCs w:val="28"/>
        </w:rPr>
      </w:pPr>
      <w:r w:rsidRPr="00A14A83">
        <w:rPr>
          <w:rFonts w:ascii="Times New Roman" w:hAnsi="Times New Roman"/>
          <w:b/>
          <w:sz w:val="28"/>
          <w:szCs w:val="28"/>
        </w:rPr>
        <w:t>Файловые системы (+размеры файла, тома, число файлов, длина имён):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FAT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12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(размер файла и тома 16 Мб (если размер кластера - 16 Кб), число файлов 4077, длина имен 8.3 либо 255)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FAT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16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(размер файла и тома 2 Гб (если размер кластера - 32 Кб), число файлов 65517, длина имен 8.3 либо 255)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FAT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32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(размер файла 4 Гб, тома 8 Тб (если размер кластера - 32 Кб), число файлов 2^28-25, длина имен 8.3 байт либо 255)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A14A83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CDFS </w:t>
      </w:r>
      <w:r w:rsid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(ISO 9660, </w:t>
      </w:r>
      <w:proofErr w:type="spellStart"/>
      <w:r w:rsid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Joilet</w:t>
      </w:r>
      <w:proofErr w:type="spellEnd"/>
      <w:r w:rsid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, Rock Ridge)</w:t>
      </w:r>
    </w:p>
    <w:p w:rsidR="00A14A83" w:rsidRPr="00A14A83" w:rsidRDefault="00A14A83" w:rsidP="00A14A8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ISO</w:t>
      </w:r>
      <w:r w:rsidRPr="00A14A8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9660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(размер файла 4 Гб, вложенность каталогов 8, имя 8)</w:t>
      </w:r>
    </w:p>
    <w:p w:rsidR="00A14A83" w:rsidRPr="00A14A83" w:rsidRDefault="00A14A83" w:rsidP="00A14A83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A14A83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Joilet</w:t>
      </w:r>
      <w:proofErr w:type="spellEnd"/>
      <w:r w:rsidRPr="00A14A8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(Расширение для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>, отмена ограничений на имя файла - 64 символа, и на вложенность папок)</w:t>
      </w:r>
    </w:p>
    <w:p w:rsidR="00A14A83" w:rsidRPr="00A14A83" w:rsidRDefault="00A14A83" w:rsidP="00A14A8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Rock</w:t>
      </w:r>
      <w:r w:rsidRPr="00A14A8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A14A83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Ridge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(расширение для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UNIX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>, нет ограничения на каталоги)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UDF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(Файловая система, которая позволяет работать с </w:t>
      </w:r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r w:rsidRPr="00A14A83">
        <w:rPr>
          <w:rFonts w:ascii="Times New Roman" w:hAnsi="Times New Roman"/>
          <w:color w:val="000000" w:themeColor="text1"/>
          <w:sz w:val="28"/>
          <w:szCs w:val="28"/>
        </w:rPr>
        <w:t>, как с жестким диском)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NTFS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4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(размер файла и тома 2 Тб, имя 255 юникод, поддержка сжатия, если размер кластера до 4 Кб)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NTFS</w:t>
      </w:r>
      <w:r w:rsidRPr="0013789D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5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(то же + шифрование)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Ext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2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(размер 2 Тб, имя 255 символов)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Ext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3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(файл 1 Тб, устройство 4 Тб, но </w:t>
      </w:r>
      <w:proofErr w:type="spellStart"/>
      <w:proofErr w:type="gramStart"/>
      <w:r w:rsidRPr="00A14A83">
        <w:rPr>
          <w:rFonts w:ascii="Times New Roman" w:hAnsi="Times New Roman"/>
          <w:color w:val="000000" w:themeColor="text1"/>
          <w:sz w:val="28"/>
          <w:szCs w:val="28"/>
        </w:rPr>
        <w:t>журналируема</w:t>
      </w:r>
      <w:proofErr w:type="spellEnd"/>
      <w:proofErr w:type="gramEnd"/>
      <w:r w:rsidRPr="00A14A8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A14A8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Ext</w:t>
      </w:r>
      <w:r w:rsidRPr="00A14A8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4</w:t>
      </w:r>
    </w:p>
    <w:p w:rsidR="00A14A83" w:rsidRPr="00A14A83" w:rsidRDefault="00A14A8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(в разработке. </w:t>
      </w:r>
      <w:proofErr w:type="spellStart"/>
      <w:r w:rsidRPr="00A14A83">
        <w:rPr>
          <w:rFonts w:ascii="Times New Roman" w:hAnsi="Times New Roman"/>
          <w:color w:val="000000" w:themeColor="text1"/>
          <w:sz w:val="28"/>
          <w:szCs w:val="28"/>
          <w:lang w:val="en-US"/>
        </w:rPr>
        <w:t>inode</w:t>
      </w:r>
      <w:proofErr w:type="spellEnd"/>
      <w:r w:rsidRPr="00A14A83">
        <w:rPr>
          <w:rFonts w:ascii="Times New Roman" w:hAnsi="Times New Roman"/>
          <w:color w:val="000000" w:themeColor="text1"/>
          <w:sz w:val="28"/>
          <w:szCs w:val="28"/>
        </w:rPr>
        <w:t xml:space="preserve"> 256 байтов, отсюда размер увеличился до 2^60 б, но не поддерживается загрузчиком)</w:t>
      </w:r>
    </w:p>
    <w:p w:rsidR="00A14A83" w:rsidRPr="00A14A83" w:rsidRDefault="00A14A8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A14A83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NFS</w:t>
      </w:r>
    </w:p>
    <w:p w:rsidR="00A14A83" w:rsidRPr="00A14A83" w:rsidRDefault="00A14A83" w:rsidP="00A14A8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14A83">
        <w:rPr>
          <w:rFonts w:ascii="Times New Roman" w:hAnsi="Times New Roman"/>
          <w:color w:val="000000" w:themeColor="text1"/>
          <w:sz w:val="28"/>
          <w:szCs w:val="28"/>
        </w:rPr>
        <w:t>(сетевая файловая система)</w:t>
      </w:r>
    </w:p>
    <w:p w:rsidR="007D32A7" w:rsidRPr="00A14A83" w:rsidRDefault="007D32A7" w:rsidP="007D32A7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D32A7" w:rsidRPr="00A14A83" w:rsidRDefault="007D32A7" w:rsidP="00A14A83">
      <w:pPr>
        <w:jc w:val="center"/>
        <w:rPr>
          <w:rFonts w:ascii="Times New Roman" w:hAnsi="Times New Roman"/>
          <w:b/>
          <w:sz w:val="28"/>
          <w:szCs w:val="28"/>
        </w:rPr>
      </w:pPr>
      <w:r w:rsidRPr="00A14A83">
        <w:rPr>
          <w:rFonts w:ascii="Times New Roman" w:hAnsi="Times New Roman"/>
          <w:b/>
          <w:sz w:val="28"/>
          <w:szCs w:val="28"/>
        </w:rPr>
        <w:t>Скорость файловых операций (+сравнение и объяснение):</w:t>
      </w:r>
    </w:p>
    <w:p w:rsidR="007D32A7" w:rsidRPr="003720E6" w:rsidRDefault="003720E6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Ч</w:t>
      </w:r>
      <w:r w:rsidR="007D32A7"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тения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(выше, так как не требуется искать свободное место, необходимо найти первый кластер)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записи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lastRenderedPageBreak/>
        <w:t>(ниже, так как необходимо найти место)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маленьких файлов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(большая скорость, так как они занимают мало кластеров)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больших файлов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(меньшая скорость, так как они могут быть фрагментированы)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фрагментированных и не очень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(фрагментированных меньше)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первый и второй раз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(второй раз выше, так как применяется кэширование)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проверки (</w:t>
      </w:r>
      <w:proofErr w:type="spellStart"/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scandisk</w:t>
      </w:r>
      <w:proofErr w:type="spellEnd"/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, </w:t>
      </w:r>
      <w:proofErr w:type="spellStart"/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chkdsk</w:t>
      </w:r>
      <w:proofErr w:type="spellEnd"/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)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720E6">
        <w:rPr>
          <w:rFonts w:ascii="Times New Roman" w:hAnsi="Times New Roman"/>
          <w:color w:val="000000" w:themeColor="text1"/>
          <w:sz w:val="28"/>
          <w:szCs w:val="28"/>
          <w:lang w:val="en-US"/>
        </w:rPr>
        <w:t>scandisk</w:t>
      </w:r>
      <w:proofErr w:type="gramEnd"/>
      <w:r w:rsidRPr="003720E6">
        <w:rPr>
          <w:rFonts w:ascii="Times New Roman" w:hAnsi="Times New Roman"/>
          <w:color w:val="000000" w:themeColor="text1"/>
          <w:sz w:val="28"/>
          <w:szCs w:val="28"/>
        </w:rPr>
        <w:t xml:space="preserve"> медленнее, но находит больше дефектов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полного форматирования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(около 30 Мб/с)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поиска по имени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 xml:space="preserve">(В </w:t>
      </w:r>
      <w:r w:rsidRPr="003720E6">
        <w:rPr>
          <w:rFonts w:ascii="Times New Roman" w:hAnsi="Times New Roman"/>
          <w:color w:val="000000" w:themeColor="text1"/>
          <w:sz w:val="28"/>
          <w:szCs w:val="28"/>
          <w:lang w:val="en-US"/>
        </w:rPr>
        <w:t>NTFS</w:t>
      </w:r>
      <w:r w:rsidRPr="003720E6">
        <w:rPr>
          <w:rFonts w:ascii="Times New Roman" w:hAnsi="Times New Roman"/>
          <w:color w:val="000000" w:themeColor="text1"/>
          <w:sz w:val="28"/>
          <w:szCs w:val="28"/>
        </w:rPr>
        <w:t xml:space="preserve"> выше, чем в </w:t>
      </w:r>
      <w:r w:rsidRPr="003720E6">
        <w:rPr>
          <w:rFonts w:ascii="Times New Roman" w:hAnsi="Times New Roman"/>
          <w:color w:val="000000" w:themeColor="text1"/>
          <w:sz w:val="28"/>
          <w:szCs w:val="28"/>
          <w:lang w:val="en-US"/>
        </w:rPr>
        <w:t>FAT</w:t>
      </w:r>
      <w:r w:rsidRPr="003720E6">
        <w:rPr>
          <w:rFonts w:ascii="Times New Roman" w:hAnsi="Times New Roman"/>
          <w:color w:val="000000" w:themeColor="text1"/>
          <w:sz w:val="28"/>
          <w:szCs w:val="28"/>
        </w:rPr>
        <w:t>, так как там двоичный поиск)</w:t>
      </w:r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поиска по фрагменту</w:t>
      </w:r>
    </w:p>
    <w:p w:rsidR="003720E6" w:rsidRPr="003720E6" w:rsidRDefault="003720E6" w:rsidP="003720E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(В NTFS выше, так как каждому фрагменту соответствуе</w:t>
      </w:r>
      <w:r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3720E6">
        <w:rPr>
          <w:rFonts w:ascii="Times New Roman" w:hAnsi="Times New Roman"/>
          <w:color w:val="000000" w:themeColor="text1"/>
          <w:sz w:val="28"/>
          <w:szCs w:val="28"/>
        </w:rPr>
        <w:t xml:space="preserve"> запись)</w:t>
      </w:r>
    </w:p>
    <w:p w:rsidR="007D32A7" w:rsidRPr="003720E6" w:rsidRDefault="007D32A7" w:rsidP="007D32A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D32A7" w:rsidRPr="003720E6" w:rsidRDefault="007D32A7" w:rsidP="003720E6">
      <w:pPr>
        <w:jc w:val="center"/>
        <w:rPr>
          <w:rFonts w:ascii="Times New Roman" w:hAnsi="Times New Roman"/>
          <w:b/>
          <w:sz w:val="28"/>
          <w:szCs w:val="28"/>
        </w:rPr>
      </w:pPr>
      <w:r w:rsidRPr="003720E6">
        <w:rPr>
          <w:rFonts w:ascii="Times New Roman" w:hAnsi="Times New Roman"/>
          <w:b/>
          <w:sz w:val="28"/>
          <w:szCs w:val="28"/>
        </w:rPr>
        <w:t>Скорость устройств (+сравнение и объяснение):</w:t>
      </w:r>
    </w:p>
    <w:p w:rsidR="007D32A7" w:rsidRPr="0013789D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RAM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10-20 мегабайт/</w:t>
      </w:r>
      <w:proofErr w:type="gramStart"/>
      <w:r w:rsidRPr="003720E6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HDD</w:t>
      </w:r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50-120 мегабайт/</w:t>
      </w:r>
      <w:proofErr w:type="gramStart"/>
      <w:r w:rsidRPr="003720E6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Flash</w:t>
      </w:r>
      <w:proofErr w:type="spellEnd"/>
    </w:p>
    <w:p w:rsidR="003720E6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>5-20 мегабайт/</w:t>
      </w:r>
      <w:proofErr w:type="gramStart"/>
      <w:r w:rsidRPr="003720E6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</w:p>
    <w:p w:rsidR="007D32A7" w:rsidRPr="003720E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720E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Сеть</w:t>
      </w:r>
    </w:p>
    <w:p w:rsidR="007D32A7" w:rsidRPr="003720E6" w:rsidRDefault="003720E6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720E6">
        <w:rPr>
          <w:rFonts w:ascii="Times New Roman" w:hAnsi="Times New Roman"/>
          <w:color w:val="000000" w:themeColor="text1"/>
          <w:sz w:val="28"/>
          <w:szCs w:val="28"/>
        </w:rPr>
        <w:t xml:space="preserve">1-100 </w:t>
      </w:r>
      <w:proofErr w:type="spellStart"/>
      <w:r w:rsidRPr="003720E6">
        <w:rPr>
          <w:rFonts w:ascii="Times New Roman" w:hAnsi="Times New Roman"/>
          <w:color w:val="000000" w:themeColor="text1"/>
          <w:sz w:val="28"/>
          <w:szCs w:val="28"/>
        </w:rPr>
        <w:t>мбит</w:t>
      </w:r>
      <w:proofErr w:type="spellEnd"/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3720E6" w:rsidRDefault="007D32A7" w:rsidP="003720E6">
      <w:pPr>
        <w:jc w:val="center"/>
        <w:rPr>
          <w:rFonts w:ascii="Times New Roman" w:hAnsi="Times New Roman"/>
          <w:b/>
          <w:sz w:val="28"/>
          <w:szCs w:val="28"/>
        </w:rPr>
      </w:pPr>
      <w:r w:rsidRPr="003720E6">
        <w:rPr>
          <w:rFonts w:ascii="Times New Roman" w:hAnsi="Times New Roman"/>
          <w:b/>
          <w:sz w:val="28"/>
          <w:szCs w:val="28"/>
        </w:rPr>
        <w:t xml:space="preserve">Специальные файлы </w:t>
      </w:r>
      <w:proofErr w:type="spellStart"/>
      <w:r w:rsidRPr="003720E6">
        <w:rPr>
          <w:rFonts w:ascii="Times New Roman" w:hAnsi="Times New Roman"/>
          <w:b/>
          <w:sz w:val="28"/>
          <w:szCs w:val="28"/>
        </w:rPr>
        <w:t>Windows</w:t>
      </w:r>
      <w:proofErr w:type="spellEnd"/>
      <w:r w:rsidRPr="003720E6">
        <w:rPr>
          <w:rFonts w:ascii="Times New Roman" w:hAnsi="Times New Roman"/>
          <w:b/>
          <w:sz w:val="28"/>
          <w:szCs w:val="28"/>
        </w:rPr>
        <w:t xml:space="preserve"> (+кем и как используются, где лежат):</w:t>
      </w:r>
    </w:p>
    <w:p w:rsidR="006A7FF9" w:rsidRPr="0013789D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con</w:t>
      </w:r>
      <w:proofErr w:type="gramEnd"/>
    </w:p>
    <w:p w:rsidR="006A7FF9" w:rsidRPr="0013789D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консол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ь(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псевдоустройство вывода)</w:t>
      </w:r>
    </w:p>
    <w:p w:rsidR="006A7FF9" w:rsidRPr="0013789D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prn</w:t>
      </w:r>
      <w:proofErr w:type="spellEnd"/>
      <w:proofErr w:type="gramEnd"/>
    </w:p>
    <w:p w:rsidR="006A7FF9" w:rsidRPr="0013789D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принте</w:t>
      </w:r>
      <w:proofErr w:type="gramStart"/>
      <w:r w:rsidRPr="0013789D">
        <w:rPr>
          <w:rFonts w:ascii="Times New Roman" w:hAnsi="Times New Roman"/>
          <w:color w:val="000000" w:themeColor="text1"/>
          <w:sz w:val="28"/>
          <w:szCs w:val="28"/>
        </w:rPr>
        <w:t>р(</w:t>
      </w:r>
      <w:proofErr w:type="gramEnd"/>
      <w:r w:rsidRPr="0013789D">
        <w:rPr>
          <w:rFonts w:ascii="Times New Roman" w:hAnsi="Times New Roman"/>
          <w:color w:val="000000" w:themeColor="text1"/>
          <w:sz w:val="28"/>
          <w:szCs w:val="28"/>
        </w:rPr>
        <w:t>псевдоустройство вывода)</w:t>
      </w:r>
    </w:p>
    <w:p w:rsidR="006A7FF9" w:rsidRPr="0013789D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aux</w:t>
      </w:r>
      <w:proofErr w:type="gramEnd"/>
    </w:p>
    <w:p w:rsidR="006A7FF9" w:rsidRPr="0013789D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3789D">
        <w:rPr>
          <w:rFonts w:ascii="Times New Roman" w:hAnsi="Times New Roman"/>
          <w:color w:val="000000" w:themeColor="text1"/>
          <w:sz w:val="28"/>
          <w:szCs w:val="28"/>
        </w:rPr>
        <w:t>звук</w:t>
      </w:r>
    </w:p>
    <w:p w:rsidR="006A7FF9" w:rsidRPr="0013789D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nul</w:t>
      </w:r>
      <w:proofErr w:type="spellEnd"/>
      <w:proofErr w:type="gram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псевдоустройство (никуда не выводит)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comN</w:t>
      </w:r>
      <w:proofErr w:type="spellEnd"/>
      <w:proofErr w:type="gram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com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 - порты</w:t>
      </w: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lptN</w:t>
      </w:r>
      <w:proofErr w:type="spellEnd"/>
      <w:proofErr w:type="gram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(</w:t>
      </w:r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</w:t>
      </w:r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=1..9)  +создать :)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(параллельные порты) (</w:t>
      </w:r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6A7FF9">
        <w:rPr>
          <w:rFonts w:ascii="Times New Roman" w:hAnsi="Times New Roman"/>
          <w:color w:val="000000" w:themeColor="text1"/>
          <w:sz w:val="28"/>
          <w:szCs w:val="28"/>
        </w:rPr>
        <w:t>=1..9) +создать (</w:t>
      </w:r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md</w:t>
      </w:r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aux</w:t>
      </w:r>
      <w:r w:rsidRPr="006A7FF9">
        <w:rPr>
          <w:rFonts w:ascii="Times New Roman" w:hAnsi="Times New Roman"/>
          <w:color w:val="000000" w:themeColor="text1"/>
          <w:sz w:val="28"/>
          <w:szCs w:val="28"/>
        </w:rPr>
        <w:t>\)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msdos</w:t>
      </w:r>
      <w:proofErr w:type="spell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в корневом каталоге загрузочного диска, содержит параметры загрузки </w:t>
      </w:r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autoexec</w:t>
      </w:r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bat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батник при старте системы</w:t>
      </w: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config</w:t>
      </w:r>
      <w:proofErr w:type="spell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lastRenderedPageBreak/>
        <w:t>корневой, файл, который содержит команды по загрузке драйверов, проверке памяти и т. д.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ntldr</w:t>
      </w:r>
      <w:proofErr w:type="spellEnd"/>
      <w:proofErr w:type="gram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начальный загрузчик </w:t>
      </w:r>
      <w:proofErr w:type="spell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операционки</w:t>
      </w:r>
      <w:proofErr w:type="spellEnd"/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boot</w:t>
      </w:r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proofErr w:type="spell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ini</w:t>
      </w:r>
      <w:proofErr w:type="spell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инициализация при загрузк</w:t>
      </w: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е(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используется </w:t>
      </w:r>
      <w:proofErr w:type="spellStart"/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ntldr</w:t>
      </w:r>
      <w:proofErr w:type="spellEnd"/>
      <w:r w:rsidRPr="006A7FF9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pagefile</w:t>
      </w:r>
      <w:proofErr w:type="spell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файл подкачки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ntoskrnl</w:t>
      </w:r>
      <w:proofErr w:type="spell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ядро </w:t>
      </w:r>
      <w:proofErr w:type="spell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виндоуз</w:t>
      </w:r>
      <w:proofErr w:type="spellEnd"/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hal</w:t>
      </w:r>
      <w:proofErr w:type="spellEnd"/>
      <w:r w:rsidRPr="006A7FF9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dll</w:t>
      </w:r>
      <w:proofErr w:type="spell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драйвер основной шины(</w:t>
      </w:r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PCI</w:t>
      </w:r>
      <w:r w:rsidRPr="006A7FF9">
        <w:rPr>
          <w:rFonts w:ascii="Times New Roman" w:hAnsi="Times New Roman"/>
          <w:color w:val="000000" w:themeColor="text1"/>
          <w:sz w:val="28"/>
          <w:szCs w:val="28"/>
        </w:rPr>
        <w:t>) одна из частей ядра</w:t>
      </w: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ntdll.dll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главная системная библиотека пользовательского режим</w:t>
      </w: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а(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базовый набор </w:t>
      </w:r>
      <w:proofErr w:type="spellStart"/>
      <w:r w:rsidRPr="006A7FF9"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Pr="006A7FF9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default</w:t>
      </w:r>
      <w:proofErr w:type="gram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пользователь систе</w:t>
      </w: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м(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>кусок реестра)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SAM</w:t>
      </w:r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пароли пользователе</w:t>
      </w: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й(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>кусок реестра)</w:t>
      </w: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system</w:t>
      </w:r>
      <w:proofErr w:type="gramEnd"/>
    </w:p>
    <w:p w:rsidR="006A7FF9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>файл реестр</w:t>
      </w:r>
      <w:proofErr w:type="gramStart"/>
      <w:r w:rsidRPr="006A7FF9">
        <w:rPr>
          <w:rFonts w:ascii="Times New Roman" w:hAnsi="Times New Roman"/>
          <w:color w:val="000000" w:themeColor="text1"/>
          <w:sz w:val="28"/>
          <w:szCs w:val="28"/>
        </w:rPr>
        <w:t>а(</w:t>
      </w:r>
      <w:proofErr w:type="gramEnd"/>
      <w:r w:rsidRPr="006A7FF9">
        <w:rPr>
          <w:rFonts w:ascii="Times New Roman" w:hAnsi="Times New Roman"/>
          <w:color w:val="000000" w:themeColor="text1"/>
          <w:sz w:val="28"/>
          <w:szCs w:val="28"/>
        </w:rPr>
        <w:t>реестра)</w:t>
      </w:r>
    </w:p>
    <w:p w:rsidR="006A7FF9" w:rsidRPr="006A7FF9" w:rsidRDefault="006A7FF9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7D32A7" w:rsidRPr="006A7FF9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6A7FF9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lmhosts</w:t>
      </w:r>
      <w:proofErr w:type="spellEnd"/>
      <w:proofErr w:type="gramEnd"/>
    </w:p>
    <w:p w:rsidR="007D32A7" w:rsidRPr="006A7FF9" w:rsidRDefault="006A7FF9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A7FF9">
        <w:rPr>
          <w:rFonts w:ascii="Times New Roman" w:hAnsi="Times New Roman"/>
          <w:color w:val="000000" w:themeColor="text1"/>
          <w:sz w:val="28"/>
          <w:szCs w:val="28"/>
        </w:rPr>
        <w:t xml:space="preserve">локальный текстовый файл, содержащий информацию о разрешении имен </w:t>
      </w:r>
      <w:proofErr w:type="spellStart"/>
      <w:r w:rsidRPr="006A7FF9">
        <w:rPr>
          <w:rFonts w:ascii="Times New Roman" w:hAnsi="Times New Roman"/>
          <w:color w:val="000000" w:themeColor="text1"/>
          <w:sz w:val="28"/>
          <w:szCs w:val="28"/>
        </w:rPr>
        <w:t>NetBIOS</w:t>
      </w:r>
      <w:proofErr w:type="spellEnd"/>
    </w:p>
    <w:p w:rsidR="007D32A7" w:rsidRPr="006A7FF9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9E09F4" w:rsidRDefault="007D32A7" w:rsidP="009E09F4">
      <w:pPr>
        <w:jc w:val="center"/>
        <w:rPr>
          <w:rFonts w:ascii="Times New Roman" w:hAnsi="Times New Roman"/>
          <w:b/>
          <w:sz w:val="28"/>
          <w:szCs w:val="28"/>
        </w:rPr>
      </w:pPr>
      <w:r w:rsidRPr="009E09F4">
        <w:rPr>
          <w:rFonts w:ascii="Times New Roman" w:hAnsi="Times New Roman"/>
          <w:b/>
          <w:sz w:val="28"/>
          <w:szCs w:val="28"/>
        </w:rPr>
        <w:t xml:space="preserve">Специальные файлы </w:t>
      </w:r>
      <w:proofErr w:type="spellStart"/>
      <w:r w:rsidRPr="009E09F4">
        <w:rPr>
          <w:rFonts w:ascii="Times New Roman" w:hAnsi="Times New Roman"/>
          <w:b/>
          <w:sz w:val="28"/>
          <w:szCs w:val="28"/>
        </w:rPr>
        <w:t>Unix</w:t>
      </w:r>
      <w:proofErr w:type="spellEnd"/>
      <w:r w:rsidRPr="009E09F4">
        <w:rPr>
          <w:rFonts w:ascii="Times New Roman" w:hAnsi="Times New Roman"/>
          <w:b/>
          <w:sz w:val="28"/>
          <w:szCs w:val="28"/>
        </w:rPr>
        <w:t xml:space="preserve"> (+кем и как используются, где лежат):</w:t>
      </w: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zero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в</w:t>
      </w:r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dev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корзина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null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в</w:t>
      </w:r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dev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корзина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h|s</w:t>
      </w:r>
      <w:proofErr w:type="spellEnd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]d</w:t>
      </w:r>
      <w:proofErr w:type="gramEnd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a|b</w:t>
      </w:r>
      <w:proofErr w:type="spellEnd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|...]</w:t>
      </w:r>
    </w:p>
    <w:p w:rsidR="006B0097" w:rsidRDefault="008913C8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i/>
          <w:color w:val="000000" w:themeColor="text1"/>
          <w:sz w:val="28"/>
          <w:szCs w:val="28"/>
        </w:rPr>
        <w:t>в /</w:t>
      </w:r>
      <w:proofErr w:type="spellStart"/>
      <w:r w:rsidRPr="008913C8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dev</w:t>
      </w:r>
      <w:proofErr w:type="spellEnd"/>
      <w:r w:rsidRPr="008913C8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первый жесткий диск </w:t>
      </w:r>
      <w:r w:rsidRPr="008913C8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IDE</w:t>
      </w:r>
    </w:p>
    <w:p w:rsidR="008913C8" w:rsidRPr="008913C8" w:rsidRDefault="008913C8" w:rsidP="007D32A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i/>
          <w:color w:val="000000" w:themeColor="text1"/>
          <w:sz w:val="28"/>
          <w:szCs w:val="28"/>
        </w:rPr>
        <w:t>в /</w:t>
      </w:r>
      <w:proofErr w:type="spellStart"/>
      <w:r w:rsidRPr="008913C8">
        <w:rPr>
          <w:rFonts w:ascii="Times New Roman" w:hAnsi="Times New Roman"/>
          <w:i/>
          <w:color w:val="000000" w:themeColor="text1"/>
          <w:sz w:val="28"/>
          <w:szCs w:val="28"/>
        </w:rPr>
        <w:t>dev</w:t>
      </w:r>
      <w:proofErr w:type="spellEnd"/>
      <w:r w:rsidRPr="008913C8">
        <w:rPr>
          <w:rFonts w:ascii="Times New Roman" w:hAnsi="Times New Roman"/>
          <w:i/>
          <w:color w:val="000000" w:themeColor="text1"/>
          <w:sz w:val="28"/>
          <w:szCs w:val="28"/>
        </w:rPr>
        <w:t>, первый SCSI-диск</w:t>
      </w: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random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устройство</w:t>
      </w:r>
      <w:proofErr w:type="spellEnd"/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генерации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случайных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чисел</w:t>
      </w:r>
      <w:proofErr w:type="spellEnd"/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urandom</w:t>
      </w:r>
      <w:proofErr w:type="spellEnd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 +</w:t>
      </w:r>
      <w:proofErr w:type="gramEnd"/>
      <w:r w:rsidRPr="006B0097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создать</w:t>
      </w:r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:)</w:t>
      </w:r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то же самое, но более высокая степень случайности</w:t>
      </w:r>
    </w:p>
    <w:p w:rsidR="006B0097" w:rsidRPr="008913C8" w:rsidRDefault="006B009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passwd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список пользователе</w:t>
      </w:r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</w:rPr>
        <w:t>й(</w:t>
      </w:r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</w:rPr>
        <w:t>информация о пользователей)</w:t>
      </w: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group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стартовый</w:t>
      </w:r>
      <w:proofErr w:type="spellEnd"/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загрузчик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shadow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файл с защищаемой информацией о пользователях</w:t>
      </w:r>
    </w:p>
    <w:p w:rsidR="007D32A7" w:rsidRPr="006B009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sudoers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lastRenderedPageBreak/>
        <w:t>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, пользователи, которым разрешено использовать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sudo</w:t>
      </w:r>
      <w:proofErr w:type="spellEnd"/>
    </w:p>
    <w:p w:rsidR="006B0097" w:rsidRPr="008913C8" w:rsidRDefault="006B009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fstab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информация о файловой системе (информация для монтирования)</w:t>
      </w: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mtab</w:t>
      </w:r>
      <w:proofErr w:type="spellEnd"/>
      <w:proofErr w:type="gramEnd"/>
    </w:p>
    <w:p w:rsidR="008913C8" w:rsidRPr="008913C8" w:rsidRDefault="008913C8" w:rsidP="008913C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информация о уже смонтированных системах</w:t>
      </w:r>
    </w:p>
    <w:p w:rsidR="006B009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cr</w:t>
      </w:r>
      <w:r w:rsid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ontab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файл расписаний</w:t>
      </w: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services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</w:rPr>
        <w:t>, имена сервисов, номера их портов</w:t>
      </w:r>
    </w:p>
    <w:p w:rsidR="007D32A7" w:rsidRPr="006B009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hosts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текстовый файл, который ассоциирует </w:t>
      </w:r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IP</w:t>
      </w:r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 адреса с именами узлов, по одному </w:t>
      </w:r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IP</w:t>
      </w:r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 адресу в строке.</w:t>
      </w:r>
    </w:p>
    <w:p w:rsidR="006B0097" w:rsidRPr="008913C8" w:rsidRDefault="006B009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cpuinfo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proc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информация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процессоре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swaps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месторасположение</w:t>
      </w:r>
      <w:proofErr w:type="spellEnd"/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swap -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файла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version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версия</w:t>
      </w:r>
      <w:proofErr w:type="spellEnd"/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линуха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uptime</w:t>
      </w:r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насколько</w:t>
      </w:r>
      <w:proofErr w:type="spellEnd"/>
      <w:proofErr w:type="gram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долго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система</w:t>
      </w:r>
      <w:proofErr w:type="spellEnd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запущена</w:t>
      </w:r>
      <w:proofErr w:type="spellEnd"/>
    </w:p>
    <w:p w:rsidR="006B0097" w:rsidRDefault="006B009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meminfo</w:t>
      </w:r>
      <w:proofErr w:type="spellEnd"/>
      <w:proofErr w:type="gramEnd"/>
    </w:p>
    <w:p w:rsidR="006B0097" w:rsidRPr="008913C8" w:rsidRDefault="008913C8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файл, в котором отражается состояние распределения памяти </w:t>
      </w:r>
      <w:r w:rsidRPr="008913C8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13C8">
        <w:rPr>
          <w:rFonts w:ascii="Times New Roman" w:hAnsi="Times New Roman"/>
          <w:color w:val="000000" w:themeColor="text1"/>
          <w:sz w:val="28"/>
          <w:szCs w:val="28"/>
        </w:rPr>
        <w:t xml:space="preserve"> ядром.</w:t>
      </w:r>
    </w:p>
    <w:p w:rsidR="007D32A7" w:rsidRPr="006B0097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gramStart"/>
      <w:r w:rsidRPr="006B0097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partitions</w:t>
      </w:r>
      <w:proofErr w:type="gramEnd"/>
    </w:p>
    <w:p w:rsidR="008913C8" w:rsidRPr="005B14F3" w:rsidRDefault="008913C8" w:rsidP="008913C8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>информация</w:t>
      </w:r>
      <w:proofErr w:type="spellEnd"/>
      <w:proofErr w:type="gramEnd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>разделах</w:t>
      </w:r>
      <w:proofErr w:type="spellEnd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>жеского</w:t>
      </w:r>
      <w:proofErr w:type="spellEnd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14F3">
        <w:rPr>
          <w:rFonts w:ascii="Times New Roman" w:hAnsi="Times New Roman"/>
          <w:color w:val="000000" w:themeColor="text1"/>
          <w:sz w:val="28"/>
          <w:szCs w:val="28"/>
          <w:lang w:val="en-US"/>
        </w:rPr>
        <w:t>диска</w:t>
      </w:r>
      <w:proofErr w:type="spellEnd"/>
    </w:p>
    <w:p w:rsidR="007D32A7" w:rsidRPr="005B14F3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5B14F3" w:rsidRDefault="007D32A7" w:rsidP="005B14F3">
      <w:pPr>
        <w:jc w:val="center"/>
        <w:rPr>
          <w:rFonts w:ascii="Times New Roman" w:hAnsi="Times New Roman"/>
          <w:b/>
          <w:sz w:val="28"/>
          <w:szCs w:val="28"/>
        </w:rPr>
      </w:pPr>
      <w:r w:rsidRPr="005B14F3">
        <w:rPr>
          <w:rFonts w:ascii="Times New Roman" w:hAnsi="Times New Roman"/>
          <w:b/>
          <w:sz w:val="28"/>
          <w:szCs w:val="28"/>
        </w:rPr>
        <w:t>Службы и системные процессы (+их взаимосвязи и способы запуска):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Net Logon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сетевой вход в систему</w:t>
      </w:r>
    </w:p>
    <w:p w:rsidR="007D32A7" w:rsidRPr="001E0B70" w:rsidRDefault="001E0B70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Workstation</w:t>
      </w:r>
    </w:p>
    <w:p w:rsid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обеспечивает сетевые подключения и связь</w:t>
      </w:r>
    </w:p>
    <w:p w:rsid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Server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обеспечивает поддержку RPC и общий доступ к файлам, принтерам и именованным каналам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Windows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Time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устанавливает время на часах компьютера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gramStart"/>
      <w:r w:rsidRPr="001E0B70">
        <w:rPr>
          <w:rFonts w:ascii="Times New Roman" w:hAnsi="Times New Roman"/>
          <w:color w:val="000000" w:themeColor="text1"/>
          <w:sz w:val="28"/>
          <w:szCs w:val="28"/>
        </w:rPr>
        <w:t>W32Time поддерживает</w:t>
      </w:r>
      <w:proofErr w:type="gram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синхронизацию даты и времени на всех компьютерах, работающих в сети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Microsoft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Print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Spooler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ставит в очередь задания на печать и управляет ими локально и удаленно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Messenger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отправляет и принимает сообщения для пользователей и компьютеров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Logical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Disk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Manager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наблюдает за событиями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Plug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and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Play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для распознавания новых дисков и передает информацию о томе и/или диске Службе администрирования диспетчера логических дисков (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Logical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Disk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Manager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Administrative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Service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>) для их настройки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Removable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Storage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управляет съемными носителями и соответствующими библиотеками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Automatic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Updates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автоматическое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обновлнение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винды</w:t>
      </w:r>
      <w:proofErr w:type="spellEnd"/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Task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Scheduler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Планировщик задач, запуск программ по расписанию, процесс svchost.exe, автоматически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System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Event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Notification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Протоколирует системные события и оповещает о них, svchost.exe, автоматически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Event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 xml:space="preserve"> 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Log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регистрирует сообщения событий, выдаваемые программами и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svchost</w:t>
      </w:r>
      <w:proofErr w:type="spellEnd"/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название главного процесса для служб, запускаемых из динамически загружаемых библиотек (DLL)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dllhost</w:t>
      </w:r>
      <w:proofErr w:type="spellEnd"/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com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+ сервисы (загрузка .NET </w:t>
      </w:r>
      <w:proofErr w:type="spellStart"/>
      <w:r w:rsidRPr="001E0B70">
        <w:rPr>
          <w:rFonts w:ascii="Times New Roman" w:hAnsi="Times New Roman"/>
          <w:color w:val="000000" w:themeColor="text1"/>
          <w:sz w:val="28"/>
          <w:szCs w:val="28"/>
        </w:rPr>
        <w:t>Runtime</w:t>
      </w:r>
      <w:proofErr w:type="spellEnd"/>
      <w:r w:rsidRPr="001E0B70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internat</w:t>
      </w:r>
      <w:proofErr w:type="spellEnd"/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>процесс Internat.exe запускается вместе с системой и загружает языковые модули, указанные пользователем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services</w:t>
      </w:r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Это диспетчер управления службами, ответственный за запуск и остановку системных </w:t>
      </w:r>
      <w:proofErr w:type="gramStart"/>
      <w:r w:rsidRPr="001E0B70">
        <w:rPr>
          <w:rFonts w:ascii="Times New Roman" w:hAnsi="Times New Roman"/>
          <w:color w:val="000000" w:themeColor="text1"/>
          <w:sz w:val="28"/>
          <w:szCs w:val="28"/>
        </w:rPr>
        <w:t>служб</w:t>
      </w:r>
      <w:proofErr w:type="gramEnd"/>
      <w:r w:rsidRPr="001E0B70">
        <w:rPr>
          <w:rFonts w:ascii="Times New Roman" w:hAnsi="Times New Roman"/>
          <w:color w:val="000000" w:themeColor="text1"/>
          <w:sz w:val="28"/>
          <w:szCs w:val="28"/>
        </w:rPr>
        <w:t xml:space="preserve"> и взаимодействие с ними</w:t>
      </w:r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spoolsv</w:t>
      </w:r>
      <w:proofErr w:type="spellEnd"/>
      <w:r w:rsidRPr="001E0B70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1E0B70">
        <w:rPr>
          <w:rFonts w:ascii="Times New Roman" w:hAnsi="Times New Roman"/>
          <w:color w:val="000000" w:themeColor="text1"/>
          <w:sz w:val="28"/>
          <w:szCs w:val="28"/>
        </w:rPr>
        <w:t>ответственна за управление заданиями на печать и передачу факсимильных сообщений</w:t>
      </w:r>
      <w:proofErr w:type="gramEnd"/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winlogon</w:t>
      </w:r>
      <w:proofErr w:type="spellEnd"/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процесс управляет входом пользователей в систему и выходом из нее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lsass</w:t>
      </w:r>
      <w:proofErr w:type="spellEnd"/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локальный сервер проверки подлинности, порождающий процесс, ответственный за проверку пользователей в службе 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Winlogon</w:t>
      </w:r>
      <w:proofErr w:type="spellEnd"/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csrss</w:t>
      </w:r>
      <w:proofErr w:type="spellEnd"/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подсистема клиент/сервер времени исполнения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mdm</w:t>
      </w:r>
      <w:proofErr w:type="spellEnd"/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.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exe</w:t>
      </w:r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дебаг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 - менеджер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init</w:t>
      </w:r>
      <w:proofErr w:type="spellEnd"/>
      <w:proofErr w:type="gramEnd"/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в UNIX и 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>-подобных системах, которая запускает все остальные процессы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(</w:t>
      </w:r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r</w:t>
      </w: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)</w:t>
      </w:r>
      <w:proofErr w:type="spell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syslogd</w:t>
      </w:r>
      <w:proofErr w:type="spellEnd"/>
    </w:p>
    <w:p w:rsidR="001E0B70" w:rsidRPr="001E0B70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Ведёт запись событий о работе кластера в файл, согласно параметрам, указанным в /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etc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syslog.conf</w:t>
      </w:r>
      <w:proofErr w:type="spellEnd"/>
    </w:p>
    <w:p w:rsidR="007D32A7" w:rsidRPr="001E0B70" w:rsidRDefault="007D32A7" w:rsidP="007D32A7">
      <w:pPr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klogd</w:t>
      </w:r>
      <w:proofErr w:type="spellEnd"/>
      <w:proofErr w:type="gramEnd"/>
    </w:p>
    <w:p w:rsidR="001E0B70" w:rsidRPr="001E0B70" w:rsidRDefault="001E0B70" w:rsidP="007D32A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proofErr w:type="spellStart"/>
      <w:proofErr w:type="gramStart"/>
      <w:r w:rsidRPr="001E0B70">
        <w:rPr>
          <w:rFonts w:ascii="Times New Roman" w:hAnsi="Times New Roman"/>
          <w:b/>
          <w:sz w:val="28"/>
          <w:szCs w:val="28"/>
          <w:lang w:val="en-US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cron</w:t>
      </w:r>
      <w:proofErr w:type="spellEnd"/>
      <w:proofErr w:type="gramEnd"/>
    </w:p>
    <w:p w:rsidR="00DE5C3A" w:rsidRPr="00DE5C3A" w:rsidRDefault="00DE5C3A" w:rsidP="00DE5C3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программа, выполняющая задания по 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расписаню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>, позволяет неоднократный запуск заданий</w:t>
      </w:r>
    </w:p>
    <w:p w:rsidR="007D32A7" w:rsidRPr="00DE5C3A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DE5C3A" w:rsidRDefault="007D32A7" w:rsidP="00DE5C3A">
      <w:pPr>
        <w:jc w:val="center"/>
        <w:rPr>
          <w:rFonts w:ascii="Times New Roman" w:hAnsi="Times New Roman"/>
          <w:b/>
          <w:sz w:val="28"/>
          <w:szCs w:val="28"/>
        </w:rPr>
      </w:pPr>
      <w:r w:rsidRPr="00DE5C3A">
        <w:rPr>
          <w:rFonts w:ascii="Times New Roman" w:hAnsi="Times New Roman"/>
          <w:b/>
          <w:sz w:val="28"/>
          <w:szCs w:val="28"/>
        </w:rPr>
        <w:t>Числа (+диапазоны значений):</w:t>
      </w:r>
    </w:p>
    <w:p w:rsidR="007D32A7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Частота процессора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Количество процессов (выборка - декодирование - исполнение) в секунду, 900-3800 МГц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оперативной памяти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Количество байт в ОП, до 4 Гб при 32-разрядной шине адреса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lastRenderedPageBreak/>
        <w:t>Размер жёсткого диска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Количество байт на жестком диске, до 4000 Гб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кластера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Стандартно - 4 кб, от 512 б до 64 Кб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Количество открытых файлов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Зависит от ОС, в DOS 255, в win95-98 1024, 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winXP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&gt;16000, в 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Linux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 xml:space="preserve"> доступная память делить на 128 (</w:t>
      </w:r>
      <w:proofErr w:type="spellStart"/>
      <w:r w:rsidRPr="00DE5C3A">
        <w:rPr>
          <w:rFonts w:ascii="Times New Roman" w:hAnsi="Times New Roman"/>
          <w:color w:val="000000" w:themeColor="text1"/>
          <w:sz w:val="28"/>
          <w:szCs w:val="28"/>
        </w:rPr>
        <w:t>inode</w:t>
      </w:r>
      <w:proofErr w:type="spellEnd"/>
      <w:r w:rsidRPr="00DE5C3A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Количество запущенных процессов и потоков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Количество процессов определяется числом строк в таблице процессов, максимум 32768, количество потоков то же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файла подкачки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Определяется пользователем, по умолчанию 1,5 ОП, 4 Гб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ядра системы (в памяти и на диске)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Примерно 3 Мб, в памяти ядро резервирует 2 Гб у каждого процесса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невыгружаемого страничного пула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Максимум 4 Гб, но не стоит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Количество файловых операций в час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Ограничено объемом журнала транзакций (до 16 кластеров)</w:t>
      </w:r>
    </w:p>
    <w:p w:rsidR="007D32A7" w:rsidRPr="00DE5C3A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Размер видеопамяти</w:t>
      </w:r>
    </w:p>
    <w:p w:rsidR="00DE5C3A" w:rsidRPr="00DE5C3A" w:rsidRDefault="00DE5C3A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5C3A">
        <w:rPr>
          <w:rFonts w:ascii="Times New Roman" w:hAnsi="Times New Roman"/>
          <w:color w:val="000000" w:themeColor="text1"/>
          <w:sz w:val="28"/>
          <w:szCs w:val="28"/>
        </w:rPr>
        <w:t>64 Кб - 4 Гб</w:t>
      </w:r>
    </w:p>
    <w:p w:rsidR="007D32A7" w:rsidRPr="00B16453" w:rsidRDefault="007D32A7" w:rsidP="007D32A7">
      <w:pPr>
        <w:rPr>
          <w:rFonts w:ascii="Times New Roman" w:hAnsi="Times New Roman"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DE5C3A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Количество клавиш на клавиатуре</w:t>
      </w:r>
    </w:p>
    <w:p w:rsidR="007D32A7" w:rsidRPr="00B16453" w:rsidRDefault="00B1645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16453">
        <w:rPr>
          <w:rFonts w:ascii="Times New Roman" w:hAnsi="Times New Roman"/>
          <w:color w:val="000000" w:themeColor="text1"/>
          <w:sz w:val="28"/>
          <w:szCs w:val="28"/>
        </w:rPr>
        <w:t xml:space="preserve">64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16453">
        <w:rPr>
          <w:rFonts w:ascii="Times New Roman" w:hAnsi="Times New Roman"/>
          <w:color w:val="000000" w:themeColor="text1"/>
          <w:sz w:val="28"/>
          <w:szCs w:val="28"/>
        </w:rPr>
        <w:t xml:space="preserve"> 123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(у меня на ноутбуке 83,  у компа 121)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B16453" w:rsidRDefault="007D32A7" w:rsidP="00B16453">
      <w:pPr>
        <w:jc w:val="center"/>
        <w:rPr>
          <w:rFonts w:ascii="Times New Roman" w:hAnsi="Times New Roman"/>
          <w:b/>
          <w:sz w:val="28"/>
          <w:szCs w:val="28"/>
        </w:rPr>
      </w:pPr>
      <w:r w:rsidRPr="00B16453">
        <w:rPr>
          <w:rFonts w:ascii="Times New Roman" w:hAnsi="Times New Roman"/>
          <w:b/>
          <w:sz w:val="28"/>
          <w:szCs w:val="28"/>
        </w:rPr>
        <w:t>Адреса в вебе (+что там):</w:t>
      </w:r>
    </w:p>
    <w:p w:rsidR="007D32A7" w:rsidRPr="003B0AF3" w:rsidRDefault="003B0AF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hyperlink r:id="rId5" w:history="1">
        <w:r w:rsidRPr="003B0AF3">
          <w:rPr>
            <w:rStyle w:val="af3"/>
            <w:rFonts w:ascii="Times New Roman" w:hAnsi="Times New Roman"/>
            <w:b/>
            <w:sz w:val="28"/>
            <w:szCs w:val="28"/>
            <w:u w:val="none"/>
            <w14:textFill>
              <w14:gradFill>
                <w14:gsLst>
                  <w14:gs w14:pos="7000">
                    <w14:srgbClr w14:val="A603AB"/>
                  </w14:gs>
                  <w14:gs w14:pos="21001">
                    <w14:srgbClr w14:val="0819FB"/>
                  </w14:gs>
                  <w14:gs w14:pos="35001">
                    <w14:srgbClr w14:val="1A8D48"/>
                  </w14:gs>
                  <w14:gs w14:pos="52000">
                    <w14:srgbClr w14:val="FFFF00"/>
                  </w14:gs>
                  <w14:gs w14:pos="73000">
                    <w14:srgbClr w14:val="EE3F17"/>
                  </w14:gs>
                  <w14:gs w14:pos="88000">
                    <w14:srgbClr w14:val="E81766"/>
                  </w14:gs>
                  <w14:gs w14:pos="100000">
                    <w14:srgbClr w14:val="A603AB"/>
                  </w14:gs>
                </w14:gsLst>
                <w14:lin w14:ang="18900000" w14:scaled="0"/>
              </w14:gradFill>
            </w14:textFill>
          </w:rPr>
          <w:t>http://wikipedia.org/wiki/First_Draft_of_a_Report_on_the_EDVAC</w:t>
        </w:r>
      </w:hyperlink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>страничка</w:t>
      </w:r>
      <w:r w:rsidRPr="003B0A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B0AF3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3B0A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First Draft by John von Neumann </w:t>
      </w:r>
      <w:r w:rsidRPr="003B0AF3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3B0AF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википедии</w:t>
      </w:r>
      <w:proofErr w:type="spellEnd"/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http://awards.acm.org/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награды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Asociation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Computing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Machinery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(виды наград, награжденные, информация по церемониям)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http://www.oshistory.net/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>ошибка 500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http://www.levenez.com/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некто Эрик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Левенец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(на сайте выложена история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и языков программирования в виде диаграмм)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http://www.microsoft.com/technet/sysinternals/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веб-узел, на </w:t>
      </w:r>
      <w:proofErr w:type="gramStart"/>
      <w:r w:rsidRPr="003B0AF3">
        <w:rPr>
          <w:rFonts w:ascii="Times New Roman" w:hAnsi="Times New Roman"/>
          <w:color w:val="000000" w:themeColor="text1"/>
          <w:sz w:val="28"/>
          <w:szCs w:val="28"/>
        </w:rPr>
        <w:t>котором</w:t>
      </w:r>
      <w:proofErr w:type="gram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размещены усовершенствования сервисных программ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http://cs.usu.edu.ru/docs/pe/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>пособие по PE-файлам (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Portable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Executable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Files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>, исполняемые файлы для любой архитектуры процессора)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http://cs.usu.edu.ru/study/presentfs.html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>пособие по файловым системам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http://web.archive.org/web/20000610180607/czyborra.com/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некто Роман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Чибора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Unicode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Unix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http://kernel.org/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ядро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linux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(официальный сайт)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http://freebsd.org/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freebsd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(официальный сайт)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http://debian.org/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lastRenderedPageBreak/>
        <w:t>debian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(официальный сайт)</w:t>
      </w:r>
    </w:p>
    <w:p w:rsidR="007D32A7" w:rsidRPr="00881016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881016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http://ubuntu.com/</w:t>
      </w:r>
    </w:p>
    <w:p w:rsidR="007D32A7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ubuntu</w:t>
      </w:r>
      <w:proofErr w:type="spellEnd"/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 (официальный сайт)</w:t>
      </w:r>
    </w:p>
    <w:p w:rsidR="007D32A7" w:rsidRPr="007D32A7" w:rsidRDefault="007D32A7" w:rsidP="007D32A7">
      <w:pPr>
        <w:rPr>
          <w:rFonts w:ascii="Times New Roman" w:hAnsi="Times New Roman"/>
          <w:sz w:val="28"/>
          <w:szCs w:val="28"/>
        </w:rPr>
      </w:pPr>
    </w:p>
    <w:p w:rsidR="007D32A7" w:rsidRPr="003B0AF3" w:rsidRDefault="007D32A7" w:rsidP="003B0AF3">
      <w:pPr>
        <w:jc w:val="center"/>
        <w:rPr>
          <w:rFonts w:ascii="Times New Roman" w:hAnsi="Times New Roman"/>
          <w:b/>
          <w:sz w:val="28"/>
          <w:szCs w:val="28"/>
        </w:rPr>
      </w:pPr>
      <w:r w:rsidRPr="003B0AF3">
        <w:rPr>
          <w:rFonts w:ascii="Times New Roman" w:hAnsi="Times New Roman"/>
          <w:b/>
          <w:sz w:val="28"/>
          <w:szCs w:val="28"/>
        </w:rPr>
        <w:t>Почтовые адреса (+ФИО чьи):</w:t>
      </w:r>
    </w:p>
    <w:p w:rsidR="007D32A7" w:rsidRPr="003B0AF3" w:rsidRDefault="003B0AF3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hyperlink r:id="rId6" w:history="1">
        <w:r w:rsidRPr="003B0AF3">
          <w:rPr>
            <w:rStyle w:val="af3"/>
            <w:rFonts w:ascii="Times New Roman" w:hAnsi="Times New Roman"/>
            <w:b/>
            <w:sz w:val="28"/>
            <w:szCs w:val="28"/>
            <w:u w:val="none"/>
            <w14:textFill>
              <w14:gradFill>
                <w14:gsLst>
                  <w14:gs w14:pos="7000">
                    <w14:srgbClr w14:val="A603AB"/>
                  </w14:gs>
                  <w14:gs w14:pos="21001">
                    <w14:srgbClr w14:val="0819FB"/>
                  </w14:gs>
                  <w14:gs w14:pos="35001">
                    <w14:srgbClr w14:val="1A8D48"/>
                  </w14:gs>
                  <w14:gs w14:pos="52000">
                    <w14:srgbClr w14:val="FFFF00"/>
                  </w14:gs>
                  <w14:gs w14:pos="73000">
                    <w14:srgbClr w14:val="EE3F17"/>
                  </w14:gs>
                  <w14:gs w14:pos="88000">
                    <w14:srgbClr w14:val="E81766"/>
                  </w14:gs>
                  <w14:gs w14:pos="100000">
                    <w14:srgbClr w14:val="A603AB"/>
                  </w14:gs>
                </w14:gsLst>
                <w14:lin w14:ang="18900000" w14:scaled="0"/>
              </w14:gradFill>
            </w14:textFill>
          </w:rPr>
          <w:t>andrey.malets@gmail.com</w:t>
        </w:r>
      </w:hyperlink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Андрей </w:t>
      </w:r>
      <w:proofErr w:type="gramStart"/>
      <w:r w:rsidRPr="003B0AF3">
        <w:rPr>
          <w:rFonts w:ascii="Times New Roman" w:hAnsi="Times New Roman"/>
          <w:color w:val="000000" w:themeColor="text1"/>
          <w:sz w:val="28"/>
          <w:szCs w:val="28"/>
        </w:rPr>
        <w:t>Малец</w:t>
      </w:r>
      <w:proofErr w:type="gramEnd"/>
    </w:p>
    <w:p w:rsidR="007D32A7" w:rsidRPr="003B0AF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B0AF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avkhozov@gmail.com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 xml:space="preserve">Андрей </w:t>
      </w:r>
      <w:proofErr w:type="spellStart"/>
      <w:r w:rsidRPr="003B0AF3">
        <w:rPr>
          <w:rFonts w:ascii="Times New Roman" w:hAnsi="Times New Roman"/>
          <w:color w:val="000000" w:themeColor="text1"/>
          <w:sz w:val="28"/>
          <w:szCs w:val="28"/>
        </w:rPr>
        <w:t>Хозов</w:t>
      </w:r>
      <w:proofErr w:type="spellEnd"/>
    </w:p>
    <w:p w:rsidR="009B03AD" w:rsidRPr="009B03AD" w:rsidRDefault="009B03AD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lupusy@inbox.ru</w:t>
      </w:r>
    </w:p>
    <w:p w:rsidR="009B03AD" w:rsidRPr="009B03AD" w:rsidRDefault="009B03AD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B03AD">
        <w:rPr>
          <w:rFonts w:ascii="Times New Roman" w:hAnsi="Times New Roman"/>
          <w:color w:val="000000" w:themeColor="text1"/>
          <w:sz w:val="28"/>
          <w:szCs w:val="28"/>
          <w:highlight w:val="red"/>
        </w:rPr>
        <w:t>???</w:t>
      </w:r>
    </w:p>
    <w:p w:rsidR="007D32A7" w:rsidRPr="003B0AF3" w:rsidRDefault="007D32A7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r w:rsidRPr="003B0AF3"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  <w:t>znick@hackerdom.ru</w:t>
      </w:r>
    </w:p>
    <w:p w:rsidR="003B0AF3" w:rsidRPr="003B0AF3" w:rsidRDefault="003B0AF3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0AF3">
        <w:rPr>
          <w:rFonts w:ascii="Times New Roman" w:hAnsi="Times New Roman"/>
          <w:color w:val="000000" w:themeColor="text1"/>
          <w:sz w:val="28"/>
          <w:szCs w:val="28"/>
        </w:rPr>
        <w:t>Журавлев НН</w:t>
      </w:r>
    </w:p>
    <w:p w:rsidR="00555DA2" w:rsidRPr="009B03AD" w:rsidRDefault="009B03AD" w:rsidP="007D32A7">
      <w:pPr>
        <w:rPr>
          <w:rFonts w:ascii="Times New Roman" w:hAnsi="Times New Roman"/>
          <w:b/>
          <w:sz w:val="28"/>
          <w:szCs w:val="28"/>
          <w14:textFill>
            <w14:gradFill>
              <w14:gsLst>
                <w14:gs w14:pos="7000">
                  <w14:srgbClr w14:val="A603AB"/>
                </w14:gs>
                <w14:gs w14:pos="21001">
                  <w14:srgbClr w14:val="0819FB"/>
                </w14:gs>
                <w14:gs w14:pos="35001">
                  <w14:srgbClr w14:val="1A8D48"/>
                </w14:gs>
                <w14:gs w14:pos="52000">
                  <w14:srgbClr w14:val="FFFF00"/>
                </w14:gs>
                <w14:gs w14:pos="73000">
                  <w14:srgbClr w14:val="EE3F17"/>
                </w14:gs>
                <w14:gs w14:pos="88000">
                  <w14:srgbClr w14:val="E81766"/>
                </w14:gs>
                <w14:gs w14:pos="100000">
                  <w14:srgbClr w14:val="A603AB"/>
                </w14:gs>
              </w14:gsLst>
              <w14:lin w14:ang="18900000" w14:scaled="0"/>
            </w14:gradFill>
          </w14:textFill>
        </w:rPr>
      </w:pPr>
      <w:hyperlink r:id="rId7" w:history="1">
        <w:r w:rsidRPr="009B03AD">
          <w:rPr>
            <w:rStyle w:val="af3"/>
            <w:rFonts w:ascii="Times New Roman" w:hAnsi="Times New Roman"/>
            <w:b/>
            <w:sz w:val="28"/>
            <w:szCs w:val="28"/>
            <w:u w:val="none"/>
            <w14:textFill>
              <w14:gradFill>
                <w14:gsLst>
                  <w14:gs w14:pos="7000">
                    <w14:srgbClr w14:val="A603AB"/>
                  </w14:gs>
                  <w14:gs w14:pos="21001">
                    <w14:srgbClr w14:val="0819FB"/>
                  </w14:gs>
                  <w14:gs w14:pos="35001">
                    <w14:srgbClr w14:val="1A8D48"/>
                  </w14:gs>
                  <w14:gs w14:pos="52000">
                    <w14:srgbClr w14:val="FFFF00"/>
                  </w14:gs>
                  <w14:gs w14:pos="73000">
                    <w14:srgbClr w14:val="EE3F17"/>
                  </w14:gs>
                  <w14:gs w14:pos="88000">
                    <w14:srgbClr w14:val="E81766"/>
                  </w14:gs>
                  <w14:gs w14:pos="100000">
                    <w14:srgbClr w14:val="A603AB"/>
                  </w14:gs>
                </w14:gsLst>
                <w14:lin w14:ang="18900000" w14:scaled="0"/>
              </w14:gradFill>
            </w14:textFill>
          </w:rPr>
          <w:t>leonid@volkanin.ru</w:t>
        </w:r>
      </w:hyperlink>
      <w:bookmarkStart w:id="0" w:name="_GoBack"/>
      <w:bookmarkEnd w:id="0"/>
    </w:p>
    <w:p w:rsidR="009B03AD" w:rsidRPr="009B03AD" w:rsidRDefault="009B03AD" w:rsidP="007D32A7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Волканин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Леонид Сергеевич</w:t>
      </w:r>
    </w:p>
    <w:sectPr w:rsidR="009B03AD" w:rsidRPr="009B03AD" w:rsidSect="007D32A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A7"/>
    <w:rsid w:val="00007333"/>
    <w:rsid w:val="000B2CD9"/>
    <w:rsid w:val="0013789D"/>
    <w:rsid w:val="00137FA1"/>
    <w:rsid w:val="001954BC"/>
    <w:rsid w:val="001E0B70"/>
    <w:rsid w:val="00285F99"/>
    <w:rsid w:val="003226FE"/>
    <w:rsid w:val="00332202"/>
    <w:rsid w:val="003720E6"/>
    <w:rsid w:val="003B0AF3"/>
    <w:rsid w:val="003D1136"/>
    <w:rsid w:val="00404901"/>
    <w:rsid w:val="00420859"/>
    <w:rsid w:val="00426D80"/>
    <w:rsid w:val="004410C6"/>
    <w:rsid w:val="004B23BC"/>
    <w:rsid w:val="004D3290"/>
    <w:rsid w:val="005142EE"/>
    <w:rsid w:val="00555DA2"/>
    <w:rsid w:val="00564FF0"/>
    <w:rsid w:val="005B0286"/>
    <w:rsid w:val="005B14F3"/>
    <w:rsid w:val="00624450"/>
    <w:rsid w:val="00674A46"/>
    <w:rsid w:val="006A4891"/>
    <w:rsid w:val="006A7FF9"/>
    <w:rsid w:val="006B0097"/>
    <w:rsid w:val="007222A3"/>
    <w:rsid w:val="007272D7"/>
    <w:rsid w:val="00763867"/>
    <w:rsid w:val="007D32A7"/>
    <w:rsid w:val="007D7C65"/>
    <w:rsid w:val="007F6916"/>
    <w:rsid w:val="008116E0"/>
    <w:rsid w:val="00824D19"/>
    <w:rsid w:val="0083607E"/>
    <w:rsid w:val="00881016"/>
    <w:rsid w:val="008913C8"/>
    <w:rsid w:val="00945F61"/>
    <w:rsid w:val="009B03AD"/>
    <w:rsid w:val="009E09F4"/>
    <w:rsid w:val="00A14A83"/>
    <w:rsid w:val="00A80B04"/>
    <w:rsid w:val="00A81A94"/>
    <w:rsid w:val="00B16453"/>
    <w:rsid w:val="00C071F7"/>
    <w:rsid w:val="00CB2D2D"/>
    <w:rsid w:val="00D703AA"/>
    <w:rsid w:val="00D912E9"/>
    <w:rsid w:val="00DE5C3A"/>
    <w:rsid w:val="00DF5E44"/>
    <w:rsid w:val="00E179FB"/>
    <w:rsid w:val="00EA2F8A"/>
    <w:rsid w:val="00F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32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2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2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2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2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2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2A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2A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2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2A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2A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32A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32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32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32A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32A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32A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32A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32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32A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32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32A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32A7"/>
    <w:rPr>
      <w:b/>
      <w:bCs/>
    </w:rPr>
  </w:style>
  <w:style w:type="character" w:styleId="a8">
    <w:name w:val="Emphasis"/>
    <w:basedOn w:val="a0"/>
    <w:uiPriority w:val="20"/>
    <w:qFormat/>
    <w:rsid w:val="007D32A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32A7"/>
    <w:rPr>
      <w:szCs w:val="32"/>
    </w:rPr>
  </w:style>
  <w:style w:type="paragraph" w:styleId="aa">
    <w:name w:val="List Paragraph"/>
    <w:basedOn w:val="a"/>
    <w:uiPriority w:val="34"/>
    <w:qFormat/>
    <w:rsid w:val="007D32A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32A7"/>
    <w:rPr>
      <w:i/>
    </w:rPr>
  </w:style>
  <w:style w:type="character" w:customStyle="1" w:styleId="22">
    <w:name w:val="Цитата 2 Знак"/>
    <w:basedOn w:val="a0"/>
    <w:link w:val="21"/>
    <w:uiPriority w:val="29"/>
    <w:rsid w:val="007D32A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32A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32A7"/>
    <w:rPr>
      <w:b/>
      <w:i/>
      <w:sz w:val="24"/>
    </w:rPr>
  </w:style>
  <w:style w:type="character" w:styleId="ad">
    <w:name w:val="Subtle Emphasis"/>
    <w:uiPriority w:val="19"/>
    <w:qFormat/>
    <w:rsid w:val="007D32A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32A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32A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32A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32A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32A7"/>
    <w:pPr>
      <w:outlineLvl w:val="9"/>
    </w:pPr>
  </w:style>
  <w:style w:type="character" w:styleId="af3">
    <w:name w:val="Hyperlink"/>
    <w:basedOn w:val="a0"/>
    <w:uiPriority w:val="99"/>
    <w:unhideWhenUsed/>
    <w:rsid w:val="003B0A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32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2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2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2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2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2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2A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2A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2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2A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2A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32A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32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32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32A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32A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32A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32A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32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32A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32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32A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32A7"/>
    <w:rPr>
      <w:b/>
      <w:bCs/>
    </w:rPr>
  </w:style>
  <w:style w:type="character" w:styleId="a8">
    <w:name w:val="Emphasis"/>
    <w:basedOn w:val="a0"/>
    <w:uiPriority w:val="20"/>
    <w:qFormat/>
    <w:rsid w:val="007D32A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32A7"/>
    <w:rPr>
      <w:szCs w:val="32"/>
    </w:rPr>
  </w:style>
  <w:style w:type="paragraph" w:styleId="aa">
    <w:name w:val="List Paragraph"/>
    <w:basedOn w:val="a"/>
    <w:uiPriority w:val="34"/>
    <w:qFormat/>
    <w:rsid w:val="007D32A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32A7"/>
    <w:rPr>
      <w:i/>
    </w:rPr>
  </w:style>
  <w:style w:type="character" w:customStyle="1" w:styleId="22">
    <w:name w:val="Цитата 2 Знак"/>
    <w:basedOn w:val="a0"/>
    <w:link w:val="21"/>
    <w:uiPriority w:val="29"/>
    <w:rsid w:val="007D32A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32A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32A7"/>
    <w:rPr>
      <w:b/>
      <w:i/>
      <w:sz w:val="24"/>
    </w:rPr>
  </w:style>
  <w:style w:type="character" w:styleId="ad">
    <w:name w:val="Subtle Emphasis"/>
    <w:uiPriority w:val="19"/>
    <w:qFormat/>
    <w:rsid w:val="007D32A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32A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32A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32A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32A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32A7"/>
    <w:pPr>
      <w:outlineLvl w:val="9"/>
    </w:pPr>
  </w:style>
  <w:style w:type="character" w:styleId="af3">
    <w:name w:val="Hyperlink"/>
    <w:basedOn w:val="a0"/>
    <w:uiPriority w:val="99"/>
    <w:unhideWhenUsed/>
    <w:rsid w:val="003B0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nid@volkanin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y.malets@gmail.com" TargetMode="External"/><Relationship Id="rId5" Type="http://schemas.openxmlformats.org/officeDocument/2006/relationships/hyperlink" Target="http://wikipedia.org/wiki/First_Draft_of_a_Report_on_the_EDV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52</Pages>
  <Words>15272</Words>
  <Characters>87053</Characters>
  <Application>Microsoft Office Word</Application>
  <DocSecurity>0</DocSecurity>
  <Lines>725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Грязнова</dc:creator>
  <cp:lastModifiedBy>Грязнова</cp:lastModifiedBy>
  <cp:revision>11</cp:revision>
  <dcterms:created xsi:type="dcterms:W3CDTF">2012-01-25T14:22:00Z</dcterms:created>
  <dcterms:modified xsi:type="dcterms:W3CDTF">2012-01-27T14:51:00Z</dcterms:modified>
</cp:coreProperties>
</file>