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2A" w:rsidRDefault="00B1103B" w:rsidP="00FD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1103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5612"/>
      </w:tblGrid>
      <w:tr w:rsidR="00FD2E2A" w:rsidRPr="00FD2E2A" w:rsidTr="00FD2E2A">
        <w:tc>
          <w:tcPr>
            <w:tcW w:w="5070" w:type="dxa"/>
          </w:tcPr>
          <w:p w:rsid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helpgen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help&gt;helpgen.txt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('help') do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 "----------------------%%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----------------------" &gt;&gt;helpgen.txt</w:t>
            </w:r>
          </w:p>
          <w:p w:rsid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help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&gt;&gt;helpgen.txt)</w:t>
            </w:r>
          </w:p>
          <w:p w:rsid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2.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ext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('help') do call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proverka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proverka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help %1 &gt;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nul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if %ERRORLEVEL%==0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type=0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call :check %1.exe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call :check %1.com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%type%==1 echo %1% - is external command &gt;&gt; intext.txt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%type%==0 echo %1% - is internal command &gt;&gt; intext.txt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:check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not "%~$PATH:1"==""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>set type=1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%1%)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3. which()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#!/bin/bash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IFS=: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variant in $PATH; do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[ -x $variant/$1 ];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then echo $variant/$1;fi;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done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4. dc(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имя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1,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имя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 &gt; dir1.txt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%2 &gt; dir2.txt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fc dir1.txt dir2.txt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U: #!/bin/bash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$1 &gt; dir1;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$2 &gt; dir2;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 `diff dir1 dir2`;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#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rm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{1,2}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5.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getip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for /f "tokens=2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delims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=:" %%c in ('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ipconfig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^| find "IP"') do echo %%c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U: #! /bin/bash#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ifconfig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|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grep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inet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addr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' |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's/ \+/ /g' |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's/:/ /g'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 xml:space="preserve"> | cut -d ' ' -f 4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6.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tempfile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имя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n=0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name=%n%%random%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exist %name%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/a n=n+1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not exist %name%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 ""&gt; %name%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U: #!/bin/bash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function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{name=$RANDOM;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if [ -e $name ]; then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else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touch $name;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fi;}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Perebor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7.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filesearch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имя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маска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file=%1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exist=0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call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file_search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%cd% %file%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file_search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 /A-D /B ^|find "%2"') do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%file%==%%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echo %1\%file%)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 /AD /B') do call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file_search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%1\%%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%file%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U: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8.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sleep_ping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 @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off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//%1 - первый аргумент - заданное число секунд//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обьявляем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переменную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ttt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равную 1000 *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колвосек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потому что время для команды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ping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измеряется в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миллисек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set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/a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ttt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=%1 * 1000//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пингуем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несуществующий адрес//-n - будем посылать только 1 запрос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//-w - сколько секунд ожидать//&gt;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nul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- результат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пинга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нам не важен поэтому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//перенаправляем вывод в никуда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ping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1.1.1.1 -n 1 -w 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ttt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% &gt;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nul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U: #!/bin/bash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ping -w $1 -c 1 1.0.0.0 &gt;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/null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9.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sleep_time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set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=%time%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t=0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for /f "tokens=1-3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delims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=:, 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('echo 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%') do set /A t=%%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*3600+%%j*60+%%k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set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/A t=%t%+%1// А- выражение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:timeout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for /f "tokens=1-3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delims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=:, 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('echo %time%') do set /A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*3600+%%j*60+%%k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if %t%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gtr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%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:timeout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U: #!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bash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# Подождать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зажанное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число секунд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now_time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=`date +%s`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time=$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now_time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+$1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while (($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now_time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&lt;= $time));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do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now_time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=`date +%s`;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done</w:t>
            </w:r>
            <w:proofErr w:type="spellEnd"/>
            <w:proofErr w:type="gram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10.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diskfree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(буква)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@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echo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off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//%1 - заданный диск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%1 /-c - будем искать в заданном диске,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показывая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сколько свободного места без пробелов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%1 /-c ^|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find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free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 - этот результат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передадим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команду поиска, и поиск вернет только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строчке где есть слова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free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//теперь из этого ответа выбираем третье слово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tokens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=3), разделяя слова по пробелу (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delims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 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//т.е. %%a и станет тем количеством свободного места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for /f "tokens=3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delims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= " %%a in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%1 /-c ^| find 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бў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(r)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Ў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(r)¤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softHyphen/>
              <w:t>(r)"') do echo %%a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612" w:type="dxa"/>
          </w:tcPr>
          <w:p w:rsid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16.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Фиббоначи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cur=1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set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numb=1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%numb% GEQ %1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>echo %cur%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 xml:space="preserve">) else (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>call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getnext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perebor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getnext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/A cur=%cur%+%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set /A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=%cur%-%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/A numb=%numb%+1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U: #!/bin/bash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cur=1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number=1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while [ $number -ne $1 ]; do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cur=$(($cur+$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=$(($cur-$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number=$(($number+1));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done;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 $cur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17.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сосчитать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строк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 count=0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('%1') do ( set /A count=count+1 )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echo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%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U: #!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bash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Подсчаать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количество строк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wc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-l $1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18. добавить пункты в контекстное меню: всех файлов, директорий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add "HKCR\*\shell\Open in Notepad\command"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/d "notepad.exe %%1"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add "HKCR\Directory\shell\Open in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\command"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/d 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/k cd %%1"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[HKEY_CLASSES_ROOT\*\shell\Open in Notepad\command]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@="notepad.exe %1"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[HKEY_CLASSES_ROOT\Directory\shell\Open in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\command]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@="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/k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%1"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19. в меню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-&gt;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добавить пункт(3 типа действий)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Bat: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add "HKCR\.bat\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ShellNew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" /v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NullFile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REGEDIT4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[HKEY_CLASSES_ROOT\.bat\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ShellNew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NullFile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"=""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20. запретить вызов заданного </w:t>
            </w: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рпиложения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для 1, для всех пользователей -  по 2 способа)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Bat: 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"tokens=1-3"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('net user') do (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cacls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C:\WINDOWS\System32\notepad.exe /p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i:N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cacls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C:\WINDOWS\System32\notepad.exe /p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j:N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cacls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C:\WINDOWS\System32\notepad.exe /p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k:N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)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 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[HKEY_CURRRENT_USER\Software\Microsoft\Windows\CurrentVersion\Policies\Explorer]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DisallowRun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"="1"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[[HKEY_CURRRENT_USER\Software\Microsoft\Windows\CurrentVersion\Policies\Explorer\DisallowRun]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"1"="C:\WINDOWS\System32\notepad.exe"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21. удалить из реестра: значение, ключ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Bat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delete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HKCR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\*\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shell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\"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delete "HKCR\Directory\shell\Open in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\command"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ve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REGEDIT4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[-KEY_CLASSES_ROOT\*\shell\Open in Notepad]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[HKEY_CLASSES_ROOT\Directory\shell\Open in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\command]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@=-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22.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q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uake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([-r])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W:Если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запущен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квик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- закрыть и перегрузить комп.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@echo off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for /f "skip=2 tokens=1" %%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in ('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tasklist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') do (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>if %%i==quake2.exe (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"DON'T PLAY... PRAYYYY</w:t>
            </w: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!!!!"</w:t>
            </w:r>
            <w:proofErr w:type="gram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>shutdown -r</w:t>
            </w: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ab/>
              <w:t xml:space="preserve">    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goto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eof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U: #! 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bin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bash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#Если запущен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quake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закрыть его или перезапустить машину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=`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ps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-A |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grep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-w 'quake' | cut -d ' ' -f 1`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[[ 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!= '' ]]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then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{echo 'Quake is 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runing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on this computer'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if [[ $1 == '-r' ]]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then   {echo 'Now this computer is rebooti</w:t>
            </w:r>
            <w:bookmarkStart w:id="0" w:name="_GoBack"/>
            <w:bookmarkEnd w:id="0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ng...' reboot}  else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{kill -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Hup</w:t>
            </w:r>
            <w:proofErr w:type="spell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pid</w:t>
            </w:r>
            <w:proofErr w:type="spell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echo</w:t>
            </w:r>
            <w:proofErr w:type="gramEnd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'Quake was turned off ;-)'}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fi}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else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{echo 'Quake is not started on this computer'}</w:t>
            </w:r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D2E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fi</w:t>
            </w:r>
            <w:proofErr w:type="spellEnd"/>
            <w:proofErr w:type="gramEnd"/>
          </w:p>
          <w:p w:rsidR="00FD2E2A" w:rsidRPr="00FD2E2A" w:rsidRDefault="00FD2E2A" w:rsidP="00FD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D2E2A" w:rsidRPr="00FD2E2A" w:rsidRDefault="00FD2E2A" w:rsidP="00FD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B1103B" w:rsidRPr="00FD2E2A" w:rsidRDefault="00B1103B" w:rsidP="00FD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C94848" w:rsidRPr="00FD2E2A" w:rsidRDefault="00C94848" w:rsidP="00FD2E2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C94848" w:rsidRPr="00FD2E2A" w:rsidSect="00B11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2C"/>
    <w:rsid w:val="00013F2C"/>
    <w:rsid w:val="007C4368"/>
    <w:rsid w:val="00B1103B"/>
    <w:rsid w:val="00C94848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FA03A-94AD-495D-8855-7822B8D7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03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FD2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Бердышев Михаил</dc:creator>
  <cp:lastModifiedBy>Alexander Satov</cp:lastModifiedBy>
  <cp:revision>3</cp:revision>
  <dcterms:created xsi:type="dcterms:W3CDTF">2015-01-30T04:49:00Z</dcterms:created>
  <dcterms:modified xsi:type="dcterms:W3CDTF">2016-01-24T11:37:00Z</dcterms:modified>
</cp:coreProperties>
</file>