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00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0"/>
          <w:position w:val="0"/>
          <w:sz w:val="700"/>
          <w:shd w:fill="auto" w:val="clear"/>
        </w:rPr>
        <w:t xml:space="preserve">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