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1AB16" w14:textId="77777777" w:rsidR="00BF1096" w:rsidRPr="00BF1096" w:rsidRDefault="00BF1096" w:rsidP="00BF1096">
      <w:r w:rsidRPr="00BF1096">
        <w:rPr>
          <w:b/>
          <w:bCs/>
        </w:rPr>
        <w:t>ТЕХНИЧЕСКОЕ ЗАДАНИЕ</w:t>
      </w:r>
    </w:p>
    <w:p w14:paraId="4E7D468E" w14:textId="77777777" w:rsidR="00BF1096" w:rsidRPr="00BF1096" w:rsidRDefault="00BF1096" w:rsidP="00BF1096">
      <w:r w:rsidRPr="00BF1096">
        <w:t>на разработку веб-платформы</w:t>
      </w:r>
    </w:p>
    <w:p w14:paraId="37088E14" w14:textId="77777777" w:rsidR="00BF1096" w:rsidRPr="00BF1096" w:rsidRDefault="00BF1096" w:rsidP="00BF1096">
      <w:r w:rsidRPr="00BF1096">
        <w:rPr>
          <w:b/>
          <w:bCs/>
        </w:rPr>
        <w:t>«Чего хочет Красноярск?»</w:t>
      </w:r>
    </w:p>
    <w:p w14:paraId="5E3F5C99" w14:textId="77777777" w:rsidR="00BF1096" w:rsidRPr="00BF1096" w:rsidRDefault="00BF1096" w:rsidP="00BF1096">
      <w:r w:rsidRPr="00BF1096">
        <w:br/>
      </w:r>
      <w:r w:rsidRPr="00BF1096">
        <w:br/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4"/>
        <w:gridCol w:w="3454"/>
      </w:tblGrid>
      <w:tr w:rsidR="00BF1096" w:rsidRPr="00BF1096" w14:paraId="64D71D0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FD0306D" w14:textId="77777777" w:rsidR="00BF1096" w:rsidRPr="00BF1096" w:rsidRDefault="00BF1096" w:rsidP="00BF1096">
            <w:r w:rsidRPr="00BF1096">
              <w:rPr>
                <w:b/>
                <w:bCs/>
              </w:rPr>
              <w:t>Версия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0DE8D15" w14:textId="77777777" w:rsidR="00BF1096" w:rsidRPr="00BF1096" w:rsidRDefault="00BF1096" w:rsidP="00BF1096">
            <w:r w:rsidRPr="00BF1096">
              <w:t>1.1</w:t>
            </w:r>
          </w:p>
        </w:tc>
      </w:tr>
      <w:tr w:rsidR="00BF1096" w:rsidRPr="00BF1096" w14:paraId="664C6BB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B82149A" w14:textId="77777777" w:rsidR="00BF1096" w:rsidRPr="00BF1096" w:rsidRDefault="00BF1096" w:rsidP="00BF1096">
            <w:r w:rsidRPr="00BF1096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85D171C" w14:textId="77777777" w:rsidR="00BF1096" w:rsidRPr="00BF1096" w:rsidRDefault="00BF1096" w:rsidP="00BF1096">
            <w:r w:rsidRPr="00BF1096">
              <w:t>Для повторного согласования</w:t>
            </w:r>
          </w:p>
        </w:tc>
      </w:tr>
      <w:tr w:rsidR="00BF1096" w:rsidRPr="00BF1096" w14:paraId="6166536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CCDC79E" w14:textId="77777777" w:rsidR="00BF1096" w:rsidRPr="00BF1096" w:rsidRDefault="00BF1096" w:rsidP="00BF1096">
            <w:r w:rsidRPr="00BF1096">
              <w:rPr>
                <w:b/>
                <w:bCs/>
              </w:rPr>
              <w:t>Дата документа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D6FB458" w14:textId="77777777" w:rsidR="00BF1096" w:rsidRPr="00BF1096" w:rsidRDefault="00BF1096" w:rsidP="00BF1096">
            <w:r w:rsidRPr="00BF1096">
              <w:t>29 июля 2026 года</w:t>
            </w:r>
          </w:p>
        </w:tc>
      </w:tr>
      <w:tr w:rsidR="00BF1096" w:rsidRPr="00BF1096" w14:paraId="6FA5D14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D9B9D65" w14:textId="77777777" w:rsidR="00BF1096" w:rsidRPr="00BF1096" w:rsidRDefault="00BF1096" w:rsidP="00BF1096">
            <w:r w:rsidRPr="00BF1096">
              <w:rPr>
                <w:b/>
                <w:bCs/>
              </w:rPr>
              <w:t>Целевая дата Релиза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5F1FDE3" w14:textId="77777777" w:rsidR="00BF1096" w:rsidRPr="00BF1096" w:rsidRDefault="00BF1096" w:rsidP="00BF1096">
            <w:r w:rsidRPr="00BF1096">
              <w:t>28 августа 2026 года</w:t>
            </w:r>
          </w:p>
        </w:tc>
      </w:tr>
      <w:tr w:rsidR="00BF1096" w:rsidRPr="00BF1096" w14:paraId="2C119AF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2F8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75A1BCF" w14:textId="77777777" w:rsidR="00BF1096" w:rsidRPr="00BF1096" w:rsidRDefault="00BF1096" w:rsidP="00BF1096">
            <w:r w:rsidRPr="00BF1096">
              <w:rPr>
                <w:b/>
                <w:bCs/>
              </w:rPr>
              <w:t>Целевая дата Релиза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6E9A2A6" w14:textId="77777777" w:rsidR="00BF1096" w:rsidRPr="00BF1096" w:rsidRDefault="00BF1096" w:rsidP="00BF1096">
            <w:r w:rsidRPr="00BF1096">
              <w:t>7 сентября 2026 года</w:t>
            </w:r>
          </w:p>
        </w:tc>
      </w:tr>
    </w:tbl>
    <w:p w14:paraId="3A72B558" w14:textId="77777777" w:rsidR="00BF1096" w:rsidRPr="00BF1096" w:rsidRDefault="00BF1096" w:rsidP="00BF1096">
      <w:r w:rsidRPr="00BF1096">
        <w:br/>
      </w:r>
      <w:r w:rsidRPr="00BF1096">
        <w:br/>
      </w:r>
      <w:r w:rsidRPr="00BF1096">
        <w:br/>
      </w:r>
    </w:p>
    <w:p w14:paraId="5DA3D2F9" w14:textId="77777777" w:rsidR="00BF1096" w:rsidRPr="00BF1096" w:rsidRDefault="00BF1096" w:rsidP="00BF1096">
      <w:r w:rsidRPr="00BF1096">
        <w:t>Красноярск, 2026</w:t>
      </w:r>
      <w:r w:rsidRPr="00BF1096">
        <w:rPr>
          <w:b/>
          <w:bCs/>
        </w:rPr>
        <w:br/>
      </w:r>
    </w:p>
    <w:p w14:paraId="70E18AC6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Лист согласования и версий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379"/>
        <w:gridCol w:w="2873"/>
        <w:gridCol w:w="4049"/>
      </w:tblGrid>
      <w:tr w:rsidR="00BF1096" w:rsidRPr="00BF1096" w14:paraId="259377C7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795B27C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Версия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4ED0FE4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Дата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5879DA7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Статус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EB80B39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Основание</w:t>
            </w:r>
          </w:p>
        </w:tc>
      </w:tr>
      <w:tr w:rsidR="00BF1096" w:rsidRPr="00BF1096" w14:paraId="7B90359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566E0B1" w14:textId="77777777" w:rsidR="00BF1096" w:rsidRPr="00BF1096" w:rsidRDefault="00BF1096" w:rsidP="00BF1096">
            <w:r w:rsidRPr="00BF1096">
              <w:t>1.0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6C6A024" w14:textId="77777777" w:rsidR="00BF1096" w:rsidRPr="00BF1096" w:rsidRDefault="00BF1096" w:rsidP="00BF1096">
            <w:r w:rsidRPr="00BF1096">
              <w:t>24.07.2026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CFA8DF9" w14:textId="77777777" w:rsidR="00BF1096" w:rsidRPr="00BF1096" w:rsidRDefault="00BF1096" w:rsidP="00BF1096">
            <w:r w:rsidRPr="00BF1096">
              <w:t>Для согласования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3255DE6" w14:textId="77777777" w:rsidR="00BF1096" w:rsidRPr="00BF1096" w:rsidRDefault="00BF1096" w:rsidP="00BF1096">
            <w:r w:rsidRPr="00BF1096">
              <w:t>Материалы проекта и заполненный бриф</w:t>
            </w:r>
          </w:p>
        </w:tc>
      </w:tr>
      <w:tr w:rsidR="00BF1096" w:rsidRPr="00BF1096" w14:paraId="645B6E7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664D791" w14:textId="77777777" w:rsidR="00BF1096" w:rsidRPr="00BF1096" w:rsidRDefault="00BF1096" w:rsidP="00BF1096">
            <w:r w:rsidRPr="00BF1096">
              <w:t>1.1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5AEBD4D" w14:textId="77777777" w:rsidR="00BF1096" w:rsidRPr="00BF1096" w:rsidRDefault="00BF1096" w:rsidP="00BF1096">
            <w:r w:rsidRPr="00BF1096">
              <w:t>29.07.2026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BA114D4" w14:textId="77777777" w:rsidR="00BF1096" w:rsidRPr="00BF1096" w:rsidRDefault="00BF1096" w:rsidP="00BF1096">
            <w:r w:rsidRPr="00BF1096">
              <w:t>Для повторного согласования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DA8EB65" w14:textId="77777777" w:rsidR="00BF1096" w:rsidRPr="00BF1096" w:rsidRDefault="00BF1096" w:rsidP="00BF1096">
            <w:r w:rsidRPr="00BF1096">
              <w:t>Комментарии и правки заказчика к версии 1.0</w:t>
            </w:r>
          </w:p>
        </w:tc>
      </w:tr>
    </w:tbl>
    <w:p w14:paraId="22AA815C" w14:textId="77777777" w:rsidR="00BF1096" w:rsidRPr="00BF1096" w:rsidRDefault="00BF1096" w:rsidP="00BF1096"/>
    <w:p w14:paraId="023178FF" w14:textId="77777777" w:rsidR="00BF1096" w:rsidRPr="00BF1096" w:rsidRDefault="00BF1096" w:rsidP="00BF1096">
      <w:r w:rsidRPr="00BF1096">
        <w:t>Настоящее ТЗ является основанием для оценки и разработки после письменного согласования заказчиком. Требования, появившиеся после согласования, оформляются как изменения с отдельной оценкой влияния на сроки и стоимость.</w:t>
      </w:r>
    </w:p>
    <w:p w14:paraId="3EFB888F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1. Основания для подготовки ТЗ</w:t>
      </w:r>
    </w:p>
    <w:p w14:paraId="52B29916" w14:textId="77777777" w:rsidR="00BF1096" w:rsidRPr="00BF1096" w:rsidRDefault="00BF1096" w:rsidP="00BF1096">
      <w:r w:rsidRPr="00BF1096">
        <w:lastRenderedPageBreak/>
        <w:t>Документ подготовлен на основании презентации проекта, трехэтапной модели реализации, заполненного брифа, обсуждений по авторизации и картографическому модулю, а также комментариев и исправлений заказчика к версии 1.0.</w:t>
      </w:r>
    </w:p>
    <w:p w14:paraId="28A7C83F" w14:textId="77777777" w:rsidR="00BF1096" w:rsidRPr="00BF1096" w:rsidRDefault="00BF1096" w:rsidP="00BF1096">
      <w:r w:rsidRPr="00BF1096">
        <w:t>Ключевое уточнение версии 1.1: на закрытом экспертном этапе эксперты не работают в платформе. Инициативы собираются организаторами вне сайта и вручную вносятся администратором. Авторизация пользователей, самостоятельная подача инициатив и голосование запускаются только на публичном этапе.</w:t>
      </w:r>
    </w:p>
    <w:p w14:paraId="47B9D7E7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2. Цель разработки</w:t>
      </w:r>
    </w:p>
    <w:p w14:paraId="3F9C898B" w14:textId="77777777" w:rsidR="00BF1096" w:rsidRPr="00BF1096" w:rsidRDefault="00BF1096" w:rsidP="00BF1096">
      <w:r w:rsidRPr="00BF1096">
        <w:t>Создать адаптивную веб-платформу для публикации, систематизации, картографического отображения, модерации и рейтингового отбора инициатив по развитию Красноярска.</w:t>
      </w:r>
    </w:p>
    <w:p w14:paraId="73555E0D" w14:textId="77777777" w:rsidR="00BF1096" w:rsidRPr="00BF1096" w:rsidRDefault="00BF1096" w:rsidP="00BF1096">
      <w:pPr>
        <w:numPr>
          <w:ilvl w:val="0"/>
          <w:numId w:val="1"/>
        </w:numPr>
      </w:pPr>
      <w:r w:rsidRPr="00BF1096">
        <w:t>Релиз 1 обеспечивает административное внесение и подготовку первых экспертных инициатив без доступа экспертов к сайту.</w:t>
      </w:r>
    </w:p>
    <w:p w14:paraId="2D0620A5" w14:textId="77777777" w:rsidR="00BF1096" w:rsidRPr="00BF1096" w:rsidRDefault="00BF1096" w:rsidP="00BF1096">
      <w:pPr>
        <w:numPr>
          <w:ilvl w:val="0"/>
          <w:numId w:val="1"/>
        </w:numPr>
      </w:pPr>
      <w:r w:rsidRPr="00BF1096">
        <w:t>Релиз 2 открывает каталог жителям, добавляет авторизацию через VK ID, самостоятельную подачу инициатив и голосование.</w:t>
      </w:r>
    </w:p>
    <w:p w14:paraId="5F1F2099" w14:textId="77777777" w:rsidR="00BF1096" w:rsidRPr="00BF1096" w:rsidRDefault="00BF1096" w:rsidP="00BF1096">
      <w:pPr>
        <w:numPr>
          <w:ilvl w:val="0"/>
          <w:numId w:val="1"/>
        </w:numPr>
      </w:pPr>
      <w:r w:rsidRPr="00BF1096">
        <w:t>Итоговый топ-20 оформляется отдельно от публичного рейтинга и управляется администратором.</w:t>
      </w:r>
    </w:p>
    <w:p w14:paraId="4832726F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3. Ключевые решения версии 1.1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5"/>
        <w:gridCol w:w="7160"/>
      </w:tblGrid>
      <w:tr w:rsidR="00BF1096" w:rsidRPr="00BF1096" w14:paraId="52CBAE84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25CF8E5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Тема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3C54A99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Решение</w:t>
            </w:r>
          </w:p>
        </w:tc>
      </w:tr>
      <w:tr w:rsidR="00BF1096" w:rsidRPr="00BF1096" w14:paraId="24CD389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AF2DD1C" w14:textId="77777777" w:rsidR="00BF1096" w:rsidRPr="00BF1096" w:rsidRDefault="00BF1096" w:rsidP="00BF1096">
            <w:r w:rsidRPr="00BF1096">
              <w:t>Экспертный этап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2196F3D" w14:textId="77777777" w:rsidR="00BF1096" w:rsidRPr="00BF1096" w:rsidRDefault="00BF1096" w:rsidP="00BF1096">
            <w:r w:rsidRPr="00BF1096">
              <w:t>Эксперты не имеют учетных записей и доступа к платформе. Администратор вручную вносит собранные вне сайта инициативы.</w:t>
            </w:r>
          </w:p>
        </w:tc>
      </w:tr>
      <w:tr w:rsidR="00BF1096" w:rsidRPr="00BF1096" w14:paraId="08BC26F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00028D5" w14:textId="77777777" w:rsidR="00BF1096" w:rsidRPr="00BF1096" w:rsidRDefault="00BF1096" w:rsidP="00BF1096">
            <w:r w:rsidRPr="00BF1096">
              <w:t>Авторизация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12B6485" w14:textId="77777777" w:rsidR="00BF1096" w:rsidRPr="00BF1096" w:rsidRDefault="00BF1096" w:rsidP="00BF1096">
            <w:r w:rsidRPr="00BF1096">
              <w:t>В Релизе 1 используется только административная авторизация. VK ID включается в Релизе 2 для жителей.</w:t>
            </w:r>
          </w:p>
        </w:tc>
      </w:tr>
      <w:tr w:rsidR="00BF1096" w:rsidRPr="00BF1096" w14:paraId="67BE259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52EE995" w14:textId="77777777" w:rsidR="00BF1096" w:rsidRPr="00BF1096" w:rsidRDefault="00BF1096" w:rsidP="00BF1096">
            <w:r w:rsidRPr="00BF1096">
              <w:t>Личный кабинет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3C3C089" w14:textId="77777777" w:rsidR="00BF1096" w:rsidRPr="00BF1096" w:rsidRDefault="00BF1096" w:rsidP="00BF1096">
            <w:r w:rsidRPr="00BF1096">
              <w:t>Не разрабатывается. После отправки инициативы пользователь не отслеживает статус и не получает обратную связь.</w:t>
            </w:r>
          </w:p>
        </w:tc>
      </w:tr>
      <w:tr w:rsidR="00BF1096" w:rsidRPr="00BF1096" w14:paraId="19865E6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4B4887E" w14:textId="77777777" w:rsidR="00BF1096" w:rsidRPr="00BF1096" w:rsidRDefault="00BF1096" w:rsidP="00BF1096">
            <w:r w:rsidRPr="00BF1096">
              <w:t>Модерация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CE50891" w14:textId="77777777" w:rsidR="00BF1096" w:rsidRPr="00BF1096" w:rsidRDefault="00BF1096" w:rsidP="00BF1096">
            <w:r w:rsidRPr="00BF1096">
              <w:t>Администратор самостоятельно редактирует, публикует либо архивирует инициативу. Запросы уточнений автору отсутствуют.</w:t>
            </w:r>
          </w:p>
        </w:tc>
      </w:tr>
      <w:tr w:rsidR="00BF1096" w:rsidRPr="00BF1096" w14:paraId="0A0AD8A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2E0199D" w14:textId="77777777" w:rsidR="00BF1096" w:rsidRPr="00BF1096" w:rsidRDefault="00BF1096" w:rsidP="00BF1096">
            <w:r w:rsidRPr="00BF1096">
              <w:t>Уведомления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A437C77" w14:textId="77777777" w:rsidR="00BF1096" w:rsidRPr="00BF1096" w:rsidRDefault="00BF1096" w:rsidP="00BF1096">
            <w:r w:rsidRPr="00BF1096">
              <w:t>Пользовательские уведомления, email, СМС и сообщения VK не входят в объем.</w:t>
            </w:r>
          </w:p>
        </w:tc>
      </w:tr>
      <w:tr w:rsidR="00BF1096" w:rsidRPr="00BF1096" w14:paraId="65AB86D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D26E047" w14:textId="77777777" w:rsidR="00BF1096" w:rsidRPr="00BF1096" w:rsidRDefault="00BF1096" w:rsidP="00BF1096">
            <w:r w:rsidRPr="00BF1096">
              <w:lastRenderedPageBreak/>
              <w:t>Голосование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776DA90" w14:textId="77777777" w:rsidR="00BF1096" w:rsidRPr="00BF1096" w:rsidRDefault="00BF1096" w:rsidP="00BF1096">
            <w:r w:rsidRPr="00BF1096">
              <w:t>Авторизованный пользователь может голосовать за любое количество инициатив, но не более одного раза за каждую.</w:t>
            </w:r>
          </w:p>
        </w:tc>
      </w:tr>
      <w:tr w:rsidR="00BF1096" w:rsidRPr="00BF1096" w14:paraId="6108EFD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060358E" w14:textId="77777777" w:rsidR="00BF1096" w:rsidRPr="00BF1096" w:rsidRDefault="00BF1096" w:rsidP="00BF1096">
            <w:r w:rsidRPr="00BF1096">
              <w:t>Территория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5F34774" w14:textId="77777777" w:rsidR="00BF1096" w:rsidRPr="00BF1096" w:rsidRDefault="00BF1096" w:rsidP="00BF1096">
            <w:r w:rsidRPr="00BF1096">
              <w:t>Поддерживаются один район, несколько районов и общегородская инициатива.</w:t>
            </w:r>
          </w:p>
        </w:tc>
      </w:tr>
      <w:tr w:rsidR="00BF1096" w:rsidRPr="00BF1096" w14:paraId="72B620F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EE57331" w14:textId="77777777" w:rsidR="00BF1096" w:rsidRPr="00BF1096" w:rsidRDefault="00BF1096" w:rsidP="00BF1096">
            <w:r w:rsidRPr="00BF1096">
              <w:t>Юридические материалы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380E3F6" w14:textId="77777777" w:rsidR="00BF1096" w:rsidRPr="00BF1096" w:rsidRDefault="00BF1096" w:rsidP="00BF1096">
            <w:r w:rsidRPr="00BF1096">
              <w:t>В состав включается подготовка базового комплекта текстов и правил с учетом специфики проекта; окончательное утверждение выполняет заказчик.</w:t>
            </w:r>
          </w:p>
        </w:tc>
      </w:tr>
    </w:tbl>
    <w:p w14:paraId="501AAFD1" w14:textId="77777777" w:rsidR="00BF1096" w:rsidRPr="00BF1096" w:rsidRDefault="00BF1096" w:rsidP="00BF1096"/>
    <w:p w14:paraId="2AD7BEEB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4. Этапы и границы проекта</w:t>
      </w:r>
    </w:p>
    <w:p w14:paraId="31C3F69E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4.1. Релиз 1 — закрытый административный этап до 28.08.2026</w:t>
      </w:r>
    </w:p>
    <w:p w14:paraId="45D8DC8C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Публичная информационная главная страница или страница предварительного запуска.</w:t>
      </w:r>
    </w:p>
    <w:p w14:paraId="2B91B5D6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Административная авторизация и персональные учетные записи администраторов.</w:t>
      </w:r>
    </w:p>
    <w:p w14:paraId="0FF99774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Ручное внесение администратором экспертных инициатив, собранных вне сайта.</w:t>
      </w:r>
    </w:p>
    <w:p w14:paraId="75340645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Загрузка до 5 изображений JPG/JPEG/PNG размером до 10 МБ каждое.</w:t>
      </w:r>
    </w:p>
    <w:p w14:paraId="67E169B1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Управление категориями, районами и общегородскими инициативами.</w:t>
      </w:r>
    </w:p>
    <w:p w14:paraId="4DA0A968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Установка адреса и геометки для инициатив, привязанных к конкретному месту.</w:t>
      </w:r>
    </w:p>
    <w:p w14:paraId="278FC928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Каталог, карта и карточка инициативы в режиме административного просмотра.</w:t>
      </w:r>
    </w:p>
    <w:p w14:paraId="5224DD38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Редактирование инициатив с сохранением истории версий.</w:t>
      </w:r>
    </w:p>
    <w:p w14:paraId="6B479771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Публикация, снятие с публикации и архивирование инициатив.</w:t>
      </w:r>
    </w:p>
    <w:p w14:paraId="3489ABAF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Статистика и Excel-выгрузка.</w:t>
      </w:r>
    </w:p>
    <w:p w14:paraId="208C2621" w14:textId="77777777" w:rsidR="00BF1096" w:rsidRPr="00BF1096" w:rsidRDefault="00BF1096" w:rsidP="00BF1096">
      <w:pPr>
        <w:numPr>
          <w:ilvl w:val="0"/>
          <w:numId w:val="2"/>
        </w:numPr>
      </w:pPr>
      <w:r w:rsidRPr="00BF1096">
        <w:t>Настройки публичности каталога, приема инициатив и голосования.</w:t>
      </w:r>
    </w:p>
    <w:p w14:paraId="3B9F7364" w14:textId="77777777" w:rsidR="00BF1096" w:rsidRPr="00BF1096" w:rsidRDefault="00BF1096" w:rsidP="00BF1096">
      <w:r w:rsidRPr="00BF1096">
        <w:t>В Релизе 1 отсутствуют: учетные записи экспертов, приглашения экспертов, VK ID для экспертов, личные кабинеты, самостоятельная подача инициатив пользователями, голосование, запросы уточнений и пользовательские уведомления.</w:t>
      </w:r>
    </w:p>
    <w:p w14:paraId="6F1A8E07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4.2. Релиз 2 — публичный этап до 07.09.2026</w:t>
      </w:r>
    </w:p>
    <w:p w14:paraId="68C7A66A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lastRenderedPageBreak/>
        <w:t>Открытие каталога, карты и карточек инициатив без авторизации.</w:t>
      </w:r>
    </w:p>
    <w:p w14:paraId="4E4824B9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Авторизация жителей через VK ID для подачи инициатив и голосования.</w:t>
      </w:r>
    </w:p>
    <w:p w14:paraId="40B59C7B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Создание минимальной технической учетной записи без личного кабинета.</w:t>
      </w:r>
    </w:p>
    <w:p w14:paraId="1240FB45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Самостоятельная подача инициатив авторизованными пользователями.</w:t>
      </w:r>
    </w:p>
    <w:p w14:paraId="61F43EB6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Модерация входящих инициатив администратором без переписки с автором.</w:t>
      </w:r>
    </w:p>
    <w:p w14:paraId="7216B23E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Голосование: один пользователь — один голос за конкретную инициативу; число инициатив, за которые можно проголосовать, не ограничивается.</w:t>
      </w:r>
    </w:p>
    <w:p w14:paraId="6BC0E477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Защита от массовой накрутки и журналирование аномальной активности.</w:t>
      </w:r>
    </w:p>
    <w:p w14:paraId="62099174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Сортировка и фильтр по популярности.</w:t>
      </w:r>
    </w:p>
    <w:p w14:paraId="241E0275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Публичный рейтинг и отдельное ручное включение инициатив в топ-20.</w:t>
      </w:r>
    </w:p>
    <w:p w14:paraId="2E510AE3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Публичная страница результатов проекта.</w:t>
      </w:r>
    </w:p>
    <w:p w14:paraId="761B6BC5" w14:textId="77777777" w:rsidR="00BF1096" w:rsidRPr="00BF1096" w:rsidRDefault="00BF1096" w:rsidP="00BF1096">
      <w:pPr>
        <w:numPr>
          <w:ilvl w:val="0"/>
          <w:numId w:val="3"/>
        </w:numPr>
      </w:pPr>
      <w:r w:rsidRPr="00BF1096">
        <w:t>Опциональная предварительная маркировка потенциально проблемного текста без автоматического отклонения.</w:t>
      </w:r>
    </w:p>
    <w:p w14:paraId="15026572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5. Пользователи и права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0"/>
        <w:gridCol w:w="6925"/>
      </w:tblGrid>
      <w:tr w:rsidR="00BF1096" w:rsidRPr="00BF1096" w14:paraId="0600ED47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7FA8A14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18FD592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Права</w:t>
            </w:r>
          </w:p>
        </w:tc>
      </w:tr>
      <w:tr w:rsidR="00BF1096" w:rsidRPr="00BF1096" w14:paraId="56BBBF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C9B68D9" w14:textId="77777777" w:rsidR="00BF1096" w:rsidRPr="00BF1096" w:rsidRDefault="00BF1096" w:rsidP="00BF1096">
            <w:r w:rsidRPr="00BF1096">
              <w:t>Посетитель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112510A" w14:textId="77777777" w:rsidR="00BF1096" w:rsidRPr="00BF1096" w:rsidRDefault="00BF1096" w:rsidP="00BF1096">
            <w:r w:rsidRPr="00BF1096">
              <w:t>Просмотр информационных страниц. После публичного запуска — просмотр каталога, карты, карточек и результатов без входа.</w:t>
            </w:r>
          </w:p>
        </w:tc>
      </w:tr>
      <w:tr w:rsidR="00BF1096" w:rsidRPr="00BF1096" w14:paraId="396AF02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BA02E4D" w14:textId="77777777" w:rsidR="00BF1096" w:rsidRPr="00BF1096" w:rsidRDefault="00BF1096" w:rsidP="00BF1096">
            <w:r w:rsidRPr="00BF1096">
              <w:t>Авторизованный пользователь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B1D2D98" w14:textId="77777777" w:rsidR="00BF1096" w:rsidRPr="00BF1096" w:rsidRDefault="00BF1096" w:rsidP="00BF1096">
            <w:r w:rsidRPr="00BF1096">
              <w:t>После входа через VK ID может подать инициативу и голосовать. Личный кабинет, история заявок и статусы не предоставляются.</w:t>
            </w:r>
          </w:p>
        </w:tc>
      </w:tr>
      <w:tr w:rsidR="00BF1096" w:rsidRPr="00BF1096" w14:paraId="23A37B2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68C7431" w14:textId="77777777" w:rsidR="00BF1096" w:rsidRPr="00BF1096" w:rsidRDefault="00BF1096" w:rsidP="00BF1096">
            <w:r w:rsidRPr="00BF1096">
              <w:t>Администратор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5525C15" w14:textId="77777777" w:rsidR="00BF1096" w:rsidRPr="00BF1096" w:rsidRDefault="00BF1096" w:rsidP="00BF1096">
            <w:r w:rsidRPr="00BF1096">
              <w:t>Вход в административную панель; создание, редактирование, публикация и архивирование инициатив; управление категориями, пользователями, настройками, статистикой и выгрузками.</w:t>
            </w:r>
          </w:p>
        </w:tc>
      </w:tr>
    </w:tbl>
    <w:p w14:paraId="51B7713C" w14:textId="77777777" w:rsidR="00BF1096" w:rsidRPr="00BF1096" w:rsidRDefault="00BF1096" w:rsidP="00BF1096"/>
    <w:p w14:paraId="057FF93F" w14:textId="77777777" w:rsidR="00BF1096" w:rsidRPr="00BF1096" w:rsidRDefault="00BF1096" w:rsidP="00BF1096">
      <w:r w:rsidRPr="00BF1096">
        <w:t>Отдельная роль «Эксперт» отсутствует. Эксперт может быть указан в качестве источника или автора инициативы, которую вручную внес администратор, но не является пользователем системы.</w:t>
      </w:r>
    </w:p>
    <w:p w14:paraId="19898F53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6. Режимы работы платформы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2"/>
        <w:gridCol w:w="6853"/>
      </w:tblGrid>
      <w:tr w:rsidR="00BF1096" w:rsidRPr="00BF1096" w14:paraId="5F62E73F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D4C27C9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lastRenderedPageBreak/>
              <w:t>Режим/флаг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D9F328B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Назначение</w:t>
            </w:r>
          </w:p>
        </w:tc>
      </w:tr>
      <w:tr w:rsidR="00BF1096" w:rsidRPr="00BF1096" w14:paraId="2FDFD19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04E3353" w14:textId="77777777" w:rsidR="00BF1096" w:rsidRPr="00BF1096" w:rsidRDefault="00BF1096" w:rsidP="00BF1096">
            <w:r w:rsidRPr="00BF1096">
              <w:t>PRELAUNCH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313F662" w14:textId="77777777" w:rsidR="00BF1096" w:rsidRPr="00BF1096" w:rsidRDefault="00BF1096" w:rsidP="00BF1096">
            <w:r w:rsidRPr="00BF1096">
              <w:t>Посетителю доступна информационная главная страница; каталог и карта скрыты. Администратор работает с идеями и предварительным просмотром.</w:t>
            </w:r>
          </w:p>
        </w:tc>
      </w:tr>
      <w:tr w:rsidR="00BF1096" w:rsidRPr="00BF1096" w14:paraId="00E705E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877517D" w14:textId="77777777" w:rsidR="00BF1096" w:rsidRPr="00BF1096" w:rsidRDefault="00BF1096" w:rsidP="00BF1096">
            <w:r w:rsidRPr="00BF1096">
              <w:t>PUBLIC_CATALOG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47E0086" w14:textId="77777777" w:rsidR="00BF1096" w:rsidRPr="00BF1096" w:rsidRDefault="00BF1096" w:rsidP="00BF1096">
            <w:r w:rsidRPr="00BF1096">
              <w:t>Открывает гостям каталог, карту и карточки опубликованных инициатив.</w:t>
            </w:r>
          </w:p>
        </w:tc>
      </w:tr>
      <w:tr w:rsidR="00BF1096" w:rsidRPr="00BF1096" w14:paraId="1DA896E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9DA0DA4" w14:textId="77777777" w:rsidR="00BF1096" w:rsidRPr="00BF1096" w:rsidRDefault="00BF1096" w:rsidP="00BF1096">
            <w:r w:rsidRPr="00BF1096">
              <w:t>PUBLIC_SUBMISSION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D4A122F" w14:textId="77777777" w:rsidR="00BF1096" w:rsidRPr="00BF1096" w:rsidRDefault="00BF1096" w:rsidP="00BF1096">
            <w:r w:rsidRPr="00BF1096">
              <w:t>Разрешает авторизованным через VK ID пользователям отправлять инициативы.</w:t>
            </w:r>
          </w:p>
        </w:tc>
      </w:tr>
      <w:tr w:rsidR="00BF1096" w:rsidRPr="00BF1096" w14:paraId="3371EC5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7B2D3B1" w14:textId="77777777" w:rsidR="00BF1096" w:rsidRPr="00BF1096" w:rsidRDefault="00BF1096" w:rsidP="00BF1096">
            <w:r w:rsidRPr="00BF1096">
              <w:t>VOTING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2702616" w14:textId="77777777" w:rsidR="00BF1096" w:rsidRPr="00BF1096" w:rsidRDefault="00BF1096" w:rsidP="00BF1096">
            <w:r w:rsidRPr="00BF1096">
              <w:t>Разрешает авторизованным через VK ID пользователям голосовать.</w:t>
            </w:r>
          </w:p>
        </w:tc>
      </w:tr>
      <w:tr w:rsidR="00BF1096" w:rsidRPr="00BF1096" w14:paraId="08A5127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48490FC" w14:textId="77777777" w:rsidR="00BF1096" w:rsidRPr="00BF1096" w:rsidRDefault="00BF1096" w:rsidP="00BF1096">
            <w:r w:rsidRPr="00BF1096">
              <w:t>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CBAE30B" w14:textId="77777777" w:rsidR="00BF1096" w:rsidRPr="00BF1096" w:rsidRDefault="00BF1096" w:rsidP="00BF1096">
            <w:r w:rsidRPr="00BF1096">
              <w:t>Открывает публичную страницу рейтинга и топ-20.</w:t>
            </w:r>
          </w:p>
        </w:tc>
      </w:tr>
    </w:tbl>
    <w:p w14:paraId="3FC2F1B1" w14:textId="77777777" w:rsidR="00BF1096" w:rsidRPr="00BF1096" w:rsidRDefault="00BF1096" w:rsidP="00BF1096"/>
    <w:p w14:paraId="34BEFA8E" w14:textId="77777777" w:rsidR="00BF1096" w:rsidRPr="00BF1096" w:rsidRDefault="00BF1096" w:rsidP="00BF1096">
      <w:r w:rsidRPr="00BF1096">
        <w:t>Флаги включаются независимо в административной панели и не требуют выпуска новой сборки приложения.</w:t>
      </w:r>
    </w:p>
    <w:p w14:paraId="1D9ED89A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7. Пользовательские процессы</w:t>
      </w:r>
    </w:p>
    <w:p w14:paraId="71E85C91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7.1. Закрытый экспертный этап</w:t>
      </w:r>
    </w:p>
    <w:p w14:paraId="7A341198" w14:textId="77777777" w:rsidR="00BF1096" w:rsidRPr="00BF1096" w:rsidRDefault="00BF1096" w:rsidP="00BF1096">
      <w:r w:rsidRPr="00BF1096">
        <w:rPr>
          <w:b/>
          <w:bCs/>
        </w:rPr>
        <w:t xml:space="preserve">1. </w:t>
      </w:r>
      <w:r w:rsidRPr="00BF1096">
        <w:t>Организаторы получают идеи экспертов вне платформы: на встречах, в переписке, анкетах или иных каналах.</w:t>
      </w:r>
    </w:p>
    <w:p w14:paraId="3A93FC37" w14:textId="77777777" w:rsidR="00BF1096" w:rsidRPr="00BF1096" w:rsidRDefault="00BF1096" w:rsidP="00BF1096">
      <w:r w:rsidRPr="00BF1096">
        <w:rPr>
          <w:b/>
          <w:bCs/>
        </w:rPr>
        <w:t xml:space="preserve">2. </w:t>
      </w:r>
      <w:r w:rsidRPr="00BF1096">
        <w:t>Администратор входит в административную панель.</w:t>
      </w:r>
    </w:p>
    <w:p w14:paraId="5A3F9788" w14:textId="77777777" w:rsidR="00BF1096" w:rsidRPr="00BF1096" w:rsidRDefault="00BF1096" w:rsidP="00BF1096">
      <w:r w:rsidRPr="00BF1096">
        <w:rPr>
          <w:b/>
          <w:bCs/>
        </w:rPr>
        <w:t xml:space="preserve">3. </w:t>
      </w:r>
      <w:r w:rsidRPr="00BF1096">
        <w:t>Администратор создает новую инициативу, указывает источник «Экспертная», при необходимости имя и организацию эксперта.</w:t>
      </w:r>
    </w:p>
    <w:p w14:paraId="54A5162B" w14:textId="77777777" w:rsidR="00BF1096" w:rsidRPr="00BF1096" w:rsidRDefault="00BF1096" w:rsidP="00BF1096">
      <w:r w:rsidRPr="00BF1096">
        <w:rPr>
          <w:b/>
          <w:bCs/>
        </w:rPr>
        <w:t xml:space="preserve">4. </w:t>
      </w:r>
      <w:r w:rsidRPr="00BF1096">
        <w:t>Администратор заполняет данные инициативы, добавляет изображения и геометку.</w:t>
      </w:r>
    </w:p>
    <w:p w14:paraId="5C5060B0" w14:textId="77777777" w:rsidR="00BF1096" w:rsidRPr="00BF1096" w:rsidRDefault="00BF1096" w:rsidP="00BF1096">
      <w:r w:rsidRPr="00BF1096">
        <w:rPr>
          <w:b/>
          <w:bCs/>
        </w:rPr>
        <w:t xml:space="preserve">5. </w:t>
      </w:r>
      <w:r w:rsidRPr="00BF1096">
        <w:t>Инициатива сохраняется как черновик либо публикуется для административного предварительного просмотра.</w:t>
      </w:r>
    </w:p>
    <w:p w14:paraId="129A1D73" w14:textId="77777777" w:rsidR="00BF1096" w:rsidRPr="00BF1096" w:rsidRDefault="00BF1096" w:rsidP="00BF1096">
      <w:r w:rsidRPr="00BF1096">
        <w:rPr>
          <w:b/>
          <w:bCs/>
        </w:rPr>
        <w:t xml:space="preserve">6. </w:t>
      </w:r>
      <w:r w:rsidRPr="00BF1096">
        <w:t>После включения публичного каталога опубликованные инициативы становятся доступны посетителям.</w:t>
      </w:r>
    </w:p>
    <w:p w14:paraId="3D6892A1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7.2. Публичная подача инициативы</w:t>
      </w:r>
    </w:p>
    <w:p w14:paraId="6FCDF9C3" w14:textId="77777777" w:rsidR="00BF1096" w:rsidRPr="00BF1096" w:rsidRDefault="00BF1096" w:rsidP="00BF1096">
      <w:r w:rsidRPr="00BF1096">
        <w:rPr>
          <w:b/>
          <w:bCs/>
        </w:rPr>
        <w:t xml:space="preserve">1. </w:t>
      </w:r>
      <w:r w:rsidRPr="00BF1096">
        <w:t>Посетитель открывает форму «Предложить идею».</w:t>
      </w:r>
    </w:p>
    <w:p w14:paraId="4BF38E6C" w14:textId="77777777" w:rsidR="00BF1096" w:rsidRPr="00BF1096" w:rsidRDefault="00BF1096" w:rsidP="00BF1096">
      <w:r w:rsidRPr="00BF1096">
        <w:rPr>
          <w:b/>
          <w:bCs/>
        </w:rPr>
        <w:t xml:space="preserve">2. </w:t>
      </w:r>
      <w:r w:rsidRPr="00BF1096">
        <w:t>Система предлагает войти через VK ID.</w:t>
      </w:r>
    </w:p>
    <w:p w14:paraId="59ABA451" w14:textId="77777777" w:rsidR="00BF1096" w:rsidRPr="00BF1096" w:rsidRDefault="00BF1096" w:rsidP="00BF1096">
      <w:r w:rsidRPr="00BF1096">
        <w:rPr>
          <w:b/>
          <w:bCs/>
        </w:rPr>
        <w:t xml:space="preserve">3. </w:t>
      </w:r>
      <w:r w:rsidRPr="00BF1096">
        <w:t>После входа создается или обновляется минимальная техническая учетная запись.</w:t>
      </w:r>
    </w:p>
    <w:p w14:paraId="28CBA486" w14:textId="77777777" w:rsidR="00BF1096" w:rsidRPr="00BF1096" w:rsidRDefault="00BF1096" w:rsidP="00BF1096">
      <w:r w:rsidRPr="00BF1096">
        <w:rPr>
          <w:b/>
          <w:bCs/>
        </w:rPr>
        <w:lastRenderedPageBreak/>
        <w:t xml:space="preserve">4. </w:t>
      </w:r>
      <w:r w:rsidRPr="00BF1096">
        <w:t>Пользователь принимает актуальные правила участия и согласия.</w:t>
      </w:r>
    </w:p>
    <w:p w14:paraId="27736E24" w14:textId="77777777" w:rsidR="00BF1096" w:rsidRPr="00BF1096" w:rsidRDefault="00BF1096" w:rsidP="00BF1096">
      <w:r w:rsidRPr="00BF1096">
        <w:rPr>
          <w:b/>
          <w:bCs/>
        </w:rPr>
        <w:t xml:space="preserve">5. </w:t>
      </w:r>
      <w:r w:rsidRPr="00BF1096">
        <w:t>Пользователь заполняет форму и отправляет инициативу.</w:t>
      </w:r>
    </w:p>
    <w:p w14:paraId="12551D2B" w14:textId="77777777" w:rsidR="00BF1096" w:rsidRPr="00BF1096" w:rsidRDefault="00BF1096" w:rsidP="00BF1096">
      <w:r w:rsidRPr="00BF1096">
        <w:rPr>
          <w:b/>
          <w:bCs/>
        </w:rPr>
        <w:t xml:space="preserve">6. </w:t>
      </w:r>
      <w:r w:rsidRPr="00BF1096">
        <w:t>Система показывает подтверждение: идея принята на рассмотрение; публикация не гарантируется, обратная связь и отслеживание статуса не предоставляются.</w:t>
      </w:r>
    </w:p>
    <w:p w14:paraId="664CB60A" w14:textId="77777777" w:rsidR="00BF1096" w:rsidRPr="00BF1096" w:rsidRDefault="00BF1096" w:rsidP="00BF1096">
      <w:r w:rsidRPr="00BF1096">
        <w:rPr>
          <w:b/>
          <w:bCs/>
        </w:rPr>
        <w:t xml:space="preserve">7. </w:t>
      </w:r>
      <w:r w:rsidRPr="00BF1096">
        <w:t>Администратор проверяет, при необходимости редактирует и либо публикует, либо архивирует инициативу.</w:t>
      </w:r>
    </w:p>
    <w:p w14:paraId="27F0790C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7.3. Голосование</w:t>
      </w:r>
    </w:p>
    <w:p w14:paraId="4F608BEA" w14:textId="77777777" w:rsidR="00BF1096" w:rsidRPr="00BF1096" w:rsidRDefault="00BF1096" w:rsidP="00BF1096">
      <w:r w:rsidRPr="00BF1096">
        <w:rPr>
          <w:b/>
          <w:bCs/>
        </w:rPr>
        <w:t xml:space="preserve">1. </w:t>
      </w:r>
      <w:r w:rsidRPr="00BF1096">
        <w:t>Пользователь входит через VK ID.</w:t>
      </w:r>
    </w:p>
    <w:p w14:paraId="45E45F95" w14:textId="77777777" w:rsidR="00BF1096" w:rsidRPr="00BF1096" w:rsidRDefault="00BF1096" w:rsidP="00BF1096">
      <w:r w:rsidRPr="00BF1096">
        <w:rPr>
          <w:b/>
          <w:bCs/>
        </w:rPr>
        <w:t xml:space="preserve">2. </w:t>
      </w:r>
      <w:r w:rsidRPr="00BF1096">
        <w:t>На карточке инициативы пользователь нажимает кнопку голосования и подтверждает действие.</w:t>
      </w:r>
    </w:p>
    <w:p w14:paraId="6533AD38" w14:textId="77777777" w:rsidR="00BF1096" w:rsidRPr="00BF1096" w:rsidRDefault="00BF1096" w:rsidP="00BF1096">
      <w:r w:rsidRPr="00BF1096">
        <w:rPr>
          <w:b/>
          <w:bCs/>
        </w:rPr>
        <w:t xml:space="preserve">3. </w:t>
      </w:r>
      <w:r w:rsidRPr="00BF1096">
        <w:t>Система проверяет, что этот пользователь ранее не голосовал за данную инициативу.</w:t>
      </w:r>
    </w:p>
    <w:p w14:paraId="0A89323C" w14:textId="77777777" w:rsidR="00BF1096" w:rsidRPr="00BF1096" w:rsidRDefault="00BF1096" w:rsidP="00BF1096">
      <w:r w:rsidRPr="00BF1096">
        <w:rPr>
          <w:b/>
          <w:bCs/>
        </w:rPr>
        <w:t xml:space="preserve">4. </w:t>
      </w:r>
      <w:r w:rsidRPr="00BF1096">
        <w:t>Голос записывается и не может быть отменен пользователем.</w:t>
      </w:r>
    </w:p>
    <w:p w14:paraId="4C58E90F" w14:textId="77777777" w:rsidR="00BF1096" w:rsidRPr="00BF1096" w:rsidRDefault="00BF1096" w:rsidP="00BF1096">
      <w:r w:rsidRPr="00BF1096">
        <w:rPr>
          <w:b/>
          <w:bCs/>
        </w:rPr>
        <w:t xml:space="preserve">5. </w:t>
      </w:r>
      <w:r w:rsidRPr="00BF1096">
        <w:t>Пользователь может повторить процесс для любого количества других инициатив.</w:t>
      </w:r>
    </w:p>
    <w:p w14:paraId="09F1C64F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8. Состав данных инициативы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4443"/>
        <w:gridCol w:w="2751"/>
      </w:tblGrid>
      <w:tr w:rsidR="00BF1096" w:rsidRPr="00BF1096" w14:paraId="25BA7399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B5180B8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Поле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C3D947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Требование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47348BF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Обязательность</w:t>
            </w:r>
          </w:p>
        </w:tc>
      </w:tr>
      <w:tr w:rsidR="00BF1096" w:rsidRPr="00BF1096" w14:paraId="742FED5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CF16E80" w14:textId="77777777" w:rsidR="00BF1096" w:rsidRPr="00BF1096" w:rsidRDefault="00BF1096" w:rsidP="00BF1096">
            <w:r w:rsidRPr="00BF1096">
              <w:t>Название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5290E00" w14:textId="77777777" w:rsidR="00BF1096" w:rsidRPr="00BF1096" w:rsidRDefault="00BF1096" w:rsidP="00BF1096">
            <w:r w:rsidRPr="00BF1096">
              <w:t>Строка, 10–150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30AE640" w14:textId="77777777" w:rsidR="00BF1096" w:rsidRPr="00BF1096" w:rsidRDefault="00BF1096" w:rsidP="00BF1096">
            <w:r w:rsidRPr="00BF1096">
              <w:t>Да</w:t>
            </w:r>
          </w:p>
        </w:tc>
      </w:tr>
      <w:tr w:rsidR="00BF1096" w:rsidRPr="00BF1096" w14:paraId="2CE7B8C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DB0A5AD" w14:textId="77777777" w:rsidR="00BF1096" w:rsidRPr="00BF1096" w:rsidRDefault="00BF1096" w:rsidP="00BF1096">
            <w:r w:rsidRPr="00BF1096">
              <w:t>Описание инициативы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CD0C8EC" w14:textId="77777777" w:rsidR="00BF1096" w:rsidRPr="00BF1096" w:rsidRDefault="00BF1096" w:rsidP="00BF1096">
            <w:r w:rsidRPr="00BF1096">
              <w:t>Текст, 50–3000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0B8CEF0" w14:textId="77777777" w:rsidR="00BF1096" w:rsidRPr="00BF1096" w:rsidRDefault="00BF1096" w:rsidP="00BF1096">
            <w:r w:rsidRPr="00BF1096">
              <w:t>Да</w:t>
            </w:r>
          </w:p>
        </w:tc>
      </w:tr>
      <w:tr w:rsidR="00BF1096" w:rsidRPr="00BF1096" w14:paraId="2CEEDEF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0A8CA90" w14:textId="77777777" w:rsidR="00BF1096" w:rsidRPr="00BF1096" w:rsidRDefault="00BF1096" w:rsidP="00BF1096">
            <w:r w:rsidRPr="00BF1096">
              <w:t>Категория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66FE474" w14:textId="77777777" w:rsidR="00BF1096" w:rsidRPr="00BF1096" w:rsidRDefault="00BF1096" w:rsidP="00BF1096">
            <w:r w:rsidRPr="00BF1096">
              <w:t>Одна активная категория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D9C36CB" w14:textId="77777777" w:rsidR="00BF1096" w:rsidRPr="00BF1096" w:rsidRDefault="00BF1096" w:rsidP="00BF1096">
            <w:r w:rsidRPr="00BF1096">
              <w:t>Да</w:t>
            </w:r>
          </w:p>
        </w:tc>
      </w:tr>
      <w:tr w:rsidR="00BF1096" w:rsidRPr="00BF1096" w14:paraId="1FB94D4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2EB8B2E" w14:textId="77777777" w:rsidR="00BF1096" w:rsidRPr="00BF1096" w:rsidRDefault="00BF1096" w:rsidP="00BF1096">
            <w:r w:rsidRPr="00BF1096">
              <w:t>Территория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147566E" w14:textId="77777777" w:rsidR="00BF1096" w:rsidRPr="00BF1096" w:rsidRDefault="00BF1096" w:rsidP="00BF1096">
            <w:r w:rsidRPr="00BF1096">
              <w:t>Один район, несколько районов или «Весь город»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8CB70F6" w14:textId="77777777" w:rsidR="00BF1096" w:rsidRPr="00BF1096" w:rsidRDefault="00BF1096" w:rsidP="00BF1096">
            <w:r w:rsidRPr="00BF1096">
              <w:t>Да</w:t>
            </w:r>
          </w:p>
        </w:tc>
      </w:tr>
      <w:tr w:rsidR="00BF1096" w:rsidRPr="00BF1096" w14:paraId="5D36E56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2D6A62D" w14:textId="77777777" w:rsidR="00BF1096" w:rsidRPr="00BF1096" w:rsidRDefault="00BF1096" w:rsidP="00BF1096">
            <w:r w:rsidRPr="00BF1096">
              <w:t>Привязка к месту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FB1D478" w14:textId="77777777" w:rsidR="00BF1096" w:rsidRPr="00BF1096" w:rsidRDefault="00BF1096" w:rsidP="00BF1096">
            <w:r w:rsidRPr="00BF1096">
              <w:t>Переключатель «Инициатива относится к конкретному месту»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430BFB3" w14:textId="77777777" w:rsidR="00BF1096" w:rsidRPr="00BF1096" w:rsidRDefault="00BF1096" w:rsidP="00BF1096">
            <w:r w:rsidRPr="00BF1096">
              <w:t>Да</w:t>
            </w:r>
          </w:p>
        </w:tc>
      </w:tr>
      <w:tr w:rsidR="00BF1096" w:rsidRPr="00BF1096" w14:paraId="3A5AC97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E0C2296" w14:textId="77777777" w:rsidR="00BF1096" w:rsidRPr="00BF1096" w:rsidRDefault="00BF1096" w:rsidP="00BF1096">
            <w:r w:rsidRPr="00BF1096">
              <w:t>Адрес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2979514" w14:textId="77777777" w:rsidR="00BF1096" w:rsidRPr="00BF1096" w:rsidRDefault="00BF1096" w:rsidP="00BF1096">
            <w:r w:rsidRPr="00BF1096">
              <w:t>Строка до 300 символов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C3F1023" w14:textId="77777777" w:rsidR="00BF1096" w:rsidRPr="00BF1096" w:rsidRDefault="00BF1096" w:rsidP="00BF1096">
            <w:r w:rsidRPr="00BF1096">
              <w:t>Если есть привязка к месту</w:t>
            </w:r>
          </w:p>
        </w:tc>
      </w:tr>
      <w:tr w:rsidR="00BF1096" w:rsidRPr="00BF1096" w14:paraId="42202A7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7EF76EE" w14:textId="77777777" w:rsidR="00BF1096" w:rsidRPr="00BF1096" w:rsidRDefault="00BF1096" w:rsidP="00BF1096">
            <w:r w:rsidRPr="00BF1096">
              <w:t>Геометка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8B251BE" w14:textId="77777777" w:rsidR="00BF1096" w:rsidRPr="00BF1096" w:rsidRDefault="00BF1096" w:rsidP="00BF1096">
            <w:r w:rsidRPr="00BF1096">
              <w:t>Выбор точки на карте; координаты сохраняются системой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BF6B239" w14:textId="77777777" w:rsidR="00BF1096" w:rsidRPr="00BF1096" w:rsidRDefault="00BF1096" w:rsidP="00BF1096">
            <w:r w:rsidRPr="00BF1096">
              <w:t>Если есть привязка к месту</w:t>
            </w:r>
          </w:p>
        </w:tc>
      </w:tr>
      <w:tr w:rsidR="00BF1096" w:rsidRPr="00BF1096" w14:paraId="62344FA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70B124A" w14:textId="77777777" w:rsidR="00BF1096" w:rsidRPr="00BF1096" w:rsidRDefault="00BF1096" w:rsidP="00BF1096">
            <w:r w:rsidRPr="00BF1096">
              <w:lastRenderedPageBreak/>
              <w:t>Изображения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EC99E04" w14:textId="77777777" w:rsidR="00BF1096" w:rsidRPr="00BF1096" w:rsidRDefault="00BF1096" w:rsidP="00BF1096">
            <w:r w:rsidRPr="00BF1096">
              <w:t>До 5 JPG/JPEG/PNG, каждое до 10 МБ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7BFBFF8" w14:textId="77777777" w:rsidR="00BF1096" w:rsidRPr="00BF1096" w:rsidRDefault="00BF1096" w:rsidP="00BF1096">
            <w:r w:rsidRPr="00BF1096">
              <w:t>Нет</w:t>
            </w:r>
          </w:p>
        </w:tc>
      </w:tr>
      <w:tr w:rsidR="00BF1096" w:rsidRPr="00BF1096" w14:paraId="1280DD1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BDFB8B8" w14:textId="77777777" w:rsidR="00BF1096" w:rsidRPr="00BF1096" w:rsidRDefault="00BF1096" w:rsidP="00BF1096">
            <w:r w:rsidRPr="00BF1096">
              <w:t>Источник инициативы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BE2D88" w14:textId="77777777" w:rsidR="00BF1096" w:rsidRPr="00BF1096" w:rsidRDefault="00BF1096" w:rsidP="00BF1096">
            <w:r w:rsidRPr="00BF1096">
              <w:t>Экспертная / житель; для публичной формы задается автоматически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AE58735" w14:textId="77777777" w:rsidR="00BF1096" w:rsidRPr="00BF1096" w:rsidRDefault="00BF1096" w:rsidP="00BF1096">
            <w:r w:rsidRPr="00BF1096">
              <w:t>Да</w:t>
            </w:r>
          </w:p>
        </w:tc>
      </w:tr>
      <w:tr w:rsidR="00BF1096" w:rsidRPr="00BF1096" w14:paraId="091ABD5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4AD7C5C" w14:textId="77777777" w:rsidR="00BF1096" w:rsidRPr="00BF1096" w:rsidRDefault="00BF1096" w:rsidP="00BF1096">
            <w:r w:rsidRPr="00BF1096">
              <w:t>Автор/эксперт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E88D58D" w14:textId="77777777" w:rsidR="00BF1096" w:rsidRPr="00BF1096" w:rsidRDefault="00BF1096" w:rsidP="00BF1096">
            <w:r w:rsidRPr="00BF1096">
              <w:t>Имя и организация для инициатив, внесенных администратором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2754D14" w14:textId="77777777" w:rsidR="00BF1096" w:rsidRPr="00BF1096" w:rsidRDefault="00BF1096" w:rsidP="00BF1096">
            <w:r w:rsidRPr="00BF1096">
              <w:t>Нет; публичность настраивается</w:t>
            </w:r>
          </w:p>
        </w:tc>
      </w:tr>
      <w:tr w:rsidR="00BF1096" w:rsidRPr="00BF1096" w14:paraId="0699AA8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1DEEB4D" w14:textId="77777777" w:rsidR="00BF1096" w:rsidRPr="00BF1096" w:rsidRDefault="00BF1096" w:rsidP="00BF1096">
            <w:r w:rsidRPr="00BF1096">
              <w:t>Согласия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FF5DF5C" w14:textId="77777777" w:rsidR="00BF1096" w:rsidRPr="00BF1096" w:rsidRDefault="00BF1096" w:rsidP="00BF1096">
            <w:r w:rsidRPr="00BF1096">
              <w:t>Правила участия и документы по персональным данным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686A5F6" w14:textId="77777777" w:rsidR="00BF1096" w:rsidRPr="00BF1096" w:rsidRDefault="00BF1096" w:rsidP="00BF1096">
            <w:r w:rsidRPr="00BF1096">
              <w:t>Для публичной подачи</w:t>
            </w:r>
          </w:p>
        </w:tc>
      </w:tr>
    </w:tbl>
    <w:p w14:paraId="502FE6EA" w14:textId="77777777" w:rsidR="00BF1096" w:rsidRPr="00BF1096" w:rsidRDefault="00BF1096" w:rsidP="00BF1096"/>
    <w:p w14:paraId="58BA9219" w14:textId="77777777" w:rsidR="00BF1096" w:rsidRPr="00BF1096" w:rsidRDefault="00BF1096" w:rsidP="00BF1096">
      <w:r w:rsidRPr="00BF1096">
        <w:t>Поле «Проблема» как отдельное поле исключено. Администратор может привести описание к редакционному формату, при этом исходная версия публичной заявки сохраняется в истории.</w:t>
      </w:r>
    </w:p>
    <w:p w14:paraId="0883A2ED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8.1. Начальный перечень категорий</w:t>
      </w:r>
    </w:p>
    <w:p w14:paraId="3D0E0968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Благоустройство и общественные пространства</w:t>
      </w:r>
    </w:p>
    <w:p w14:paraId="5E8BB42B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Транспорт и дорожная инфраструктура</w:t>
      </w:r>
    </w:p>
    <w:p w14:paraId="308BCA36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Экология</w:t>
      </w:r>
    </w:p>
    <w:p w14:paraId="7DD9455E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Социальная сфера</w:t>
      </w:r>
    </w:p>
    <w:p w14:paraId="1347197E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Культура</w:t>
      </w:r>
    </w:p>
    <w:p w14:paraId="29A9B172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Спорт</w:t>
      </w:r>
    </w:p>
    <w:p w14:paraId="6E091E81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Молодёжь</w:t>
      </w:r>
    </w:p>
    <w:p w14:paraId="6EE42EA0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Волонтёрство и благотворительность</w:t>
      </w:r>
    </w:p>
    <w:p w14:paraId="42DDA264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Домашние питомцы</w:t>
      </w:r>
    </w:p>
    <w:p w14:paraId="4BABB051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Предпринимательство</w:t>
      </w:r>
    </w:p>
    <w:p w14:paraId="1497F30A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Парки</w:t>
      </w:r>
    </w:p>
    <w:p w14:paraId="2453716B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Электронные проекты — рабочее наименование</w:t>
      </w:r>
    </w:p>
    <w:p w14:paraId="3032E4D9" w14:textId="77777777" w:rsidR="00BF1096" w:rsidRPr="00BF1096" w:rsidRDefault="00BF1096" w:rsidP="00BF1096">
      <w:pPr>
        <w:numPr>
          <w:ilvl w:val="0"/>
          <w:numId w:val="4"/>
        </w:numPr>
      </w:pPr>
      <w:r w:rsidRPr="00BF1096">
        <w:t>Другие сферы</w:t>
      </w:r>
    </w:p>
    <w:p w14:paraId="2B821D8B" w14:textId="77777777" w:rsidR="00BF1096" w:rsidRPr="00BF1096" w:rsidRDefault="00BF1096" w:rsidP="00BF1096">
      <w:r w:rsidRPr="00BF1096">
        <w:t>Категории создаются, переименовываются, сортируются и отключаются администратором. Окончательное наименование категории «Электронные проекты» подлежит подтверждению.</w:t>
      </w:r>
    </w:p>
    <w:p w14:paraId="39B426A0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8.2. Территории</w:t>
      </w:r>
    </w:p>
    <w:p w14:paraId="4F3AACC1" w14:textId="77777777" w:rsidR="00BF1096" w:rsidRPr="00BF1096" w:rsidRDefault="00BF1096" w:rsidP="00BF1096">
      <w:r w:rsidRPr="00BF1096">
        <w:lastRenderedPageBreak/>
        <w:t>Предзаполняются районы: Железнодорожный, Кировский, Ленинский, Октябрьский, Свердловский, Советский, Центральный.</w:t>
      </w:r>
    </w:p>
    <w:p w14:paraId="19023FC8" w14:textId="77777777" w:rsidR="00BF1096" w:rsidRPr="00BF1096" w:rsidRDefault="00BF1096" w:rsidP="00BF1096">
      <w:pPr>
        <w:numPr>
          <w:ilvl w:val="0"/>
          <w:numId w:val="5"/>
        </w:numPr>
      </w:pPr>
      <w:r w:rsidRPr="00BF1096">
        <w:t>Можно выбрать один или несколько районов.</w:t>
      </w:r>
    </w:p>
    <w:p w14:paraId="0655A311" w14:textId="77777777" w:rsidR="00BF1096" w:rsidRPr="00BF1096" w:rsidRDefault="00BF1096" w:rsidP="00BF1096">
      <w:pPr>
        <w:numPr>
          <w:ilvl w:val="0"/>
          <w:numId w:val="5"/>
        </w:numPr>
      </w:pPr>
      <w:r w:rsidRPr="00BF1096">
        <w:t>Для общегородской инициативы выбирается значение «Весь город».</w:t>
      </w:r>
    </w:p>
    <w:p w14:paraId="1E5D7AA0" w14:textId="77777777" w:rsidR="00BF1096" w:rsidRPr="00BF1096" w:rsidRDefault="00BF1096" w:rsidP="00BF1096">
      <w:pPr>
        <w:numPr>
          <w:ilvl w:val="0"/>
          <w:numId w:val="5"/>
        </w:numPr>
      </w:pPr>
      <w:r w:rsidRPr="00BF1096">
        <w:t>Если инициатива привязана к конкретному месту, точка должна находиться в согласованной границе Красноярска.</w:t>
      </w:r>
    </w:p>
    <w:p w14:paraId="03360F7D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9. Внутренняя статусная модель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260"/>
        <w:gridCol w:w="5408"/>
      </w:tblGrid>
      <w:tr w:rsidR="00BF1096" w:rsidRPr="00BF1096" w14:paraId="2A25C3F3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BFCED33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Код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1249F9C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Отображение в админке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50C0B99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Назначение</w:t>
            </w:r>
          </w:p>
        </w:tc>
      </w:tr>
      <w:tr w:rsidR="00BF1096" w:rsidRPr="00BF1096" w14:paraId="04C4FDB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5DB132E" w14:textId="77777777" w:rsidR="00BF1096" w:rsidRPr="00BF1096" w:rsidRDefault="00BF1096" w:rsidP="00BF1096">
            <w:r w:rsidRPr="00BF1096">
              <w:t>DRAFT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07B6D47" w14:textId="77777777" w:rsidR="00BF1096" w:rsidRPr="00BF1096" w:rsidRDefault="00BF1096" w:rsidP="00BF1096">
            <w:r w:rsidRPr="00BF1096">
              <w:t>Черновик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A1C2504" w14:textId="77777777" w:rsidR="00BF1096" w:rsidRPr="00BF1096" w:rsidRDefault="00BF1096" w:rsidP="00BF1096">
            <w:r w:rsidRPr="00BF1096">
              <w:t>Инициатива внесена администратором, но еще не готова к публикации.</w:t>
            </w:r>
          </w:p>
        </w:tc>
      </w:tr>
      <w:tr w:rsidR="00BF1096" w:rsidRPr="00BF1096" w14:paraId="3ACA0F0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4455714" w14:textId="77777777" w:rsidR="00BF1096" w:rsidRPr="00BF1096" w:rsidRDefault="00BF1096" w:rsidP="00BF1096">
            <w:r w:rsidRPr="00BF1096">
              <w:t>MODERATION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32A63B2" w14:textId="77777777" w:rsidR="00BF1096" w:rsidRPr="00BF1096" w:rsidRDefault="00BF1096" w:rsidP="00BF1096">
            <w:r w:rsidRPr="00BF1096">
              <w:t>На модерации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C3F7DCD" w14:textId="77777777" w:rsidR="00BF1096" w:rsidRPr="00BF1096" w:rsidRDefault="00BF1096" w:rsidP="00BF1096">
            <w:r w:rsidRPr="00BF1096">
              <w:t>Публичная заявка ожидает решения администратора.</w:t>
            </w:r>
          </w:p>
        </w:tc>
      </w:tr>
      <w:tr w:rsidR="00BF1096" w:rsidRPr="00BF1096" w14:paraId="4494ED2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4AEFBB8" w14:textId="77777777" w:rsidR="00BF1096" w:rsidRPr="00BF1096" w:rsidRDefault="00BF1096" w:rsidP="00BF1096">
            <w:r w:rsidRPr="00BF1096">
              <w:t>PUBLISHED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7FBB7ED" w14:textId="77777777" w:rsidR="00BF1096" w:rsidRPr="00BF1096" w:rsidRDefault="00BF1096" w:rsidP="00BF1096">
            <w:r w:rsidRPr="00BF1096">
              <w:t>Опубликована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ECC097E" w14:textId="77777777" w:rsidR="00BF1096" w:rsidRPr="00BF1096" w:rsidRDefault="00BF1096" w:rsidP="00BF1096">
            <w:r w:rsidRPr="00BF1096">
              <w:t>Доступна в каталоге и, при наличии геометки, на карте.</w:t>
            </w:r>
          </w:p>
        </w:tc>
      </w:tr>
      <w:tr w:rsidR="00BF1096" w:rsidRPr="00BF1096" w14:paraId="6FFE3DE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59FA55" w14:textId="77777777" w:rsidR="00BF1096" w:rsidRPr="00BF1096" w:rsidRDefault="00BF1096" w:rsidP="00BF1096">
            <w:r w:rsidRPr="00BF1096">
              <w:t>ARCHIVED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6E56592" w14:textId="77777777" w:rsidR="00BF1096" w:rsidRPr="00BF1096" w:rsidRDefault="00BF1096" w:rsidP="00BF1096">
            <w:r w:rsidRPr="00BF1096">
              <w:t>Не опубликована / архив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97671F3" w14:textId="77777777" w:rsidR="00BF1096" w:rsidRPr="00BF1096" w:rsidRDefault="00BF1096" w:rsidP="00BF1096">
            <w:r w:rsidRPr="00BF1096">
              <w:t>Не отображается публично; используется для не прошедших модерацию и снятых инициатив.</w:t>
            </w:r>
          </w:p>
        </w:tc>
      </w:tr>
    </w:tbl>
    <w:p w14:paraId="079ADEAE" w14:textId="77777777" w:rsidR="00BF1096" w:rsidRPr="00BF1096" w:rsidRDefault="00BF1096" w:rsidP="00BF1096"/>
    <w:p w14:paraId="5B5D7F91" w14:textId="77777777" w:rsidR="00BF1096" w:rsidRPr="00BF1096" w:rsidRDefault="00BF1096" w:rsidP="00BF1096">
      <w:r w:rsidRPr="00BF1096">
        <w:t>Признак «В топ-20» хранится отдельно от статуса публикации. Пользователю внутренняя статусная модель не показывается.</w:t>
      </w:r>
    </w:p>
    <w:p w14:paraId="2CF3CD05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10. Функциональные требования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11"/>
        <w:gridCol w:w="7001"/>
      </w:tblGrid>
      <w:tr w:rsidR="00BF1096" w:rsidRPr="00BF1096" w14:paraId="62F4B05D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0D0F83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018CE23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Этап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2A8DB5F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Требование</w:t>
            </w:r>
          </w:p>
        </w:tc>
      </w:tr>
      <w:tr w:rsidR="00BF1096" w:rsidRPr="00BF1096" w14:paraId="6F322E6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01ECC5B" w14:textId="77777777" w:rsidR="00BF1096" w:rsidRPr="00BF1096" w:rsidRDefault="00BF1096" w:rsidP="00BF1096">
            <w:r w:rsidRPr="00BF1096">
              <w:t>ADM-AUTH-01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892A078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C22D42A" w14:textId="77777777" w:rsidR="00BF1096" w:rsidRPr="00BF1096" w:rsidRDefault="00BF1096" w:rsidP="00BF1096">
            <w:r w:rsidRPr="00BF1096">
              <w:t>Система поддерживает вход администратора по персональному логину и паролю; пароль хранится только в виде стойкого хэша.</w:t>
            </w:r>
          </w:p>
        </w:tc>
      </w:tr>
      <w:tr w:rsidR="00BF1096" w:rsidRPr="00BF1096" w14:paraId="6355F01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32B8C92" w14:textId="77777777" w:rsidR="00BF1096" w:rsidRPr="00BF1096" w:rsidRDefault="00BF1096" w:rsidP="00BF1096">
            <w:r w:rsidRPr="00BF1096">
              <w:t>ADM-AUTH-02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8BCA4D0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80BAF6F" w14:textId="77777777" w:rsidR="00BF1096" w:rsidRPr="00BF1096" w:rsidRDefault="00BF1096" w:rsidP="00BF1096">
            <w:r w:rsidRPr="00BF1096">
              <w:t>Администраторские сессии хранятся в HttpOnly Secure cookie; поддерживаются выход и принудительное завершение сессии.</w:t>
            </w:r>
          </w:p>
        </w:tc>
      </w:tr>
      <w:tr w:rsidR="00BF1096" w:rsidRPr="00BF1096" w14:paraId="0539339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2E7A599" w14:textId="77777777" w:rsidR="00BF1096" w:rsidRPr="00BF1096" w:rsidRDefault="00BF1096" w:rsidP="00BF1096">
            <w:r w:rsidRPr="00BF1096">
              <w:lastRenderedPageBreak/>
              <w:t>PUB-AUTH-01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BC8CE3A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19C536D" w14:textId="77777777" w:rsidR="00BF1096" w:rsidRPr="00BF1096" w:rsidRDefault="00BF1096" w:rsidP="00BF1096">
            <w:r w:rsidRPr="00BF1096">
              <w:t>Система поддерживает актуальный VK ID. Пароли VK не передаются и не хранятся платформой.</w:t>
            </w:r>
          </w:p>
        </w:tc>
      </w:tr>
      <w:tr w:rsidR="00BF1096" w:rsidRPr="00BF1096" w14:paraId="71C3BD8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E7D347E" w14:textId="77777777" w:rsidR="00BF1096" w:rsidRPr="00BF1096" w:rsidRDefault="00BF1096" w:rsidP="00BF1096">
            <w:r w:rsidRPr="00BF1096">
              <w:t>PUB-AUTH-02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453C3A8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C85BD80" w14:textId="77777777" w:rsidR="00BF1096" w:rsidRPr="00BF1096" w:rsidRDefault="00BF1096" w:rsidP="00BF1096">
            <w:r w:rsidRPr="00BF1096">
              <w:t>По стабильному идентификатору VK создается одна минимальная локальная учетная запись без личного кабинета.</w:t>
            </w:r>
          </w:p>
        </w:tc>
      </w:tr>
      <w:tr w:rsidR="00BF1096" w:rsidRPr="00BF1096" w14:paraId="628482A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D4BB332" w14:textId="77777777" w:rsidR="00BF1096" w:rsidRPr="00BF1096" w:rsidRDefault="00BF1096" w:rsidP="00BF1096">
            <w:r w:rsidRPr="00BF1096">
              <w:t>PUB-AUTH-03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C26716F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9DA9B4C" w14:textId="77777777" w:rsidR="00BF1096" w:rsidRPr="00BF1096" w:rsidRDefault="00BF1096" w:rsidP="00BF1096">
            <w:r w:rsidRPr="00BF1096">
              <w:t>Заблокированный пользователь не может подавать инициативы и голосовать.</w:t>
            </w:r>
          </w:p>
        </w:tc>
      </w:tr>
      <w:tr w:rsidR="00BF1096" w:rsidRPr="00BF1096" w14:paraId="0E9F084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0945A65" w14:textId="77777777" w:rsidR="00BF1096" w:rsidRPr="00BF1096" w:rsidRDefault="00BF1096" w:rsidP="00BF1096">
            <w:r w:rsidRPr="00BF1096">
              <w:t>MODE-01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65C8A7E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739C749" w14:textId="77777777" w:rsidR="00BF1096" w:rsidRPr="00BF1096" w:rsidRDefault="00BF1096" w:rsidP="00BF1096">
            <w:r w:rsidRPr="00BF1096">
              <w:t>Администратор независимо управляет публичностью каталога, приемом заявок, голосованием и страницей результатов.</w:t>
            </w:r>
          </w:p>
        </w:tc>
      </w:tr>
      <w:tr w:rsidR="00BF1096" w:rsidRPr="00BF1096" w14:paraId="0359893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60C32BB" w14:textId="77777777" w:rsidR="00BF1096" w:rsidRPr="00BF1096" w:rsidRDefault="00BF1096" w:rsidP="00BF1096">
            <w:r w:rsidRPr="00BF1096">
              <w:t>IDEA-01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D02DB3F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1A1B2EB" w14:textId="77777777" w:rsidR="00BF1096" w:rsidRPr="00BF1096" w:rsidRDefault="00BF1096" w:rsidP="00BF1096">
            <w:r w:rsidRPr="00BF1096">
              <w:t>Администратор может вручную создавать экспертные инициативы и сохранять их как черновик или публиковать.</w:t>
            </w:r>
          </w:p>
        </w:tc>
      </w:tr>
      <w:tr w:rsidR="00BF1096" w:rsidRPr="00BF1096" w14:paraId="4397BCA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CF28E8D" w14:textId="77777777" w:rsidR="00BF1096" w:rsidRPr="00BF1096" w:rsidRDefault="00BF1096" w:rsidP="00BF1096">
            <w:r w:rsidRPr="00BF1096">
              <w:t>IDEA-02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538334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EDD1C69" w14:textId="77777777" w:rsidR="00BF1096" w:rsidRPr="00BF1096" w:rsidRDefault="00BF1096" w:rsidP="00BF1096">
            <w:r w:rsidRPr="00BF1096">
              <w:t>Авторизованный пользователь может отправить инициативу после принятия актуальных правил и согласий.</w:t>
            </w:r>
          </w:p>
        </w:tc>
      </w:tr>
      <w:tr w:rsidR="00BF1096" w:rsidRPr="00BF1096" w14:paraId="652A563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F2D9B67" w14:textId="77777777" w:rsidR="00BF1096" w:rsidRPr="00BF1096" w:rsidRDefault="00BF1096" w:rsidP="00BF1096">
            <w:r w:rsidRPr="00BF1096">
              <w:t>IDEA-03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3AF8980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03AA721" w14:textId="77777777" w:rsidR="00BF1096" w:rsidRPr="00BF1096" w:rsidRDefault="00BF1096" w:rsidP="00BF1096">
            <w:r w:rsidRPr="00BF1096">
              <w:t>После отправки показывается только подтверждение приема; личный кабинет и отслеживание статуса отсутствуют.</w:t>
            </w:r>
          </w:p>
        </w:tc>
      </w:tr>
      <w:tr w:rsidR="00BF1096" w:rsidRPr="00BF1096" w14:paraId="63D0134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43B0CF3" w14:textId="77777777" w:rsidR="00BF1096" w:rsidRPr="00BF1096" w:rsidRDefault="00BF1096" w:rsidP="00BF1096">
            <w:r w:rsidRPr="00BF1096">
              <w:t>IDEA-04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86C7D47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50ECCB5" w14:textId="77777777" w:rsidR="00BF1096" w:rsidRPr="00BF1096" w:rsidRDefault="00BF1096" w:rsidP="00BF1096">
            <w:r w:rsidRPr="00BF1096">
              <w:t>Форма и ограничения соответствуют разделу 8.</w:t>
            </w:r>
          </w:p>
        </w:tc>
      </w:tr>
      <w:tr w:rsidR="00BF1096" w:rsidRPr="00BF1096" w14:paraId="476C035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0801DE6" w14:textId="77777777" w:rsidR="00BF1096" w:rsidRPr="00BF1096" w:rsidRDefault="00BF1096" w:rsidP="00BF1096">
            <w:r w:rsidRPr="00BF1096">
              <w:t>IDEA-05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E07E69C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026B148" w14:textId="77777777" w:rsidR="00BF1096" w:rsidRPr="00BF1096" w:rsidRDefault="00BF1096" w:rsidP="00BF1096">
            <w:r w:rsidRPr="00BF1096">
              <w:t>При привязке к месту адрес и геометка обязательны; геометка проверяется по допустимой геометрии города.</w:t>
            </w:r>
          </w:p>
        </w:tc>
      </w:tr>
      <w:tr w:rsidR="00BF1096" w:rsidRPr="00BF1096" w14:paraId="3CB8C55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5C978A0" w14:textId="77777777" w:rsidR="00BF1096" w:rsidRPr="00BF1096" w:rsidRDefault="00BF1096" w:rsidP="00BF1096">
            <w:r w:rsidRPr="00BF1096">
              <w:t>IDEA-06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D255F4C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DC5EA42" w14:textId="77777777" w:rsidR="00BF1096" w:rsidRPr="00BF1096" w:rsidRDefault="00BF1096" w:rsidP="00BF1096">
            <w:r w:rsidRPr="00BF1096">
              <w:t>Система хранит исходную публичную заявку и все последующие редакции администратора.</w:t>
            </w:r>
          </w:p>
        </w:tc>
      </w:tr>
      <w:tr w:rsidR="00BF1096" w:rsidRPr="00BF1096" w14:paraId="6D7440C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7783D08" w14:textId="77777777" w:rsidR="00BF1096" w:rsidRPr="00BF1096" w:rsidRDefault="00BF1096" w:rsidP="00BF1096">
            <w:r w:rsidRPr="00BF1096">
              <w:t>MEDIA-01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ACA10E1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4F671B0" w14:textId="77777777" w:rsidR="00BF1096" w:rsidRPr="00BF1096" w:rsidRDefault="00BF1096" w:rsidP="00BF1096">
            <w:r w:rsidRPr="00BF1096">
              <w:t>Сервер проверяет MIME, сигнатуру, размер и безопасность изображения.</w:t>
            </w:r>
          </w:p>
        </w:tc>
      </w:tr>
      <w:tr w:rsidR="00BF1096" w:rsidRPr="00BF1096" w14:paraId="7365AE6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FE61C50" w14:textId="77777777" w:rsidR="00BF1096" w:rsidRPr="00BF1096" w:rsidRDefault="00BF1096" w:rsidP="00BF1096">
            <w:r w:rsidRPr="00BF1096">
              <w:t>MEDIA-02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9D8F304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2EFC501" w14:textId="77777777" w:rsidR="00BF1096" w:rsidRPr="00BF1096" w:rsidRDefault="00BF1096" w:rsidP="00BF1096">
            <w:r w:rsidRPr="00BF1096">
              <w:t>Из изображений удаляются EXIF-метаданные; создаются оптимизированная версия и миниатюра.</w:t>
            </w:r>
          </w:p>
        </w:tc>
      </w:tr>
      <w:tr w:rsidR="00BF1096" w:rsidRPr="00BF1096" w14:paraId="5EC69A2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EE15734" w14:textId="77777777" w:rsidR="00BF1096" w:rsidRPr="00BF1096" w:rsidRDefault="00BF1096" w:rsidP="00BF1096">
            <w:r w:rsidRPr="00BF1096">
              <w:t>CAT-01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5DB2402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3012A76" w14:textId="77777777" w:rsidR="00BF1096" w:rsidRPr="00BF1096" w:rsidRDefault="00BF1096" w:rsidP="00BF1096">
            <w:r w:rsidRPr="00BF1096">
              <w:t>Каталог отображает только опубликованные инициативы при включенном публичном каталоге.</w:t>
            </w:r>
          </w:p>
        </w:tc>
      </w:tr>
      <w:tr w:rsidR="00BF1096" w:rsidRPr="00BF1096" w14:paraId="1C9E74C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414A73C" w14:textId="77777777" w:rsidR="00BF1096" w:rsidRPr="00BF1096" w:rsidRDefault="00BF1096" w:rsidP="00BF1096">
            <w:r w:rsidRPr="00BF1096">
              <w:lastRenderedPageBreak/>
              <w:t>CAT-02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76063D8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7E30E0A" w14:textId="77777777" w:rsidR="00BF1096" w:rsidRPr="00BF1096" w:rsidRDefault="00BF1096" w:rsidP="00BF1096">
            <w:r w:rsidRPr="00BF1096">
              <w:t>Каталог поддерживает поиск по названию и описанию, фильтры по категориям и территориям, пагинацию.</w:t>
            </w:r>
          </w:p>
        </w:tc>
      </w:tr>
      <w:tr w:rsidR="00BF1096" w:rsidRPr="00BF1096" w14:paraId="16C2BAA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5F35D73" w14:textId="77777777" w:rsidR="00BF1096" w:rsidRPr="00BF1096" w:rsidRDefault="00BF1096" w:rsidP="00BF1096">
            <w:r w:rsidRPr="00BF1096">
              <w:t>CAT-03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454C61D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3412F5D" w14:textId="77777777" w:rsidR="00BF1096" w:rsidRPr="00BF1096" w:rsidRDefault="00BF1096" w:rsidP="00BF1096">
            <w:r w:rsidRPr="00BF1096">
              <w:t>Каталог поддерживает сортировку и фильтр по количеству действительных голосов.</w:t>
            </w:r>
          </w:p>
        </w:tc>
      </w:tr>
      <w:tr w:rsidR="00BF1096" w:rsidRPr="00BF1096" w14:paraId="4591B32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7809262" w14:textId="77777777" w:rsidR="00BF1096" w:rsidRPr="00BF1096" w:rsidRDefault="00BF1096" w:rsidP="00BF1096">
            <w:r w:rsidRPr="00BF1096">
              <w:t>MAP-01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A7C8608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62E9EE0" w14:textId="77777777" w:rsidR="00BF1096" w:rsidRPr="00BF1096" w:rsidRDefault="00BF1096" w:rsidP="00BF1096">
            <w:r w:rsidRPr="00BF1096">
              <w:t>Карта реализуется на Leaflet и использует OSM-совместимый сменный источник тайлов.</w:t>
            </w:r>
          </w:p>
        </w:tc>
      </w:tr>
      <w:tr w:rsidR="00BF1096" w:rsidRPr="00BF1096" w14:paraId="1FFBEE2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1935084" w14:textId="77777777" w:rsidR="00BF1096" w:rsidRPr="00BF1096" w:rsidRDefault="00BF1096" w:rsidP="00BF1096">
            <w:r w:rsidRPr="00BF1096">
              <w:t>MAP-02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B848DE8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744A85D" w14:textId="77777777" w:rsidR="00BF1096" w:rsidRPr="00BF1096" w:rsidRDefault="00BF1096" w:rsidP="00BF1096">
            <w:r w:rsidRPr="00BF1096">
              <w:t>На карте отображаются опубликованные инициативы с геометкой; близкие точки группируются.</w:t>
            </w:r>
          </w:p>
        </w:tc>
      </w:tr>
      <w:tr w:rsidR="00BF1096" w:rsidRPr="00BF1096" w14:paraId="2DF8165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EEB77A1" w14:textId="77777777" w:rsidR="00BF1096" w:rsidRPr="00BF1096" w:rsidRDefault="00BF1096" w:rsidP="00BF1096">
            <w:r w:rsidRPr="00BF1096">
              <w:t>MAP-03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A5916D5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6CDBDD2" w14:textId="77777777" w:rsidR="00BF1096" w:rsidRPr="00BF1096" w:rsidRDefault="00BF1096" w:rsidP="00BF1096">
            <w:r w:rsidRPr="00BF1096">
              <w:t>Карта поддерживает фильтры, краткую карточку и переход на страницу инициативы.</w:t>
            </w:r>
          </w:p>
        </w:tc>
      </w:tr>
      <w:tr w:rsidR="00BF1096" w:rsidRPr="00BF1096" w14:paraId="6083FE9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17D63B8" w14:textId="77777777" w:rsidR="00BF1096" w:rsidRPr="00BF1096" w:rsidRDefault="00BF1096" w:rsidP="00BF1096">
            <w:r w:rsidRPr="00BF1096">
              <w:t>MAP-04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2673D18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D9FA4DA" w14:textId="77777777" w:rsidR="00BF1096" w:rsidRPr="00BF1096" w:rsidRDefault="00BF1096" w:rsidP="00BF1096">
            <w:r w:rsidRPr="00BF1096">
              <w:t>Проверка допустимой точки выполняется на клиенте и сервере по согласованному GeoJSON-полигону.</w:t>
            </w:r>
          </w:p>
        </w:tc>
      </w:tr>
      <w:tr w:rsidR="00BF1096" w:rsidRPr="00BF1096" w14:paraId="6C1664D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2CA8D98" w14:textId="77777777" w:rsidR="00BF1096" w:rsidRPr="00BF1096" w:rsidRDefault="00BF1096" w:rsidP="00BF1096">
            <w:r w:rsidRPr="00BF1096">
              <w:t>MOD-01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FA6D689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E812932" w14:textId="77777777" w:rsidR="00BF1096" w:rsidRPr="00BF1096" w:rsidRDefault="00BF1096" w:rsidP="00BF1096">
            <w:r w:rsidRPr="00BF1096">
              <w:t>Администратор видит список черновиков, заявок на модерации, опубликованных и архивных инициатив.</w:t>
            </w:r>
          </w:p>
        </w:tc>
      </w:tr>
      <w:tr w:rsidR="00BF1096" w:rsidRPr="00BF1096" w14:paraId="4179CDE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2285C4F" w14:textId="77777777" w:rsidR="00BF1096" w:rsidRPr="00BF1096" w:rsidRDefault="00BF1096" w:rsidP="00BF1096">
            <w:r w:rsidRPr="00BF1096">
              <w:t>MOD-02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16A1D70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EF82A40" w14:textId="77777777" w:rsidR="00BF1096" w:rsidRPr="00BF1096" w:rsidRDefault="00BF1096" w:rsidP="00BF1096">
            <w:r w:rsidRPr="00BF1096">
              <w:t>Администратор может редактировать текст, категорию, территории, адрес, геометку, изображения и сведения об авторе.</w:t>
            </w:r>
          </w:p>
        </w:tc>
      </w:tr>
      <w:tr w:rsidR="00BF1096" w:rsidRPr="00BF1096" w14:paraId="6A5743C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8DD5CCD" w14:textId="77777777" w:rsidR="00BF1096" w:rsidRPr="00BF1096" w:rsidRDefault="00BF1096" w:rsidP="00BF1096">
            <w:r w:rsidRPr="00BF1096">
              <w:t>MOD-03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F3E19A9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C6B4587" w14:textId="77777777" w:rsidR="00BF1096" w:rsidRPr="00BF1096" w:rsidRDefault="00BF1096" w:rsidP="00BF1096">
            <w:r w:rsidRPr="00BF1096">
              <w:t>Каждое изменение создает неизменяемую ревизию с пользователем, датой и причиной/комментарием.</w:t>
            </w:r>
          </w:p>
        </w:tc>
      </w:tr>
      <w:tr w:rsidR="00BF1096" w:rsidRPr="00BF1096" w14:paraId="3A4076D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0D00D53" w14:textId="77777777" w:rsidR="00BF1096" w:rsidRPr="00BF1096" w:rsidRDefault="00BF1096" w:rsidP="00BF1096">
            <w:r w:rsidRPr="00BF1096">
              <w:t>MOD-04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89BEF70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13D5DB3" w14:textId="77777777" w:rsidR="00BF1096" w:rsidRPr="00BF1096" w:rsidRDefault="00BF1096" w:rsidP="00BF1096">
            <w:r w:rsidRPr="00BF1096">
              <w:t>Администратор может опубликовать, снять с публикации, архивировать и восстановить инициативу.</w:t>
            </w:r>
          </w:p>
        </w:tc>
      </w:tr>
      <w:tr w:rsidR="00BF1096" w:rsidRPr="00BF1096" w14:paraId="6F4BCAB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61BF5A3" w14:textId="77777777" w:rsidR="00BF1096" w:rsidRPr="00BF1096" w:rsidRDefault="00BF1096" w:rsidP="00BF1096">
            <w:r w:rsidRPr="00BF1096">
              <w:t>USER-01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9AB5EC3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E5F0B93" w14:textId="77777777" w:rsidR="00BF1096" w:rsidRPr="00BF1096" w:rsidRDefault="00BF1096" w:rsidP="00BF1096">
            <w:r w:rsidRPr="00BF1096">
              <w:t>Администратор видит список технических учетных записей пользователей, дату регистрации, активность, число инициатив и голосов.</w:t>
            </w:r>
          </w:p>
        </w:tc>
      </w:tr>
      <w:tr w:rsidR="00BF1096" w:rsidRPr="00BF1096" w14:paraId="7B344A4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9AD8150" w14:textId="77777777" w:rsidR="00BF1096" w:rsidRPr="00BF1096" w:rsidRDefault="00BF1096" w:rsidP="00BF1096">
            <w:r w:rsidRPr="00BF1096">
              <w:t>USER-02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46AD03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268027D" w14:textId="77777777" w:rsidR="00BF1096" w:rsidRPr="00BF1096" w:rsidRDefault="00BF1096" w:rsidP="00BF1096">
            <w:r w:rsidRPr="00BF1096">
              <w:t>Администратор может заблокировать или разблокировать пользователя с внутренним комментарием.</w:t>
            </w:r>
          </w:p>
        </w:tc>
      </w:tr>
      <w:tr w:rsidR="00BF1096" w:rsidRPr="00BF1096" w14:paraId="14743B9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136476" w14:textId="77777777" w:rsidR="00BF1096" w:rsidRPr="00BF1096" w:rsidRDefault="00BF1096" w:rsidP="00BF1096">
            <w:r w:rsidRPr="00BF1096">
              <w:t>VOTE-01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301B958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4301A78" w14:textId="77777777" w:rsidR="00BF1096" w:rsidRPr="00BF1096" w:rsidRDefault="00BF1096" w:rsidP="00BF1096">
            <w:r w:rsidRPr="00BF1096">
              <w:t>Голосовать может только активный пользователь, авторизованный через VK ID.</w:t>
            </w:r>
          </w:p>
        </w:tc>
      </w:tr>
      <w:tr w:rsidR="00BF1096" w:rsidRPr="00BF1096" w14:paraId="121B5D0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A1F136E" w14:textId="77777777" w:rsidR="00BF1096" w:rsidRPr="00BF1096" w:rsidRDefault="00BF1096" w:rsidP="00BF1096">
            <w:r w:rsidRPr="00BF1096">
              <w:lastRenderedPageBreak/>
              <w:t>VOTE-02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5393B4E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FA4D8BC" w14:textId="77777777" w:rsidR="00BF1096" w:rsidRPr="00BF1096" w:rsidRDefault="00BF1096" w:rsidP="00BF1096">
            <w:r w:rsidRPr="00BF1096">
              <w:t>Для пары пользователь–инициатива допускается не более одного голоса; количество разных инициатив не ограничивается.</w:t>
            </w:r>
          </w:p>
        </w:tc>
      </w:tr>
      <w:tr w:rsidR="00BF1096" w:rsidRPr="00BF1096" w14:paraId="24B2852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ECC4F8D" w14:textId="77777777" w:rsidR="00BF1096" w:rsidRPr="00BF1096" w:rsidRDefault="00BF1096" w:rsidP="00BF1096">
            <w:r w:rsidRPr="00BF1096">
              <w:t>VOTE-03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F1499AE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45890AA" w14:textId="77777777" w:rsidR="00BF1096" w:rsidRPr="00BF1096" w:rsidRDefault="00BF1096" w:rsidP="00BF1096">
            <w:r w:rsidRPr="00BF1096">
              <w:t>Перед голосованием показывается подтверждение; пользователь не может отменить записанный голос.</w:t>
            </w:r>
          </w:p>
        </w:tc>
      </w:tr>
      <w:tr w:rsidR="00BF1096" w:rsidRPr="00BF1096" w14:paraId="0A8BBDA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FABEAC2" w14:textId="77777777" w:rsidR="00BF1096" w:rsidRPr="00BF1096" w:rsidRDefault="00BF1096" w:rsidP="00BF1096">
            <w:r w:rsidRPr="00BF1096">
              <w:t>VOTE-04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15A0565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58DC357" w14:textId="77777777" w:rsidR="00BF1096" w:rsidRPr="00BF1096" w:rsidRDefault="00BF1096" w:rsidP="00BF1096">
            <w:r w:rsidRPr="00BF1096">
              <w:t>Рейтинг учитывает только действительные голоса, не исключенные администратором.</w:t>
            </w:r>
          </w:p>
        </w:tc>
      </w:tr>
      <w:tr w:rsidR="00BF1096" w:rsidRPr="00BF1096" w14:paraId="48AF90A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DF81387" w14:textId="77777777" w:rsidR="00BF1096" w:rsidRPr="00BF1096" w:rsidRDefault="00BF1096" w:rsidP="00BF1096">
            <w:r w:rsidRPr="00BF1096">
              <w:t>VOTE-05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111E3AF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658688C" w14:textId="77777777" w:rsidR="00BF1096" w:rsidRPr="00BF1096" w:rsidRDefault="00BF1096" w:rsidP="00BF1096">
            <w:r w:rsidRPr="00BF1096">
              <w:t>Применяются rate limit и сигналы аномальности: частота, IP-хэш, user-agent-хэш и время действий.</w:t>
            </w:r>
          </w:p>
        </w:tc>
      </w:tr>
      <w:tr w:rsidR="00BF1096" w:rsidRPr="00BF1096" w14:paraId="2C77CF6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24C8586" w14:textId="77777777" w:rsidR="00BF1096" w:rsidRPr="00BF1096" w:rsidRDefault="00BF1096" w:rsidP="00BF1096">
            <w:r w:rsidRPr="00BF1096">
              <w:t>VOTE-06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CAB2406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C91B273" w14:textId="77777777" w:rsidR="00BF1096" w:rsidRPr="00BF1096" w:rsidRDefault="00BF1096" w:rsidP="00BF1096">
            <w:r w:rsidRPr="00BF1096">
              <w:t>Администратор может исключить подозрительный голос из рейтинга; запись сохраняется в аудите.</w:t>
            </w:r>
          </w:p>
        </w:tc>
      </w:tr>
      <w:tr w:rsidR="00BF1096" w:rsidRPr="00BF1096" w14:paraId="2C1A73F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B5D66F0" w14:textId="77777777" w:rsidR="00BF1096" w:rsidRPr="00BF1096" w:rsidRDefault="00BF1096" w:rsidP="00BF1096">
            <w:r w:rsidRPr="00BF1096">
              <w:t>TOP-01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942AC9A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DE45841" w14:textId="77777777" w:rsidR="00BF1096" w:rsidRPr="00BF1096" w:rsidRDefault="00BF1096" w:rsidP="00BF1096">
            <w:r w:rsidRPr="00BF1096">
              <w:t>Публичный рейтинг рассчитывается по количеству действительных голосов.</w:t>
            </w:r>
          </w:p>
        </w:tc>
      </w:tr>
      <w:tr w:rsidR="00BF1096" w:rsidRPr="00BF1096" w14:paraId="59A657F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DDF3647" w14:textId="77777777" w:rsidR="00BF1096" w:rsidRPr="00BF1096" w:rsidRDefault="00BF1096" w:rsidP="00BF1096">
            <w:r w:rsidRPr="00BF1096">
              <w:t>TOP-02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7320514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4F9AE73" w14:textId="77777777" w:rsidR="00BF1096" w:rsidRPr="00BF1096" w:rsidRDefault="00BF1096" w:rsidP="00BF1096">
            <w:r w:rsidRPr="00BF1096">
              <w:t>Признак «В топ-20» присваивается администратором вручную и может не совпадать с первыми 20 строками рейтинга.</w:t>
            </w:r>
          </w:p>
        </w:tc>
      </w:tr>
      <w:tr w:rsidR="00BF1096" w:rsidRPr="00BF1096" w14:paraId="11EF6C9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D8A08BB" w14:textId="77777777" w:rsidR="00BF1096" w:rsidRPr="00BF1096" w:rsidRDefault="00BF1096" w:rsidP="00BF1096">
            <w:r w:rsidRPr="00BF1096">
              <w:t>ADMIN-01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37DD1E4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CE9D724" w14:textId="77777777" w:rsidR="00BF1096" w:rsidRPr="00BF1096" w:rsidRDefault="00BF1096" w:rsidP="00BF1096">
            <w:r w:rsidRPr="00BF1096">
              <w:t>Административная панель доступна только учетным записям ADMIN; все действия журналируются.</w:t>
            </w:r>
          </w:p>
        </w:tc>
      </w:tr>
      <w:tr w:rsidR="00BF1096" w:rsidRPr="00BF1096" w14:paraId="3F3BBF6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9251DD8" w14:textId="77777777" w:rsidR="00BF1096" w:rsidRPr="00BF1096" w:rsidRDefault="00BF1096" w:rsidP="00BF1096">
            <w:r w:rsidRPr="00BF1096">
              <w:t>STAT-01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FF6A42A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40497AF" w14:textId="77777777" w:rsidR="00BF1096" w:rsidRPr="00BF1096" w:rsidRDefault="00BF1096" w:rsidP="00BF1096">
            <w:r w:rsidRPr="00BF1096">
              <w:t>Статистика показывает инициативы по статусам, источникам, категориям и территориям.</w:t>
            </w:r>
          </w:p>
        </w:tc>
      </w:tr>
      <w:tr w:rsidR="00BF1096" w:rsidRPr="00BF1096" w14:paraId="1384DC9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22BDB44" w14:textId="77777777" w:rsidR="00BF1096" w:rsidRPr="00BF1096" w:rsidRDefault="00BF1096" w:rsidP="00BF1096">
            <w:r w:rsidRPr="00BF1096">
              <w:t>STAT-02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787A6A8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A1144AF" w14:textId="77777777" w:rsidR="00BF1096" w:rsidRPr="00BF1096" w:rsidRDefault="00BF1096" w:rsidP="00BF1096">
            <w:r w:rsidRPr="00BF1096">
              <w:t>Добавляются пользователи, голосующие, действительные/исключенные голоса и рейтинг.</w:t>
            </w:r>
          </w:p>
        </w:tc>
      </w:tr>
      <w:tr w:rsidR="00BF1096" w:rsidRPr="00BF1096" w14:paraId="6204D7B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B107A94" w14:textId="77777777" w:rsidR="00BF1096" w:rsidRPr="00BF1096" w:rsidRDefault="00BF1096" w:rsidP="00BF1096">
            <w:r w:rsidRPr="00BF1096">
              <w:t>EXP-01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23B7028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D4A9A0D" w14:textId="77777777" w:rsidR="00BF1096" w:rsidRPr="00BF1096" w:rsidRDefault="00BF1096" w:rsidP="00BF1096">
            <w:r w:rsidRPr="00BF1096">
              <w:t>Администратор формирует XLSX-выгрузку по инициативам, авторам/источникам, голосам, статистике и топ-20.</w:t>
            </w:r>
          </w:p>
        </w:tc>
      </w:tr>
      <w:tr w:rsidR="00BF1096" w:rsidRPr="00BF1096" w14:paraId="5F4C8E2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ED5409A" w14:textId="77777777" w:rsidR="00BF1096" w:rsidRPr="00BF1096" w:rsidRDefault="00BF1096" w:rsidP="00BF1096">
            <w:r w:rsidRPr="00BF1096">
              <w:t>CONTENT-01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61C5713" w14:textId="77777777" w:rsidR="00BF1096" w:rsidRPr="00BF1096" w:rsidRDefault="00BF1096" w:rsidP="00BF1096">
            <w:r w:rsidRPr="00BF1096">
              <w:t>MVP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8452296" w14:textId="77777777" w:rsidR="00BF1096" w:rsidRPr="00BF1096" w:rsidRDefault="00BF1096" w:rsidP="00BF1096">
            <w:r w:rsidRPr="00BF1096">
              <w:t>Публичная часть содержит главную, описание проекта, категории, каталог, карту, карточку, форму подачи, правила, юридические тексты и контакты.</w:t>
            </w:r>
          </w:p>
        </w:tc>
      </w:tr>
      <w:tr w:rsidR="00BF1096" w:rsidRPr="00BF1096" w14:paraId="19A9EBC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6F79C09" w14:textId="77777777" w:rsidR="00BF1096" w:rsidRPr="00BF1096" w:rsidRDefault="00BF1096" w:rsidP="00BF1096">
            <w:r w:rsidRPr="00BF1096">
              <w:t>SEO-01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429BB85" w14:textId="77777777" w:rsidR="00BF1096" w:rsidRPr="00BF1096" w:rsidRDefault="00BF1096" w:rsidP="00BF1096">
            <w:r w:rsidRPr="00BF1096">
              <w:t>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00BA446" w14:textId="77777777" w:rsidR="00BF1096" w:rsidRPr="00BF1096" w:rsidRDefault="00BF1096" w:rsidP="00BF1096">
            <w:r w:rsidRPr="00BF1096">
              <w:t>Публичные страницы имеют title/description, Open Graph, человекочитаемые URL, sitemap и robots.</w:t>
            </w:r>
          </w:p>
        </w:tc>
      </w:tr>
    </w:tbl>
    <w:p w14:paraId="26C7A6D6" w14:textId="77777777" w:rsidR="00BF1096" w:rsidRPr="00BF1096" w:rsidRDefault="00BF1096" w:rsidP="00BF1096"/>
    <w:p w14:paraId="54581C49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11. Публичные экраны</w:t>
      </w:r>
    </w:p>
    <w:p w14:paraId="5341ED5E" w14:textId="77777777" w:rsidR="00BF1096" w:rsidRPr="00BF1096" w:rsidRDefault="00BF1096" w:rsidP="00BF1096">
      <w:r w:rsidRPr="00BF1096">
        <w:rPr>
          <w:b/>
          <w:bCs/>
        </w:rPr>
        <w:t xml:space="preserve">1. </w:t>
      </w:r>
      <w:r w:rsidRPr="00BF1096">
        <w:t>Главная страница: суть проекта, этапы, показатели и призыв предложить идею.</w:t>
      </w:r>
    </w:p>
    <w:p w14:paraId="233C089D" w14:textId="77777777" w:rsidR="00BF1096" w:rsidRPr="00BF1096" w:rsidRDefault="00BF1096" w:rsidP="00BF1096">
      <w:r w:rsidRPr="00BF1096">
        <w:rPr>
          <w:b/>
          <w:bCs/>
        </w:rPr>
        <w:t xml:space="preserve">2. </w:t>
      </w:r>
      <w:r w:rsidRPr="00BF1096">
        <w:t>Сферы развития города: карточки активных категорий.</w:t>
      </w:r>
    </w:p>
    <w:p w14:paraId="5123443A" w14:textId="77777777" w:rsidR="00BF1096" w:rsidRPr="00BF1096" w:rsidRDefault="00BF1096" w:rsidP="00BF1096">
      <w:r w:rsidRPr="00BF1096">
        <w:rPr>
          <w:b/>
          <w:bCs/>
        </w:rPr>
        <w:t xml:space="preserve">3. </w:t>
      </w:r>
      <w:r w:rsidRPr="00BF1096">
        <w:t>Каталог инициатив: поиск, фильтры, сортировка и пагинация.</w:t>
      </w:r>
    </w:p>
    <w:p w14:paraId="50FD5310" w14:textId="77777777" w:rsidR="00BF1096" w:rsidRPr="00BF1096" w:rsidRDefault="00BF1096" w:rsidP="00BF1096">
      <w:r w:rsidRPr="00BF1096">
        <w:rPr>
          <w:b/>
          <w:bCs/>
        </w:rPr>
        <w:t xml:space="preserve">4. </w:t>
      </w:r>
      <w:r w:rsidRPr="00BF1096">
        <w:t>Карта инициатив.</w:t>
      </w:r>
    </w:p>
    <w:p w14:paraId="21687F88" w14:textId="77777777" w:rsidR="00BF1096" w:rsidRPr="00BF1096" w:rsidRDefault="00BF1096" w:rsidP="00BF1096">
      <w:r w:rsidRPr="00BF1096">
        <w:rPr>
          <w:b/>
          <w:bCs/>
        </w:rPr>
        <w:t xml:space="preserve">5. </w:t>
      </w:r>
      <w:r w:rsidRPr="00BF1096">
        <w:t>Карточка инициативы.</w:t>
      </w:r>
    </w:p>
    <w:p w14:paraId="40F13B67" w14:textId="77777777" w:rsidR="00BF1096" w:rsidRPr="00BF1096" w:rsidRDefault="00BF1096" w:rsidP="00BF1096">
      <w:r w:rsidRPr="00BF1096">
        <w:rPr>
          <w:b/>
          <w:bCs/>
        </w:rPr>
        <w:t xml:space="preserve">6. </w:t>
      </w:r>
      <w:r w:rsidRPr="00BF1096">
        <w:t>Форма подачи инициативы — Релиз 2.</w:t>
      </w:r>
    </w:p>
    <w:p w14:paraId="0180C4B3" w14:textId="77777777" w:rsidR="00BF1096" w:rsidRPr="00BF1096" w:rsidRDefault="00BF1096" w:rsidP="00BF1096">
      <w:r w:rsidRPr="00BF1096">
        <w:rPr>
          <w:b/>
          <w:bCs/>
        </w:rPr>
        <w:t xml:space="preserve">7. </w:t>
      </w:r>
      <w:r w:rsidRPr="00BF1096">
        <w:t>Вход через VK ID и обработка callback — Релиз 2.</w:t>
      </w:r>
    </w:p>
    <w:p w14:paraId="4406B82E" w14:textId="77777777" w:rsidR="00BF1096" w:rsidRPr="00BF1096" w:rsidRDefault="00BF1096" w:rsidP="00BF1096">
      <w:r w:rsidRPr="00BF1096">
        <w:rPr>
          <w:b/>
          <w:bCs/>
        </w:rPr>
        <w:t xml:space="preserve">8. </w:t>
      </w:r>
      <w:r w:rsidRPr="00BF1096">
        <w:t>Экран подтверждения отправки без статуса и дальнейшей обратной связи — Релиз 2.</w:t>
      </w:r>
    </w:p>
    <w:p w14:paraId="50D49C8B" w14:textId="77777777" w:rsidR="00BF1096" w:rsidRPr="00BF1096" w:rsidRDefault="00BF1096" w:rsidP="00BF1096">
      <w:r w:rsidRPr="00BF1096">
        <w:rPr>
          <w:b/>
          <w:bCs/>
        </w:rPr>
        <w:t xml:space="preserve">9. </w:t>
      </w:r>
      <w:r w:rsidRPr="00BF1096">
        <w:t>Правила участия и подачи инициатив.</w:t>
      </w:r>
    </w:p>
    <w:p w14:paraId="07867204" w14:textId="77777777" w:rsidR="00BF1096" w:rsidRPr="00BF1096" w:rsidRDefault="00BF1096" w:rsidP="00BF1096">
      <w:r w:rsidRPr="00BF1096">
        <w:rPr>
          <w:b/>
          <w:bCs/>
        </w:rPr>
        <w:t xml:space="preserve">10. </w:t>
      </w:r>
      <w:r w:rsidRPr="00BF1096">
        <w:t>Правила модерации.</w:t>
      </w:r>
    </w:p>
    <w:p w14:paraId="4BD0BE0C" w14:textId="77777777" w:rsidR="00BF1096" w:rsidRPr="00BF1096" w:rsidRDefault="00BF1096" w:rsidP="00BF1096">
      <w:r w:rsidRPr="00BF1096">
        <w:rPr>
          <w:b/>
          <w:bCs/>
        </w:rPr>
        <w:t xml:space="preserve">11. </w:t>
      </w:r>
      <w:r w:rsidRPr="00BF1096">
        <w:t>Правила голосования — Релиз 2.</w:t>
      </w:r>
    </w:p>
    <w:p w14:paraId="2217ADD9" w14:textId="77777777" w:rsidR="00BF1096" w:rsidRPr="00BF1096" w:rsidRDefault="00BF1096" w:rsidP="00BF1096">
      <w:r w:rsidRPr="00BF1096">
        <w:rPr>
          <w:b/>
          <w:bCs/>
        </w:rPr>
        <w:t xml:space="preserve">12. </w:t>
      </w:r>
      <w:r w:rsidRPr="00BF1096">
        <w:t>Политика обработки персональных данных и согласия.</w:t>
      </w:r>
    </w:p>
    <w:p w14:paraId="01752F5C" w14:textId="77777777" w:rsidR="00BF1096" w:rsidRPr="00BF1096" w:rsidRDefault="00BF1096" w:rsidP="00BF1096">
      <w:r w:rsidRPr="00BF1096">
        <w:rPr>
          <w:b/>
          <w:bCs/>
        </w:rPr>
        <w:t xml:space="preserve">13. </w:t>
      </w:r>
      <w:r w:rsidRPr="00BF1096">
        <w:t>О проекте, партнеры и контакты.</w:t>
      </w:r>
    </w:p>
    <w:p w14:paraId="07A68184" w14:textId="77777777" w:rsidR="00BF1096" w:rsidRPr="00BF1096" w:rsidRDefault="00BF1096" w:rsidP="00BF1096">
      <w:r w:rsidRPr="00BF1096">
        <w:rPr>
          <w:b/>
          <w:bCs/>
        </w:rPr>
        <w:t xml:space="preserve">14. </w:t>
      </w:r>
      <w:r w:rsidRPr="00BF1096">
        <w:t>Страница рейтинга и топ-20 — Релиз 2.</w:t>
      </w:r>
    </w:p>
    <w:p w14:paraId="19C35510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12. Административная панель</w:t>
      </w:r>
    </w:p>
    <w:p w14:paraId="75A2F6F3" w14:textId="77777777" w:rsidR="00BF1096" w:rsidRPr="00BF1096" w:rsidRDefault="00BF1096" w:rsidP="00BF1096">
      <w:r w:rsidRPr="00BF1096">
        <w:rPr>
          <w:b/>
          <w:bCs/>
        </w:rPr>
        <w:t xml:space="preserve">1. </w:t>
      </w:r>
      <w:r w:rsidRPr="00BF1096">
        <w:t>Вход администратора.</w:t>
      </w:r>
    </w:p>
    <w:p w14:paraId="07E8D050" w14:textId="77777777" w:rsidR="00BF1096" w:rsidRPr="00BF1096" w:rsidRDefault="00BF1096" w:rsidP="00BF1096">
      <w:r w:rsidRPr="00BF1096">
        <w:rPr>
          <w:b/>
          <w:bCs/>
        </w:rPr>
        <w:t xml:space="preserve">2. </w:t>
      </w:r>
      <w:r w:rsidRPr="00BF1096">
        <w:t>Обзор с ключевыми показателями.</w:t>
      </w:r>
    </w:p>
    <w:p w14:paraId="098C4AE2" w14:textId="77777777" w:rsidR="00BF1096" w:rsidRPr="00BF1096" w:rsidRDefault="00BF1096" w:rsidP="00BF1096">
      <w:r w:rsidRPr="00BF1096">
        <w:rPr>
          <w:b/>
          <w:bCs/>
        </w:rPr>
        <w:t xml:space="preserve">3. </w:t>
      </w:r>
      <w:r w:rsidRPr="00BF1096">
        <w:t>Все инициативы с фильтрами по статусу, источнику, категории и территории.</w:t>
      </w:r>
    </w:p>
    <w:p w14:paraId="66216DF5" w14:textId="77777777" w:rsidR="00BF1096" w:rsidRPr="00BF1096" w:rsidRDefault="00BF1096" w:rsidP="00BF1096">
      <w:r w:rsidRPr="00BF1096">
        <w:rPr>
          <w:b/>
          <w:bCs/>
        </w:rPr>
        <w:t xml:space="preserve">4. </w:t>
      </w:r>
      <w:r w:rsidRPr="00BF1096">
        <w:t>Создание экспертной инициативы администратором.</w:t>
      </w:r>
    </w:p>
    <w:p w14:paraId="2B843023" w14:textId="77777777" w:rsidR="00BF1096" w:rsidRPr="00BF1096" w:rsidRDefault="00BF1096" w:rsidP="00BF1096">
      <w:r w:rsidRPr="00BF1096">
        <w:rPr>
          <w:b/>
          <w:bCs/>
        </w:rPr>
        <w:t xml:space="preserve">5. </w:t>
      </w:r>
      <w:r w:rsidRPr="00BF1096">
        <w:t>Очередь публичных инициатив на модерации — Релиз 2.</w:t>
      </w:r>
    </w:p>
    <w:p w14:paraId="09378A48" w14:textId="77777777" w:rsidR="00BF1096" w:rsidRPr="00BF1096" w:rsidRDefault="00BF1096" w:rsidP="00BF1096">
      <w:r w:rsidRPr="00BF1096">
        <w:rPr>
          <w:b/>
          <w:bCs/>
        </w:rPr>
        <w:t xml:space="preserve">6. </w:t>
      </w:r>
      <w:r w:rsidRPr="00BF1096">
        <w:t>Карточка инициативы с исходной версией и историей редакций.</w:t>
      </w:r>
    </w:p>
    <w:p w14:paraId="32C09E49" w14:textId="77777777" w:rsidR="00BF1096" w:rsidRPr="00BF1096" w:rsidRDefault="00BF1096" w:rsidP="00BF1096">
      <w:r w:rsidRPr="00BF1096">
        <w:rPr>
          <w:b/>
          <w:bCs/>
        </w:rPr>
        <w:t xml:space="preserve">7. </w:t>
      </w:r>
      <w:r w:rsidRPr="00BF1096">
        <w:t>Управление опубликованными и архивными инициативами.</w:t>
      </w:r>
    </w:p>
    <w:p w14:paraId="22851DDA" w14:textId="77777777" w:rsidR="00BF1096" w:rsidRPr="00BF1096" w:rsidRDefault="00BF1096" w:rsidP="00BF1096">
      <w:r w:rsidRPr="00BF1096">
        <w:rPr>
          <w:b/>
          <w:bCs/>
        </w:rPr>
        <w:t xml:space="preserve">8. </w:t>
      </w:r>
      <w:r w:rsidRPr="00BF1096">
        <w:t>Управление пользователями и блокировками — Релиз 2.</w:t>
      </w:r>
    </w:p>
    <w:p w14:paraId="67D70B09" w14:textId="77777777" w:rsidR="00BF1096" w:rsidRPr="00BF1096" w:rsidRDefault="00BF1096" w:rsidP="00BF1096">
      <w:r w:rsidRPr="00BF1096">
        <w:rPr>
          <w:b/>
          <w:bCs/>
        </w:rPr>
        <w:t xml:space="preserve">9. </w:t>
      </w:r>
      <w:r w:rsidRPr="00BF1096">
        <w:t>Управление категориями.</w:t>
      </w:r>
    </w:p>
    <w:p w14:paraId="3FCF461D" w14:textId="77777777" w:rsidR="00BF1096" w:rsidRPr="00BF1096" w:rsidRDefault="00BF1096" w:rsidP="00BF1096">
      <w:r w:rsidRPr="00BF1096">
        <w:rPr>
          <w:b/>
          <w:bCs/>
        </w:rPr>
        <w:t xml:space="preserve">10. </w:t>
      </w:r>
      <w:r w:rsidRPr="00BF1096">
        <w:t>Статистика и рейтинги.</w:t>
      </w:r>
    </w:p>
    <w:p w14:paraId="0DC1AB51" w14:textId="77777777" w:rsidR="00BF1096" w:rsidRPr="00BF1096" w:rsidRDefault="00BF1096" w:rsidP="00BF1096">
      <w:r w:rsidRPr="00BF1096">
        <w:rPr>
          <w:b/>
          <w:bCs/>
        </w:rPr>
        <w:t xml:space="preserve">11. </w:t>
      </w:r>
      <w:r w:rsidRPr="00BF1096">
        <w:t>Excel-выгрузки.</w:t>
      </w:r>
    </w:p>
    <w:p w14:paraId="59D601AA" w14:textId="77777777" w:rsidR="00BF1096" w:rsidRPr="00BF1096" w:rsidRDefault="00BF1096" w:rsidP="00BF1096">
      <w:r w:rsidRPr="00BF1096">
        <w:rPr>
          <w:b/>
          <w:bCs/>
        </w:rPr>
        <w:lastRenderedPageBreak/>
        <w:t xml:space="preserve">12. </w:t>
      </w:r>
      <w:r w:rsidRPr="00BF1096">
        <w:t>Настройки публичности каталога, подачи, голосования и результатов.</w:t>
      </w:r>
    </w:p>
    <w:p w14:paraId="020ABC4A" w14:textId="77777777" w:rsidR="00BF1096" w:rsidRPr="00BF1096" w:rsidRDefault="00BF1096" w:rsidP="00BF1096">
      <w:r w:rsidRPr="00BF1096">
        <w:rPr>
          <w:b/>
          <w:bCs/>
        </w:rPr>
        <w:t xml:space="preserve">13. </w:t>
      </w:r>
      <w:r w:rsidRPr="00BF1096">
        <w:t>Журнал административных действий.</w:t>
      </w:r>
    </w:p>
    <w:p w14:paraId="70E61B14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13. Голосование и защита от накруток</w:t>
      </w:r>
    </w:p>
    <w:p w14:paraId="46A9B0F3" w14:textId="77777777" w:rsidR="00BF1096" w:rsidRPr="00BF1096" w:rsidRDefault="00BF1096" w:rsidP="00BF1096">
      <w:pPr>
        <w:numPr>
          <w:ilvl w:val="0"/>
          <w:numId w:val="6"/>
        </w:numPr>
      </w:pPr>
      <w:r w:rsidRPr="00BF1096">
        <w:t>Авторизация через VK ID является обязательной для голосования.</w:t>
      </w:r>
    </w:p>
    <w:p w14:paraId="76F62D38" w14:textId="77777777" w:rsidR="00BF1096" w:rsidRPr="00BF1096" w:rsidRDefault="00BF1096" w:rsidP="00BF1096">
      <w:pPr>
        <w:numPr>
          <w:ilvl w:val="0"/>
          <w:numId w:val="6"/>
        </w:numPr>
      </w:pPr>
      <w:r w:rsidRPr="00BF1096">
        <w:t>Один локальный пользователь может отдать один голос за конкретную инициативу.</w:t>
      </w:r>
    </w:p>
    <w:p w14:paraId="5D31C078" w14:textId="77777777" w:rsidR="00BF1096" w:rsidRPr="00BF1096" w:rsidRDefault="00BF1096" w:rsidP="00BF1096">
      <w:pPr>
        <w:numPr>
          <w:ilvl w:val="0"/>
          <w:numId w:val="6"/>
        </w:numPr>
      </w:pPr>
      <w:r w:rsidRPr="00BF1096">
        <w:t>Пользователь может голосовать за любое количество разных инициатив.</w:t>
      </w:r>
    </w:p>
    <w:p w14:paraId="58B190A3" w14:textId="77777777" w:rsidR="00BF1096" w:rsidRPr="00BF1096" w:rsidRDefault="00BF1096" w:rsidP="00BF1096">
      <w:pPr>
        <w:numPr>
          <w:ilvl w:val="0"/>
          <w:numId w:val="6"/>
        </w:numPr>
      </w:pPr>
      <w:r w:rsidRPr="00BF1096">
        <w:t>Голос не отменяется; перед записью показывается подтверждение.</w:t>
      </w:r>
    </w:p>
    <w:p w14:paraId="2F069D46" w14:textId="77777777" w:rsidR="00BF1096" w:rsidRPr="00BF1096" w:rsidRDefault="00BF1096" w:rsidP="00BF1096">
      <w:pPr>
        <w:numPr>
          <w:ilvl w:val="0"/>
          <w:numId w:val="6"/>
        </w:numPr>
      </w:pPr>
      <w:r w:rsidRPr="00BF1096">
        <w:t>VK ID снижает анонимную накрутку, но не подтверждает проживание в Красноярске и не исключает несколько аккаунтов одного человека.</w:t>
      </w:r>
    </w:p>
    <w:p w14:paraId="2BCC5B06" w14:textId="77777777" w:rsidR="00BF1096" w:rsidRPr="00BF1096" w:rsidRDefault="00BF1096" w:rsidP="00BF1096">
      <w:pPr>
        <w:numPr>
          <w:ilvl w:val="0"/>
          <w:numId w:val="6"/>
        </w:numPr>
      </w:pPr>
      <w:r w:rsidRPr="00BF1096">
        <w:t>IP-адрес и характеристики устройства используются только как сигналы риска, а не как единственное основание блокировки.</w:t>
      </w:r>
    </w:p>
    <w:p w14:paraId="59CCD1CA" w14:textId="77777777" w:rsidR="00BF1096" w:rsidRPr="00BF1096" w:rsidRDefault="00BF1096" w:rsidP="00BF1096">
      <w:pPr>
        <w:numPr>
          <w:ilvl w:val="0"/>
          <w:numId w:val="6"/>
        </w:numPr>
      </w:pPr>
      <w:r w:rsidRPr="00BF1096">
        <w:t>Система хранит хэши IP и user-agent, частоту, время и флаги аномальности.</w:t>
      </w:r>
    </w:p>
    <w:p w14:paraId="21991FB5" w14:textId="77777777" w:rsidR="00BF1096" w:rsidRPr="00BF1096" w:rsidRDefault="00BF1096" w:rsidP="00BF1096">
      <w:pPr>
        <w:numPr>
          <w:ilvl w:val="0"/>
          <w:numId w:val="6"/>
        </w:numPr>
      </w:pPr>
      <w:r w:rsidRPr="00BF1096">
        <w:t>Администратор может исключить подозрительный голос из рейтинга без физического удаления записи.</w:t>
      </w:r>
    </w:p>
    <w:p w14:paraId="0A6216C2" w14:textId="77777777" w:rsidR="00BF1096" w:rsidRPr="00BF1096" w:rsidRDefault="00BF1096" w:rsidP="00BF1096">
      <w:pPr>
        <w:numPr>
          <w:ilvl w:val="0"/>
          <w:numId w:val="6"/>
        </w:numPr>
      </w:pPr>
      <w:r w:rsidRPr="00BF1096">
        <w:t>Публичный рейтинг и итоговый топ-20 являются разными сущностями.</w:t>
      </w:r>
    </w:p>
    <w:p w14:paraId="700FC633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14. Карта и геоданные</w:t>
      </w:r>
    </w:p>
    <w:p w14:paraId="2833756F" w14:textId="77777777" w:rsidR="00BF1096" w:rsidRPr="00BF1096" w:rsidRDefault="00BF1096" w:rsidP="00BF1096">
      <w:pPr>
        <w:numPr>
          <w:ilvl w:val="0"/>
          <w:numId w:val="7"/>
        </w:numPr>
      </w:pPr>
      <w:r w:rsidRPr="00BF1096">
        <w:t>Клиентская библиотека: Leaflet либо эквивалент с открытым API.</w:t>
      </w:r>
    </w:p>
    <w:p w14:paraId="592CF42C" w14:textId="77777777" w:rsidR="00BF1096" w:rsidRPr="00BF1096" w:rsidRDefault="00BF1096" w:rsidP="00BF1096">
      <w:pPr>
        <w:numPr>
          <w:ilvl w:val="0"/>
          <w:numId w:val="7"/>
        </w:numPr>
      </w:pPr>
      <w:r w:rsidRPr="00BF1096">
        <w:t>Картографические данные: OpenStreetMap.</w:t>
      </w:r>
    </w:p>
    <w:p w14:paraId="2CA01573" w14:textId="77777777" w:rsidR="00BF1096" w:rsidRPr="00BF1096" w:rsidRDefault="00BF1096" w:rsidP="00BF1096">
      <w:pPr>
        <w:numPr>
          <w:ilvl w:val="0"/>
          <w:numId w:val="7"/>
        </w:numPr>
      </w:pPr>
      <w:r w:rsidRPr="00BF1096">
        <w:t>Производственные тайлы: отдельный сменный поставщик; бесплатный tile.openstreetmap.org допускается только для разработки и тестовой нагрузки.</w:t>
      </w:r>
    </w:p>
    <w:p w14:paraId="1463B1F9" w14:textId="77777777" w:rsidR="00BF1096" w:rsidRPr="00BF1096" w:rsidRDefault="00BF1096" w:rsidP="00BF1096">
      <w:pPr>
        <w:numPr>
          <w:ilvl w:val="0"/>
          <w:numId w:val="7"/>
        </w:numPr>
      </w:pPr>
      <w:r w:rsidRPr="00BF1096">
        <w:t>Обязательная видимая атрибуция OpenStreetMap и поставщика тайлов.</w:t>
      </w:r>
    </w:p>
    <w:p w14:paraId="4FAF6516" w14:textId="77777777" w:rsidR="00BF1096" w:rsidRPr="00BF1096" w:rsidRDefault="00BF1096" w:rsidP="00BF1096">
      <w:pPr>
        <w:numPr>
          <w:ilvl w:val="0"/>
          <w:numId w:val="7"/>
        </w:numPr>
      </w:pPr>
      <w:r w:rsidRPr="00BF1096">
        <w:t>Координаты хранятся в собственной БД в WGS84.</w:t>
      </w:r>
    </w:p>
    <w:p w14:paraId="16C5EFB6" w14:textId="77777777" w:rsidR="00BF1096" w:rsidRPr="00BF1096" w:rsidRDefault="00BF1096" w:rsidP="00BF1096">
      <w:pPr>
        <w:numPr>
          <w:ilvl w:val="0"/>
          <w:numId w:val="7"/>
        </w:numPr>
      </w:pPr>
      <w:r w:rsidRPr="00BF1096">
        <w:t>Граница Красноярска хранится как GeoJSON и проверяется на клиенте и сервере.</w:t>
      </w:r>
    </w:p>
    <w:p w14:paraId="4289D01D" w14:textId="77777777" w:rsidR="00BF1096" w:rsidRPr="00BF1096" w:rsidRDefault="00BF1096" w:rsidP="00BF1096">
      <w:pPr>
        <w:numPr>
          <w:ilvl w:val="0"/>
          <w:numId w:val="7"/>
        </w:numPr>
      </w:pPr>
      <w:r w:rsidRPr="00BF1096">
        <w:t>Адрес вводится вручную; обратное геокодирование подключается как отдельная опция и не является критической зависимостью.</w:t>
      </w:r>
    </w:p>
    <w:p w14:paraId="3C01CED0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15. Юридические тексты и правила</w:t>
      </w:r>
    </w:p>
    <w:p w14:paraId="2C67D915" w14:textId="77777777" w:rsidR="00BF1096" w:rsidRPr="00BF1096" w:rsidRDefault="00BF1096" w:rsidP="00BF1096">
      <w:r w:rsidRPr="00BF1096">
        <w:t>В объем разработки включается подготовка первичных редакций текстов с учетом механики проекта и их размещение на платформе. Разработчик структурирует документы и адаптирует их к фактическим пользовательским процессам, но не заменяет юридическую экспертизу оператора персональных данных.</w:t>
      </w:r>
    </w:p>
    <w:p w14:paraId="26FFB41A" w14:textId="77777777" w:rsidR="00BF1096" w:rsidRPr="00BF1096" w:rsidRDefault="00BF1096" w:rsidP="00BF1096">
      <w:pPr>
        <w:numPr>
          <w:ilvl w:val="0"/>
          <w:numId w:val="8"/>
        </w:numPr>
      </w:pPr>
      <w:r w:rsidRPr="00BF1096">
        <w:lastRenderedPageBreak/>
        <w:t>Правила участия и подачи инициатив.</w:t>
      </w:r>
    </w:p>
    <w:p w14:paraId="3AAD0923" w14:textId="77777777" w:rsidR="00BF1096" w:rsidRPr="00BF1096" w:rsidRDefault="00BF1096" w:rsidP="00BF1096">
      <w:pPr>
        <w:numPr>
          <w:ilvl w:val="0"/>
          <w:numId w:val="8"/>
        </w:numPr>
      </w:pPr>
      <w:r w:rsidRPr="00BF1096">
        <w:t>Правила модерации и основания для непубликации.</w:t>
      </w:r>
    </w:p>
    <w:p w14:paraId="1B444654" w14:textId="77777777" w:rsidR="00BF1096" w:rsidRPr="00BF1096" w:rsidRDefault="00BF1096" w:rsidP="00BF1096">
      <w:pPr>
        <w:numPr>
          <w:ilvl w:val="0"/>
          <w:numId w:val="8"/>
        </w:numPr>
      </w:pPr>
      <w:r w:rsidRPr="00BF1096">
        <w:t>Правила голосования и положение о возможном исключении аномальных голосов.</w:t>
      </w:r>
    </w:p>
    <w:p w14:paraId="254ACA5A" w14:textId="77777777" w:rsidR="00BF1096" w:rsidRPr="00BF1096" w:rsidRDefault="00BF1096" w:rsidP="00BF1096">
      <w:pPr>
        <w:numPr>
          <w:ilvl w:val="0"/>
          <w:numId w:val="8"/>
        </w:numPr>
      </w:pPr>
      <w:r w:rsidRPr="00BF1096">
        <w:t>Пользовательское соглашение или условия использования платформы.</w:t>
      </w:r>
    </w:p>
    <w:p w14:paraId="41419D43" w14:textId="77777777" w:rsidR="00BF1096" w:rsidRPr="00BF1096" w:rsidRDefault="00BF1096" w:rsidP="00BF1096">
      <w:pPr>
        <w:numPr>
          <w:ilvl w:val="0"/>
          <w:numId w:val="8"/>
        </w:numPr>
      </w:pPr>
      <w:r w:rsidRPr="00BF1096">
        <w:t>Политика обработки персональных данных.</w:t>
      </w:r>
    </w:p>
    <w:p w14:paraId="0D3AE085" w14:textId="77777777" w:rsidR="00BF1096" w:rsidRPr="00BF1096" w:rsidRDefault="00BF1096" w:rsidP="00BF1096">
      <w:pPr>
        <w:numPr>
          <w:ilvl w:val="0"/>
          <w:numId w:val="8"/>
        </w:numPr>
      </w:pPr>
      <w:r w:rsidRPr="00BF1096">
        <w:t>Согласие на обработку персональных данных.</w:t>
      </w:r>
    </w:p>
    <w:p w14:paraId="26C4053E" w14:textId="77777777" w:rsidR="00BF1096" w:rsidRPr="00BF1096" w:rsidRDefault="00BF1096" w:rsidP="00BF1096">
      <w:pPr>
        <w:numPr>
          <w:ilvl w:val="0"/>
          <w:numId w:val="8"/>
        </w:numPr>
      </w:pPr>
      <w:r w:rsidRPr="00BF1096">
        <w:t>Согласие на публичное отображение имени автора — только если заказчик решит показывать имя.</w:t>
      </w:r>
    </w:p>
    <w:p w14:paraId="4909D478" w14:textId="77777777" w:rsidR="00BF1096" w:rsidRPr="00BF1096" w:rsidRDefault="00BF1096" w:rsidP="00BF1096">
      <w:pPr>
        <w:numPr>
          <w:ilvl w:val="0"/>
          <w:numId w:val="8"/>
        </w:numPr>
      </w:pPr>
      <w:r w:rsidRPr="00BF1096">
        <w:t>Информация об операторе персональных данных и порядке обращения по вопросам удаления/уточнения данных.</w:t>
      </w:r>
    </w:p>
    <w:p w14:paraId="1928DB3C" w14:textId="77777777" w:rsidR="00BF1096" w:rsidRPr="00BF1096" w:rsidRDefault="00BF1096" w:rsidP="00BF1096">
      <w:r w:rsidRPr="00BF1096">
        <w:t>Заказчик предоставляет реквизиты оператора, контактные данные, сроки хранения, выбранный состав собираемых данных и утверждает итоговые редакции до публичного запуска.</w:t>
      </w:r>
    </w:p>
    <w:p w14:paraId="4F6F45E4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16. Статистика и Excel-выгрузка</w:t>
      </w:r>
    </w:p>
    <w:p w14:paraId="7AD92566" w14:textId="77777777" w:rsidR="00BF1096" w:rsidRPr="00BF1096" w:rsidRDefault="00BF1096" w:rsidP="00BF1096">
      <w:pPr>
        <w:numPr>
          <w:ilvl w:val="0"/>
          <w:numId w:val="9"/>
        </w:numPr>
      </w:pPr>
      <w:r w:rsidRPr="00BF1096">
        <w:t>Релиз 1: количество экспертных инициатив, черновиков, опубликованных и архивных инициатив; распределение по категориям, территориям и наличию геометки.</w:t>
      </w:r>
    </w:p>
    <w:p w14:paraId="777CB7A2" w14:textId="77777777" w:rsidR="00BF1096" w:rsidRPr="00BF1096" w:rsidRDefault="00BF1096" w:rsidP="00BF1096">
      <w:pPr>
        <w:numPr>
          <w:ilvl w:val="0"/>
          <w:numId w:val="9"/>
        </w:numPr>
      </w:pPr>
      <w:r w:rsidRPr="00BF1096">
        <w:t>Релиз 2: зарегистрированные пользователи, публичные заявки, число голосующих, действительные и исключенные голоса, рейтинг.</w:t>
      </w:r>
    </w:p>
    <w:p w14:paraId="069DAC2E" w14:textId="77777777" w:rsidR="00BF1096" w:rsidRPr="00BF1096" w:rsidRDefault="00BF1096" w:rsidP="00BF1096">
      <w:pPr>
        <w:numPr>
          <w:ilvl w:val="0"/>
          <w:numId w:val="9"/>
        </w:numPr>
      </w:pPr>
      <w:r w:rsidRPr="00BF1096">
        <w:t>XLSX содержит листы «Инициативы», «Авторы и источники», «Голоса», «Статистика», «Топ-20».</w:t>
      </w:r>
    </w:p>
    <w:p w14:paraId="69E30A98" w14:textId="77777777" w:rsidR="00BF1096" w:rsidRPr="00BF1096" w:rsidRDefault="00BF1096" w:rsidP="00BF1096">
      <w:pPr>
        <w:numPr>
          <w:ilvl w:val="0"/>
          <w:numId w:val="9"/>
        </w:numPr>
      </w:pPr>
      <w:r w:rsidRPr="00BF1096">
        <w:t>Даты выгружаются как даты; статусы, категории и территории — человекочитаемыми значениями.</w:t>
      </w:r>
    </w:p>
    <w:p w14:paraId="461A57AA" w14:textId="77777777" w:rsidR="00BF1096" w:rsidRPr="00BF1096" w:rsidRDefault="00BF1096" w:rsidP="00BF1096">
      <w:pPr>
        <w:numPr>
          <w:ilvl w:val="0"/>
          <w:numId w:val="9"/>
        </w:numPr>
      </w:pPr>
      <w:r w:rsidRPr="00BF1096">
        <w:t>Токены VK ID, хэши сессий, IP/user-agent хэши и иные служебные секреты не выгружаются.</w:t>
      </w:r>
    </w:p>
    <w:p w14:paraId="7BA1E48E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17. Модель данных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4222"/>
        <w:gridCol w:w="2781"/>
      </w:tblGrid>
      <w:tr w:rsidR="00BF1096" w:rsidRPr="00BF1096" w14:paraId="35F6ED2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CCA0696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D6B6AA8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Основные поля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CE7716B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Назначение</w:t>
            </w:r>
          </w:p>
        </w:tc>
      </w:tr>
      <w:tr w:rsidR="00BF1096" w:rsidRPr="00BF1096" w14:paraId="09C3A1B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CF52F2F" w14:textId="77777777" w:rsidR="00BF1096" w:rsidRPr="00BF1096" w:rsidRDefault="00BF1096" w:rsidP="00BF1096">
            <w:r w:rsidRPr="00BF1096">
              <w:t>AdminUser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520107D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login/email, password_hash, status, last_login_at, created_at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A257342" w14:textId="77777777" w:rsidR="00BF1096" w:rsidRPr="00BF1096" w:rsidRDefault="00BF1096" w:rsidP="00BF1096">
            <w:r w:rsidRPr="00BF1096">
              <w:t>Персональная административная учетная запись.</w:t>
            </w:r>
          </w:p>
        </w:tc>
      </w:tr>
      <w:tr w:rsidR="00BF1096" w:rsidRPr="00BF1096" w14:paraId="5FD4E0F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120A5C1" w14:textId="77777777" w:rsidR="00BF1096" w:rsidRPr="00BF1096" w:rsidRDefault="00BF1096" w:rsidP="00BF1096">
            <w:r w:rsidRPr="00BF1096">
              <w:lastRenderedPageBreak/>
              <w:t>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C83ABA3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vk_subject_id, status, display_name, avatar_url, consent_versions, created_at, last_login_at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25C73D7" w14:textId="77777777" w:rsidR="00BF1096" w:rsidRPr="00BF1096" w:rsidRDefault="00BF1096" w:rsidP="00BF1096">
            <w:r w:rsidRPr="00BF1096">
              <w:t>Минимальная техническая учетная запись пользователя VK ID без личного кабинета.</w:t>
            </w:r>
          </w:p>
        </w:tc>
      </w:tr>
      <w:tr w:rsidR="00BF1096" w:rsidRPr="00BF1096" w14:paraId="13756F2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4C71FE7" w14:textId="77777777" w:rsidR="00BF1096" w:rsidRPr="00BF1096" w:rsidRDefault="00BF1096" w:rsidP="00BF1096">
            <w:r w:rsidRPr="00BF1096">
              <w:t>Category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61F8EEC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name, slug, description, icon, color, sort_order, is_active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3BAE1CD" w14:textId="77777777" w:rsidR="00BF1096" w:rsidRPr="00BF1096" w:rsidRDefault="00BF1096" w:rsidP="00BF1096">
            <w:r w:rsidRPr="00BF1096">
              <w:t>Категории инициатив.</w:t>
            </w:r>
          </w:p>
        </w:tc>
      </w:tr>
      <w:tr w:rsidR="00BF1096" w:rsidRPr="00BF1096" w14:paraId="4908CAD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B362AC6" w14:textId="77777777" w:rsidR="00BF1096" w:rsidRPr="00BF1096" w:rsidRDefault="00BF1096" w:rsidP="00BF1096">
            <w:r w:rsidRPr="00BF1096">
              <w:t>District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813AE39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name, geometry_optional, sort_order, is_active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60F6E56" w14:textId="77777777" w:rsidR="00BF1096" w:rsidRPr="00BF1096" w:rsidRDefault="00BF1096" w:rsidP="00BF1096">
            <w:r w:rsidRPr="00BF1096">
              <w:t>Районы Красноярска.</w:t>
            </w:r>
          </w:p>
        </w:tc>
      </w:tr>
      <w:tr w:rsidR="00BF1096" w:rsidRPr="00BF1096" w14:paraId="5ACC658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15A354D" w14:textId="77777777" w:rsidR="00BF1096" w:rsidRPr="00BF1096" w:rsidRDefault="00BF1096" w:rsidP="00BF1096">
            <w:r w:rsidRPr="00BF1096">
              <w:t>Idea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CBBC8B4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public_number, slug, source_type, author_user_id_optional, expert_name_optional, expert_org_optional, title, description, category_id, territory_type, address, latitude, longitude, status, is_top20, submitted_at, published_at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B0F7370" w14:textId="77777777" w:rsidR="00BF1096" w:rsidRPr="00BF1096" w:rsidRDefault="00BF1096" w:rsidP="00BF1096">
            <w:r w:rsidRPr="00BF1096">
              <w:t>Основная запись инициативы.</w:t>
            </w:r>
          </w:p>
        </w:tc>
      </w:tr>
      <w:tr w:rsidR="00BF1096" w:rsidRPr="00BF1096" w14:paraId="3CBF305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E60D891" w14:textId="77777777" w:rsidR="00BF1096" w:rsidRPr="00BF1096" w:rsidRDefault="00BF1096" w:rsidP="00BF1096">
            <w:r w:rsidRPr="00BF1096">
              <w:t>IdeaDistrict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46126AB" w14:textId="77777777" w:rsidR="00BF1096" w:rsidRPr="00BF1096" w:rsidRDefault="00BF1096" w:rsidP="00BF1096">
            <w:r w:rsidRPr="00BF1096">
              <w:t>idea_id, district_id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E15287D" w14:textId="77777777" w:rsidR="00BF1096" w:rsidRPr="00BF1096" w:rsidRDefault="00BF1096" w:rsidP="00BF1096">
            <w:r w:rsidRPr="00BF1096">
              <w:t>Связь инициативы с одним или несколькими районами.</w:t>
            </w:r>
          </w:p>
        </w:tc>
      </w:tr>
      <w:tr w:rsidR="00BF1096" w:rsidRPr="00BF1096" w14:paraId="05EF177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DAEF119" w14:textId="77777777" w:rsidR="00BF1096" w:rsidRPr="00BF1096" w:rsidRDefault="00BF1096" w:rsidP="00BF1096">
            <w:r w:rsidRPr="00BF1096">
              <w:t>IdeaImage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B63FDFD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idea_id, original_key, optimized_key, thumbnail_key, sort_order, mime_type, size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6138557" w14:textId="77777777" w:rsidR="00BF1096" w:rsidRPr="00BF1096" w:rsidRDefault="00BF1096" w:rsidP="00BF1096">
            <w:r w:rsidRPr="00BF1096">
              <w:t>До 5 изображений.</w:t>
            </w:r>
          </w:p>
        </w:tc>
      </w:tr>
      <w:tr w:rsidR="00BF1096" w:rsidRPr="00BF1096" w14:paraId="28D269F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0635D23" w14:textId="77777777" w:rsidR="00BF1096" w:rsidRPr="00BF1096" w:rsidRDefault="00BF1096" w:rsidP="00BF1096">
            <w:r w:rsidRPr="00BF1096">
              <w:t>IdeaRevision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EF8D0B2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idea_id, actor_admin_id, snapshot_json, reason, created_at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A6B135B" w14:textId="77777777" w:rsidR="00BF1096" w:rsidRPr="00BF1096" w:rsidRDefault="00BF1096" w:rsidP="00BF1096">
            <w:r w:rsidRPr="00BF1096">
              <w:t>История редакций и аудит.</w:t>
            </w:r>
          </w:p>
        </w:tc>
      </w:tr>
      <w:tr w:rsidR="00BF1096" w:rsidRPr="00BF1096" w14:paraId="32ED8C5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B3815C1" w14:textId="77777777" w:rsidR="00BF1096" w:rsidRPr="00BF1096" w:rsidRDefault="00BF1096" w:rsidP="00BF1096">
            <w:r w:rsidRPr="00BF1096">
              <w:t>Vote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1A74B9B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idea_id, user_id, status, ip_hash, ua_hash, anomaly_flags, created_at, excluded_by, exclusion_reason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A0C3F85" w14:textId="77777777" w:rsidR="00BF1096" w:rsidRPr="00BF1096" w:rsidRDefault="00BF1096" w:rsidP="00BF1096">
            <w:r w:rsidRPr="00BF1096">
              <w:t>Голосование Релиза 2; уникальность idea_id + user_id.</w:t>
            </w:r>
          </w:p>
        </w:tc>
      </w:tr>
      <w:tr w:rsidR="00BF1096" w:rsidRPr="00BF1096" w14:paraId="69005DB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E2E845B" w14:textId="77777777" w:rsidR="00BF1096" w:rsidRPr="00BF1096" w:rsidRDefault="00BF1096" w:rsidP="00BF1096">
            <w:r w:rsidRPr="00BF1096">
              <w:t>LegalDocument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9987638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type, version, content, published_at, is_active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8FC100C" w14:textId="77777777" w:rsidR="00BF1096" w:rsidRPr="00BF1096" w:rsidRDefault="00BF1096" w:rsidP="00BF1096">
            <w:r w:rsidRPr="00BF1096">
              <w:t>Версии правил и юридических текстов.</w:t>
            </w:r>
          </w:p>
        </w:tc>
      </w:tr>
      <w:tr w:rsidR="00BF1096" w:rsidRPr="00BF1096" w14:paraId="39B039C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E175E7D" w14:textId="77777777" w:rsidR="00BF1096" w:rsidRPr="00BF1096" w:rsidRDefault="00BF1096" w:rsidP="00BF1096">
            <w:r w:rsidRPr="00BF1096">
              <w:lastRenderedPageBreak/>
              <w:t>ConsentAcceptance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190BFAB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user_id, document_type, version, accepted_at, technical_id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915F04A" w14:textId="77777777" w:rsidR="00BF1096" w:rsidRPr="00BF1096" w:rsidRDefault="00BF1096" w:rsidP="00BF1096">
            <w:r w:rsidRPr="00BF1096">
              <w:t>Факт принятия актуальных документов.</w:t>
            </w:r>
          </w:p>
        </w:tc>
      </w:tr>
      <w:tr w:rsidR="00BF1096" w:rsidRPr="00BF1096" w14:paraId="07C271F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8A43FAF" w14:textId="77777777" w:rsidR="00BF1096" w:rsidRPr="00BF1096" w:rsidRDefault="00BF1096" w:rsidP="00BF1096">
            <w:r w:rsidRPr="00BF1096">
              <w:t>AdminAuditLog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02BFA9D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id, actor_id, action, entity_type, entity_id, before_json, after_json, created_at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23A0AF1" w14:textId="77777777" w:rsidR="00BF1096" w:rsidRPr="00BF1096" w:rsidRDefault="00BF1096" w:rsidP="00BF1096">
            <w:r w:rsidRPr="00BF1096">
              <w:t>Журнал административных действий.</w:t>
            </w:r>
          </w:p>
        </w:tc>
      </w:tr>
      <w:tr w:rsidR="00BF1096" w:rsidRPr="00BF1096" w14:paraId="12975C7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99B6707" w14:textId="77777777" w:rsidR="00BF1096" w:rsidRPr="00BF1096" w:rsidRDefault="00BF1096" w:rsidP="00BF1096">
            <w:r w:rsidRPr="00BF1096">
              <w:t>SystemSetting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9CC54E4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key, value, updated_by, updated_at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EE1AC2E" w14:textId="77777777" w:rsidR="00BF1096" w:rsidRPr="00BF1096" w:rsidRDefault="00BF1096" w:rsidP="00BF1096">
            <w:r w:rsidRPr="00BF1096">
              <w:t>Публичность, голосование, лимиты и интеграции.</w:t>
            </w:r>
          </w:p>
        </w:tc>
      </w:tr>
    </w:tbl>
    <w:p w14:paraId="53C42A4F" w14:textId="77777777" w:rsidR="00BF1096" w:rsidRPr="00BF1096" w:rsidRDefault="00BF1096" w:rsidP="00BF1096"/>
    <w:p w14:paraId="2797FF0E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18. Рекомендуемый API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5390"/>
      </w:tblGrid>
      <w:tr w:rsidR="00BF1096" w:rsidRPr="00BF1096" w14:paraId="58271A2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D207436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Метод/маршрут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116F0F8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Назначение</w:t>
            </w:r>
          </w:p>
        </w:tc>
      </w:tr>
      <w:tr w:rsidR="00BF1096" w:rsidRPr="00BF1096" w14:paraId="42F5319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F2355FB" w14:textId="77777777" w:rsidR="00BF1096" w:rsidRPr="00BF1096" w:rsidRDefault="00BF1096" w:rsidP="00BF1096">
            <w:r w:rsidRPr="00BF1096">
              <w:t>GET /api/public/config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9A67C24" w14:textId="77777777" w:rsidR="00BF1096" w:rsidRPr="00BF1096" w:rsidRDefault="00BF1096" w:rsidP="00BF1096">
            <w:r w:rsidRPr="00BF1096">
              <w:t>Категории, территории и флаги публичности.</w:t>
            </w:r>
          </w:p>
        </w:tc>
      </w:tr>
      <w:tr w:rsidR="00BF1096" w:rsidRPr="00BF1096" w14:paraId="306E65A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37C56C1" w14:textId="77777777" w:rsidR="00BF1096" w:rsidRPr="00BF1096" w:rsidRDefault="00BF1096" w:rsidP="00BF1096">
            <w:r w:rsidRPr="00BF1096">
              <w:t>GET /api/public/ideas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4190F57" w14:textId="77777777" w:rsidR="00BF1096" w:rsidRPr="00BF1096" w:rsidRDefault="00BF1096" w:rsidP="00BF1096">
            <w:r w:rsidRPr="00BF1096">
              <w:t>Каталог с поиском, фильтрами, сортировкой и пагинацией.</w:t>
            </w:r>
          </w:p>
        </w:tc>
      </w:tr>
      <w:tr w:rsidR="00BF1096" w:rsidRPr="00BF1096" w14:paraId="315794F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63EAAD6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GET /api/public/ideas/{slug}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D2C8E2F" w14:textId="77777777" w:rsidR="00BF1096" w:rsidRPr="00BF1096" w:rsidRDefault="00BF1096" w:rsidP="00BF1096">
            <w:r w:rsidRPr="00BF1096">
              <w:t>Публичная карточка инициативы.</w:t>
            </w:r>
          </w:p>
        </w:tc>
      </w:tr>
      <w:tr w:rsidR="00BF1096" w:rsidRPr="00BF1096" w14:paraId="55CAE29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7FB87C1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GET /api/public/map/ideas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793A26C" w14:textId="77777777" w:rsidR="00BF1096" w:rsidRPr="00BF1096" w:rsidRDefault="00BF1096" w:rsidP="00BF1096">
            <w:r w:rsidRPr="00BF1096">
              <w:t>Облегченные данные маркеров.</w:t>
            </w:r>
          </w:p>
        </w:tc>
      </w:tr>
      <w:tr w:rsidR="00BF1096" w:rsidRPr="00BF1096" w14:paraId="7D69A1C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364E259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 xml:space="preserve">GET /api/auth/vk/start </w:t>
            </w:r>
            <w:r w:rsidRPr="00BF1096">
              <w:t>и</w:t>
            </w:r>
            <w:r w:rsidRPr="00BF1096">
              <w:rPr>
                <w:lang w:val="en-US"/>
              </w:rPr>
              <w:t xml:space="preserve"> /callback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04C6273" w14:textId="77777777" w:rsidR="00BF1096" w:rsidRPr="00BF1096" w:rsidRDefault="00BF1096" w:rsidP="00BF1096">
            <w:r w:rsidRPr="00BF1096">
              <w:t>Авторизация VK ID — Релиз 2.</w:t>
            </w:r>
          </w:p>
        </w:tc>
      </w:tr>
      <w:tr w:rsidR="00BF1096" w:rsidRPr="00BF1096" w14:paraId="1F88040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86F49FF" w14:textId="77777777" w:rsidR="00BF1096" w:rsidRPr="00BF1096" w:rsidRDefault="00BF1096" w:rsidP="00BF1096">
            <w:r w:rsidRPr="00BF1096">
              <w:t>GET /api/auth/session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076903B" w14:textId="77777777" w:rsidR="00BF1096" w:rsidRPr="00BF1096" w:rsidRDefault="00BF1096" w:rsidP="00BF1096">
            <w:r w:rsidRPr="00BF1096">
              <w:t>Состояние текущей публичной сессии без личного кабинета.</w:t>
            </w:r>
          </w:p>
        </w:tc>
      </w:tr>
      <w:tr w:rsidR="00BF1096" w:rsidRPr="00BF1096" w14:paraId="038D897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0100751" w14:textId="77777777" w:rsidR="00BF1096" w:rsidRPr="00BF1096" w:rsidRDefault="00BF1096" w:rsidP="00BF1096">
            <w:r w:rsidRPr="00BF1096">
              <w:t>POST /api/ideas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1F588CA" w14:textId="77777777" w:rsidR="00BF1096" w:rsidRPr="00BF1096" w:rsidRDefault="00BF1096" w:rsidP="00BF1096">
            <w:r w:rsidRPr="00BF1096">
              <w:t>Публичная подача инициативы — Релиз 2.</w:t>
            </w:r>
          </w:p>
        </w:tc>
      </w:tr>
      <w:tr w:rsidR="00BF1096" w:rsidRPr="00BF1096" w14:paraId="7C81CDC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7DFA37F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POST /api/ideas/{id}/vote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990365A" w14:textId="77777777" w:rsidR="00BF1096" w:rsidRPr="00BF1096" w:rsidRDefault="00BF1096" w:rsidP="00BF1096">
            <w:r w:rsidRPr="00BF1096">
              <w:t>Голосование — Релиз 2.</w:t>
            </w:r>
          </w:p>
        </w:tc>
      </w:tr>
      <w:tr w:rsidR="00BF1096" w:rsidRPr="00BF1096" w14:paraId="1B91F15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AC0E04E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POST /api/admin/auth/login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469D80A" w14:textId="77777777" w:rsidR="00BF1096" w:rsidRPr="00BF1096" w:rsidRDefault="00BF1096" w:rsidP="00BF1096">
            <w:r w:rsidRPr="00BF1096">
              <w:t>Вход администратора.</w:t>
            </w:r>
          </w:p>
        </w:tc>
      </w:tr>
      <w:tr w:rsidR="00BF1096" w:rsidRPr="00BF1096" w14:paraId="1819012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8E389AA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GET/POST /api/admin/ideas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C252568" w14:textId="77777777" w:rsidR="00BF1096" w:rsidRPr="00BF1096" w:rsidRDefault="00BF1096" w:rsidP="00BF1096">
            <w:r w:rsidRPr="00BF1096">
              <w:t>Список и ручное создание инициатив.</w:t>
            </w:r>
          </w:p>
        </w:tc>
      </w:tr>
      <w:tr w:rsidR="00BF1096" w:rsidRPr="00BF1096" w14:paraId="6C92CEB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24D8D4F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GET/PATCH /api/admin/ideas/{id}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432D143" w14:textId="77777777" w:rsidR="00BF1096" w:rsidRPr="00BF1096" w:rsidRDefault="00BF1096" w:rsidP="00BF1096">
            <w:r w:rsidRPr="00BF1096">
              <w:t>Карточка и редактирование инициативы.</w:t>
            </w:r>
          </w:p>
        </w:tc>
      </w:tr>
      <w:tr w:rsidR="00BF1096" w:rsidRPr="00BF1096" w14:paraId="4C8DCAA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710C7A6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lastRenderedPageBreak/>
              <w:t>POST /api/admin/ideas/{id}/action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9C819AD" w14:textId="77777777" w:rsidR="00BF1096" w:rsidRPr="00BF1096" w:rsidRDefault="00BF1096" w:rsidP="00BF1096">
            <w:r w:rsidRPr="00BF1096">
              <w:t>Публикация, архивирование, восстановление, top-20.</w:t>
            </w:r>
          </w:p>
        </w:tc>
      </w:tr>
      <w:tr w:rsidR="00BF1096" w:rsidRPr="00BF1096" w14:paraId="0DF8E82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6A53DF7" w14:textId="77777777" w:rsidR="00BF1096" w:rsidRPr="00BF1096" w:rsidRDefault="00BF1096" w:rsidP="00BF1096">
            <w:r w:rsidRPr="00BF1096">
              <w:t>GET /api/admin/users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C4714E2" w14:textId="77777777" w:rsidR="00BF1096" w:rsidRPr="00BF1096" w:rsidRDefault="00BF1096" w:rsidP="00BF1096">
            <w:r w:rsidRPr="00BF1096">
              <w:t>Пользователи и блокировки — Релиз 2.</w:t>
            </w:r>
          </w:p>
        </w:tc>
      </w:tr>
      <w:tr w:rsidR="00BF1096" w:rsidRPr="00BF1096" w14:paraId="2DCEB9C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EF405E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GET/POST/PATCH /api/admin/categories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58516F7" w14:textId="77777777" w:rsidR="00BF1096" w:rsidRPr="00BF1096" w:rsidRDefault="00BF1096" w:rsidP="00BF1096">
            <w:r w:rsidRPr="00BF1096">
              <w:t>Управление категориями.</w:t>
            </w:r>
          </w:p>
        </w:tc>
      </w:tr>
      <w:tr w:rsidR="00BF1096" w:rsidRPr="00BF1096" w14:paraId="58A64A2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EB9DC09" w14:textId="77777777" w:rsidR="00BF1096" w:rsidRPr="00BF1096" w:rsidRDefault="00BF1096" w:rsidP="00BF1096">
            <w:r w:rsidRPr="00BF1096">
              <w:t>GET /api/admin/statistics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B3B2FD1" w14:textId="77777777" w:rsidR="00BF1096" w:rsidRPr="00BF1096" w:rsidRDefault="00BF1096" w:rsidP="00BF1096">
            <w:r w:rsidRPr="00BF1096">
              <w:t>Агрегированная статистика.</w:t>
            </w:r>
          </w:p>
        </w:tc>
      </w:tr>
      <w:tr w:rsidR="00BF1096" w:rsidRPr="00BF1096" w14:paraId="41979E4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E77A34A" w14:textId="77777777" w:rsidR="00BF1096" w:rsidRPr="00BF1096" w:rsidRDefault="00BF1096" w:rsidP="00BF1096">
            <w:r w:rsidRPr="00BF1096">
              <w:t>POST /api/admin/exports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EC04804" w14:textId="77777777" w:rsidR="00BF1096" w:rsidRPr="00BF1096" w:rsidRDefault="00BF1096" w:rsidP="00BF1096">
            <w:r w:rsidRPr="00BF1096">
              <w:t>Создание XLSX-выгрузки.</w:t>
            </w:r>
          </w:p>
        </w:tc>
      </w:tr>
      <w:tr w:rsidR="00BF1096" w:rsidRPr="00BF1096" w14:paraId="1633644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0A058BE" w14:textId="77777777" w:rsidR="00BF1096" w:rsidRPr="00BF1096" w:rsidRDefault="00BF1096" w:rsidP="00BF1096">
            <w:pPr>
              <w:rPr>
                <w:lang w:val="en-US"/>
              </w:rPr>
            </w:pPr>
            <w:r w:rsidRPr="00BF1096">
              <w:rPr>
                <w:lang w:val="en-US"/>
              </w:rPr>
              <w:t>GET/PATCH /api/admin/settings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2796563" w14:textId="77777777" w:rsidR="00BF1096" w:rsidRPr="00BF1096" w:rsidRDefault="00BF1096" w:rsidP="00BF1096">
            <w:r w:rsidRPr="00BF1096">
              <w:t>Настройки публичности и интеграций.</w:t>
            </w:r>
          </w:p>
        </w:tc>
      </w:tr>
    </w:tbl>
    <w:p w14:paraId="4C99CA8F" w14:textId="77777777" w:rsidR="00BF1096" w:rsidRPr="00BF1096" w:rsidRDefault="00BF1096" w:rsidP="00BF1096"/>
    <w:p w14:paraId="42FCAB96" w14:textId="77777777" w:rsidR="00BF1096" w:rsidRPr="00BF1096" w:rsidRDefault="00BF1096" w:rsidP="00BF1096">
      <w:r w:rsidRPr="00BF1096">
        <w:t>Конкретные схемы запросов и ответов фиксируются в OpenAPI после утверждения ТЗ.</w:t>
      </w:r>
    </w:p>
    <w:p w14:paraId="724F78F3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19. Рекомендуемая архитектура и размещение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7300"/>
      </w:tblGrid>
      <w:tr w:rsidR="00BF1096" w:rsidRPr="00BF1096" w14:paraId="2642436A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DDFEBD9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Компонент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267E17D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Решение</w:t>
            </w:r>
          </w:p>
        </w:tc>
      </w:tr>
      <w:tr w:rsidR="00BF1096" w:rsidRPr="00BF1096" w14:paraId="2374CEB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7210C87" w14:textId="77777777" w:rsidR="00BF1096" w:rsidRPr="00BF1096" w:rsidRDefault="00BF1096" w:rsidP="00BF1096">
            <w:r w:rsidRPr="00BF1096">
              <w:t>Веб-приложение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9EA7AC6" w14:textId="77777777" w:rsidR="00BF1096" w:rsidRPr="00BF1096" w:rsidRDefault="00BF1096" w:rsidP="00BF1096">
            <w:r w:rsidRPr="00BF1096">
              <w:t>React + TypeScript либо эквивалентный поддерживаемый стек.</w:t>
            </w:r>
          </w:p>
        </w:tc>
      </w:tr>
      <w:tr w:rsidR="00BF1096" w:rsidRPr="00BF1096" w14:paraId="545471E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32AA1E3" w14:textId="77777777" w:rsidR="00BF1096" w:rsidRPr="00BF1096" w:rsidRDefault="00BF1096" w:rsidP="00BF1096">
            <w:r w:rsidRPr="00BF1096">
              <w:t>Серверная часть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5915AC8" w14:textId="77777777" w:rsidR="00BF1096" w:rsidRPr="00BF1096" w:rsidRDefault="00BF1096" w:rsidP="00BF1096">
            <w:r w:rsidRPr="00BF1096">
              <w:t>REST API на Node.js/NestJS либо эквивалентном фреймворке.</w:t>
            </w:r>
          </w:p>
        </w:tc>
      </w:tr>
      <w:tr w:rsidR="00BF1096" w:rsidRPr="00BF1096" w14:paraId="7A1657C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6A2EDE2" w14:textId="77777777" w:rsidR="00BF1096" w:rsidRPr="00BF1096" w:rsidRDefault="00BF1096" w:rsidP="00BF1096">
            <w:r w:rsidRPr="00BF1096">
              <w:t>База данных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38CC2B4" w14:textId="77777777" w:rsidR="00BF1096" w:rsidRPr="00BF1096" w:rsidRDefault="00BF1096" w:rsidP="00BF1096">
            <w:r w:rsidRPr="00BF1096">
              <w:t>PostgreSQL 15+; миграции хранятся в репозитории.</w:t>
            </w:r>
          </w:p>
        </w:tc>
      </w:tr>
      <w:tr w:rsidR="00BF1096" w:rsidRPr="00BF1096" w14:paraId="619EE23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632EFDF" w14:textId="77777777" w:rsidR="00BF1096" w:rsidRPr="00BF1096" w:rsidRDefault="00BF1096" w:rsidP="00BF1096">
            <w:r w:rsidRPr="00BF1096">
              <w:t>Файлы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B2911DC" w14:textId="77777777" w:rsidR="00BF1096" w:rsidRPr="00BF1096" w:rsidRDefault="00BF1096" w:rsidP="00BF1096">
            <w:r w:rsidRPr="00BF1096">
              <w:t>S3-совместимое объектное хранилище на территории РФ, стартовый объем от 50 ГБ.</w:t>
            </w:r>
          </w:p>
        </w:tc>
      </w:tr>
      <w:tr w:rsidR="00BF1096" w:rsidRPr="00BF1096" w14:paraId="2B76302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75921C9" w14:textId="77777777" w:rsidR="00BF1096" w:rsidRPr="00BF1096" w:rsidRDefault="00BF1096" w:rsidP="00BF1096">
            <w:r w:rsidRPr="00BF1096">
              <w:t>Карта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171F2A4" w14:textId="77777777" w:rsidR="00BF1096" w:rsidRPr="00BF1096" w:rsidRDefault="00BF1096" w:rsidP="00BF1096">
            <w:r w:rsidRPr="00BF1096">
              <w:t>Leaflet; OSM-совместимый поставщик тайлов, заменяемый конфигурацией.</w:t>
            </w:r>
          </w:p>
        </w:tc>
      </w:tr>
      <w:tr w:rsidR="00BF1096" w:rsidRPr="00BF1096" w14:paraId="74C55E8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022394F" w14:textId="77777777" w:rsidR="00BF1096" w:rsidRPr="00BF1096" w:rsidRDefault="00BF1096" w:rsidP="00BF1096">
            <w:r w:rsidRPr="00BF1096">
              <w:t>Прокси и TLS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BFD702D" w14:textId="77777777" w:rsidR="00BF1096" w:rsidRPr="00BF1096" w:rsidRDefault="00BF1096" w:rsidP="00BF1096">
            <w:r w:rsidRPr="00BF1096">
              <w:t>Nginx или эквивалент, HTTPS, ограничение размеров запросов и rate limit.</w:t>
            </w:r>
          </w:p>
        </w:tc>
      </w:tr>
      <w:tr w:rsidR="00BF1096" w:rsidRPr="00BF1096" w14:paraId="431BCAB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2C7C4A5" w14:textId="77777777" w:rsidR="00BF1096" w:rsidRPr="00BF1096" w:rsidRDefault="00BF1096" w:rsidP="00BF1096">
            <w:r w:rsidRPr="00BF1096">
              <w:t>Развертывание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4CFCDEC" w14:textId="77777777" w:rsidR="00BF1096" w:rsidRPr="00BF1096" w:rsidRDefault="00BF1096" w:rsidP="00BF1096">
            <w:r w:rsidRPr="00BF1096">
              <w:t>Docker Compose; отдельные staging и production окружения.</w:t>
            </w:r>
          </w:p>
        </w:tc>
      </w:tr>
      <w:tr w:rsidR="00BF1096" w:rsidRPr="00BF1096" w14:paraId="33DCDD3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C3CFBF1" w14:textId="77777777" w:rsidR="00BF1096" w:rsidRPr="00BF1096" w:rsidRDefault="00BF1096" w:rsidP="00BF1096">
            <w:r w:rsidRPr="00BF1096">
              <w:lastRenderedPageBreak/>
              <w:t>Сервер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A9A1322" w14:textId="77777777" w:rsidR="00BF1096" w:rsidRPr="00BF1096" w:rsidRDefault="00BF1096" w:rsidP="00BF1096">
            <w:r w:rsidRPr="00BF1096">
              <w:t>Стартовая конфигурация: 4 vCPU, 8 ГБ RAM, 80+ ГБ NVMe; уточняется по нагрузочному тесту.</w:t>
            </w:r>
          </w:p>
        </w:tc>
      </w:tr>
      <w:tr w:rsidR="00BF1096" w:rsidRPr="00BF1096" w14:paraId="64A7AC8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B20377D" w14:textId="77777777" w:rsidR="00BF1096" w:rsidRPr="00BF1096" w:rsidRDefault="00BF1096" w:rsidP="00BF1096">
            <w:r w:rsidRPr="00BF1096">
              <w:t>Резервирование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DFD9771" w14:textId="77777777" w:rsidR="00BF1096" w:rsidRPr="00BF1096" w:rsidRDefault="00BF1096" w:rsidP="00BF1096">
            <w:r w:rsidRPr="00BF1096">
              <w:t>Автоматические копии БД и конфигурации; версии приложения фиксируются тегами релиза.</w:t>
            </w:r>
          </w:p>
        </w:tc>
      </w:tr>
      <w:tr w:rsidR="00BF1096" w:rsidRPr="00BF1096" w14:paraId="05B1966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F91C4A1" w14:textId="77777777" w:rsidR="00BF1096" w:rsidRPr="00BF1096" w:rsidRDefault="00BF1096" w:rsidP="00BF1096">
            <w:r w:rsidRPr="00BF1096">
              <w:t>Размещение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6312050" w14:textId="77777777" w:rsidR="00BF1096" w:rsidRPr="00BF1096" w:rsidRDefault="00BF1096" w:rsidP="00BF1096">
            <w:r w:rsidRPr="00BF1096">
              <w:t>Российский облачный/VPS-провайдер. Внешние сервисы оплачивает заказчик, если КП не предусматривает иное.</w:t>
            </w:r>
          </w:p>
        </w:tc>
      </w:tr>
    </w:tbl>
    <w:p w14:paraId="08E29747" w14:textId="77777777" w:rsidR="00BF1096" w:rsidRPr="00BF1096" w:rsidRDefault="00BF1096" w:rsidP="00BF1096"/>
    <w:p w14:paraId="77D22D52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20. Информационная безопасность и персональные данные</w:t>
      </w:r>
    </w:p>
    <w:p w14:paraId="55219B46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Все внешние соединения выполняются по HTTPS.</w:t>
      </w:r>
    </w:p>
    <w:p w14:paraId="054EA945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Защита от CSRF, XSS, SQL-инъекций, перебора сессий и небезопасных загрузок.</w:t>
      </w:r>
    </w:p>
    <w:p w14:paraId="35C07191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Секреты и ключи не хранятся в исходном коде.</w:t>
      </w:r>
    </w:p>
    <w:p w14:paraId="32D195AD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Доступ к административному API проверяется сервером для каждого запроса.</w:t>
      </w:r>
    </w:p>
    <w:p w14:paraId="2D67EB0F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Пароли администраторов хранятся в виде Argon2/bcrypt-хэшей.</w:t>
      </w:r>
    </w:p>
    <w:p w14:paraId="06B176CB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Токены VK ID не включаются в логи и выгрузки; долгоживущие токены шифруются при необходимости хранения.</w:t>
      </w:r>
    </w:p>
    <w:p w14:paraId="61270324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Согласия фиксируются с версией документа, датой и техническим идентификатором.</w:t>
      </w:r>
    </w:p>
    <w:p w14:paraId="30B05B2A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Публично не показываются контакты и идентификаторы автора без отдельного решения и согласия.</w:t>
      </w:r>
    </w:p>
    <w:p w14:paraId="78A620FD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Персональные данные и резервные копии размещаются на инфраструктуре в Российской Федерации.</w:t>
      </w:r>
    </w:p>
    <w:p w14:paraId="184C75BC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Изображения очищаются от EXIF.</w:t>
      </w:r>
    </w:p>
    <w:p w14:paraId="484D6F75" w14:textId="77777777" w:rsidR="00BF1096" w:rsidRPr="00BF1096" w:rsidRDefault="00BF1096" w:rsidP="00BF1096">
      <w:pPr>
        <w:numPr>
          <w:ilvl w:val="0"/>
          <w:numId w:val="10"/>
        </w:numPr>
      </w:pPr>
      <w:r w:rsidRPr="00BF1096">
        <w:t>Административные изменения, публикации, архивирование и блокировки журналируются.</w:t>
      </w:r>
    </w:p>
    <w:p w14:paraId="5DB9C441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21. Нефункциональные требования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2611"/>
        <w:gridCol w:w="5918"/>
      </w:tblGrid>
      <w:tr w:rsidR="00BF1096" w:rsidRPr="00BF1096" w14:paraId="1AEF2DF9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AAAC8E8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4EA3736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854DEAB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Требование</w:t>
            </w:r>
          </w:p>
        </w:tc>
      </w:tr>
      <w:tr w:rsidR="00BF1096" w:rsidRPr="00BF1096" w14:paraId="34A6B28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4C379DA" w14:textId="77777777" w:rsidR="00BF1096" w:rsidRPr="00BF1096" w:rsidRDefault="00BF1096" w:rsidP="00BF1096">
            <w:r w:rsidRPr="00BF1096">
              <w:t>NFR-01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A269C94" w14:textId="77777777" w:rsidR="00BF1096" w:rsidRPr="00BF1096" w:rsidRDefault="00BF1096" w:rsidP="00BF1096">
            <w:r w:rsidRPr="00BF1096">
              <w:t>Адаптивность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651A152" w14:textId="77777777" w:rsidR="00BF1096" w:rsidRPr="00BF1096" w:rsidRDefault="00BF1096" w:rsidP="00BF1096">
            <w:r w:rsidRPr="00BF1096">
              <w:t>Корректная работа при ширине 360–1920 px; приоритет смартфоны и настольные браузеры.</w:t>
            </w:r>
          </w:p>
        </w:tc>
      </w:tr>
      <w:tr w:rsidR="00BF1096" w:rsidRPr="00BF1096" w14:paraId="5A65AA7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A1C1366" w14:textId="77777777" w:rsidR="00BF1096" w:rsidRPr="00BF1096" w:rsidRDefault="00BF1096" w:rsidP="00BF1096">
            <w:r w:rsidRPr="00BF1096">
              <w:lastRenderedPageBreak/>
              <w:t>NFR-02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22123E5" w14:textId="77777777" w:rsidR="00BF1096" w:rsidRPr="00BF1096" w:rsidRDefault="00BF1096" w:rsidP="00BF1096">
            <w:r w:rsidRPr="00BF1096">
              <w:t>Браузеры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C6ADB22" w14:textId="77777777" w:rsidR="00BF1096" w:rsidRPr="00BF1096" w:rsidRDefault="00BF1096" w:rsidP="00BF1096">
            <w:r w:rsidRPr="00BF1096">
              <w:t>Последние две стабильные версии Chrome, Edge, Firefox и Safari на дату приемки.</w:t>
            </w:r>
          </w:p>
        </w:tc>
      </w:tr>
      <w:tr w:rsidR="00BF1096" w:rsidRPr="00BF1096" w14:paraId="6595AB7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949DF5E" w14:textId="77777777" w:rsidR="00BF1096" w:rsidRPr="00BF1096" w:rsidRDefault="00BF1096" w:rsidP="00BF1096">
            <w:r w:rsidRPr="00BF1096">
              <w:t>NFR-03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20AD2D7" w14:textId="77777777" w:rsidR="00BF1096" w:rsidRPr="00BF1096" w:rsidRDefault="00BF1096" w:rsidP="00BF1096">
            <w:r w:rsidRPr="00BF1096">
              <w:t>Язык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4477D11" w14:textId="77777777" w:rsidR="00BF1096" w:rsidRPr="00BF1096" w:rsidRDefault="00BF1096" w:rsidP="00BF1096">
            <w:r w:rsidRPr="00BF1096">
              <w:t>Русский язык; мультиязычность не требуется.</w:t>
            </w:r>
          </w:p>
        </w:tc>
      </w:tr>
      <w:tr w:rsidR="00BF1096" w:rsidRPr="00BF1096" w14:paraId="529E280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9E11B6D" w14:textId="77777777" w:rsidR="00BF1096" w:rsidRPr="00BF1096" w:rsidRDefault="00BF1096" w:rsidP="00BF1096">
            <w:r w:rsidRPr="00BF1096">
              <w:t>NFR-04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BE5FAD8" w14:textId="77777777" w:rsidR="00BF1096" w:rsidRPr="00BF1096" w:rsidRDefault="00BF1096" w:rsidP="00BF1096">
            <w:r w:rsidRPr="00BF1096">
              <w:t>Производительность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0D4E692" w14:textId="77777777" w:rsidR="00BF1096" w:rsidRPr="00BF1096" w:rsidRDefault="00BF1096" w:rsidP="00BF1096">
            <w:r w:rsidRPr="00BF1096">
              <w:t>Основной контент обычных страниц загружается до 3 секунд при нормальном соединении; карта загружается лениво.</w:t>
            </w:r>
          </w:p>
        </w:tc>
      </w:tr>
      <w:tr w:rsidR="00BF1096" w:rsidRPr="00BF1096" w14:paraId="104FD9C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873AA0F" w14:textId="77777777" w:rsidR="00BF1096" w:rsidRPr="00BF1096" w:rsidRDefault="00BF1096" w:rsidP="00BF1096">
            <w:r w:rsidRPr="00BF1096">
              <w:t>NFR-05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84FB66D" w14:textId="77777777" w:rsidR="00BF1096" w:rsidRPr="00BF1096" w:rsidRDefault="00BF1096" w:rsidP="00BF1096">
            <w:r w:rsidRPr="00BF1096">
              <w:t>Нагрузка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5163730" w14:textId="77777777" w:rsidR="00BF1096" w:rsidRPr="00BF1096" w:rsidRDefault="00BF1096" w:rsidP="00BF1096">
            <w:r w:rsidRPr="00BF1096">
              <w:t>Не менее 200 одновременных сессий, 20 запросов/с 15 минут и краткий пик 50 запросов/с без ошибок 5xx более 1%.</w:t>
            </w:r>
          </w:p>
        </w:tc>
      </w:tr>
      <w:tr w:rsidR="00BF1096" w:rsidRPr="00BF1096" w14:paraId="575C46A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2623048" w14:textId="77777777" w:rsidR="00BF1096" w:rsidRPr="00BF1096" w:rsidRDefault="00BF1096" w:rsidP="00BF1096">
            <w:r w:rsidRPr="00BF1096">
              <w:t>NFR-06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BE33290" w14:textId="77777777" w:rsidR="00BF1096" w:rsidRPr="00BF1096" w:rsidRDefault="00BF1096" w:rsidP="00BF1096">
            <w:r w:rsidRPr="00BF1096">
              <w:t>Доступность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617BA8C" w14:textId="77777777" w:rsidR="00BF1096" w:rsidRPr="00BF1096" w:rsidRDefault="00BF1096" w:rsidP="00BF1096">
            <w:r w:rsidRPr="00BF1096">
              <w:t>Клавиатурная навигация, видимый фокус, подписи полей, контраст и alt; базовое соответствие WCAG 2.1 AA без сертификации.</w:t>
            </w:r>
          </w:p>
        </w:tc>
      </w:tr>
      <w:tr w:rsidR="00BF1096" w:rsidRPr="00BF1096" w14:paraId="030E19E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A0E6A0E" w14:textId="77777777" w:rsidR="00BF1096" w:rsidRPr="00BF1096" w:rsidRDefault="00BF1096" w:rsidP="00BF1096">
            <w:r w:rsidRPr="00BF1096">
              <w:t>NFR-07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6074D36" w14:textId="77777777" w:rsidR="00BF1096" w:rsidRPr="00BF1096" w:rsidRDefault="00BF1096" w:rsidP="00BF1096">
            <w:r w:rsidRPr="00BF1096">
              <w:t>Доступность сервиса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129FE50" w14:textId="77777777" w:rsidR="00BF1096" w:rsidRPr="00BF1096" w:rsidRDefault="00BF1096" w:rsidP="00BF1096">
            <w:r w:rsidRPr="00BF1096">
              <w:t>Целевой уровень 99,5% в период кампании при инфраструктуре с соответствующим SLA.</w:t>
            </w:r>
          </w:p>
        </w:tc>
      </w:tr>
      <w:tr w:rsidR="00BF1096" w:rsidRPr="00BF1096" w14:paraId="7F2BA9E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F04A0C3" w14:textId="77777777" w:rsidR="00BF1096" w:rsidRPr="00BF1096" w:rsidRDefault="00BF1096" w:rsidP="00BF1096">
            <w:r w:rsidRPr="00BF1096">
              <w:t>NFR-08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F983D9E" w14:textId="77777777" w:rsidR="00BF1096" w:rsidRPr="00BF1096" w:rsidRDefault="00BF1096" w:rsidP="00BF1096">
            <w:r w:rsidRPr="00BF1096">
              <w:t>Резервное копирование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E80D302" w14:textId="77777777" w:rsidR="00BF1096" w:rsidRPr="00BF1096" w:rsidRDefault="00BF1096" w:rsidP="00BF1096">
            <w:r w:rsidRPr="00BF1096">
              <w:t>Ежедневная копия БД, хранение не менее 14 дней; регулярная проверка восстановления.</w:t>
            </w:r>
          </w:p>
        </w:tc>
      </w:tr>
      <w:tr w:rsidR="00BF1096" w:rsidRPr="00BF1096" w14:paraId="2EE8D93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921C2E8" w14:textId="77777777" w:rsidR="00BF1096" w:rsidRPr="00BF1096" w:rsidRDefault="00BF1096" w:rsidP="00BF1096">
            <w:r w:rsidRPr="00BF1096">
              <w:t>NFR-09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F3F1CEB" w14:textId="77777777" w:rsidR="00BF1096" w:rsidRPr="00BF1096" w:rsidRDefault="00BF1096" w:rsidP="00BF1096">
            <w:r w:rsidRPr="00BF1096">
              <w:t>Восстановление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34526A9" w14:textId="77777777" w:rsidR="00BF1096" w:rsidRPr="00BF1096" w:rsidRDefault="00BF1096" w:rsidP="00BF1096">
            <w:r w:rsidRPr="00BF1096">
              <w:t>Целевые показатели: RPO до 24 часов, RTO до 4 часов.</w:t>
            </w:r>
          </w:p>
        </w:tc>
      </w:tr>
      <w:tr w:rsidR="00BF1096" w:rsidRPr="00BF1096" w14:paraId="0DE09D2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5E1F92F" w14:textId="77777777" w:rsidR="00BF1096" w:rsidRPr="00BF1096" w:rsidRDefault="00BF1096" w:rsidP="00BF1096">
            <w:r w:rsidRPr="00BF1096">
              <w:t>NFR-10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921509F" w14:textId="77777777" w:rsidR="00BF1096" w:rsidRPr="00BF1096" w:rsidRDefault="00BF1096" w:rsidP="00BF1096">
            <w:r w:rsidRPr="00BF1096">
              <w:t>Логирование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E1EC7B7" w14:textId="77777777" w:rsidR="00BF1096" w:rsidRPr="00BF1096" w:rsidRDefault="00BF1096" w:rsidP="00BF1096">
            <w:r w:rsidRPr="00BF1096">
              <w:t>Структурированные журналы ошибок, административных действий и фоновых задач; минимизация персональных данных.</w:t>
            </w:r>
          </w:p>
        </w:tc>
      </w:tr>
      <w:tr w:rsidR="00BF1096" w:rsidRPr="00BF1096" w14:paraId="69AABCD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CF9F406" w14:textId="77777777" w:rsidR="00BF1096" w:rsidRPr="00BF1096" w:rsidRDefault="00BF1096" w:rsidP="00BF1096">
            <w:r w:rsidRPr="00BF1096">
              <w:t>NFR-11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C138AFC" w14:textId="77777777" w:rsidR="00BF1096" w:rsidRPr="00BF1096" w:rsidRDefault="00BF1096" w:rsidP="00BF1096">
            <w:r w:rsidRPr="00BF1096">
              <w:t>Мониторинг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4C7A251" w14:textId="77777777" w:rsidR="00BF1096" w:rsidRPr="00BF1096" w:rsidRDefault="00BF1096" w:rsidP="00BF1096">
            <w:r w:rsidRPr="00BF1096">
              <w:t>Контроль доступности, ошибок, диска, сертификата и резервных копий.</w:t>
            </w:r>
          </w:p>
        </w:tc>
      </w:tr>
    </w:tbl>
    <w:p w14:paraId="561A6B07" w14:textId="77777777" w:rsidR="00BF1096" w:rsidRPr="00BF1096" w:rsidRDefault="00BF1096" w:rsidP="00BF1096"/>
    <w:p w14:paraId="4E88C1DC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22. Дизайн</w:t>
      </w:r>
    </w:p>
    <w:p w14:paraId="6F81F859" w14:textId="77777777" w:rsidR="00BF1096" w:rsidRPr="00BF1096" w:rsidRDefault="00BF1096" w:rsidP="00BF1096">
      <w:pPr>
        <w:numPr>
          <w:ilvl w:val="0"/>
          <w:numId w:val="11"/>
        </w:numPr>
      </w:pPr>
      <w:r w:rsidRPr="00BF1096">
        <w:t>Визуальная основа — презентация проекта: красный, синий, бежевый, геометрические формы и символика 400-летия Красноярска.</w:t>
      </w:r>
    </w:p>
    <w:p w14:paraId="68216FF5" w14:textId="77777777" w:rsidR="00BF1096" w:rsidRPr="00BF1096" w:rsidRDefault="00BF1096" w:rsidP="00BF1096">
      <w:pPr>
        <w:numPr>
          <w:ilvl w:val="0"/>
          <w:numId w:val="11"/>
        </w:numPr>
      </w:pPr>
      <w:r w:rsidRPr="00BF1096">
        <w:lastRenderedPageBreak/>
        <w:t>Переносится дизайн-система, а не слайдовая композиция: цвета, типографика, карточки, кнопки, формы, статусы и карта.</w:t>
      </w:r>
    </w:p>
    <w:p w14:paraId="65D0ED22" w14:textId="77777777" w:rsidR="00BF1096" w:rsidRPr="00BF1096" w:rsidRDefault="00BF1096" w:rsidP="00BF1096">
      <w:pPr>
        <w:numPr>
          <w:ilvl w:val="0"/>
          <w:numId w:val="11"/>
        </w:numPr>
      </w:pPr>
      <w:r w:rsidRPr="00BF1096">
        <w:t>Интерфейс должен быть мобильным, читаемым и не зависеть от изображений презентации.</w:t>
      </w:r>
    </w:p>
    <w:p w14:paraId="1B26171B" w14:textId="77777777" w:rsidR="00BF1096" w:rsidRPr="00BF1096" w:rsidRDefault="00BF1096" w:rsidP="00BF1096">
      <w:pPr>
        <w:numPr>
          <w:ilvl w:val="0"/>
          <w:numId w:val="11"/>
        </w:numPr>
      </w:pPr>
      <w:r w:rsidRPr="00BF1096">
        <w:t>Подготавливается одно основное дизайн-направление.</w:t>
      </w:r>
    </w:p>
    <w:p w14:paraId="1F5133EA" w14:textId="77777777" w:rsidR="00BF1096" w:rsidRPr="00BF1096" w:rsidRDefault="00BF1096" w:rsidP="00BF1096">
      <w:pPr>
        <w:numPr>
          <w:ilvl w:val="0"/>
          <w:numId w:val="11"/>
        </w:numPr>
      </w:pPr>
      <w:r w:rsidRPr="00BF1096">
        <w:t>Заказчик согласует макеты и промежуточные результаты в течение 2 рабочих дней.</w:t>
      </w:r>
    </w:p>
    <w:p w14:paraId="094147F7" w14:textId="77777777" w:rsidR="00BF1096" w:rsidRPr="00BF1096" w:rsidRDefault="00BF1096" w:rsidP="00BF1096">
      <w:pPr>
        <w:numPr>
          <w:ilvl w:val="0"/>
          <w:numId w:val="11"/>
        </w:numPr>
      </w:pPr>
      <w:r w:rsidRPr="00BF1096">
        <w:t>Окончательное решение по интерфейсу и функционалу принимает Власов Виталий.</w:t>
      </w:r>
    </w:p>
    <w:p w14:paraId="28728BCC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23. Критерии приемки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6729"/>
      </w:tblGrid>
      <w:tr w:rsidR="00BF1096" w:rsidRPr="00BF1096" w14:paraId="09FA4898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D69EC5F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Область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39DDB7D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Проверка</w:t>
            </w:r>
          </w:p>
        </w:tc>
      </w:tr>
      <w:tr w:rsidR="00BF1096" w:rsidRPr="00BF1096" w14:paraId="14B5E33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1BF9E32" w14:textId="77777777" w:rsidR="00BF1096" w:rsidRPr="00BF1096" w:rsidRDefault="00BF1096" w:rsidP="00BF1096">
            <w:r w:rsidRPr="00BF1096">
              <w:t>Административный вход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F24E019" w14:textId="77777777" w:rsidR="00BF1096" w:rsidRPr="00BF1096" w:rsidRDefault="00BF1096" w:rsidP="00BF1096">
            <w:r w:rsidRPr="00BF1096">
              <w:t>Персональный администратор входит в панель; неавторизованный запрос к admin API получает отказ.</w:t>
            </w:r>
          </w:p>
        </w:tc>
      </w:tr>
      <w:tr w:rsidR="00BF1096" w:rsidRPr="00BF1096" w14:paraId="66449D6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D9ACEA" w14:textId="77777777" w:rsidR="00BF1096" w:rsidRPr="00BF1096" w:rsidRDefault="00BF1096" w:rsidP="00BF1096">
            <w:r w:rsidRPr="00BF1096">
              <w:t>Внесение экспертных идей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9CB45E1" w14:textId="77777777" w:rsidR="00BF1096" w:rsidRPr="00BF1096" w:rsidRDefault="00BF1096" w:rsidP="00BF1096">
            <w:r w:rsidRPr="00BF1096">
              <w:t>Администратор создает инициативу, указывает источник/эксперта, категорию, территорию, изображения и геометку.</w:t>
            </w:r>
          </w:p>
        </w:tc>
      </w:tr>
      <w:tr w:rsidR="00BF1096" w:rsidRPr="00BF1096" w14:paraId="00F26A8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157825C" w14:textId="77777777" w:rsidR="00BF1096" w:rsidRPr="00BF1096" w:rsidRDefault="00BF1096" w:rsidP="00BF1096">
            <w:r w:rsidRPr="00BF1096">
              <w:t>Модерация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530EC9F" w14:textId="77777777" w:rsidR="00BF1096" w:rsidRPr="00BF1096" w:rsidRDefault="00BF1096" w:rsidP="00BF1096">
            <w:r w:rsidRPr="00BF1096">
              <w:t>Администратор редактирует, публикует и архивирует инициативу; изменения сохраняются в истории.</w:t>
            </w:r>
          </w:p>
        </w:tc>
      </w:tr>
      <w:tr w:rsidR="00BF1096" w:rsidRPr="00BF1096" w14:paraId="26EB69A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EEC8910" w14:textId="77777777" w:rsidR="00BF1096" w:rsidRPr="00BF1096" w:rsidRDefault="00BF1096" w:rsidP="00BF1096">
            <w:r w:rsidRPr="00BF1096">
              <w:t>Публичность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3531F7B" w14:textId="77777777" w:rsidR="00BF1096" w:rsidRPr="00BF1096" w:rsidRDefault="00BF1096" w:rsidP="00BF1096">
            <w:r w:rsidRPr="00BF1096">
              <w:t>До включения публичного каталога посетитель видит только информационную страницу; после включения видит опубликованные инициативы.</w:t>
            </w:r>
          </w:p>
        </w:tc>
      </w:tr>
      <w:tr w:rsidR="00BF1096" w:rsidRPr="00BF1096" w14:paraId="15EE81D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0411FCF" w14:textId="77777777" w:rsidR="00BF1096" w:rsidRPr="00BF1096" w:rsidRDefault="00BF1096" w:rsidP="00BF1096">
            <w:r w:rsidRPr="00BF1096">
              <w:t>Карта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D6E2782" w14:textId="77777777" w:rsidR="00BF1096" w:rsidRPr="00BF1096" w:rsidRDefault="00BF1096" w:rsidP="00BF1096">
            <w:r w:rsidRPr="00BF1096">
              <w:t>Опубликованная инициатива с геометкой появляется на карте; фильтры и переход в карточку работают; недопустимая точка блокируется.</w:t>
            </w:r>
          </w:p>
        </w:tc>
      </w:tr>
      <w:tr w:rsidR="00BF1096" w:rsidRPr="00BF1096" w14:paraId="410D88E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9F8DABE" w14:textId="77777777" w:rsidR="00BF1096" w:rsidRPr="00BF1096" w:rsidRDefault="00BF1096" w:rsidP="00BF1096">
            <w:r w:rsidRPr="00BF1096">
              <w:t>Публичная подача, 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AEC9499" w14:textId="77777777" w:rsidR="00BF1096" w:rsidRPr="00BF1096" w:rsidRDefault="00BF1096" w:rsidP="00BF1096">
            <w:r w:rsidRPr="00BF1096">
              <w:t>Пользователь входит через VK ID, принимает документы, отправляет инициативу и видит только подтверждение приема.</w:t>
            </w:r>
          </w:p>
        </w:tc>
      </w:tr>
      <w:tr w:rsidR="00BF1096" w:rsidRPr="00BF1096" w14:paraId="3A3EADD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F48C44E" w14:textId="77777777" w:rsidR="00BF1096" w:rsidRPr="00BF1096" w:rsidRDefault="00BF1096" w:rsidP="00BF1096">
            <w:r w:rsidRPr="00BF1096">
              <w:t>Отсутствие кабинета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59FB063" w14:textId="77777777" w:rsidR="00BF1096" w:rsidRPr="00BF1096" w:rsidRDefault="00BF1096" w:rsidP="00BF1096">
            <w:r w:rsidRPr="00BF1096">
              <w:t>Пользователю не предоставляются список собственных инициатив, статусы, переписка и уведомления.</w:t>
            </w:r>
          </w:p>
        </w:tc>
      </w:tr>
      <w:tr w:rsidR="00BF1096" w:rsidRPr="00BF1096" w14:paraId="2DC7E08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19EFB54" w14:textId="77777777" w:rsidR="00BF1096" w:rsidRPr="00BF1096" w:rsidRDefault="00BF1096" w:rsidP="00BF1096">
            <w:r w:rsidRPr="00BF1096">
              <w:lastRenderedPageBreak/>
              <w:t>Голосование, Релиз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B1C752C" w14:textId="77777777" w:rsidR="00BF1096" w:rsidRPr="00BF1096" w:rsidRDefault="00BF1096" w:rsidP="00BF1096">
            <w:r w:rsidRPr="00BF1096">
              <w:t>Пользователь голосует за несколько разных идей, но повторный голос за одну идею не создается; отмена недоступна.</w:t>
            </w:r>
          </w:p>
        </w:tc>
      </w:tr>
      <w:tr w:rsidR="00BF1096" w:rsidRPr="00BF1096" w14:paraId="53F6603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7FDF9E1" w14:textId="77777777" w:rsidR="00BF1096" w:rsidRPr="00BF1096" w:rsidRDefault="00BF1096" w:rsidP="00BF1096">
            <w:r w:rsidRPr="00BF1096">
              <w:t>Антифрод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5680E39" w14:textId="77777777" w:rsidR="00BF1096" w:rsidRPr="00BF1096" w:rsidRDefault="00BF1096" w:rsidP="00BF1096">
            <w:r w:rsidRPr="00BF1096">
              <w:t>Аномальные сигналы фиксируются; исключенный голос не влияет на рейтинг.</w:t>
            </w:r>
          </w:p>
        </w:tc>
      </w:tr>
      <w:tr w:rsidR="00BF1096" w:rsidRPr="00BF1096" w14:paraId="157D092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DD72BED" w14:textId="77777777" w:rsidR="00BF1096" w:rsidRPr="00BF1096" w:rsidRDefault="00BF1096" w:rsidP="00BF1096">
            <w:r w:rsidRPr="00BF1096">
              <w:t>Выгрузка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2BCF12D" w14:textId="77777777" w:rsidR="00BF1096" w:rsidRPr="00BF1096" w:rsidRDefault="00BF1096" w:rsidP="00BF1096">
            <w:r w:rsidRPr="00BF1096">
              <w:t>XLSX открывается без ошибок, содержит согласованные листы и человекочитаемые значения.</w:t>
            </w:r>
          </w:p>
        </w:tc>
      </w:tr>
      <w:tr w:rsidR="00BF1096" w:rsidRPr="00BF1096" w14:paraId="1BBF49C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8D56479" w14:textId="77777777" w:rsidR="00BF1096" w:rsidRPr="00BF1096" w:rsidRDefault="00BF1096" w:rsidP="00BF1096">
            <w:r w:rsidRPr="00BF1096">
              <w:t>Юридические страницы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D7C7C74" w14:textId="77777777" w:rsidR="00BF1096" w:rsidRPr="00BF1096" w:rsidRDefault="00BF1096" w:rsidP="00BF1096">
            <w:r w:rsidRPr="00BF1096">
              <w:t>Размещены утвержденные заказчиком тексты и фиксируются версии принятых пользователем документов.</w:t>
            </w:r>
          </w:p>
        </w:tc>
      </w:tr>
      <w:tr w:rsidR="00BF1096" w:rsidRPr="00BF1096" w14:paraId="382E405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47E36C1" w14:textId="77777777" w:rsidR="00BF1096" w:rsidRPr="00BF1096" w:rsidRDefault="00BF1096" w:rsidP="00BF1096">
            <w:r w:rsidRPr="00BF1096">
              <w:t>Безопасность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9074D53" w14:textId="77777777" w:rsidR="00BF1096" w:rsidRPr="00BF1096" w:rsidRDefault="00BF1096" w:rsidP="00BF1096">
            <w:r w:rsidRPr="00BF1096">
              <w:t>Запрещенный тип файла блокируется; секреты отсутствуют в клиентском коде и выгрузках.</w:t>
            </w:r>
          </w:p>
        </w:tc>
      </w:tr>
      <w:tr w:rsidR="00BF1096" w:rsidRPr="00BF1096" w14:paraId="3F56037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1684078" w14:textId="77777777" w:rsidR="00BF1096" w:rsidRPr="00BF1096" w:rsidRDefault="00BF1096" w:rsidP="00BF1096">
            <w:r w:rsidRPr="00BF1096">
              <w:t>Нагрузка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77E3221" w14:textId="77777777" w:rsidR="00BF1096" w:rsidRPr="00BF1096" w:rsidRDefault="00BF1096" w:rsidP="00BF1096">
            <w:r w:rsidRPr="00BF1096">
              <w:t>Система проходит согласованный профиль нагрузочного теста без критической деградации.</w:t>
            </w:r>
          </w:p>
        </w:tc>
      </w:tr>
    </w:tbl>
    <w:p w14:paraId="61CFC039" w14:textId="77777777" w:rsidR="00BF1096" w:rsidRPr="00BF1096" w:rsidRDefault="00BF1096" w:rsidP="00BF1096"/>
    <w:p w14:paraId="7A0E3C4C" w14:textId="77777777" w:rsidR="00BF1096" w:rsidRPr="00BF1096" w:rsidRDefault="00BF1096" w:rsidP="00BF1096">
      <w:r w:rsidRPr="00BF1096">
        <w:t>Критическим считается дефект, блокирующий административный вход, внесение, сохранение, публикацию, карту, публичную подачу, голосование, сохранность данных или административный доступ. Критические и блокирующие дефекты устраняются до подписания акта.</w:t>
      </w:r>
    </w:p>
    <w:p w14:paraId="0F2C178A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24. Календарный план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7578"/>
      </w:tblGrid>
      <w:tr w:rsidR="00BF1096" w:rsidRPr="00BF1096" w14:paraId="118592DC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98FBA36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Период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9E7827C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Работы</w:t>
            </w:r>
          </w:p>
        </w:tc>
      </w:tr>
      <w:tr w:rsidR="00BF1096" w:rsidRPr="00BF1096" w14:paraId="272FC46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C5FC428" w14:textId="77777777" w:rsidR="00BF1096" w:rsidRPr="00BF1096" w:rsidRDefault="00BF1096" w:rsidP="00BF1096">
            <w:r w:rsidRPr="00BF1096">
              <w:t>29–31 июля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0F52241" w14:textId="77777777" w:rsidR="00BF1096" w:rsidRPr="00BF1096" w:rsidRDefault="00BF1096" w:rsidP="00BF1096">
            <w:r w:rsidRPr="00BF1096">
              <w:t>Фиксация ТЗ, выбор инфраструктуры, согласование домена, подготовка административной авторизации и структуры данных.</w:t>
            </w:r>
          </w:p>
        </w:tc>
      </w:tr>
      <w:tr w:rsidR="00BF1096" w:rsidRPr="00BF1096" w14:paraId="4333490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E8F2E89" w14:textId="77777777" w:rsidR="00BF1096" w:rsidRPr="00BF1096" w:rsidRDefault="00BF1096" w:rsidP="00BF1096">
            <w:r w:rsidRPr="00BF1096">
              <w:t>30 июля – 5 августа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5F92CAB" w14:textId="77777777" w:rsidR="00BF1096" w:rsidRPr="00BF1096" w:rsidRDefault="00BF1096" w:rsidP="00BF1096">
            <w:r w:rsidRPr="00BF1096">
              <w:t>Прототипы ключевых экранов, дизайн-система, API и схема БД; согласование не более 2 рабочих дней.</w:t>
            </w:r>
          </w:p>
        </w:tc>
      </w:tr>
      <w:tr w:rsidR="00BF1096" w:rsidRPr="00BF1096" w14:paraId="613CBFB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1847DA3" w14:textId="77777777" w:rsidR="00BF1096" w:rsidRPr="00BF1096" w:rsidRDefault="00BF1096" w:rsidP="00BF1096">
            <w:r w:rsidRPr="00BF1096">
              <w:t>3–14 августа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2D49A9F" w14:textId="77777777" w:rsidR="00BF1096" w:rsidRPr="00BF1096" w:rsidRDefault="00BF1096" w:rsidP="00BF1096">
            <w:r w:rsidRPr="00BF1096">
              <w:t>Административная панель, ручное внесение инициатив, файлы, категории, каталог, карта, карточки и история редакций.</w:t>
            </w:r>
          </w:p>
        </w:tc>
      </w:tr>
      <w:tr w:rsidR="00BF1096" w:rsidRPr="00BF1096" w14:paraId="63DD10B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294D122" w14:textId="77777777" w:rsidR="00BF1096" w:rsidRPr="00BF1096" w:rsidRDefault="00BF1096" w:rsidP="00BF1096">
            <w:r w:rsidRPr="00BF1096">
              <w:t>10–18 августа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22801E2" w14:textId="77777777" w:rsidR="00BF1096" w:rsidRPr="00BF1096" w:rsidRDefault="00BF1096" w:rsidP="00BF1096">
            <w:r w:rsidRPr="00BF1096">
              <w:t>Статистика, Excel-выгрузка, настройки публичности, интеграционное и нагрузочное тестирование.</w:t>
            </w:r>
          </w:p>
        </w:tc>
      </w:tr>
      <w:tr w:rsidR="00BF1096" w:rsidRPr="00BF1096" w14:paraId="57CC60F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2D83A77" w14:textId="77777777" w:rsidR="00BF1096" w:rsidRPr="00BF1096" w:rsidRDefault="00BF1096" w:rsidP="00BF1096">
            <w:r w:rsidRPr="00BF1096">
              <w:lastRenderedPageBreak/>
              <w:t>18 августа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C47C139" w14:textId="77777777" w:rsidR="00BF1096" w:rsidRPr="00BF1096" w:rsidRDefault="00BF1096" w:rsidP="00BF1096">
            <w:r w:rsidRPr="00BF1096">
              <w:t>Передача релиз-кандидата Релиза 1 на staging.</w:t>
            </w:r>
          </w:p>
        </w:tc>
      </w:tr>
      <w:tr w:rsidR="00BF1096" w:rsidRPr="00BF1096" w14:paraId="0E18DB2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6B041C9" w14:textId="77777777" w:rsidR="00BF1096" w:rsidRPr="00BF1096" w:rsidRDefault="00BF1096" w:rsidP="00BF1096">
            <w:r w:rsidRPr="00BF1096">
              <w:t>19–27 августа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2D8B15B" w14:textId="77777777" w:rsidR="00BF1096" w:rsidRPr="00BF1096" w:rsidRDefault="00BF1096" w:rsidP="00BF1096">
            <w:r w:rsidRPr="00BF1096">
              <w:t>7 рабочих дней приемочного тестирования и исправление критических/блокирующих дефектов.</w:t>
            </w:r>
          </w:p>
        </w:tc>
      </w:tr>
      <w:tr w:rsidR="00BF1096" w:rsidRPr="00BF1096" w14:paraId="2186EBB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A9B707B" w14:textId="77777777" w:rsidR="00BF1096" w:rsidRPr="00BF1096" w:rsidRDefault="00BF1096" w:rsidP="00BF1096">
            <w:r w:rsidRPr="00BF1096">
              <w:t>28 августа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837034F" w14:textId="77777777" w:rsidR="00BF1096" w:rsidRPr="00BF1096" w:rsidRDefault="00BF1096" w:rsidP="00BF1096">
            <w:r w:rsidRPr="00BF1096">
              <w:t>Размещение и сдача Релиза 1 на рабочем домене.</w:t>
            </w:r>
          </w:p>
        </w:tc>
      </w:tr>
      <w:tr w:rsidR="00BF1096" w:rsidRPr="00BF1096" w14:paraId="716C433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00E2C57" w14:textId="77777777" w:rsidR="00BF1096" w:rsidRPr="00BF1096" w:rsidRDefault="00BF1096" w:rsidP="00BF1096">
            <w:r w:rsidRPr="00BF1096">
              <w:t>29 августа – 7 сентября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AC7E36A" w14:textId="77777777" w:rsidR="00BF1096" w:rsidRPr="00BF1096" w:rsidRDefault="00BF1096" w:rsidP="00BF1096">
            <w:r w:rsidRPr="00BF1096">
              <w:t>Релиз 2: VK ID, публичная подача, пользователи, голосование, антифрод, популярность, юридические документы и публичный запуск.</w:t>
            </w:r>
          </w:p>
        </w:tc>
      </w:tr>
    </w:tbl>
    <w:p w14:paraId="615C1396" w14:textId="77777777" w:rsidR="00BF1096" w:rsidRPr="00BF1096" w:rsidRDefault="00BF1096" w:rsidP="00BF1096"/>
    <w:p w14:paraId="246843BA" w14:textId="77777777" w:rsidR="00BF1096" w:rsidRPr="00BF1096" w:rsidRDefault="00BF1096" w:rsidP="00BF1096">
      <w:r w:rsidRPr="00BF1096">
        <w:t>График исполним при фиксации требований, своевременном предоставлении реквизитов и материалов, регистрации домена и приложения VK ID, а также согласовании каждого результата не более 2 рабочих дней.</w:t>
      </w:r>
    </w:p>
    <w:p w14:paraId="4EFAEF11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25. Передаваемый комплект</w:t>
      </w:r>
    </w:p>
    <w:p w14:paraId="0BB2375F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Исходный код frontend и backend в Git-репозитории.</w:t>
      </w:r>
    </w:p>
    <w:p w14:paraId="4F02E2F8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Схема БД и миграции.</w:t>
      </w:r>
    </w:p>
    <w:p w14:paraId="3CCA2B6C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Dockerfile/Docker Compose, конфигурация Nginx и пример переменных окружения.</w:t>
      </w:r>
    </w:p>
    <w:p w14:paraId="32F09438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Инструкции по развертыванию, обновлению, резервному копированию и восстановлению.</w:t>
      </w:r>
    </w:p>
    <w:p w14:paraId="5272F4D8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Описание структуры проекта и основных API.</w:t>
      </w:r>
    </w:p>
    <w:p w14:paraId="1F27EDC5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Руководство администратора.</w:t>
      </w:r>
    </w:p>
    <w:p w14:paraId="59D9563D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Дизайн-макеты и созданные графические материалы.</w:t>
      </w:r>
    </w:p>
    <w:p w14:paraId="01CE3A6E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Резервная копия БД и файлов на дату передачи.</w:t>
      </w:r>
    </w:p>
    <w:p w14:paraId="5FA44063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Реестр внешних сервисов, тарифов и владельцев учетных записей.</w:t>
      </w:r>
    </w:p>
    <w:p w14:paraId="3B46F92C" w14:textId="77777777" w:rsidR="00BF1096" w:rsidRPr="00BF1096" w:rsidRDefault="00BF1096" w:rsidP="00BF1096">
      <w:pPr>
        <w:numPr>
          <w:ilvl w:val="0"/>
          <w:numId w:val="12"/>
        </w:numPr>
      </w:pPr>
      <w:r w:rsidRPr="00BF1096">
        <w:t>Первичные редакции юридических текстов и правил, утвержденные заказчиком перед размещением.</w:t>
      </w:r>
    </w:p>
    <w:p w14:paraId="2CD1EA59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26. Гарантия</w:t>
      </w:r>
    </w:p>
    <w:p w14:paraId="0C181840" w14:textId="77777777" w:rsidR="00BF1096" w:rsidRPr="00BF1096" w:rsidRDefault="00BF1096" w:rsidP="00BF1096">
      <w:r w:rsidRPr="00BF1096">
        <w:t xml:space="preserve">Гарантийный срок — 30 календарных дней с даты подписания акта. В гарантию входит исправление воспроизводимых дефектов, из-за которых реализованные функции не соответствуют утвержденному ТЗ. Новые функции, контентные правки, </w:t>
      </w:r>
      <w:r w:rsidRPr="00BF1096">
        <w:lastRenderedPageBreak/>
        <w:t>изменения правил и несовместимые изменения сторонних сервисов оцениваются отдельно.</w:t>
      </w:r>
    </w:p>
    <w:p w14:paraId="13670068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27. Что не входит в текущий объем</w:t>
      </w:r>
    </w:p>
    <w:p w14:paraId="71874F40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Учетные записи и доступ экспертов к платформе.</w:t>
      </w:r>
    </w:p>
    <w:p w14:paraId="6EF8304D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Приглашения экспертов и специальная роль «Эксперт».</w:t>
      </w:r>
    </w:p>
    <w:p w14:paraId="4261E319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Личный кабинет пользователя, история собственных заявок и статусы.</w:t>
      </w:r>
    </w:p>
    <w:p w14:paraId="405209ED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Переписка с автором, запросы уточнений и пользовательские уведомления.</w:t>
      </w:r>
    </w:p>
    <w:p w14:paraId="2653ACC1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Комментарии и форумы под инициативами.</w:t>
      </w:r>
    </w:p>
    <w:p w14:paraId="731731EA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Автоматический поиск похожих инициатив для пользователя.</w:t>
      </w:r>
    </w:p>
    <w:p w14:paraId="5BE2DAFD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Авторизация по СМС, Госуслугам, Яндекс ID и другим провайдерам.</w:t>
      </w:r>
    </w:p>
    <w:p w14:paraId="28F7F4DA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Маршрутизация, пробки, панорамы и поиск организаций на карте.</w:t>
      </w:r>
    </w:p>
    <w:p w14:paraId="4B7919F9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Развертывание собственного полного стека OSM-тайлов и геокодера.</w:t>
      </w:r>
    </w:p>
    <w:p w14:paraId="7FE649EF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Автоматическое отклонение инициатив искусственным интеллектом.</w:t>
      </w:r>
    </w:p>
    <w:p w14:paraId="40AF45EB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Автоматическое юридически значимое определение итогового топ-20.</w:t>
      </w:r>
    </w:p>
    <w:p w14:paraId="1F1A1806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Интеграции с системами администрации города.</w:t>
      </w:r>
    </w:p>
    <w:p w14:paraId="471854E1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Многоязычность.</w:t>
      </w:r>
    </w:p>
    <w:p w14:paraId="0B7D0625" w14:textId="77777777" w:rsidR="00BF1096" w:rsidRPr="00BF1096" w:rsidRDefault="00BF1096" w:rsidP="00BF1096">
      <w:pPr>
        <w:numPr>
          <w:ilvl w:val="0"/>
          <w:numId w:val="13"/>
        </w:numPr>
      </w:pPr>
      <w:r w:rsidRPr="00BF1096">
        <w:t>Независимое юридическое заключение или представительство перед Роскомнадзором; итоговые документы утверждает заказчик.</w:t>
      </w:r>
    </w:p>
    <w:p w14:paraId="56617B14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28. Риски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  <w:gridCol w:w="2981"/>
        <w:gridCol w:w="4727"/>
      </w:tblGrid>
      <w:tr w:rsidR="00BF1096" w:rsidRPr="00BF1096" w14:paraId="58558809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4BB8C99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Уровень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A0DBDB8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Риск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C342AA9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Мера</w:t>
            </w:r>
          </w:p>
        </w:tc>
      </w:tr>
      <w:tr w:rsidR="00BF1096" w:rsidRPr="00BF1096" w14:paraId="554BB9D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45097A9" w14:textId="77777777" w:rsidR="00BF1096" w:rsidRPr="00BF1096" w:rsidRDefault="00BF1096" w:rsidP="00BF1096">
            <w:r w:rsidRPr="00BF1096">
              <w:t>Критический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2D718CC" w14:textId="77777777" w:rsidR="00BF1096" w:rsidRPr="00BF1096" w:rsidRDefault="00BF1096" w:rsidP="00BF1096">
            <w:r w:rsidRPr="00BF1096">
              <w:t>Сжатый срок двух релизов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0DEFAE4" w14:textId="77777777" w:rsidR="00BF1096" w:rsidRPr="00BF1096" w:rsidRDefault="00BF1096" w:rsidP="00BF1096">
            <w:r w:rsidRPr="00BF1096">
              <w:t>Заморозить ТЗ; ежедневный контроль блокеров; приемка Релиза 1 с 19 по 27 августа.</w:t>
            </w:r>
          </w:p>
        </w:tc>
      </w:tr>
      <w:tr w:rsidR="00BF1096" w:rsidRPr="00BF1096" w14:paraId="761DA6A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5249896" w14:textId="77777777" w:rsidR="00BF1096" w:rsidRPr="00BF1096" w:rsidRDefault="00BF1096" w:rsidP="00BF1096">
            <w:r w:rsidRPr="00BF1096">
              <w:t>Критический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7FE9086" w14:textId="77777777" w:rsidR="00BF1096" w:rsidRPr="00BF1096" w:rsidRDefault="00BF1096" w:rsidP="00BF1096">
            <w:r w:rsidRPr="00BF1096">
              <w:t>Не утвержден домен и инфраструктура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BFB634E" w14:textId="77777777" w:rsidR="00BF1096" w:rsidRPr="00BF1096" w:rsidRDefault="00BF1096" w:rsidP="00BF1096">
            <w:r w:rsidRPr="00BF1096">
              <w:t>Утвердить владельца и зарегистрировать домен в первые дни; до этого использовать технический домен.</w:t>
            </w:r>
          </w:p>
        </w:tc>
      </w:tr>
      <w:tr w:rsidR="00BF1096" w:rsidRPr="00BF1096" w14:paraId="453B3E2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A8EAC6E" w14:textId="77777777" w:rsidR="00BF1096" w:rsidRPr="00BF1096" w:rsidRDefault="00BF1096" w:rsidP="00BF1096">
            <w:r w:rsidRPr="00BF1096">
              <w:t>Высокий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E79E37B" w14:textId="77777777" w:rsidR="00BF1096" w:rsidRPr="00BF1096" w:rsidRDefault="00BF1096" w:rsidP="00BF1096">
            <w:r w:rsidRPr="00BF1096">
              <w:t>Задержка регистрации приложения VK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518D8A0" w14:textId="77777777" w:rsidR="00BF1096" w:rsidRPr="00BF1096" w:rsidRDefault="00BF1096" w:rsidP="00BF1096">
            <w:r w:rsidRPr="00BF1096">
              <w:t>Создать приложение и согласовать callback до начала Релиза 2.</w:t>
            </w:r>
          </w:p>
        </w:tc>
      </w:tr>
      <w:tr w:rsidR="00BF1096" w:rsidRPr="00BF1096" w14:paraId="6012E87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CCD2C34" w14:textId="77777777" w:rsidR="00BF1096" w:rsidRPr="00BF1096" w:rsidRDefault="00BF1096" w:rsidP="00BF1096">
            <w:r w:rsidRPr="00BF1096">
              <w:lastRenderedPageBreak/>
              <w:t>Высокий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62570ED" w14:textId="77777777" w:rsidR="00BF1096" w:rsidRPr="00BF1096" w:rsidRDefault="00BF1096" w:rsidP="00BF1096">
            <w:r w:rsidRPr="00BF1096">
              <w:t>Задержка контента и юридических реквизитов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56A0A1D" w14:textId="77777777" w:rsidR="00BF1096" w:rsidRPr="00BF1096" w:rsidRDefault="00BF1096" w:rsidP="00BF1096">
            <w:r w:rsidRPr="00BF1096">
              <w:t>Передать сведения по таблице спорных вопросов; черновики используются только на staging.</w:t>
            </w:r>
          </w:p>
        </w:tc>
      </w:tr>
      <w:tr w:rsidR="00BF1096" w:rsidRPr="00BF1096" w14:paraId="4F87C7F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06C95E3" w14:textId="77777777" w:rsidR="00BF1096" w:rsidRPr="00BF1096" w:rsidRDefault="00BF1096" w:rsidP="00BF1096">
            <w:r w:rsidRPr="00BF1096">
              <w:t>Высокий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0BF06F2" w14:textId="77777777" w:rsidR="00BF1096" w:rsidRPr="00BF1096" w:rsidRDefault="00BF1096" w:rsidP="00BF1096">
            <w:r w:rsidRPr="00BF1096">
              <w:t>Конфликт дат 07.09 и 14.09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B7A57D0" w14:textId="77777777" w:rsidR="00BF1096" w:rsidRPr="00BF1096" w:rsidRDefault="00BF1096" w:rsidP="00BF1096">
            <w:r w:rsidRPr="00BF1096">
              <w:t>Формально подтвердить дату публичного запуска и состав функций к каждой контрольной точке.</w:t>
            </w:r>
          </w:p>
        </w:tc>
      </w:tr>
      <w:tr w:rsidR="00BF1096" w:rsidRPr="00BF1096" w14:paraId="370036D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70F1CE2" w14:textId="77777777" w:rsidR="00BF1096" w:rsidRPr="00BF1096" w:rsidRDefault="00BF1096" w:rsidP="00BF1096">
            <w:r w:rsidRPr="00BF1096">
              <w:t>Средний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9D3CEE4" w14:textId="77777777" w:rsidR="00BF1096" w:rsidRPr="00BF1096" w:rsidRDefault="00BF1096" w:rsidP="00BF1096">
            <w:r w:rsidRPr="00BF1096">
              <w:t>Несколько VK-аккаунтов у одного человека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DB4AA91" w14:textId="77777777" w:rsidR="00BF1096" w:rsidRPr="00BF1096" w:rsidRDefault="00BF1096" w:rsidP="00BF1096">
            <w:r w:rsidRPr="00BF1096">
              <w:t>Использовать анализ аномалий и ручное исключение голосов; не обещать идентификацию «один человек».</w:t>
            </w:r>
          </w:p>
        </w:tc>
      </w:tr>
      <w:tr w:rsidR="00BF1096" w:rsidRPr="00BF1096" w14:paraId="29262F6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E43EE55" w14:textId="77777777" w:rsidR="00BF1096" w:rsidRPr="00BF1096" w:rsidRDefault="00BF1096" w:rsidP="00BF1096">
            <w:r w:rsidRPr="00BF1096">
              <w:t>Средний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F1AF6C4" w14:textId="77777777" w:rsidR="00BF1096" w:rsidRPr="00BF1096" w:rsidRDefault="00BF1096" w:rsidP="00BF1096">
            <w:r w:rsidRPr="00BF1096">
              <w:t>Публичные OSM-сервисы без SLA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8798669" w14:textId="77777777" w:rsidR="00BF1096" w:rsidRPr="00BF1096" w:rsidRDefault="00BF1096" w:rsidP="00BF1096">
            <w:r w:rsidRPr="00BF1096">
              <w:t>Использовать сменного производственного поставщика тайлов.</w:t>
            </w:r>
          </w:p>
        </w:tc>
      </w:tr>
      <w:tr w:rsidR="00BF1096" w:rsidRPr="00BF1096" w14:paraId="1CA4D8F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8F46FC9" w14:textId="77777777" w:rsidR="00BF1096" w:rsidRPr="00BF1096" w:rsidRDefault="00BF1096" w:rsidP="00BF1096">
            <w:r w:rsidRPr="00BF1096">
              <w:t>Средний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47139CE" w14:textId="77777777" w:rsidR="00BF1096" w:rsidRPr="00BF1096" w:rsidRDefault="00BF1096" w:rsidP="00BF1096">
            <w:r w:rsidRPr="00BF1096">
              <w:t>Медиакампания вызывает рост нагрузки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6C347C3" w14:textId="77777777" w:rsidR="00BF1096" w:rsidRPr="00BF1096" w:rsidRDefault="00BF1096" w:rsidP="00BF1096">
            <w:r w:rsidRPr="00BF1096">
              <w:t>S3/CDN для изображений, кеширование, rate limit и возможность увеличить сервер.</w:t>
            </w:r>
          </w:p>
        </w:tc>
      </w:tr>
      <w:tr w:rsidR="00BF1096" w:rsidRPr="00BF1096" w14:paraId="134F0B4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B241607" w14:textId="77777777" w:rsidR="00BF1096" w:rsidRPr="00BF1096" w:rsidRDefault="00BF1096" w:rsidP="00BF1096">
            <w:r w:rsidRPr="00BF1096">
              <w:t>Средний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26E0161" w14:textId="77777777" w:rsidR="00BF1096" w:rsidRPr="00BF1096" w:rsidRDefault="00BF1096" w:rsidP="00BF1096">
            <w:r w:rsidRPr="00BF1096">
              <w:t>Администратор меняет пользовательский текст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137C360" w14:textId="77777777" w:rsidR="00BF1096" w:rsidRPr="00BF1096" w:rsidRDefault="00BF1096" w:rsidP="00BF1096">
            <w:r w:rsidRPr="00BF1096">
              <w:t>Хранить исходную заявку и каждую ревизию.</w:t>
            </w:r>
          </w:p>
        </w:tc>
      </w:tr>
      <w:tr w:rsidR="00BF1096" w:rsidRPr="00BF1096" w14:paraId="4232F77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A6F53C4" w14:textId="77777777" w:rsidR="00BF1096" w:rsidRPr="00BF1096" w:rsidRDefault="00BF1096" w:rsidP="00BF1096">
            <w:r w:rsidRPr="00BF1096">
              <w:t>Средний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BED64E9" w14:textId="77777777" w:rsidR="00BF1096" w:rsidRPr="00BF1096" w:rsidRDefault="00BF1096" w:rsidP="00BF1096">
            <w:r w:rsidRPr="00BF1096">
              <w:t>Отсутствие контактов авторов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D452F43" w14:textId="77777777" w:rsidR="00BF1096" w:rsidRPr="00BF1096" w:rsidRDefault="00BF1096" w:rsidP="00BF1096">
            <w:r w:rsidRPr="00BF1096">
              <w:t>До публичного запуска решить, нужны ли контакты для приглашения авторов на круглый стол.</w:t>
            </w:r>
          </w:p>
        </w:tc>
      </w:tr>
    </w:tbl>
    <w:p w14:paraId="384CF0DE" w14:textId="77777777" w:rsidR="00BF1096" w:rsidRPr="00BF1096" w:rsidRDefault="00BF1096" w:rsidP="00BF1096">
      <w:r w:rsidRPr="00BF1096">
        <w:br/>
      </w:r>
      <w:r w:rsidRPr="00BF1096">
        <w:br/>
      </w:r>
      <w:r w:rsidRPr="00BF1096">
        <w:br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3391"/>
        <w:gridCol w:w="5419"/>
      </w:tblGrid>
      <w:tr w:rsidR="00BF1096" w:rsidRPr="00BF1096" w14:paraId="64ED9E37" w14:textId="77777777">
        <w:trPr>
          <w:trHeight w:val="8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13D8D" w14:textId="77777777" w:rsidR="00BF1096" w:rsidRPr="00BF1096" w:rsidRDefault="00BF1096" w:rsidP="00BF1096">
            <w:r w:rsidRPr="00BF1096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63404F" w14:textId="77777777" w:rsidR="00BF1096" w:rsidRPr="00BF1096" w:rsidRDefault="00BF1096" w:rsidP="00BF1096">
            <w:r w:rsidRPr="00BF1096">
              <w:rPr>
                <w:b/>
                <w:bCs/>
              </w:rPr>
              <w:t>Релиз / блок работ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A6FABB" w14:textId="77777777" w:rsidR="00BF1096" w:rsidRPr="00BF1096" w:rsidRDefault="00BF1096" w:rsidP="00BF1096">
            <w:r w:rsidRPr="00BF1096">
              <w:rPr>
                <w:b/>
                <w:bCs/>
              </w:rPr>
              <w:t>Состав работ</w:t>
            </w:r>
          </w:p>
        </w:tc>
      </w:tr>
      <w:tr w:rsidR="00BF1096" w:rsidRPr="00BF1096" w14:paraId="12AD880B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DB8C5C" w14:textId="77777777" w:rsidR="00BF1096" w:rsidRPr="00BF1096" w:rsidRDefault="00BF1096" w:rsidP="00BF1096">
            <w:r w:rsidRPr="00BF109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459E0" w14:textId="77777777" w:rsidR="00BF1096" w:rsidRPr="00BF1096" w:rsidRDefault="00BF1096" w:rsidP="00BF1096">
            <w:r w:rsidRPr="00BF1096">
              <w:rPr>
                <w:b/>
                <w:bCs/>
              </w:rPr>
              <w:t>Релиз 1. Закрытая версия и административная панель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189F8B" w14:textId="77777777" w:rsidR="00BF1096" w:rsidRPr="00BF1096" w:rsidRDefault="00BF1096" w:rsidP="00BF1096"/>
        </w:tc>
      </w:tr>
      <w:tr w:rsidR="00BF1096" w:rsidRPr="00BF1096" w14:paraId="6D3EF91E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8BAE1" w14:textId="77777777" w:rsidR="00BF1096" w:rsidRPr="00BF1096" w:rsidRDefault="00BF1096" w:rsidP="00BF1096">
            <w:r w:rsidRPr="00BF1096">
              <w:lastRenderedPageBreak/>
              <w:t>1.1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61C02" w14:textId="77777777" w:rsidR="00BF1096" w:rsidRPr="00BF1096" w:rsidRDefault="00BF1096" w:rsidP="00BF1096">
            <w:r w:rsidRPr="00BF1096">
              <w:t>Аналитика и проектирование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DD637F" w14:textId="77777777" w:rsidR="00BF1096" w:rsidRPr="00BF1096" w:rsidRDefault="00BF1096" w:rsidP="00BF1096">
            <w:r w:rsidRPr="00BF1096">
              <w:t>Уточнение требований, проектирование пользовательских сценариев, структуры БД, API и архитектуры приложения</w:t>
            </w:r>
          </w:p>
        </w:tc>
      </w:tr>
      <w:tr w:rsidR="00BF1096" w:rsidRPr="00BF1096" w14:paraId="2FFF5BFE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E7E903" w14:textId="77777777" w:rsidR="00BF1096" w:rsidRPr="00BF1096" w:rsidRDefault="00BF1096" w:rsidP="00BF1096">
            <w:r w:rsidRPr="00BF1096">
              <w:t>1.2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E2EE56" w14:textId="77777777" w:rsidR="00BF1096" w:rsidRPr="00BF1096" w:rsidRDefault="00BF1096" w:rsidP="00BF1096">
            <w:r w:rsidRPr="00BF1096">
              <w:t>UX/UI-дизайн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E0F58" w14:textId="77777777" w:rsidR="00BF1096" w:rsidRPr="00BF1096" w:rsidRDefault="00BF1096" w:rsidP="00BF1096">
            <w:r w:rsidRPr="00BF1096">
              <w:t>Дизайн-система на основе презентации, адаптивные макеты основных публичных и административных экранов</w:t>
            </w:r>
          </w:p>
        </w:tc>
      </w:tr>
      <w:tr w:rsidR="00BF1096" w:rsidRPr="00BF1096" w14:paraId="2D52E0F2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78DB83" w14:textId="77777777" w:rsidR="00BF1096" w:rsidRPr="00BF1096" w:rsidRDefault="00BF1096" w:rsidP="00BF1096">
            <w:r w:rsidRPr="00BF1096">
              <w:t>1.3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A324B" w14:textId="77777777" w:rsidR="00BF1096" w:rsidRPr="00BF1096" w:rsidRDefault="00BF1096" w:rsidP="00BF1096">
            <w:r w:rsidRPr="00BF1096">
              <w:t>Инфраструктура и базовая архитектура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B82AE8" w14:textId="77777777" w:rsidR="00BF1096" w:rsidRPr="00BF1096" w:rsidRDefault="00BF1096" w:rsidP="00BF1096">
            <w:r w:rsidRPr="00BF1096">
              <w:t>Создание проекта, настройка БД, серверной части, административной авторизации, staging- и production-окружений</w:t>
            </w:r>
          </w:p>
        </w:tc>
      </w:tr>
      <w:tr w:rsidR="00BF1096" w:rsidRPr="00BF1096" w14:paraId="3D730211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8C7582" w14:textId="77777777" w:rsidR="00BF1096" w:rsidRPr="00BF1096" w:rsidRDefault="00BF1096" w:rsidP="00BF1096">
            <w:r w:rsidRPr="00BF1096">
              <w:t>1.4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4F503" w14:textId="77777777" w:rsidR="00BF1096" w:rsidRPr="00BF1096" w:rsidRDefault="00BF1096" w:rsidP="00BF1096">
            <w:r w:rsidRPr="00BF1096">
              <w:t>Публичная часть платформы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B84670" w14:textId="77777777" w:rsidR="00BF1096" w:rsidRPr="00BF1096" w:rsidRDefault="00BF1096" w:rsidP="00BF1096">
            <w:r w:rsidRPr="00BF1096">
              <w:t>Главная страница, описание проекта, сферы, каталог инициатив, фильтры и карточка инициативы</w:t>
            </w:r>
          </w:p>
        </w:tc>
      </w:tr>
      <w:tr w:rsidR="00BF1096" w:rsidRPr="00BF1096" w14:paraId="1408CE16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2315AE" w14:textId="77777777" w:rsidR="00BF1096" w:rsidRPr="00BF1096" w:rsidRDefault="00BF1096" w:rsidP="00BF1096">
            <w:r w:rsidRPr="00BF1096">
              <w:t>1.5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035CF8" w14:textId="77777777" w:rsidR="00BF1096" w:rsidRPr="00BF1096" w:rsidRDefault="00BF1096" w:rsidP="00BF1096">
            <w:r w:rsidRPr="00BF1096">
              <w:t>Карта инициатив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28F1A" w14:textId="77777777" w:rsidR="00BF1096" w:rsidRPr="00BF1096" w:rsidRDefault="00BF1096" w:rsidP="00BF1096">
            <w:r w:rsidRPr="00BF1096">
              <w:t>Подключение OpenStreetMap, маркеры, кластеризация, фильтрация, краткая карточка и переход к инициативе</w:t>
            </w:r>
          </w:p>
        </w:tc>
      </w:tr>
      <w:tr w:rsidR="00BF1096" w:rsidRPr="00BF1096" w14:paraId="5BE15931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D6DC36" w14:textId="77777777" w:rsidR="00BF1096" w:rsidRPr="00BF1096" w:rsidRDefault="00BF1096" w:rsidP="00BF1096">
            <w:r w:rsidRPr="00BF1096">
              <w:t>1.6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AE2A0" w14:textId="77777777" w:rsidR="00BF1096" w:rsidRPr="00BF1096" w:rsidRDefault="00BF1096" w:rsidP="00BF1096">
            <w:r w:rsidRPr="00BF1096">
              <w:t>Административная панель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64FA41" w14:textId="77777777" w:rsidR="00BF1096" w:rsidRPr="00BF1096" w:rsidRDefault="00BF1096" w:rsidP="00BF1096">
            <w:r w:rsidRPr="00BF1096">
              <w:t>Внесение инициатив администратором, модерация, редактирование, статусы, категории, районы и управление публикацией</w:t>
            </w:r>
          </w:p>
        </w:tc>
      </w:tr>
      <w:tr w:rsidR="00BF1096" w:rsidRPr="00BF1096" w14:paraId="7EF28353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2794E0" w14:textId="77777777" w:rsidR="00BF1096" w:rsidRPr="00BF1096" w:rsidRDefault="00BF1096" w:rsidP="00BF1096">
            <w:r w:rsidRPr="00BF1096">
              <w:t>1.7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73AAD" w14:textId="77777777" w:rsidR="00BF1096" w:rsidRPr="00BF1096" w:rsidRDefault="00BF1096" w:rsidP="00BF1096">
            <w:r w:rsidRPr="00BF1096">
              <w:t>Изображения и файлы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E2EEDD" w14:textId="77777777" w:rsidR="00BF1096" w:rsidRPr="00BF1096" w:rsidRDefault="00BF1096" w:rsidP="00BF1096">
            <w:r w:rsidRPr="00BF1096">
              <w:t>Загрузка до пяти изображений, проверка форматов и размеров, удаление EXIF, оптимизация и миниатюры</w:t>
            </w:r>
          </w:p>
        </w:tc>
      </w:tr>
      <w:tr w:rsidR="00BF1096" w:rsidRPr="00BF1096" w14:paraId="64A39623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A50EB3" w14:textId="77777777" w:rsidR="00BF1096" w:rsidRPr="00BF1096" w:rsidRDefault="00BF1096" w:rsidP="00BF1096">
            <w:r w:rsidRPr="00BF1096">
              <w:t>1.8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1B322" w14:textId="77777777" w:rsidR="00BF1096" w:rsidRPr="00BF1096" w:rsidRDefault="00BF1096" w:rsidP="00BF1096">
            <w:r w:rsidRPr="00BF1096">
              <w:t>Статистика и выгрузки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B1EB7B" w14:textId="77777777" w:rsidR="00BF1096" w:rsidRPr="00BF1096" w:rsidRDefault="00BF1096" w:rsidP="00BF1096">
            <w:r w:rsidRPr="00BF1096">
              <w:t>Статистика по инициативам, категориям и районам, формирование XLSX-выгрузки</w:t>
            </w:r>
          </w:p>
        </w:tc>
      </w:tr>
      <w:tr w:rsidR="00BF1096" w:rsidRPr="00BF1096" w14:paraId="6456AF5C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C3AF5A" w14:textId="77777777" w:rsidR="00BF1096" w:rsidRPr="00BF1096" w:rsidRDefault="00BF1096" w:rsidP="00BF1096">
            <w:r w:rsidRPr="00BF1096">
              <w:lastRenderedPageBreak/>
              <w:t>1.9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2B0C73" w14:textId="77777777" w:rsidR="00BF1096" w:rsidRPr="00BF1096" w:rsidRDefault="00BF1096" w:rsidP="00BF1096">
            <w:r w:rsidRPr="00BF1096">
              <w:t>Тестирование и запуск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898241" w14:textId="77777777" w:rsidR="00BF1096" w:rsidRPr="00BF1096" w:rsidRDefault="00BF1096" w:rsidP="00BF1096">
            <w:r w:rsidRPr="00BF1096">
              <w:t>Функциональное тестирование, исправление дефектов, размещение, настройка резервного копирования и документация</w:t>
            </w:r>
          </w:p>
        </w:tc>
      </w:tr>
      <w:tr w:rsidR="00BF1096" w:rsidRPr="00BF1096" w14:paraId="7A21F13F" w14:textId="77777777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923BA7" w14:textId="77777777" w:rsidR="00BF1096" w:rsidRPr="00BF1096" w:rsidRDefault="00BF1096" w:rsidP="00BF1096">
            <w:r w:rsidRPr="00BF109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770B3" w14:textId="77777777" w:rsidR="00BF1096" w:rsidRPr="00BF1096" w:rsidRDefault="00BF1096" w:rsidP="00BF1096">
            <w:r w:rsidRPr="00BF1096">
              <w:rPr>
                <w:b/>
                <w:bCs/>
              </w:rPr>
              <w:t>Релиз 2. Публичная пользовательская версия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7B66C2" w14:textId="77777777" w:rsidR="00BF1096" w:rsidRPr="00BF1096" w:rsidRDefault="00BF1096" w:rsidP="00BF1096"/>
        </w:tc>
      </w:tr>
      <w:tr w:rsidR="00BF1096" w:rsidRPr="00BF1096" w14:paraId="58A8F710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0F6C0" w14:textId="77777777" w:rsidR="00BF1096" w:rsidRPr="00BF1096" w:rsidRDefault="00BF1096" w:rsidP="00BF1096">
            <w:r w:rsidRPr="00BF1096"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6D6C8" w14:textId="77777777" w:rsidR="00BF1096" w:rsidRPr="00BF1096" w:rsidRDefault="00BF1096" w:rsidP="00BF1096">
            <w:r w:rsidRPr="00BF1096">
              <w:t>Авторизация через VK ID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1A5E85" w14:textId="77777777" w:rsidR="00BF1096" w:rsidRPr="00BF1096" w:rsidRDefault="00BF1096" w:rsidP="00BF1096">
            <w:r w:rsidRPr="00BF1096">
              <w:t>Интеграция VK ID, создание локальных учётных записей, сессии и обработка блокировок</w:t>
            </w:r>
          </w:p>
        </w:tc>
      </w:tr>
      <w:tr w:rsidR="00BF1096" w:rsidRPr="00BF1096" w14:paraId="55C43944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1AFACD" w14:textId="77777777" w:rsidR="00BF1096" w:rsidRPr="00BF1096" w:rsidRDefault="00BF1096" w:rsidP="00BF1096">
            <w:r w:rsidRPr="00BF1096">
              <w:t>2.2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46A14" w14:textId="77777777" w:rsidR="00BF1096" w:rsidRPr="00BF1096" w:rsidRDefault="00BF1096" w:rsidP="00BF1096">
            <w:r w:rsidRPr="00BF1096">
              <w:t>Подача инициатив жителями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678C7" w14:textId="77777777" w:rsidR="00BF1096" w:rsidRPr="00BF1096" w:rsidRDefault="00BF1096" w:rsidP="00BF1096">
            <w:r w:rsidRPr="00BF1096">
              <w:t>Пользовательская форма подачи инициативы, привязка инициативы к автору, личный кабинет и статусы</w:t>
            </w:r>
          </w:p>
        </w:tc>
      </w:tr>
      <w:tr w:rsidR="00BF1096" w:rsidRPr="00BF1096" w14:paraId="211F9FF4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5D0C6" w14:textId="77777777" w:rsidR="00BF1096" w:rsidRPr="00BF1096" w:rsidRDefault="00BF1096" w:rsidP="00BF1096">
            <w:r w:rsidRPr="00BF1096">
              <w:t>2.3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B72B6D" w14:textId="77777777" w:rsidR="00BF1096" w:rsidRPr="00BF1096" w:rsidRDefault="00BF1096" w:rsidP="00BF1096">
            <w:r w:rsidRPr="00BF1096">
              <w:t>Голосование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09B2DD" w14:textId="77777777" w:rsidR="00BF1096" w:rsidRPr="00BF1096" w:rsidRDefault="00BF1096" w:rsidP="00BF1096">
            <w:r w:rsidRPr="00BF1096">
              <w:t>Правило «один пользователь — один голос за одну инициативу», подтверждение и хранение голосов</w:t>
            </w:r>
          </w:p>
        </w:tc>
      </w:tr>
      <w:tr w:rsidR="00BF1096" w:rsidRPr="00BF1096" w14:paraId="792A251E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481B0C" w14:textId="77777777" w:rsidR="00BF1096" w:rsidRPr="00BF1096" w:rsidRDefault="00BF1096" w:rsidP="00BF1096">
            <w:r w:rsidRPr="00BF1096">
              <w:t>2.4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42792B" w14:textId="77777777" w:rsidR="00BF1096" w:rsidRPr="00BF1096" w:rsidRDefault="00BF1096" w:rsidP="00BF1096">
            <w:r w:rsidRPr="00BF1096">
              <w:t>Защита от накруток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F5058" w14:textId="77777777" w:rsidR="00BF1096" w:rsidRPr="00BF1096" w:rsidRDefault="00BF1096" w:rsidP="00BF1096">
            <w:r w:rsidRPr="00BF1096">
              <w:t>Ограничение частоты действий, фиксация сигналов аномальности, журнал подозрительных голосов и ручное исключение</w:t>
            </w:r>
          </w:p>
        </w:tc>
      </w:tr>
      <w:tr w:rsidR="00BF1096" w:rsidRPr="00BF1096" w14:paraId="6333BCB5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DEF87E" w14:textId="77777777" w:rsidR="00BF1096" w:rsidRPr="00BF1096" w:rsidRDefault="00BF1096" w:rsidP="00BF1096">
            <w:r w:rsidRPr="00BF1096">
              <w:t>2.5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EFD8B5" w14:textId="77777777" w:rsidR="00BF1096" w:rsidRPr="00BF1096" w:rsidRDefault="00BF1096" w:rsidP="00BF1096">
            <w:r w:rsidRPr="00BF1096">
              <w:t>Рейтинг и популярность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5976E9" w14:textId="77777777" w:rsidR="00BF1096" w:rsidRPr="00BF1096" w:rsidRDefault="00BF1096" w:rsidP="00BF1096">
            <w:r w:rsidRPr="00BF1096">
              <w:t>Счётчики голосов, сортировка и фильтр по популярности, публичный рейтинг и ручное присвоение топ-20</w:t>
            </w:r>
          </w:p>
        </w:tc>
      </w:tr>
      <w:tr w:rsidR="00BF1096" w:rsidRPr="00BF1096" w14:paraId="21424D15" w14:textId="77777777">
        <w:trPr>
          <w:trHeight w:val="134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DB5374" w14:textId="77777777" w:rsidR="00BF1096" w:rsidRPr="00BF1096" w:rsidRDefault="00BF1096" w:rsidP="00BF1096">
            <w:r w:rsidRPr="00BF1096">
              <w:t>2.6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D71F7" w14:textId="77777777" w:rsidR="00BF1096" w:rsidRPr="00BF1096" w:rsidRDefault="00BF1096" w:rsidP="00BF1096">
            <w:r w:rsidRPr="00BF1096">
              <w:t>Открытый режим и уведомления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A9EEFD" w14:textId="77777777" w:rsidR="00BF1096" w:rsidRPr="00BF1096" w:rsidRDefault="00BF1096" w:rsidP="00BF1096">
            <w:r w:rsidRPr="00BF1096">
              <w:t>Открытие каталога для гостей, пользовательские уведомления и переключение режимов платформы</w:t>
            </w:r>
          </w:p>
        </w:tc>
      </w:tr>
      <w:tr w:rsidR="00BF1096" w:rsidRPr="00BF1096" w14:paraId="32BAC1A6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93EB0F" w14:textId="77777777" w:rsidR="00BF1096" w:rsidRPr="00BF1096" w:rsidRDefault="00BF1096" w:rsidP="00BF1096">
            <w:r w:rsidRPr="00BF1096">
              <w:lastRenderedPageBreak/>
              <w:t>2.7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D5C6A" w14:textId="77777777" w:rsidR="00BF1096" w:rsidRPr="00BF1096" w:rsidRDefault="00BF1096" w:rsidP="00BF1096">
            <w:r w:rsidRPr="00BF1096">
              <w:t>Тестирование и публикация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F30AA" w14:textId="77777777" w:rsidR="00BF1096" w:rsidRPr="00BF1096" w:rsidRDefault="00BF1096" w:rsidP="00BF1096">
            <w:r w:rsidRPr="00BF1096">
              <w:t>Интеграционное тестирование, проверка голосования, нагрузочная проверка, публикация обновления и актуализация документации</w:t>
            </w:r>
          </w:p>
        </w:tc>
      </w:tr>
      <w:tr w:rsidR="00BF1096" w:rsidRPr="00BF1096" w14:paraId="1ACAAE04" w14:textId="77777777">
        <w:trPr>
          <w:trHeight w:val="51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A3D99E" w14:textId="77777777" w:rsidR="00BF1096" w:rsidRPr="00BF1096" w:rsidRDefault="00BF1096" w:rsidP="00BF109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053D8" w14:textId="77777777" w:rsidR="00BF1096" w:rsidRPr="00BF1096" w:rsidRDefault="00BF1096" w:rsidP="00BF1096">
            <w:r w:rsidRPr="00BF1096">
              <w:rPr>
                <w:b/>
                <w:bCs/>
              </w:rPr>
              <w:t>Итого разработка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FD7051" w14:textId="77777777" w:rsidR="00BF1096" w:rsidRPr="00BF1096" w:rsidRDefault="00BF1096" w:rsidP="00BF1096">
            <w:r w:rsidRPr="00BF1096">
              <w:rPr>
                <w:b/>
                <w:bCs/>
              </w:rPr>
              <w:t>Релиз 1 + Релиз 2</w:t>
            </w:r>
          </w:p>
        </w:tc>
      </w:tr>
    </w:tbl>
    <w:p w14:paraId="6C829A14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Домен, сервер и внешние расходы</w:t>
      </w:r>
    </w:p>
    <w:p w14:paraId="695DEE2B" w14:textId="77777777" w:rsidR="00BF1096" w:rsidRPr="00BF1096" w:rsidRDefault="00BF1096" w:rsidP="00BF1096">
      <w:r w:rsidRPr="00BF1096">
        <w:t xml:space="preserve">Работы по регистрации, технической настройке домена и сервера входят в стоимость </w:t>
      </w:r>
      <w:r w:rsidRPr="00BF1096">
        <w:rPr>
          <w:b/>
          <w:bCs/>
        </w:rPr>
        <w:t>Релиза 1</w:t>
      </w:r>
      <w:r w:rsidRPr="00BF1096">
        <w:t>. Сами услуги регистратора, облачного провайдера и сторонних сервисов оплачиваются заказчиком отдельно.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"/>
        <w:gridCol w:w="2974"/>
        <w:gridCol w:w="5836"/>
      </w:tblGrid>
      <w:tr w:rsidR="00BF1096" w:rsidRPr="00BF1096" w14:paraId="7CD505B4" w14:textId="77777777">
        <w:trPr>
          <w:trHeight w:val="107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86E008" w14:textId="77777777" w:rsidR="00BF1096" w:rsidRPr="00BF1096" w:rsidRDefault="00BF1096" w:rsidP="00BF1096">
            <w:r w:rsidRPr="00BF1096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4D68C5" w14:textId="77777777" w:rsidR="00BF1096" w:rsidRPr="00BF1096" w:rsidRDefault="00BF1096" w:rsidP="00BF1096">
            <w:r w:rsidRPr="00BF1096">
              <w:rPr>
                <w:b/>
                <w:bCs/>
              </w:rPr>
              <w:t>Услуга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B953EA" w14:textId="77777777" w:rsidR="00BF1096" w:rsidRPr="00BF1096" w:rsidRDefault="00BF1096" w:rsidP="00BF1096">
            <w:r w:rsidRPr="00BF1096">
              <w:rPr>
                <w:b/>
                <w:bCs/>
              </w:rPr>
              <w:t>Работы разработчика</w:t>
            </w:r>
          </w:p>
        </w:tc>
      </w:tr>
      <w:tr w:rsidR="00BF1096" w:rsidRPr="00BF1096" w14:paraId="124DE63C" w14:textId="77777777">
        <w:trPr>
          <w:trHeight w:val="245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48D875" w14:textId="77777777" w:rsidR="00BF1096" w:rsidRPr="00BF1096" w:rsidRDefault="00BF1096" w:rsidP="00BF1096">
            <w:r w:rsidRPr="00BF1096">
              <w:t>3.1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4C2F7" w14:textId="77777777" w:rsidR="00BF1096" w:rsidRPr="00BF1096" w:rsidRDefault="00BF1096" w:rsidP="00BF1096">
            <w:r w:rsidRPr="00BF1096">
              <w:t>Регистрация домена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85BFE" w14:textId="77777777" w:rsidR="00BF1096" w:rsidRPr="00BF1096" w:rsidRDefault="00BF1096" w:rsidP="00BF1096">
            <w:r w:rsidRPr="00BF1096">
              <w:t>Проверка доступности, помощь в выборе, регистрация на данные заказчика, настройка DNS и привязка к серверу</w:t>
            </w:r>
          </w:p>
        </w:tc>
      </w:tr>
      <w:tr w:rsidR="00BF1096" w:rsidRPr="00BF1096" w14:paraId="55035963" w14:textId="77777777">
        <w:trPr>
          <w:trHeight w:val="417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863FCC" w14:textId="77777777" w:rsidR="00BF1096" w:rsidRPr="00BF1096" w:rsidRDefault="00BF1096" w:rsidP="00BF1096">
            <w:r w:rsidRPr="00BF1096"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4A5133" w14:textId="77777777" w:rsidR="00BF1096" w:rsidRPr="00BF1096" w:rsidRDefault="00BF1096" w:rsidP="00BF1096">
            <w:r w:rsidRPr="00BF1096">
              <w:t>Регистрация и подготовка сервера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19CE13" w14:textId="77777777" w:rsidR="00BF1096" w:rsidRPr="00BF1096" w:rsidRDefault="00BF1096" w:rsidP="00BF1096">
            <w:r w:rsidRPr="00BF1096">
              <w:t>Создание аккаунта заказчика у российского провайдера, заказ VPS, настройка доступа, Docker, Nginx, PostgreSQL, HTTPS и резервного копирования</w:t>
            </w:r>
          </w:p>
        </w:tc>
      </w:tr>
      <w:tr w:rsidR="00BF1096" w:rsidRPr="00BF1096" w14:paraId="5DEA927B" w14:textId="77777777">
        <w:trPr>
          <w:trHeight w:val="162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9046D" w14:textId="77777777" w:rsidR="00BF1096" w:rsidRPr="00BF1096" w:rsidRDefault="00BF1096" w:rsidP="00BF1096">
            <w:r w:rsidRPr="00BF1096">
              <w:t>3.3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7BC528" w14:textId="77777777" w:rsidR="00BF1096" w:rsidRPr="00BF1096" w:rsidRDefault="00BF1096" w:rsidP="00BF1096">
            <w:r w:rsidRPr="00BF1096">
              <w:t>SSL-сертификат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47573D" w14:textId="77777777" w:rsidR="00BF1096" w:rsidRPr="00BF1096" w:rsidRDefault="00BF1096" w:rsidP="00BF1096">
            <w:r w:rsidRPr="00BF1096">
              <w:t>Выпуск, установка и автоматическое продление сертификата</w:t>
            </w:r>
          </w:p>
        </w:tc>
      </w:tr>
      <w:tr w:rsidR="00BF1096" w:rsidRPr="00BF1096" w14:paraId="0FC106AC" w14:textId="77777777">
        <w:trPr>
          <w:trHeight w:val="2180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0251ED" w14:textId="77777777" w:rsidR="00BF1096" w:rsidRPr="00BF1096" w:rsidRDefault="00BF1096" w:rsidP="00BF1096">
            <w:r w:rsidRPr="00BF1096">
              <w:lastRenderedPageBreak/>
              <w:t>3.4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DB162" w14:textId="77777777" w:rsidR="00BF1096" w:rsidRPr="00BF1096" w:rsidRDefault="00BF1096" w:rsidP="00BF1096">
            <w:r w:rsidRPr="00BF1096">
              <w:t>Резервные копии и объектное хранилище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5AF6F5" w14:textId="77777777" w:rsidR="00BF1096" w:rsidRPr="00BF1096" w:rsidRDefault="00BF1096" w:rsidP="00BF1096">
            <w:r w:rsidRPr="00BF1096">
              <w:t>Настройка расписания резервирования БД и пользовательских изображений</w:t>
            </w:r>
          </w:p>
        </w:tc>
      </w:tr>
      <w:tr w:rsidR="00BF1096" w:rsidRPr="00BF1096" w14:paraId="63080C95" w14:textId="77777777">
        <w:trPr>
          <w:trHeight w:val="165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29BD16" w14:textId="77777777" w:rsidR="00BF1096" w:rsidRPr="00BF1096" w:rsidRDefault="00BF1096" w:rsidP="00BF1096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47F593" w14:textId="77777777" w:rsidR="00BF1096" w:rsidRPr="00BF1096" w:rsidRDefault="00BF1096" w:rsidP="00BF1096">
            <w:r w:rsidRPr="00BF1096">
              <w:rPr>
                <w:b/>
                <w:bCs/>
              </w:rPr>
              <w:t>Ориентировочный бюджет первого года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4B030" w14:textId="77777777" w:rsidR="00BF1096" w:rsidRPr="00BF1096" w:rsidRDefault="00BF1096" w:rsidP="00BF1096">
            <w:r w:rsidRPr="00BF1096">
              <w:t>Разработка и базовая инфраструктура</w:t>
            </w:r>
          </w:p>
        </w:tc>
      </w:tr>
    </w:tbl>
    <w:p w14:paraId="46D7A697" w14:textId="77777777" w:rsidR="00BF1096" w:rsidRPr="00BF1096" w:rsidRDefault="00BF1096" w:rsidP="00BF1096">
      <w:r w:rsidRPr="00BF1096">
        <w:br/>
      </w:r>
      <w:r w:rsidRPr="00BF1096">
        <w:br/>
      </w:r>
      <w:r w:rsidRPr="00BF1096">
        <w:rPr>
          <w:b/>
          <w:bCs/>
        </w:rPr>
        <w:br/>
      </w:r>
    </w:p>
    <w:p w14:paraId="5A1ECF5D" w14:textId="77777777" w:rsidR="00BF1096" w:rsidRPr="00BF1096" w:rsidRDefault="00BF1096" w:rsidP="00BF1096">
      <w:pPr>
        <w:rPr>
          <w:b/>
          <w:bCs/>
        </w:rPr>
      </w:pPr>
      <w:r w:rsidRPr="00BF1096">
        <w:rPr>
          <w:b/>
          <w:bCs/>
        </w:rPr>
        <w:t>29. Оставшиеся спорные вопросы — требуется решение заказчика</w:t>
      </w:r>
    </w:p>
    <w:p w14:paraId="6B05FAD3" w14:textId="77777777" w:rsidR="00BF1096" w:rsidRPr="00BF1096" w:rsidRDefault="00BF1096" w:rsidP="00BF1096">
      <w:r w:rsidRPr="00BF1096">
        <w:t>До письменного согласования указанных пунктов в разработке применяются предложенные значения по умолчанию. Изменение решения после начала соответствующего модуля может повлиять на срок и стоимость.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"/>
        <w:gridCol w:w="2151"/>
        <w:gridCol w:w="3383"/>
        <w:gridCol w:w="3321"/>
      </w:tblGrid>
      <w:tr w:rsidR="00BF1096" w:rsidRPr="00BF1096" w14:paraId="692EAFC7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F745AE6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DD01947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Вопрос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366659B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Предлагаемое решение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B5C9E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A549040" w14:textId="77777777" w:rsidR="00BF1096" w:rsidRPr="00BF1096" w:rsidRDefault="00BF1096" w:rsidP="00BF1096">
            <w:pPr>
              <w:rPr>
                <w:b/>
                <w:bCs/>
              </w:rPr>
            </w:pPr>
            <w:r w:rsidRPr="00BF1096">
              <w:rPr>
                <w:b/>
                <w:bCs/>
              </w:rPr>
              <w:t>Требуется от заказчика</w:t>
            </w:r>
          </w:p>
        </w:tc>
      </w:tr>
      <w:tr w:rsidR="00BF1096" w:rsidRPr="00BF1096" w14:paraId="53D01BC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F1A5EE7" w14:textId="77777777" w:rsidR="00BF1096" w:rsidRPr="00BF1096" w:rsidRDefault="00BF1096" w:rsidP="00BF1096">
            <w:r w:rsidRPr="00BF1096"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1B79630" w14:textId="77777777" w:rsidR="00BF1096" w:rsidRPr="00BF1096" w:rsidRDefault="00BF1096" w:rsidP="00BF1096">
            <w:r w:rsidRPr="00BF1096">
              <w:t>Публичность Релиза 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B099A36" w14:textId="77777777" w:rsidR="00BF1096" w:rsidRPr="00BF1096" w:rsidRDefault="00BF1096" w:rsidP="00BF1096">
            <w:r w:rsidRPr="00BF1096">
              <w:t>Посетители видят только информационную главную; каталог и карта доступны администратору в preview.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A6DDD50" w14:textId="77777777" w:rsidR="00BF1096" w:rsidRPr="00BF1096" w:rsidRDefault="00BF1096" w:rsidP="00BF1096">
            <w:r w:rsidRPr="00BF1096">
              <w:t>Подтвердить либо указать, должен ли каталог быть доступен по закрытой ссылке.</w:t>
            </w:r>
          </w:p>
        </w:tc>
      </w:tr>
      <w:tr w:rsidR="00BF1096" w:rsidRPr="00BF1096" w14:paraId="711075B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1C699B3" w14:textId="77777777" w:rsidR="00BF1096" w:rsidRPr="00BF1096" w:rsidRDefault="00BF1096" w:rsidP="00BF1096">
            <w:r w:rsidRPr="00BF1096"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B036442" w14:textId="77777777" w:rsidR="00BF1096" w:rsidRPr="00BF1096" w:rsidRDefault="00BF1096" w:rsidP="00BF1096">
            <w:r w:rsidRPr="00BF1096">
              <w:t>Дата публичного запуска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C2A181B" w14:textId="77777777" w:rsidR="00BF1096" w:rsidRPr="00BF1096" w:rsidRDefault="00BF1096" w:rsidP="00BF1096">
            <w:r w:rsidRPr="00BF1096">
              <w:t>Рабочая целевая дата Релиза 2 — 07.09.2026; в презентации ранее указана контрольная точка 14.09.2026.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5EBC5CE" w14:textId="77777777" w:rsidR="00BF1096" w:rsidRPr="00BF1096" w:rsidRDefault="00BF1096" w:rsidP="00BF1096">
            <w:r w:rsidRPr="00BF1096">
              <w:t>Утвердить одну дату и состав обязательных функций к ней.</w:t>
            </w:r>
          </w:p>
        </w:tc>
      </w:tr>
      <w:tr w:rsidR="00BF1096" w:rsidRPr="00BF1096" w14:paraId="54F00AB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F81778E" w14:textId="77777777" w:rsidR="00BF1096" w:rsidRPr="00BF1096" w:rsidRDefault="00BF1096" w:rsidP="00BF1096">
            <w:r w:rsidRPr="00BF1096"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4D4365D" w14:textId="77777777" w:rsidR="00BF1096" w:rsidRPr="00BF1096" w:rsidRDefault="00BF1096" w:rsidP="00BF1096">
            <w:r w:rsidRPr="00BF1096">
              <w:t>Топ-20 и рейтинг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C3654F8" w14:textId="77777777" w:rsidR="00BF1096" w:rsidRPr="00BF1096" w:rsidRDefault="00BF1096" w:rsidP="00BF1096">
            <w:r w:rsidRPr="00BF1096">
              <w:t>Голоса формируют рейтинг; топ-20 назначает администратор после экспертного/очного отбора.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B6676FF" w14:textId="77777777" w:rsidR="00BF1096" w:rsidRPr="00BF1096" w:rsidRDefault="00BF1096" w:rsidP="00BF1096">
            <w:r w:rsidRPr="00BF1096">
              <w:t>Подтвердить, что топ-20 не обязан автоматически совпадать с 20 лидерами голосования.</w:t>
            </w:r>
          </w:p>
        </w:tc>
      </w:tr>
      <w:tr w:rsidR="00BF1096" w:rsidRPr="00BF1096" w14:paraId="6221DBA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7D83F3D" w14:textId="77777777" w:rsidR="00BF1096" w:rsidRPr="00BF1096" w:rsidRDefault="00BF1096" w:rsidP="00BF1096">
            <w:r w:rsidRPr="00BF1096">
              <w:lastRenderedPageBreak/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DFECD71" w14:textId="77777777" w:rsidR="00BF1096" w:rsidRPr="00BF1096" w:rsidRDefault="00BF1096" w:rsidP="00BF1096">
            <w:r w:rsidRPr="00BF1096">
              <w:t>Данные и публичность автора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31C506E" w14:textId="77777777" w:rsidR="00BF1096" w:rsidRPr="00BF1096" w:rsidRDefault="00BF1096" w:rsidP="00BF1096">
            <w:r w:rsidRPr="00BF1096">
              <w:t>По умолчанию хранится VK ID и отображаемое имя; публичное имя и дополнительные контакты скрыты.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0464069" w14:textId="77777777" w:rsidR="00BF1096" w:rsidRPr="00BF1096" w:rsidRDefault="00BF1096" w:rsidP="00BF1096">
            <w:r w:rsidRPr="00BF1096">
              <w:t>Решить, нужны ли телефон/email для приглашения авторов и можно ли показывать имя в карточке.</w:t>
            </w:r>
          </w:p>
        </w:tc>
      </w:tr>
      <w:tr w:rsidR="00BF1096" w:rsidRPr="00BF1096" w14:paraId="7B77FC3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7F56C64" w14:textId="77777777" w:rsidR="00BF1096" w:rsidRPr="00BF1096" w:rsidRDefault="00BF1096" w:rsidP="00BF1096">
            <w:r w:rsidRPr="00BF1096"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D4C0B6D" w14:textId="77777777" w:rsidR="00BF1096" w:rsidRPr="00BF1096" w:rsidRDefault="00BF1096" w:rsidP="00BF1096">
            <w:r w:rsidRPr="00BF1096">
              <w:t>Юридические документы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95F18EE" w14:textId="77777777" w:rsidR="00BF1096" w:rsidRPr="00BF1096" w:rsidRDefault="00BF1096" w:rsidP="00BF1096">
            <w:r w:rsidRPr="00BF1096">
              <w:t>Разработчик готовит первичные редакции; заказчик утверждает как оператор ПД.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04C557A" w14:textId="77777777" w:rsidR="00BF1096" w:rsidRPr="00BF1096" w:rsidRDefault="00BF1096" w:rsidP="00BF1096">
            <w:r w:rsidRPr="00BF1096">
              <w:t>Передать реквизиты оператора, контакт, сроки хранения, ответственного за юридическое согласование.</w:t>
            </w:r>
          </w:p>
        </w:tc>
      </w:tr>
      <w:tr w:rsidR="00BF1096" w:rsidRPr="00BF1096" w14:paraId="12CCFFD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512B998" w14:textId="77777777" w:rsidR="00BF1096" w:rsidRPr="00BF1096" w:rsidRDefault="00BF1096" w:rsidP="00BF1096">
            <w:r w:rsidRPr="00BF1096"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A66D54E" w14:textId="77777777" w:rsidR="00BF1096" w:rsidRPr="00BF1096" w:rsidRDefault="00BF1096" w:rsidP="00BF1096">
            <w:r w:rsidRPr="00BF1096">
              <w:t>Категории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612106A" w14:textId="77777777" w:rsidR="00BF1096" w:rsidRPr="00BF1096" w:rsidRDefault="00BF1096" w:rsidP="00BF1096">
            <w:r w:rsidRPr="00BF1096">
              <w:t>Использовать перечень из раздела 8.1; «Электронные проекты» — рабочее название.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E0C8EBF" w14:textId="77777777" w:rsidR="00BF1096" w:rsidRPr="00BF1096" w:rsidRDefault="00BF1096" w:rsidP="00BF1096">
            <w:r w:rsidRPr="00BF1096">
              <w:t>Утвердить окончательные названия, иконки и порядок категорий.</w:t>
            </w:r>
          </w:p>
        </w:tc>
      </w:tr>
      <w:tr w:rsidR="00BF1096" w:rsidRPr="00BF1096" w14:paraId="75EA11E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5D80B041" w14:textId="77777777" w:rsidR="00BF1096" w:rsidRPr="00BF1096" w:rsidRDefault="00BF1096" w:rsidP="00BF1096">
            <w:r w:rsidRPr="00BF1096"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CF687D4" w14:textId="77777777" w:rsidR="00BF1096" w:rsidRPr="00BF1096" w:rsidRDefault="00BF1096" w:rsidP="00BF1096">
            <w:r w:rsidRPr="00BF1096">
              <w:t>Граница города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08C59E2B" w14:textId="77777777" w:rsidR="00BF1096" w:rsidRPr="00BF1096" w:rsidRDefault="00BF1096" w:rsidP="00BF1096">
            <w:r w:rsidRPr="00BF1096">
              <w:t>Использовать согласованный GeoJSON-полигон административной границы Красноярска.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0519C68" w14:textId="77777777" w:rsidR="00BF1096" w:rsidRPr="00BF1096" w:rsidRDefault="00BF1096" w:rsidP="00BF1096">
            <w:r w:rsidRPr="00BF1096">
              <w:t>Указать официальный источник либо разрешить разработчику использовать OSM-границу с последующим согласованием.</w:t>
            </w:r>
          </w:p>
        </w:tc>
      </w:tr>
      <w:tr w:rsidR="00BF1096" w:rsidRPr="00BF1096" w14:paraId="548A111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FBCC53F" w14:textId="77777777" w:rsidR="00BF1096" w:rsidRPr="00BF1096" w:rsidRDefault="00BF1096" w:rsidP="00BF1096">
            <w:r w:rsidRPr="00BF1096"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7E7D9ED" w14:textId="77777777" w:rsidR="00BF1096" w:rsidRPr="00BF1096" w:rsidRDefault="00BF1096" w:rsidP="00BF1096">
            <w:r w:rsidRPr="00BF1096">
              <w:t>Поставщик тайлов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4A04359" w14:textId="77777777" w:rsidR="00BF1096" w:rsidRPr="00BF1096" w:rsidRDefault="00BF1096" w:rsidP="00BF1096">
            <w:r w:rsidRPr="00BF1096">
              <w:t>Выбрать коммерческого OSM-совместимого поставщика с возможностью замены конфигурацией.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34476AF" w14:textId="77777777" w:rsidR="00BF1096" w:rsidRPr="00BF1096" w:rsidRDefault="00BF1096" w:rsidP="00BF1096">
            <w:r w:rsidRPr="00BF1096">
              <w:t>Утвердить поставщика, тариф и плательщика внешнего сервиса.</w:t>
            </w:r>
          </w:p>
        </w:tc>
      </w:tr>
      <w:tr w:rsidR="00BF1096" w:rsidRPr="00BF1096" w14:paraId="0F61B97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4FBF2A79" w14:textId="77777777" w:rsidR="00BF1096" w:rsidRPr="00BF1096" w:rsidRDefault="00BF1096" w:rsidP="00BF1096">
            <w:r w:rsidRPr="00BF1096"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3CD52D9" w14:textId="77777777" w:rsidR="00BF1096" w:rsidRPr="00BF1096" w:rsidRDefault="00BF1096" w:rsidP="00BF1096">
            <w:r w:rsidRPr="00BF1096">
              <w:t>Домен и владельцы учетных записей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26F04871" w14:textId="77777777" w:rsidR="00BF1096" w:rsidRPr="00BF1096" w:rsidRDefault="00BF1096" w:rsidP="00BF1096">
            <w:r w:rsidRPr="00BF1096">
              <w:t>Домен, VPS/S3 и приложение VK ID оформляются на заказчика; разработчику выдается технический доступ.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B17E965" w14:textId="77777777" w:rsidR="00BF1096" w:rsidRPr="00BF1096" w:rsidRDefault="00BF1096" w:rsidP="00BF1096">
            <w:r w:rsidRPr="00BF1096">
              <w:t>Передать домен или поручить регистрацию, указать организацию-владельца и ответственного.</w:t>
            </w:r>
          </w:p>
        </w:tc>
      </w:tr>
      <w:tr w:rsidR="00BF1096" w:rsidRPr="00BF1096" w14:paraId="647D6DC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3313A6F9" w14:textId="77777777" w:rsidR="00BF1096" w:rsidRPr="00BF1096" w:rsidRDefault="00BF1096" w:rsidP="00BF1096">
            <w:r w:rsidRPr="00BF1096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13F97B85" w14:textId="77777777" w:rsidR="00BF1096" w:rsidRPr="00BF1096" w:rsidRDefault="00BF1096" w:rsidP="00BF1096">
            <w:r w:rsidRPr="00BF1096">
              <w:t>Автомодерация Релиза 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650467B8" w14:textId="77777777" w:rsidR="00BF1096" w:rsidRPr="00BF1096" w:rsidRDefault="00BF1096" w:rsidP="00BF1096">
            <w:r w:rsidRPr="00BF1096">
              <w:t>Только предварительная маркировка риска; решение всегда принимает администратор.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3F5F7"/>
            <w:tcMar>
              <w:top w:w="80" w:type="dxa"/>
              <w:left w:w="108" w:type="dxa"/>
              <w:bottom w:w="80" w:type="dxa"/>
              <w:right w:w="108" w:type="dxa"/>
            </w:tcMar>
            <w:vAlign w:val="center"/>
            <w:hideMark/>
          </w:tcPr>
          <w:p w14:paraId="750BE5D7" w14:textId="77777777" w:rsidR="00BF1096" w:rsidRPr="00BF1096" w:rsidRDefault="00BF1096" w:rsidP="00BF1096">
            <w:r w:rsidRPr="00BF1096">
              <w:t xml:space="preserve">Утвердить: словари/правила или отдельная ИИ-модель, а </w:t>
            </w:r>
            <w:r w:rsidRPr="00BF1096">
              <w:lastRenderedPageBreak/>
              <w:t>также допустимый бюджет API.</w:t>
            </w:r>
          </w:p>
        </w:tc>
      </w:tr>
    </w:tbl>
    <w:p w14:paraId="71725F51" w14:textId="77777777" w:rsidR="00485E73" w:rsidRDefault="00485E73"/>
    <w:sectPr w:rsidR="00485E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347"/>
    <w:multiLevelType w:val="multilevel"/>
    <w:tmpl w:val="39DE4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705B4"/>
    <w:multiLevelType w:val="multilevel"/>
    <w:tmpl w:val="F0AA6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E51C4"/>
    <w:multiLevelType w:val="multilevel"/>
    <w:tmpl w:val="38F6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F0210"/>
    <w:multiLevelType w:val="multilevel"/>
    <w:tmpl w:val="8B4C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A65002"/>
    <w:multiLevelType w:val="multilevel"/>
    <w:tmpl w:val="6B52B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353DCF"/>
    <w:multiLevelType w:val="multilevel"/>
    <w:tmpl w:val="D966A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17184"/>
    <w:multiLevelType w:val="multilevel"/>
    <w:tmpl w:val="26C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11A42"/>
    <w:multiLevelType w:val="multilevel"/>
    <w:tmpl w:val="378A0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E9002F"/>
    <w:multiLevelType w:val="multilevel"/>
    <w:tmpl w:val="632A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4645B6"/>
    <w:multiLevelType w:val="multilevel"/>
    <w:tmpl w:val="3000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AC4067"/>
    <w:multiLevelType w:val="multilevel"/>
    <w:tmpl w:val="C0F2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4A0719"/>
    <w:multiLevelType w:val="multilevel"/>
    <w:tmpl w:val="1408F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8F382A"/>
    <w:multiLevelType w:val="multilevel"/>
    <w:tmpl w:val="D80CD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4092630">
    <w:abstractNumId w:val="3"/>
  </w:num>
  <w:num w:numId="2" w16cid:durableId="1055467550">
    <w:abstractNumId w:val="11"/>
  </w:num>
  <w:num w:numId="3" w16cid:durableId="107510155">
    <w:abstractNumId w:val="7"/>
  </w:num>
  <w:num w:numId="4" w16cid:durableId="1311448347">
    <w:abstractNumId w:val="0"/>
  </w:num>
  <w:num w:numId="5" w16cid:durableId="186648222">
    <w:abstractNumId w:val="9"/>
  </w:num>
  <w:num w:numId="6" w16cid:durableId="1814834708">
    <w:abstractNumId w:val="2"/>
  </w:num>
  <w:num w:numId="7" w16cid:durableId="1326741440">
    <w:abstractNumId w:val="10"/>
  </w:num>
  <w:num w:numId="8" w16cid:durableId="1215698055">
    <w:abstractNumId w:val="8"/>
  </w:num>
  <w:num w:numId="9" w16cid:durableId="856429905">
    <w:abstractNumId w:val="5"/>
  </w:num>
  <w:num w:numId="10" w16cid:durableId="1860123673">
    <w:abstractNumId w:val="6"/>
  </w:num>
  <w:num w:numId="11" w16cid:durableId="1404796437">
    <w:abstractNumId w:val="12"/>
  </w:num>
  <w:num w:numId="12" w16cid:durableId="746458352">
    <w:abstractNumId w:val="4"/>
  </w:num>
  <w:num w:numId="13" w16cid:durableId="20346441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E73"/>
    <w:rsid w:val="00485E73"/>
    <w:rsid w:val="00BF1096"/>
    <w:rsid w:val="00E07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FF7F1E-C742-4193-9707-31C0E274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48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5E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5E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5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5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5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5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5E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485E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5E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5E7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5E7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5E7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5E7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5E7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5E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5E7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5E7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5E7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5E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5E7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5E7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BF1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c">
    <w:name w:val="Normal (Web)"/>
    <w:basedOn w:val="a"/>
    <w:uiPriority w:val="99"/>
    <w:semiHidden/>
    <w:unhideWhenUsed/>
    <w:rsid w:val="00BF10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5426</Words>
  <Characters>30930</Characters>
  <Application>Microsoft Office Word</Application>
  <DocSecurity>0</DocSecurity>
  <Lines>257</Lines>
  <Paragraphs>72</Paragraphs>
  <ScaleCrop>false</ScaleCrop>
  <Company/>
  <LinksUpToDate>false</LinksUpToDate>
  <CharactersWithSpaces>36284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2026-08-06T06:29:00Z</dcterms:created>
  <dcterms:modified xsi:type="dcterms:W3CDTF">2026-08-06T06:29:00Z</dcterms:modified>
</cp:coreProperties>
</file>