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----------------------------------------------------------------------------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Implementacion en C del algoritmo dar_la_vuelta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ALGORITMIA: PRACTICA DE ANALISIS DE ALGORITMOS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Copyright: Raquel Cortina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Fecha: 1 de setiembre de 2019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Programa para medir los tiempos de ejecucion de la implementacion en C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------------------------------------------------------------------------------------------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La libreria time.h ofrece una funcion para medir tiempos. Su nombre es clock.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clock_t clock(void);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Esta funcion devuelve el tiempo empleado por el procesador (en tics de reloj)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hasta el punto en el que se efectua la llamada a la funcion clock. Para determinar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el tiempo en segundos, el valor retornado por la funci</w:t>
      </w:r>
      <w:r w:rsidRPr="007712ED">
        <w:rPr>
          <w:rFonts w:ascii="Tahoma" w:eastAsia="Times New Roman" w:hAnsi="Tahoma" w:cs="Tahoma"/>
          <w:color w:val="6A9955"/>
          <w:sz w:val="21"/>
          <w:szCs w:val="21"/>
          <w:lang w:val="en-GB" w:eastAsia="en-GB"/>
        </w:rPr>
        <w:t>�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 clock debe ser dividido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por el valor de la macro CLOCKS_PER_SEC.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La libreria stdlib.h ofrece la funcion rand que selecciona un numero al azar. Si queremos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un numero aleatorio entre un rango personalizado, por ejemplo entre 0 y 1000, utilizaremos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el operador modulo (%) del siguiente modo: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rand(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)%1000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------------------------------------------------------------------------------------------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stdio.h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stdlib.h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&lt;time.h&gt;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Fijamos el numero de tallas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NUM_TALLAS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Fijamos el numero de repeticiones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REPETICIONES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Prototipos de funciones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*,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dar_la_vuelta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*,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Funcion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principal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712E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clock_t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tiempo_inicial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 declara un vector de NUM_TALLAS que son las que vamos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NUM_TALLAS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]={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Mostramos la cabecera de la tabla en la que figuraran tallas vs. tiempos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DAR LA VUELTA A UN VECTOR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"Tiempo empleado: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Tiempo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-----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------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Bucle que recorre las diferentes tallas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NUM_TALLAS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Reservamos memoria para talla[i] enteros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*)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Rellenado de un vector de talla[i]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Llamada a la funcion clock antes de la franja de codigo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tiempo_inicial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Bucle para repetir el experimento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REPETICIONES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Invocacion de la funcion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dar_la_vuelta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Llamada a la funcion clock despues de la franja de codigo a medir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Liberamos el espacio reservado para el vector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Mostramos la talla medida y el tiempo empleado (tiempo medido/repeticiones)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bookmarkStart w:id="0" w:name="_GoBack"/>
      <w:bookmarkEnd w:id="0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tiempo_inicial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/(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CLOCKS_PER_SEC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REPETICIONES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Funcion que rellena el vector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&lt;=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()%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Funcion que da la vuelta al vector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dar_la_vuelta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unsigned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unsigned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unsigned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aux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gram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aux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Default="007712ED">
      <w:pP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br w:type="page"/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lastRenderedPageBreak/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stdio.h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stdlib.h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time.h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stdbool.h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NUM_TALLAS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REPEITERA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REPERECUR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 define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REPEBUSCA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Prototipos de funciones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**,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SumaIter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  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Busca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Programa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principal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7712E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clock_t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NUM_TALLAS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={</w:t>
      </w:r>
      <w:proofErr w:type="gramEnd"/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Matriz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SESION 2 DE PRACTICAS DE ANALISIS DE ALGORITMOS  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"Tiempo empleado: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ALUMNO: COMENTAR/DESCOMENTAR LOS SIGUIENTES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EN FUNCION DE LAS MEDIDAS A REALIZAR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Tiempo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Mejor caso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Tiempo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Peor caso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-----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\t\t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----------------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\t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----------------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"\t\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tTalla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tTiempo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Iterativo\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tTiempo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Recursivo\n");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"\t\t-----\t\t----------------\t----------------\n");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NUM_TALLAS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ALUMNO: RESERVA DINAMICA DE MEMORIA PARA UNA MATRIZ CUADRADA DE talla[i] x talla[i] ENTEROS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**)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*));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*)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Matriz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FRAGMENTO DE CODIGO PARA ANALIZAR LA BUSQUEDA EN LA MATRIZ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Matriz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//Peor caso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Matriz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//Mejor caso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proofErr w:type="spellEnd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proofErr w:type="spell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talla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/(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CLOCKS_PER_SEC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proofErr w:type="spellEnd"/>
      <w:r w:rsidRPr="007712E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712E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             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tiempo_fin2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tiempo_ini2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/(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CLOCKS_PER_SEC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REPEBUSCA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FRAGMENTO DE CODIGO PARA ANALIZAR LA SUMA DE LOS ELEMENTOS DE LA DIAGONAL DE LA MATRIZ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tiempo_ini1=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(j=</w:t>
      </w:r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1;j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&lt;=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REPEITERA;j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// ALUMNO: LLAMADA A LA FUNCION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ESTA FUNCION TIENE QUE DEVOLVER EL RESULTADO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 PARA COMPARARLO CON EL DE LA VERSION RECURSIVA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//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(...);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Matriz,talla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[i]);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tiempo_fin1=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tiempo_ini2=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(j=</w:t>
      </w:r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1;j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&lt;=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REPERECUR;j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++)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// ALUMNO: LLAMADA A LA FUNCION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ESTA FUNCION TIENE QUE DEVOLVER EL RESULTADO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 PARA COMPARARLO CON EL DE LA VERSION ITERATIVA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//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(...);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Matriz, talla[i]);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tiempo_fin2=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clock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!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=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{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("Inconsistencia en las sumas\n\n"); 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return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-1;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"\t\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t%d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\t\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t%f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", talla[i],(tiempo_fin1-tiempo_ini1) /(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double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)CLOCKS_PER_SEC / REPEITERA);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"\t\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t%f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\n",              (tiempo_fin2-tiempo_ini2) /(</w:t>
      </w:r>
      <w:proofErr w:type="spellStart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double</w:t>
      </w:r>
      <w:proofErr w:type="spellEnd"/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)CLOCKS_PER_SEC / REPERECUR);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//Matrix free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2E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Definiciones de funciones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proofErr w:type="gramStart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Busca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encontrado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==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SumaIter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proofErr w:type="gramEnd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suma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suma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712E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71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 </w:t>
      </w:r>
      <w:proofErr w:type="spellStart"/>
      <w:r w:rsidRPr="007712E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SumaRecur</w:t>
      </w:r>
      <w:proofErr w:type="spellEnd"/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71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7712E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7712ED" w:rsidRPr="007712ED" w:rsidRDefault="007712ED" w:rsidP="0077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71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7712ED" w:rsidRPr="007712ED" w:rsidRDefault="007712ED" w:rsidP="007712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7712ED" w:rsidRDefault="007712ED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br w:type="page"/>
      </w:r>
    </w:p>
    <w:p w:rsidR="006D359F" w:rsidRPr="007712ED" w:rsidRDefault="004F336B">
      <w:pPr>
        <w:rPr>
          <w:b/>
          <w:sz w:val="32"/>
          <w:u w:val="single"/>
          <w:lang w:val="en-GB"/>
        </w:rPr>
      </w:pPr>
      <w:proofErr w:type="spellStart"/>
      <w:r w:rsidRPr="007712ED">
        <w:rPr>
          <w:b/>
          <w:sz w:val="32"/>
          <w:u w:val="single"/>
          <w:lang w:val="en-GB"/>
        </w:rPr>
        <w:lastRenderedPageBreak/>
        <w:t>CModules</w:t>
      </w:r>
      <w:proofErr w:type="spellEnd"/>
      <w:r w:rsidRPr="007712ED">
        <w:rPr>
          <w:b/>
          <w:sz w:val="32"/>
          <w:u w:val="single"/>
          <w:lang w:val="en-GB"/>
        </w:rPr>
        <w:t>:</w:t>
      </w:r>
    </w:p>
    <w:p w:rsidR="004F336B" w:rsidRDefault="004F336B">
      <w:pPr>
        <w:rPr>
          <w:lang w:val="en-GB"/>
        </w:rPr>
      </w:pPr>
      <w:r w:rsidRPr="004F336B">
        <w:rPr>
          <w:lang w:val="en-GB"/>
        </w:rPr>
        <w:t>//</w:t>
      </w:r>
      <w:proofErr w:type="spellStart"/>
      <w:r w:rsidRPr="004F336B">
        <w:rPr>
          <w:lang w:val="en-GB"/>
        </w:rPr>
        <w:t>Alloc</w:t>
      </w:r>
      <w:proofErr w:type="spellEnd"/>
      <w:r w:rsidRPr="004F336B">
        <w:rPr>
          <w:lang w:val="en-GB"/>
        </w:rPr>
        <w:t xml:space="preserve"> Vector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*) </w:t>
      </w:r>
      <w:proofErr w:type="spell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4F336B" w:rsidRPr="004F336B" w:rsidRDefault="004F336B">
      <w:pPr>
        <w:rPr>
          <w:lang w:val="en-GB"/>
        </w:rPr>
      </w:pPr>
      <w:r w:rsidRPr="004F336B">
        <w:rPr>
          <w:lang w:val="en-GB"/>
        </w:rPr>
        <w:t>//</w:t>
      </w:r>
      <w:proofErr w:type="spellStart"/>
      <w:r w:rsidRPr="004F336B">
        <w:rPr>
          <w:lang w:val="en-GB"/>
        </w:rPr>
        <w:t>Alloc</w:t>
      </w:r>
      <w:proofErr w:type="spellEnd"/>
      <w:r w:rsidRPr="004F336B">
        <w:rPr>
          <w:lang w:val="en-GB"/>
        </w:rPr>
        <w:t xml:space="preserve"> Matrix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**) </w:t>
      </w:r>
      <w:proofErr w:type="spell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*));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F336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36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]; 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 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*) </w:t>
      </w:r>
      <w:proofErr w:type="spell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F336B" w:rsidRDefault="004F336B">
      <w:pPr>
        <w:rPr>
          <w:lang w:val="en-GB"/>
        </w:rPr>
      </w:pPr>
      <w:r w:rsidRPr="004F336B">
        <w:rPr>
          <w:lang w:val="en-GB"/>
        </w:rPr>
        <w:t>//Free Vector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V);</w:t>
      </w:r>
    </w:p>
    <w:p w:rsidR="004F336B" w:rsidRPr="004F336B" w:rsidRDefault="004F336B">
      <w:pPr>
        <w:rPr>
          <w:lang w:val="en-GB"/>
        </w:rPr>
      </w:pPr>
      <w:r w:rsidRPr="004F336B">
        <w:rPr>
          <w:lang w:val="en-GB"/>
        </w:rPr>
        <w:t>//Free Matrix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F336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36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talla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]; 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proofErr w:type="gram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4F336B" w:rsidRPr="004F336B" w:rsidRDefault="004F336B" w:rsidP="004F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F336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free</w:t>
      </w:r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4F336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Matriz</w:t>
      </w:r>
      <w:proofErr w:type="spellEnd"/>
      <w:r w:rsidRPr="004F336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4F336B" w:rsidRDefault="004F336B">
      <w:pPr>
        <w:rPr>
          <w:lang w:val="en-GB"/>
        </w:rPr>
      </w:pP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39B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Definiciones de funciones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539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rellena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**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proofErr w:type="gramStart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proofErr w:type="gramEnd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]=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2539B7" w:rsidRDefault="002539B7">
      <w:pPr>
        <w:rPr>
          <w:lang w:val="en-GB"/>
        </w:rPr>
      </w:pPr>
    </w:p>
    <w:p w:rsidR="002539B7" w:rsidRDefault="002539B7">
      <w:pPr>
        <w:rPr>
          <w:lang w:val="en-GB"/>
        </w:rPr>
      </w:pPr>
      <w:r>
        <w:rPr>
          <w:lang w:val="en-GB"/>
        </w:rPr>
        <w:t>//Print Matrix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39B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imprime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2539B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539B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539B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%d</w:t>
      </w:r>
      <w:r w:rsidRPr="002539B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2539B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539B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539B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539B7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2539B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539B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539B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2539B7" w:rsidRPr="002539B7" w:rsidRDefault="002539B7" w:rsidP="0025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539B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2539B7" w:rsidRPr="004F336B" w:rsidRDefault="002539B7">
      <w:pPr>
        <w:rPr>
          <w:lang w:val="en-GB"/>
        </w:rPr>
      </w:pPr>
    </w:p>
    <w:sectPr w:rsidR="002539B7" w:rsidRPr="004F336B" w:rsidSect="00771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B2"/>
    <w:rsid w:val="00012CA9"/>
    <w:rsid w:val="00184C5A"/>
    <w:rsid w:val="001E5025"/>
    <w:rsid w:val="002539B7"/>
    <w:rsid w:val="004449B8"/>
    <w:rsid w:val="004F336B"/>
    <w:rsid w:val="005B02B2"/>
    <w:rsid w:val="007712ED"/>
    <w:rsid w:val="00A07E02"/>
    <w:rsid w:val="00B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0199"/>
  <w15:chartTrackingRefBased/>
  <w15:docId w15:val="{E9D78A9D-8917-411B-A982-299F0DF9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2021-10-08T12:06:00Z</cp:lastPrinted>
  <dcterms:created xsi:type="dcterms:W3CDTF">2021-10-08T11:23:00Z</dcterms:created>
  <dcterms:modified xsi:type="dcterms:W3CDTF">2021-10-08T12:10:00Z</dcterms:modified>
</cp:coreProperties>
</file>