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81BB" w14:textId="77777777" w:rsidR="00C45A04" w:rsidRDefault="00C45A04" w:rsidP="00C45A04">
      <w:r>
        <w:t>@import url('https://fonts.googleapis.com/css2?family=Pacifico&amp;family=Quicksand:wght@300;400;700&amp;display=swap');</w:t>
      </w:r>
    </w:p>
    <w:p w14:paraId="699BE276" w14:textId="77777777" w:rsidR="00C45A04" w:rsidRDefault="00C45A04" w:rsidP="00C45A04"/>
    <w:p w14:paraId="1C4BA8B4" w14:textId="77777777" w:rsidR="00C45A04" w:rsidRDefault="00C45A04" w:rsidP="00C45A04"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14:paraId="1D93C115" w14:textId="77777777" w:rsidR="00C45A04" w:rsidRDefault="00C45A04" w:rsidP="00C45A04">
      <w:r>
        <w:t xml:space="preserve">    --</w:t>
      </w:r>
      <w:proofErr w:type="spellStart"/>
      <w:r>
        <w:t>dark</w:t>
      </w:r>
      <w:proofErr w:type="spellEnd"/>
      <w:r>
        <w:t>-blue: #1a2a40; /* Azul oscuro */</w:t>
      </w:r>
    </w:p>
    <w:p w14:paraId="4863053D" w14:textId="77777777" w:rsidR="00C45A04" w:rsidRPr="00C45A04" w:rsidRDefault="00C45A04" w:rsidP="00C45A04">
      <w:pPr>
        <w:rPr>
          <w:lang w:val="en-US"/>
        </w:rPr>
      </w:pPr>
      <w:r>
        <w:t xml:space="preserve">    </w:t>
      </w:r>
      <w:r w:rsidRPr="00C45A04">
        <w:rPr>
          <w:lang w:val="en-US"/>
        </w:rPr>
        <w:t>--light-blue: #87CEEB; /* Celeste */</w:t>
      </w:r>
    </w:p>
    <w:p w14:paraId="19CCE15C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--purple: #C8A2C8; /* Lila suave */</w:t>
      </w:r>
    </w:p>
    <w:p w14:paraId="63EE44FC" w14:textId="77777777" w:rsidR="00C45A04" w:rsidRDefault="00C45A04" w:rsidP="00C45A04">
      <w:r w:rsidRPr="00C45A04">
        <w:rPr>
          <w:lang w:val="en-US"/>
        </w:rPr>
        <w:t xml:space="preserve">    </w:t>
      </w:r>
      <w:r>
        <w:t>--</w:t>
      </w:r>
      <w:proofErr w:type="spellStart"/>
      <w:r>
        <w:t>white</w:t>
      </w:r>
      <w:proofErr w:type="spellEnd"/>
      <w:r>
        <w:t>: #FFFFFF; /* Blanco */</w:t>
      </w:r>
    </w:p>
    <w:p w14:paraId="46D96B16" w14:textId="77777777" w:rsidR="00C45A04" w:rsidRDefault="00C45A04" w:rsidP="00C45A04">
      <w:r>
        <w:t xml:space="preserve">    --</w:t>
      </w:r>
      <w:proofErr w:type="spellStart"/>
      <w:r>
        <w:t>silver</w:t>
      </w:r>
      <w:proofErr w:type="spellEnd"/>
      <w:r>
        <w:t>: #E0E0E0; /* Plateado para estrellas */</w:t>
      </w:r>
    </w:p>
    <w:p w14:paraId="1DEE0848" w14:textId="77777777" w:rsidR="00C45A04" w:rsidRDefault="00C45A04" w:rsidP="00C45A04">
      <w:r>
        <w:t xml:space="preserve">    --</w:t>
      </w:r>
      <w:proofErr w:type="spellStart"/>
      <w:r>
        <w:t>gold</w:t>
      </w:r>
      <w:proofErr w:type="spellEnd"/>
      <w:r>
        <w:t>: #FFD700; /* Un toque de dorado si quieres */</w:t>
      </w:r>
    </w:p>
    <w:p w14:paraId="4FC06B1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23D9A016" w14:textId="77777777" w:rsidR="00C45A04" w:rsidRPr="00C45A04" w:rsidRDefault="00C45A04" w:rsidP="00C45A04">
      <w:pPr>
        <w:rPr>
          <w:lang w:val="en-US"/>
        </w:rPr>
      </w:pPr>
    </w:p>
    <w:p w14:paraId="6EDF251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body {</w:t>
      </w:r>
    </w:p>
    <w:p w14:paraId="019EA69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margin: 0;</w:t>
      </w:r>
    </w:p>
    <w:p w14:paraId="3E68DFF8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overflow: hidden; /* Oculta barras de scroll si aparecen */</w:t>
      </w:r>
    </w:p>
    <w:p w14:paraId="5864F80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font-family: 'Quicksand', sans-serif;</w:t>
      </w:r>
    </w:p>
    <w:p w14:paraId="348BD5B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color: var(--white);</w:t>
      </w:r>
    </w:p>
    <w:p w14:paraId="7391ED7F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text-align: center;</w:t>
      </w:r>
    </w:p>
    <w:p w14:paraId="40510730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display: flex;</w:t>
      </w:r>
    </w:p>
    <w:p w14:paraId="7F8DA58F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justify-content: center;</w:t>
      </w:r>
    </w:p>
    <w:p w14:paraId="78155914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align-items: center;</w:t>
      </w:r>
    </w:p>
    <w:p w14:paraId="66075777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min-height: 100vh;</w:t>
      </w:r>
    </w:p>
    <w:p w14:paraId="42B34C2B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background-color: var(--dark-blue); /* Fondo principal */</w:t>
      </w:r>
    </w:p>
    <w:p w14:paraId="737DE29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position: relative;</w:t>
      </w:r>
    </w:p>
    <w:p w14:paraId="3F6A93F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76BA83B3" w14:textId="77777777" w:rsidR="00C45A04" w:rsidRPr="00C45A04" w:rsidRDefault="00C45A04" w:rsidP="00C45A04">
      <w:pPr>
        <w:rPr>
          <w:lang w:val="en-US"/>
        </w:rPr>
      </w:pPr>
    </w:p>
    <w:p w14:paraId="6C5B7398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.background-carousel {</w:t>
      </w:r>
    </w:p>
    <w:p w14:paraId="0B6E7AF1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position: absolute;</w:t>
      </w:r>
    </w:p>
    <w:p w14:paraId="286F389C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top: 0;</w:t>
      </w:r>
    </w:p>
    <w:p w14:paraId="4DDB6FF8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lastRenderedPageBreak/>
        <w:t xml:space="preserve">    left: 0;</w:t>
      </w:r>
    </w:p>
    <w:p w14:paraId="766358E1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width: 100%;</w:t>
      </w:r>
    </w:p>
    <w:p w14:paraId="5C559D2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height: 100%;</w:t>
      </w:r>
    </w:p>
    <w:p w14:paraId="5B7A02AF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overflow: hidden;</w:t>
      </w:r>
    </w:p>
    <w:p w14:paraId="72C5CB8A" w14:textId="77777777" w:rsidR="00C45A04" w:rsidRDefault="00C45A04" w:rsidP="00C45A04">
      <w:r w:rsidRPr="00C45A04">
        <w:rPr>
          <w:lang w:val="en-US"/>
        </w:rPr>
        <w:t xml:space="preserve">    </w:t>
      </w:r>
      <w:r>
        <w:t>z-</w:t>
      </w:r>
      <w:proofErr w:type="spellStart"/>
      <w:r>
        <w:t>index</w:t>
      </w:r>
      <w:proofErr w:type="spellEnd"/>
      <w:r>
        <w:t>: 0; /* Asegura que esté detrás del texto */</w:t>
      </w:r>
    </w:p>
    <w:p w14:paraId="291E506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0AFFBFEA" w14:textId="77777777" w:rsidR="00C45A04" w:rsidRPr="00C45A04" w:rsidRDefault="00C45A04" w:rsidP="00C45A04">
      <w:pPr>
        <w:rPr>
          <w:lang w:val="en-US"/>
        </w:rPr>
      </w:pPr>
    </w:p>
    <w:p w14:paraId="1072197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.background-carousel img {</w:t>
      </w:r>
    </w:p>
    <w:p w14:paraId="044809E8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position: absolute;</w:t>
      </w:r>
    </w:p>
    <w:p w14:paraId="5AB0BFAE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top: 0;</w:t>
      </w:r>
    </w:p>
    <w:p w14:paraId="49B64B1B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left: 0;</w:t>
      </w:r>
    </w:p>
    <w:p w14:paraId="716C1CED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width: 100%;</w:t>
      </w:r>
    </w:p>
    <w:p w14:paraId="5B9EB34C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height: 100%;</w:t>
      </w:r>
    </w:p>
    <w:p w14:paraId="7251468B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object-fit: cover; /* Ajusta la imagen sin distorsionarla */</w:t>
      </w:r>
    </w:p>
    <w:p w14:paraId="330C3DD4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opacity: 0;</w:t>
      </w:r>
    </w:p>
    <w:p w14:paraId="77ACC741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transition: opacity 1.5s ease-in-out;</w:t>
      </w:r>
    </w:p>
    <w:p w14:paraId="3A64EF44" w14:textId="77777777" w:rsidR="00C45A04" w:rsidRDefault="00C45A04" w:rsidP="00C45A04">
      <w:r>
        <w:t>}</w:t>
      </w:r>
    </w:p>
    <w:p w14:paraId="4D3BD7D9" w14:textId="77777777" w:rsidR="00C45A04" w:rsidRDefault="00C45A04" w:rsidP="00C45A04"/>
    <w:p w14:paraId="0BD47900" w14:textId="77777777" w:rsidR="00C45A04" w:rsidRDefault="00C45A04" w:rsidP="00C45A04">
      <w:proofErr w:type="gramStart"/>
      <w:r>
        <w:t>.</w:t>
      </w:r>
      <w:proofErr w:type="spellStart"/>
      <w:r>
        <w:t>background</w:t>
      </w:r>
      <w:proofErr w:type="gramEnd"/>
      <w:r>
        <w:t>-carousel</w:t>
      </w:r>
      <w:proofErr w:type="spellEnd"/>
      <w:r>
        <w:t xml:space="preserve"> </w:t>
      </w:r>
      <w:proofErr w:type="spellStart"/>
      <w:proofErr w:type="gramStart"/>
      <w:r>
        <w:t>img.active</w:t>
      </w:r>
      <w:proofErr w:type="spellEnd"/>
      <w:proofErr w:type="gramEnd"/>
      <w:r>
        <w:t xml:space="preserve"> {</w:t>
      </w:r>
    </w:p>
    <w:p w14:paraId="7132AE51" w14:textId="77777777" w:rsidR="00C45A04" w:rsidRDefault="00C45A04" w:rsidP="00C45A04">
      <w:r>
        <w:t xml:space="preserve">    </w:t>
      </w:r>
      <w:proofErr w:type="spellStart"/>
      <w:r>
        <w:t>opacity</w:t>
      </w:r>
      <w:proofErr w:type="spellEnd"/>
      <w:r>
        <w:t>: 0.3; /* Un poco transparente para que el texto resalte */</w:t>
      </w:r>
    </w:p>
    <w:p w14:paraId="405657E8" w14:textId="77777777" w:rsidR="00C45A04" w:rsidRDefault="00C45A04" w:rsidP="00C45A04">
      <w:r>
        <w:t>}</w:t>
      </w:r>
    </w:p>
    <w:p w14:paraId="4B772A22" w14:textId="77777777" w:rsidR="00C45A04" w:rsidRDefault="00C45A04" w:rsidP="00C45A04"/>
    <w:p w14:paraId="359845CD" w14:textId="77777777" w:rsidR="00C45A04" w:rsidRDefault="00C45A04" w:rsidP="00C45A04">
      <w:proofErr w:type="gramStart"/>
      <w:r>
        <w:t>.</w:t>
      </w:r>
      <w:proofErr w:type="spellStart"/>
      <w:r>
        <w:t>content</w:t>
      </w:r>
      <w:proofErr w:type="gramEnd"/>
      <w:r>
        <w:t>-overlay</w:t>
      </w:r>
      <w:proofErr w:type="spellEnd"/>
      <w:r>
        <w:t xml:space="preserve"> {</w:t>
      </w:r>
    </w:p>
    <w:p w14:paraId="2DBA8F15" w14:textId="77777777" w:rsidR="00C45A04" w:rsidRDefault="00C45A04" w:rsidP="00C45A04">
      <w:r>
        <w:t xml:space="preserve">    position: relative;</w:t>
      </w:r>
    </w:p>
    <w:p w14:paraId="690FE8A6" w14:textId="77777777" w:rsidR="00C45A04" w:rsidRDefault="00C45A04" w:rsidP="00C45A04">
      <w:r>
        <w:t xml:space="preserve">    z-</w:t>
      </w:r>
      <w:proofErr w:type="spellStart"/>
      <w:r>
        <w:t>index</w:t>
      </w:r>
      <w:proofErr w:type="spellEnd"/>
      <w:r>
        <w:t>: 1; /* Asegura que el texto esté encima */</w:t>
      </w:r>
    </w:p>
    <w:p w14:paraId="225D2836" w14:textId="77777777" w:rsidR="00C45A04" w:rsidRDefault="00C45A04" w:rsidP="00C45A04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6ADC556A" w14:textId="77777777" w:rsidR="00C45A04" w:rsidRDefault="00C45A04" w:rsidP="00C45A04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0.4); /* Fondo </w:t>
      </w:r>
      <w:proofErr w:type="spellStart"/>
      <w:r>
        <w:t>semi-transparente</w:t>
      </w:r>
      <w:proofErr w:type="spellEnd"/>
      <w:r>
        <w:t xml:space="preserve"> para el texto */</w:t>
      </w:r>
    </w:p>
    <w:p w14:paraId="21C5AD62" w14:textId="77777777" w:rsidR="00C45A04" w:rsidRPr="00C45A04" w:rsidRDefault="00C45A04" w:rsidP="00C45A04">
      <w:pPr>
        <w:rPr>
          <w:lang w:val="en-US"/>
        </w:rPr>
      </w:pPr>
      <w:r>
        <w:t xml:space="preserve">    </w:t>
      </w:r>
      <w:r w:rsidRPr="00C45A04">
        <w:rPr>
          <w:lang w:val="en-US"/>
        </w:rPr>
        <w:t>border-radius: 15px;</w:t>
      </w:r>
    </w:p>
    <w:p w14:paraId="37995567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max-width: 80%;</w:t>
      </w:r>
    </w:p>
    <w:p w14:paraId="106E313B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lastRenderedPageBreak/>
        <w:t xml:space="preserve">    box-shadow: 0 4px 20px rgba(0, 0, 0, 0.5);</w:t>
      </w:r>
    </w:p>
    <w:p w14:paraId="6E634B9E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7258EC86" w14:textId="77777777" w:rsidR="00C45A04" w:rsidRPr="00C45A04" w:rsidRDefault="00C45A04" w:rsidP="00C45A04">
      <w:pPr>
        <w:rPr>
          <w:lang w:val="en-US"/>
        </w:rPr>
      </w:pPr>
    </w:p>
    <w:p w14:paraId="5876C1E5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.message-container {</w:t>
      </w:r>
    </w:p>
    <w:p w14:paraId="5EF959B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text-align: center;</w:t>
      </w:r>
    </w:p>
    <w:p w14:paraId="1EF38E0F" w14:textId="77777777" w:rsidR="00C45A04" w:rsidRDefault="00C45A04" w:rsidP="00C45A04">
      <w:r>
        <w:t>}</w:t>
      </w:r>
    </w:p>
    <w:p w14:paraId="009DA15B" w14:textId="77777777" w:rsidR="00C45A04" w:rsidRDefault="00C45A04" w:rsidP="00C45A04"/>
    <w:p w14:paraId="3A43D39C" w14:textId="77777777" w:rsidR="00C45A04" w:rsidRDefault="00C45A04" w:rsidP="00C45A04">
      <w:r>
        <w:t>h1#main-message {</w:t>
      </w:r>
    </w:p>
    <w:p w14:paraId="5719E050" w14:textId="77777777" w:rsidR="00C45A04" w:rsidRDefault="00C45A04" w:rsidP="00C45A04">
      <w:r>
        <w:t xml:space="preserve">    </w:t>
      </w:r>
      <w:proofErr w:type="spellStart"/>
      <w:r>
        <w:t>font-family</w:t>
      </w:r>
      <w:proofErr w:type="spellEnd"/>
      <w:r>
        <w:t>: 'Pacifico', cursive; /* Fuente más elegante */</w:t>
      </w:r>
    </w:p>
    <w:p w14:paraId="16BF3DCC" w14:textId="77777777" w:rsidR="00C45A04" w:rsidRDefault="00C45A04" w:rsidP="00C45A04">
      <w:r>
        <w:t xml:space="preserve">    </w:t>
      </w:r>
      <w:proofErr w:type="spellStart"/>
      <w:r>
        <w:t>font-size</w:t>
      </w:r>
      <w:proofErr w:type="spellEnd"/>
      <w:r>
        <w:t>: 3em; /* Tamaño grande para el mensaje */</w:t>
      </w:r>
    </w:p>
    <w:p w14:paraId="41B281B1" w14:textId="77777777" w:rsidR="00C45A04" w:rsidRDefault="00C45A04" w:rsidP="00C45A04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--light-blue); /* Color celeste para el título */</w:t>
      </w:r>
    </w:p>
    <w:p w14:paraId="7826412F" w14:textId="77777777" w:rsidR="00C45A04" w:rsidRPr="00C45A04" w:rsidRDefault="00C45A04" w:rsidP="00C45A04">
      <w:pPr>
        <w:rPr>
          <w:lang w:val="en-US"/>
        </w:rPr>
      </w:pPr>
      <w:r>
        <w:t xml:space="preserve">    </w:t>
      </w:r>
      <w:r w:rsidRPr="00C45A04">
        <w:rPr>
          <w:lang w:val="en-US"/>
        </w:rPr>
        <w:t>margin-bottom: 20px;</w:t>
      </w:r>
    </w:p>
    <w:p w14:paraId="6E9F98C4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letter-spacing: 2px;</w:t>
      </w:r>
    </w:p>
    <w:p w14:paraId="7BB4783B" w14:textId="77777777" w:rsidR="00C45A04" w:rsidRDefault="00C45A04" w:rsidP="00C45A04">
      <w:r w:rsidRPr="00C45A04">
        <w:rPr>
          <w:lang w:val="en-US"/>
        </w:rP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 /* Oculta el texto que aún no aparece */</w:t>
      </w:r>
    </w:p>
    <w:p w14:paraId="55757854" w14:textId="77777777" w:rsidR="00C45A04" w:rsidRDefault="00C45A04" w:rsidP="00C45A04">
      <w:r>
        <w:t xml:space="preserve">    </w:t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pre-wrap</w:t>
      </w:r>
      <w:proofErr w:type="spellEnd"/>
      <w:r>
        <w:t>; /* Mantiene saltos de línea y espacios */</w:t>
      </w:r>
    </w:p>
    <w:p w14:paraId="169602F6" w14:textId="77777777" w:rsidR="00C45A04" w:rsidRDefault="00C45A04" w:rsidP="00C45A04">
      <w:r>
        <w:t xml:space="preserve">    </w:t>
      </w:r>
      <w:proofErr w:type="spellStart"/>
      <w:r>
        <w:t>border-right</w:t>
      </w:r>
      <w:proofErr w:type="spellEnd"/>
      <w:r>
        <w:t xml:space="preserve">: .15em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purple</w:t>
      </w:r>
      <w:proofErr w:type="spellEnd"/>
      <w:r>
        <w:t>); /* Cursor de máquina de escribir */</w:t>
      </w:r>
    </w:p>
    <w:p w14:paraId="13FC660B" w14:textId="77777777" w:rsidR="00C45A04" w:rsidRPr="00C45A04" w:rsidRDefault="00C45A04" w:rsidP="00C45A04">
      <w:pPr>
        <w:rPr>
          <w:lang w:val="en-US"/>
        </w:rPr>
      </w:pPr>
      <w:r>
        <w:t xml:space="preserve">    </w:t>
      </w:r>
      <w:r w:rsidRPr="00C45A04">
        <w:rPr>
          <w:lang w:val="en-US"/>
        </w:rPr>
        <w:t xml:space="preserve">animation: </w:t>
      </w:r>
    </w:p>
    <w:p w14:paraId="54E3833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    typing 4s steps(60, end) forwards,</w:t>
      </w:r>
    </w:p>
    <w:p w14:paraId="372CEEC7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    blink-caret .75s step-end infinite;</w:t>
      </w:r>
    </w:p>
    <w:p w14:paraId="51D12B6C" w14:textId="77777777" w:rsidR="00C45A04" w:rsidRDefault="00C45A04" w:rsidP="00C45A04">
      <w:r w:rsidRPr="00C45A04">
        <w:rPr>
          <w:lang w:val="en-US"/>
        </w:rPr>
        <w:t xml:space="preserve">    </w:t>
      </w:r>
      <w:proofErr w:type="spellStart"/>
      <w:r>
        <w:t>max-width</w:t>
      </w:r>
      <w:proofErr w:type="spellEnd"/>
      <w:r>
        <w:t xml:space="preserve">: 0; /* Inicia invisible para el efecto </w:t>
      </w:r>
      <w:proofErr w:type="spellStart"/>
      <w:r>
        <w:t>typing</w:t>
      </w:r>
      <w:proofErr w:type="spellEnd"/>
      <w:r>
        <w:t xml:space="preserve"> */</w:t>
      </w:r>
    </w:p>
    <w:p w14:paraId="607BB3FC" w14:textId="77777777" w:rsidR="00C45A04" w:rsidRPr="00C45A04" w:rsidRDefault="00C45A04" w:rsidP="00C45A04">
      <w:pPr>
        <w:rPr>
          <w:lang w:val="en-US"/>
        </w:rPr>
      </w:pPr>
      <w:r>
        <w:t xml:space="preserve">    </w:t>
      </w:r>
      <w:r w:rsidRPr="00C45A04">
        <w:rPr>
          <w:lang w:val="en-US"/>
        </w:rPr>
        <w:t>display: inline-block; /* Necesario para typing */</w:t>
      </w:r>
    </w:p>
    <w:p w14:paraId="04B4BE04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24EA4F69" w14:textId="77777777" w:rsidR="00C45A04" w:rsidRPr="00C45A04" w:rsidRDefault="00C45A04" w:rsidP="00C45A04">
      <w:pPr>
        <w:rPr>
          <w:lang w:val="en-US"/>
        </w:rPr>
      </w:pPr>
    </w:p>
    <w:p w14:paraId="4BF52C3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p#signature {</w:t>
      </w:r>
    </w:p>
    <w:p w14:paraId="17ADEEE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font-family: 'Quicksand', sans-serif;</w:t>
      </w:r>
    </w:p>
    <w:p w14:paraId="06B210B9" w14:textId="77777777" w:rsidR="00C45A04" w:rsidRDefault="00C45A04" w:rsidP="00C45A04">
      <w:r w:rsidRPr="00C45A04">
        <w:rPr>
          <w:lang w:val="en-US"/>
        </w:rPr>
        <w:t xml:space="preserve">    </w:t>
      </w:r>
      <w:proofErr w:type="spellStart"/>
      <w:r>
        <w:t>font-size</w:t>
      </w:r>
      <w:proofErr w:type="spellEnd"/>
      <w:r>
        <w:t>: 1.5em;</w:t>
      </w:r>
    </w:p>
    <w:p w14:paraId="78383AA8" w14:textId="77777777" w:rsidR="00C45A04" w:rsidRDefault="00C45A04" w:rsidP="00C45A04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purple</w:t>
      </w:r>
      <w:proofErr w:type="spellEnd"/>
      <w:r>
        <w:t>); /* Color lila para la firma */</w:t>
      </w:r>
    </w:p>
    <w:p w14:paraId="202F3ABD" w14:textId="77777777" w:rsidR="00C45A04" w:rsidRPr="00C45A04" w:rsidRDefault="00C45A04" w:rsidP="00C45A04">
      <w:pPr>
        <w:rPr>
          <w:lang w:val="en-US"/>
        </w:rPr>
      </w:pPr>
      <w:r>
        <w:t xml:space="preserve">    </w:t>
      </w:r>
      <w:r w:rsidRPr="00C45A04">
        <w:rPr>
          <w:lang w:val="en-US"/>
        </w:rPr>
        <w:t>margin-top: 30px;</w:t>
      </w:r>
    </w:p>
    <w:p w14:paraId="4EED3A4D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opacity: 0; /* Inicia invisible */</w:t>
      </w:r>
    </w:p>
    <w:p w14:paraId="7DE28D69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lastRenderedPageBreak/>
        <w:t xml:space="preserve">    animation: fadeIn 2s ease-in 5s forwards; /* Aparece después del mensaje */</w:t>
      </w:r>
    </w:p>
    <w:p w14:paraId="7757F57E" w14:textId="77777777" w:rsidR="00C45A04" w:rsidRDefault="00C45A04" w:rsidP="00C45A04">
      <w:r>
        <w:t>}</w:t>
      </w:r>
    </w:p>
    <w:p w14:paraId="0471E8D3" w14:textId="77777777" w:rsidR="00C45A04" w:rsidRDefault="00C45A04" w:rsidP="00C45A04"/>
    <w:p w14:paraId="20FD987B" w14:textId="77777777" w:rsidR="00C45A04" w:rsidRDefault="00C45A04" w:rsidP="00C45A04">
      <w:r>
        <w:t>/* Animación de máquina de escribir */</w:t>
      </w:r>
    </w:p>
    <w:p w14:paraId="3BCF788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@keyframes typing {</w:t>
      </w:r>
    </w:p>
    <w:p w14:paraId="214ED431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from { max-width: 0 }</w:t>
      </w:r>
    </w:p>
    <w:p w14:paraId="682F21C8" w14:textId="77777777" w:rsidR="00C45A04" w:rsidRDefault="00C45A04" w:rsidP="00C45A04">
      <w:r w:rsidRPr="00C45A04">
        <w:rPr>
          <w:lang w:val="en-US"/>
        </w:rPr>
        <w:t xml:space="preserve">   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max</w:t>
      </w:r>
      <w:proofErr w:type="gramEnd"/>
      <w:r>
        <w:t>-width</w:t>
      </w:r>
      <w:proofErr w:type="spellEnd"/>
      <w:r>
        <w:t>: 100</w:t>
      </w:r>
      <w:proofErr w:type="gramStart"/>
      <w:r>
        <w:t>% }</w:t>
      </w:r>
      <w:proofErr w:type="gramEnd"/>
    </w:p>
    <w:p w14:paraId="732FE885" w14:textId="77777777" w:rsidR="00C45A04" w:rsidRDefault="00C45A04" w:rsidP="00C45A04">
      <w:r>
        <w:t>}</w:t>
      </w:r>
    </w:p>
    <w:p w14:paraId="0FF8219E" w14:textId="77777777" w:rsidR="00C45A04" w:rsidRDefault="00C45A04" w:rsidP="00C45A04"/>
    <w:p w14:paraId="3D2E6212" w14:textId="77777777" w:rsidR="00C45A04" w:rsidRDefault="00C45A04" w:rsidP="00C45A04">
      <w:r>
        <w:t>/* Animación del cursor */</w:t>
      </w:r>
    </w:p>
    <w:p w14:paraId="377524CE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@keyframes blink-caret {</w:t>
      </w:r>
    </w:p>
    <w:p w14:paraId="2411CBA1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from, to { border-color: transparent }</w:t>
      </w:r>
    </w:p>
    <w:p w14:paraId="59BD9C54" w14:textId="77777777" w:rsidR="00C45A04" w:rsidRDefault="00C45A04" w:rsidP="00C45A04">
      <w:r w:rsidRPr="00C45A04">
        <w:rPr>
          <w:lang w:val="en-US"/>
        </w:rPr>
        <w:t xml:space="preserve">    </w:t>
      </w:r>
      <w:r>
        <w:t xml:space="preserve">50% </w:t>
      </w:r>
      <w:proofErr w:type="gramStart"/>
      <w:r>
        <w:t xml:space="preserve">{ </w:t>
      </w:r>
      <w:proofErr w:type="spellStart"/>
      <w:r>
        <w:t>border</w:t>
      </w:r>
      <w:proofErr w:type="spellEnd"/>
      <w:proofErr w:type="gram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purple</w:t>
      </w:r>
      <w:proofErr w:type="spellEnd"/>
      <w:r>
        <w:t>)</w:t>
      </w:r>
      <w:proofErr w:type="gramStart"/>
      <w:r>
        <w:t>; }</w:t>
      </w:r>
      <w:proofErr w:type="gramEnd"/>
    </w:p>
    <w:p w14:paraId="5A232F3C" w14:textId="77777777" w:rsidR="00C45A04" w:rsidRDefault="00C45A04" w:rsidP="00C45A04">
      <w:r>
        <w:t>}</w:t>
      </w:r>
    </w:p>
    <w:p w14:paraId="12D80025" w14:textId="77777777" w:rsidR="00C45A04" w:rsidRDefault="00C45A04" w:rsidP="00C45A04"/>
    <w:p w14:paraId="038A3BC6" w14:textId="77777777" w:rsidR="00C45A04" w:rsidRDefault="00C45A04" w:rsidP="00C45A04">
      <w:r>
        <w:t>/* Animación de aparición */</w:t>
      </w:r>
    </w:p>
    <w:p w14:paraId="6923D479" w14:textId="77777777" w:rsidR="00C45A04" w:rsidRDefault="00C45A04" w:rsidP="00C45A04">
      <w:r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14:paraId="1E9B12FB" w14:textId="77777777" w:rsidR="00C45A04" w:rsidRDefault="00C45A04" w:rsidP="00C45A04">
      <w:r>
        <w:t xml:space="preserve">   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>: 1</w:t>
      </w:r>
      <w:proofErr w:type="gramStart"/>
      <w:r>
        <w:t>; }</w:t>
      </w:r>
      <w:proofErr w:type="gramEnd"/>
    </w:p>
    <w:p w14:paraId="3E33E5AD" w14:textId="77777777" w:rsidR="00C45A04" w:rsidRDefault="00C45A04" w:rsidP="00C45A04">
      <w:r>
        <w:t>}</w:t>
      </w:r>
    </w:p>
    <w:p w14:paraId="67FEE40E" w14:textId="77777777" w:rsidR="00C45A04" w:rsidRDefault="00C45A04" w:rsidP="00C45A04"/>
    <w:p w14:paraId="387FCE7E" w14:textId="77777777" w:rsidR="00C45A04" w:rsidRDefault="00C45A04" w:rsidP="00C45A04">
      <w:r>
        <w:t>/* Estrellas de fondo (CSS puro) */</w:t>
      </w:r>
    </w:p>
    <w:p w14:paraId="1A2196B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.star {</w:t>
      </w:r>
    </w:p>
    <w:p w14:paraId="159F7CE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position: absolute;</w:t>
      </w:r>
    </w:p>
    <w:p w14:paraId="2287EAB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background-color: var(--silver);</w:t>
      </w:r>
    </w:p>
    <w:p w14:paraId="53440974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border-radius: 50%;</w:t>
      </w:r>
    </w:p>
    <w:p w14:paraId="742B8FF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opacity: 0;</w:t>
      </w:r>
    </w:p>
    <w:p w14:paraId="463ED4FD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animation: twinkle 5s infinite ease-in-out;</w:t>
      </w:r>
    </w:p>
    <w:p w14:paraId="737DDB3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z-index: 0;</w:t>
      </w:r>
    </w:p>
    <w:p w14:paraId="3E5040CC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27D2AE59" w14:textId="77777777" w:rsidR="00C45A04" w:rsidRPr="00C45A04" w:rsidRDefault="00C45A04" w:rsidP="00C45A04">
      <w:pPr>
        <w:rPr>
          <w:lang w:val="en-US"/>
        </w:rPr>
      </w:pPr>
    </w:p>
    <w:p w14:paraId="587756CF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.shooting-star {</w:t>
      </w:r>
    </w:p>
    <w:p w14:paraId="754A322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position: absolute;</w:t>
      </w:r>
    </w:p>
    <w:p w14:paraId="3A7375D6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background: linear-gradient(to right, transparent, var(--white));</w:t>
      </w:r>
    </w:p>
    <w:p w14:paraId="7A7C60E4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width: 200px;</w:t>
      </w:r>
    </w:p>
    <w:p w14:paraId="109DF5FB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height: 3px;</w:t>
      </w:r>
    </w:p>
    <w:p w14:paraId="16F2481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opacity: 0;</w:t>
      </w:r>
    </w:p>
    <w:p w14:paraId="67C3A29E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animation: shoot 10s infinite;</w:t>
      </w:r>
    </w:p>
    <w:p w14:paraId="57427D8F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z-index: 0;</w:t>
      </w:r>
    </w:p>
    <w:p w14:paraId="2CD7C1F3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6C384970" w14:textId="77777777" w:rsidR="00C45A04" w:rsidRPr="00C45A04" w:rsidRDefault="00C45A04" w:rsidP="00C45A04">
      <w:pPr>
        <w:rPr>
          <w:lang w:val="en-US"/>
        </w:rPr>
      </w:pPr>
    </w:p>
    <w:p w14:paraId="46663670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@keyframes twinkle {</w:t>
      </w:r>
    </w:p>
    <w:p w14:paraId="5A433E21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0%, 100% { opacity: 0; transform: scale(0.5); }</w:t>
      </w:r>
    </w:p>
    <w:p w14:paraId="60B350D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50% { opacity: 1; transform: scale(1); }</w:t>
      </w:r>
    </w:p>
    <w:p w14:paraId="5A31A55E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}</w:t>
      </w:r>
    </w:p>
    <w:p w14:paraId="3DA1EFC0" w14:textId="77777777" w:rsidR="00C45A04" w:rsidRPr="00C45A04" w:rsidRDefault="00C45A04" w:rsidP="00C45A04">
      <w:pPr>
        <w:rPr>
          <w:lang w:val="en-US"/>
        </w:rPr>
      </w:pPr>
    </w:p>
    <w:p w14:paraId="0877621C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>@keyframes shoot {</w:t>
      </w:r>
    </w:p>
    <w:p w14:paraId="66FB78FA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0% { transform: translateX(-300px) translateY(0px) rotate(45deg); opacity: 0; }</w:t>
      </w:r>
    </w:p>
    <w:p w14:paraId="585D007C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5% { opacity: 1; }</w:t>
      </w:r>
    </w:p>
    <w:p w14:paraId="02E883F2" w14:textId="77777777" w:rsidR="00C45A04" w:rsidRPr="00C45A04" w:rsidRDefault="00C45A04" w:rsidP="00C45A04">
      <w:pPr>
        <w:rPr>
          <w:lang w:val="en-US"/>
        </w:rPr>
      </w:pPr>
      <w:r w:rsidRPr="00C45A04">
        <w:rPr>
          <w:lang w:val="en-US"/>
        </w:rPr>
        <w:t xml:space="preserve">    10% { transform: translateX(100vw) translateY(50vh) rotate(45deg); opacity: 0; }</w:t>
      </w:r>
    </w:p>
    <w:p w14:paraId="2D1A87CC" w14:textId="77777777" w:rsidR="00C45A04" w:rsidRDefault="00C45A04" w:rsidP="00C45A04">
      <w:r w:rsidRPr="00C45A04">
        <w:rPr>
          <w:lang w:val="en-US"/>
        </w:rPr>
        <w:t xml:space="preserve">    </w:t>
      </w:r>
      <w:r>
        <w:t xml:space="preserve">100%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>: 0</w:t>
      </w:r>
      <w:proofErr w:type="gramStart"/>
      <w:r>
        <w:t>; }</w:t>
      </w:r>
      <w:proofErr w:type="gramEnd"/>
    </w:p>
    <w:p w14:paraId="60C514E9" w14:textId="6DD86F61" w:rsidR="003B4B76" w:rsidRDefault="00C45A04" w:rsidP="00C45A04">
      <w:r>
        <w:t>}</w:t>
      </w:r>
    </w:p>
    <w:sectPr w:rsidR="003B4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78"/>
    <w:rsid w:val="003B4B76"/>
    <w:rsid w:val="006A59EB"/>
    <w:rsid w:val="00B10331"/>
    <w:rsid w:val="00C07A78"/>
    <w:rsid w:val="00C45A04"/>
    <w:rsid w:val="00D0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BC5CA1-5783-49FE-9D49-87753818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A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A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A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A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A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A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A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A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A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A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 abrego</dc:creator>
  <cp:keywords/>
  <dc:description/>
  <cp:lastModifiedBy>keysi abrego</cp:lastModifiedBy>
  <cp:revision>2</cp:revision>
  <dcterms:created xsi:type="dcterms:W3CDTF">2025-10-03T06:39:00Z</dcterms:created>
  <dcterms:modified xsi:type="dcterms:W3CDTF">2025-10-03T06:41:00Z</dcterms:modified>
</cp:coreProperties>
</file>