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A9135" w14:textId="77777777" w:rsidR="00432403" w:rsidRPr="00432403" w:rsidRDefault="00432403" w:rsidP="00432403">
      <w:pPr>
        <w:rPr>
          <w:lang w:val="en-US"/>
        </w:rPr>
      </w:pPr>
      <w:r w:rsidRPr="00432403">
        <w:rPr>
          <w:lang w:val="en-US"/>
        </w:rPr>
        <w:t>&lt;!DOCTYPE html&gt;</w:t>
      </w:r>
    </w:p>
    <w:p w14:paraId="0521A787" w14:textId="77777777" w:rsidR="00432403" w:rsidRPr="00432403" w:rsidRDefault="00432403" w:rsidP="00432403">
      <w:pPr>
        <w:rPr>
          <w:lang w:val="en-US"/>
        </w:rPr>
      </w:pPr>
      <w:r w:rsidRPr="00432403">
        <w:rPr>
          <w:lang w:val="en-US"/>
        </w:rPr>
        <w:t>&lt;html lang="es"&gt;</w:t>
      </w:r>
    </w:p>
    <w:p w14:paraId="77249086" w14:textId="77777777" w:rsidR="00432403" w:rsidRPr="00432403" w:rsidRDefault="00432403" w:rsidP="00432403">
      <w:pPr>
        <w:rPr>
          <w:lang w:val="en-US"/>
        </w:rPr>
      </w:pPr>
      <w:r w:rsidRPr="00432403">
        <w:rPr>
          <w:lang w:val="en-US"/>
        </w:rPr>
        <w:t>&lt;head&gt;</w:t>
      </w:r>
    </w:p>
    <w:p w14:paraId="50C96482" w14:textId="77777777" w:rsidR="00432403" w:rsidRPr="00432403" w:rsidRDefault="00432403" w:rsidP="00432403">
      <w:pPr>
        <w:rPr>
          <w:lang w:val="en-US"/>
        </w:rPr>
      </w:pPr>
      <w:r w:rsidRPr="00432403">
        <w:rPr>
          <w:lang w:val="en-US"/>
        </w:rPr>
        <w:t xml:space="preserve">    &lt;meta charset="UTF-8"&gt;</w:t>
      </w:r>
    </w:p>
    <w:p w14:paraId="5921A492" w14:textId="77777777" w:rsidR="00432403" w:rsidRPr="00432403" w:rsidRDefault="00432403" w:rsidP="00432403">
      <w:pPr>
        <w:rPr>
          <w:lang w:val="en-US"/>
        </w:rPr>
      </w:pPr>
      <w:r w:rsidRPr="00432403">
        <w:rPr>
          <w:lang w:val="en-US"/>
        </w:rPr>
        <w:t xml:space="preserve">    &lt;meta name="viewport" content="width=device-width, initial-scale=1.0"&gt;</w:t>
      </w:r>
    </w:p>
    <w:p w14:paraId="7AB34A9B" w14:textId="77777777" w:rsidR="00432403" w:rsidRDefault="00432403" w:rsidP="00432403">
      <w:r w:rsidRPr="00432403">
        <w:rPr>
          <w:lang w:val="en-US"/>
        </w:rPr>
        <w:t xml:space="preserve">    </w:t>
      </w:r>
      <w:r>
        <w:t>&lt;</w:t>
      </w:r>
      <w:proofErr w:type="spellStart"/>
      <w:r>
        <w:t>title</w:t>
      </w:r>
      <w:proofErr w:type="spellEnd"/>
      <w:r>
        <w:t xml:space="preserve">&gt;Para mi amado </w:t>
      </w:r>
      <w:proofErr w:type="spellStart"/>
      <w:r>
        <w:t>Óskar</w:t>
      </w:r>
      <w:proofErr w:type="spellEnd"/>
      <w:r>
        <w:t>&lt;/</w:t>
      </w:r>
      <w:proofErr w:type="spellStart"/>
      <w:r>
        <w:t>title</w:t>
      </w:r>
      <w:proofErr w:type="spellEnd"/>
      <w:r>
        <w:t>&gt;</w:t>
      </w:r>
    </w:p>
    <w:p w14:paraId="4B4206C8" w14:textId="77777777" w:rsidR="00432403" w:rsidRPr="00432403" w:rsidRDefault="00432403" w:rsidP="00432403">
      <w:pPr>
        <w:rPr>
          <w:lang w:val="en-US"/>
        </w:rPr>
      </w:pPr>
      <w:r>
        <w:t xml:space="preserve">    </w:t>
      </w:r>
      <w:r w:rsidRPr="00432403">
        <w:rPr>
          <w:lang w:val="en-US"/>
        </w:rPr>
        <w:t>&lt;link rel="stylesheet" href="style.css"&gt;</w:t>
      </w:r>
    </w:p>
    <w:p w14:paraId="3F0B04D7" w14:textId="77777777" w:rsidR="00432403" w:rsidRPr="00432403" w:rsidRDefault="00432403" w:rsidP="00432403">
      <w:pPr>
        <w:rPr>
          <w:lang w:val="en-US"/>
        </w:rPr>
      </w:pPr>
      <w:r w:rsidRPr="00432403">
        <w:rPr>
          <w:lang w:val="en-US"/>
        </w:rPr>
        <w:t>&lt;/head&gt;</w:t>
      </w:r>
    </w:p>
    <w:p w14:paraId="24C5924F" w14:textId="77777777" w:rsidR="00432403" w:rsidRPr="00432403" w:rsidRDefault="00432403" w:rsidP="00432403">
      <w:pPr>
        <w:rPr>
          <w:lang w:val="en-US"/>
        </w:rPr>
      </w:pPr>
      <w:r w:rsidRPr="00432403">
        <w:rPr>
          <w:lang w:val="en-US"/>
        </w:rPr>
        <w:t>&lt;body&gt;</w:t>
      </w:r>
    </w:p>
    <w:p w14:paraId="4A8AB13F" w14:textId="77777777" w:rsidR="00432403" w:rsidRPr="00432403" w:rsidRDefault="00432403" w:rsidP="00432403">
      <w:pPr>
        <w:rPr>
          <w:lang w:val="en-US"/>
        </w:rPr>
      </w:pPr>
      <w:r w:rsidRPr="00432403">
        <w:rPr>
          <w:lang w:val="en-US"/>
        </w:rPr>
        <w:t xml:space="preserve">    &lt;div class="background-carousel"&gt;</w:t>
      </w:r>
    </w:p>
    <w:p w14:paraId="45BEA1D7" w14:textId="77777777" w:rsidR="00432403" w:rsidRPr="00432403" w:rsidRDefault="00432403" w:rsidP="00432403">
      <w:pPr>
        <w:rPr>
          <w:lang w:val="en-US"/>
        </w:rPr>
      </w:pPr>
      <w:r w:rsidRPr="00432403">
        <w:rPr>
          <w:lang w:val="en-US"/>
        </w:rPr>
        <w:t xml:space="preserve">        &lt;/div&gt;</w:t>
      </w:r>
    </w:p>
    <w:p w14:paraId="3D539AC9" w14:textId="77777777" w:rsidR="00432403" w:rsidRPr="00432403" w:rsidRDefault="00432403" w:rsidP="00432403">
      <w:pPr>
        <w:rPr>
          <w:lang w:val="en-US"/>
        </w:rPr>
      </w:pPr>
      <w:r w:rsidRPr="00432403">
        <w:rPr>
          <w:lang w:val="en-US"/>
        </w:rPr>
        <w:t xml:space="preserve">    &lt;div class="content-overlay"&gt;</w:t>
      </w:r>
    </w:p>
    <w:p w14:paraId="4B65D727" w14:textId="77777777" w:rsidR="00432403" w:rsidRPr="00432403" w:rsidRDefault="00432403" w:rsidP="00432403">
      <w:pPr>
        <w:rPr>
          <w:lang w:val="en-US"/>
        </w:rPr>
      </w:pPr>
      <w:r w:rsidRPr="00432403">
        <w:rPr>
          <w:lang w:val="en-US"/>
        </w:rPr>
        <w:t xml:space="preserve">        &lt;div class="message-container"&gt;</w:t>
      </w:r>
    </w:p>
    <w:p w14:paraId="1CFBCD9C" w14:textId="77777777" w:rsidR="00432403" w:rsidRPr="00432403" w:rsidRDefault="00432403" w:rsidP="00432403">
      <w:pPr>
        <w:rPr>
          <w:lang w:val="en-US"/>
        </w:rPr>
      </w:pPr>
      <w:r w:rsidRPr="00432403">
        <w:rPr>
          <w:lang w:val="en-US"/>
        </w:rPr>
        <w:t xml:space="preserve">            &lt;h1 id="main-message"&gt;&lt;/h1&gt;</w:t>
      </w:r>
    </w:p>
    <w:p w14:paraId="030B965E" w14:textId="77777777" w:rsidR="00432403" w:rsidRDefault="00432403" w:rsidP="00432403">
      <w:r w:rsidRPr="00432403">
        <w:rPr>
          <w:lang w:val="en-US"/>
        </w:rPr>
        <w:t xml:space="preserve">            </w:t>
      </w:r>
      <w:r>
        <w:t>&lt;p id="</w:t>
      </w:r>
      <w:proofErr w:type="spellStart"/>
      <w:r>
        <w:t>signature</w:t>
      </w:r>
      <w:proofErr w:type="spellEnd"/>
      <w:r>
        <w:t>"&gt;- Tu chica que te ama&lt;/p&gt;</w:t>
      </w:r>
    </w:p>
    <w:p w14:paraId="6E944C91" w14:textId="77777777" w:rsidR="00432403" w:rsidRPr="00432403" w:rsidRDefault="00432403" w:rsidP="00432403">
      <w:pPr>
        <w:rPr>
          <w:lang w:val="en-US"/>
        </w:rPr>
      </w:pPr>
      <w:r>
        <w:t xml:space="preserve">        </w:t>
      </w:r>
      <w:r w:rsidRPr="00432403">
        <w:rPr>
          <w:lang w:val="en-US"/>
        </w:rPr>
        <w:t>&lt;/div&gt;</w:t>
      </w:r>
    </w:p>
    <w:p w14:paraId="4A4A4E43" w14:textId="77777777" w:rsidR="00432403" w:rsidRPr="00432403" w:rsidRDefault="00432403" w:rsidP="00432403">
      <w:pPr>
        <w:rPr>
          <w:lang w:val="en-US"/>
        </w:rPr>
      </w:pPr>
      <w:r w:rsidRPr="00432403">
        <w:rPr>
          <w:lang w:val="en-US"/>
        </w:rPr>
        <w:t xml:space="preserve">    &lt;/div&gt;</w:t>
      </w:r>
    </w:p>
    <w:p w14:paraId="1FA94D5D" w14:textId="77777777" w:rsidR="00432403" w:rsidRPr="00432403" w:rsidRDefault="00432403" w:rsidP="00432403">
      <w:pPr>
        <w:rPr>
          <w:lang w:val="en-US"/>
        </w:rPr>
      </w:pPr>
    </w:p>
    <w:p w14:paraId="3D09A747" w14:textId="77777777" w:rsidR="00432403" w:rsidRPr="00432403" w:rsidRDefault="00432403" w:rsidP="00432403">
      <w:pPr>
        <w:rPr>
          <w:lang w:val="en-US"/>
        </w:rPr>
      </w:pPr>
      <w:r w:rsidRPr="00432403">
        <w:rPr>
          <w:lang w:val="en-US"/>
        </w:rPr>
        <w:t xml:space="preserve">    &lt;script src="script.js"&gt;&lt;/script&gt;</w:t>
      </w:r>
    </w:p>
    <w:p w14:paraId="36631500" w14:textId="77777777" w:rsidR="00432403" w:rsidRDefault="00432403" w:rsidP="00432403">
      <w:r>
        <w:t>&lt;/</w:t>
      </w:r>
      <w:proofErr w:type="spellStart"/>
      <w:r>
        <w:t>body</w:t>
      </w:r>
      <w:proofErr w:type="spellEnd"/>
      <w:r>
        <w:t>&gt;</w:t>
      </w:r>
    </w:p>
    <w:p w14:paraId="25350000" w14:textId="12298269" w:rsidR="003B4B76" w:rsidRDefault="00432403" w:rsidP="00432403">
      <w:r>
        <w:t>&lt;/</w:t>
      </w:r>
      <w:proofErr w:type="spellStart"/>
      <w:r>
        <w:t>html</w:t>
      </w:r>
      <w:proofErr w:type="spellEnd"/>
      <w:r>
        <w:t>&gt;</w:t>
      </w:r>
    </w:p>
    <w:sectPr w:rsidR="003B4B7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E96"/>
    <w:rsid w:val="003B4B76"/>
    <w:rsid w:val="00432403"/>
    <w:rsid w:val="004C2E96"/>
    <w:rsid w:val="006A59EB"/>
    <w:rsid w:val="008F5854"/>
    <w:rsid w:val="00B10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09B89FD-B352-443D-99BD-F9910B859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2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2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2E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2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2E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2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2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2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2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2E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2E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2E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2E9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2E9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2E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2E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2E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2E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2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2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2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2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2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2E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2E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2E9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2E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2E9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2E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462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keysi abrego</dc:creator>
  <cp:keywords/>
  <dc:description/>
  <cp:lastModifiedBy>keysi abrego</cp:lastModifiedBy>
  <cp:revision>2</cp:revision>
  <dcterms:created xsi:type="dcterms:W3CDTF">2025-10-03T06:37:00Z</dcterms:created>
  <dcterms:modified xsi:type="dcterms:W3CDTF">2025-10-03T06:38:00Z</dcterms:modified>
</cp:coreProperties>
</file>