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17114" w14:textId="4B2A1598" w:rsidR="006C6122" w:rsidRPr="004D14AC" w:rsidRDefault="006C6122" w:rsidP="00571A2E">
      <w:pPr>
        <w:pStyle w:val="Encabezado"/>
        <w:ind w:left="-284"/>
        <w:rPr>
          <w:rFonts w:ascii="Arial" w:hAnsi="Arial" w:cs="Arial"/>
          <w:sz w:val="16"/>
        </w:rPr>
      </w:pPr>
    </w:p>
    <w:p w14:paraId="75517115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16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17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18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19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1A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1B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1C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1D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1E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1F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20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21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22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23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24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25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26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27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28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29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2A" w14:textId="77777777" w:rsidR="006C6122" w:rsidRPr="008E23C5" w:rsidRDefault="006C6122" w:rsidP="006C6122">
      <w:pPr>
        <w:autoSpaceDE w:val="0"/>
        <w:autoSpaceDN w:val="0"/>
        <w:adjustRightInd w:val="0"/>
        <w:jc w:val="center"/>
        <w:rPr>
          <w:rFonts w:ascii="Arial" w:hAnsi="Arial" w:cs="Arial"/>
          <w:b/>
          <w:color w:val="215868" w:themeColor="accent5" w:themeShade="80"/>
          <w:sz w:val="52"/>
          <w:szCs w:val="52"/>
          <w:lang w:val="nl-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E23C5">
        <w:rPr>
          <w:rFonts w:ascii="Arial" w:hAnsi="Arial" w:cs="Arial"/>
          <w:b/>
          <w:color w:val="215868" w:themeColor="accent5" w:themeShade="80"/>
          <w:sz w:val="52"/>
          <w:szCs w:val="52"/>
          <w:lang w:val="nl-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PLAN DE VISITA</w:t>
      </w:r>
    </w:p>
    <w:p w14:paraId="7551712B" w14:textId="77777777" w:rsidR="006C6122" w:rsidRPr="008E23C5" w:rsidRDefault="006C6122" w:rsidP="006C6122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lang w:val="nl-NL"/>
        </w:rPr>
      </w:pPr>
    </w:p>
    <w:p w14:paraId="7551712C" w14:textId="4F00FF87" w:rsidR="006C6122" w:rsidRPr="008E23C5" w:rsidRDefault="004A1263" w:rsidP="006C6122">
      <w:pPr>
        <w:autoSpaceDE w:val="0"/>
        <w:autoSpaceDN w:val="0"/>
        <w:adjustRightInd w:val="0"/>
        <w:jc w:val="center"/>
        <w:rPr>
          <w:rFonts w:ascii="Arial" w:hAnsi="Arial" w:cs="Arial"/>
          <w:b/>
          <w:sz w:val="52"/>
          <w:szCs w:val="52"/>
          <w:lang w:val="nl-NL"/>
        </w:rPr>
      </w:pPr>
      <w:r w:rsidRPr="008E23C5">
        <w:rPr>
          <w:rFonts w:ascii="Arial" w:hAnsi="Arial" w:cs="Arial"/>
          <w:b/>
          <w:sz w:val="52"/>
          <w:szCs w:val="52"/>
          <w:lang w:val="nl-NL"/>
        </w:rPr>
        <w:t>SPIKA TECH, S.L.</w:t>
      </w:r>
    </w:p>
    <w:p w14:paraId="7551712D" w14:textId="77777777" w:rsidR="006C6122" w:rsidRPr="008E23C5" w:rsidRDefault="006C6122" w:rsidP="006C6122">
      <w:pPr>
        <w:pStyle w:val="Encabezado"/>
        <w:rPr>
          <w:rFonts w:ascii="Arial" w:hAnsi="Arial" w:cs="Arial"/>
          <w:sz w:val="16"/>
          <w:lang w:val="nl-NL"/>
        </w:rPr>
      </w:pPr>
      <w:r w:rsidRPr="008E23C5">
        <w:rPr>
          <w:rFonts w:ascii="Arial" w:hAnsi="Arial" w:cs="Arial"/>
          <w:sz w:val="16"/>
          <w:lang w:val="nl-NL"/>
        </w:rPr>
        <w:t xml:space="preserve"> </w:t>
      </w:r>
    </w:p>
    <w:p w14:paraId="7551712E" w14:textId="77777777" w:rsidR="006C6122" w:rsidRPr="008E23C5" w:rsidRDefault="006C6122" w:rsidP="006C6122">
      <w:pPr>
        <w:rPr>
          <w:rFonts w:ascii="Arial" w:hAnsi="Arial" w:cs="Arial"/>
          <w:sz w:val="16"/>
          <w:lang w:val="nl-NL"/>
        </w:rPr>
      </w:pPr>
    </w:p>
    <w:p w14:paraId="7551712F" w14:textId="77777777" w:rsidR="006C6122" w:rsidRPr="008E23C5" w:rsidRDefault="006C6122" w:rsidP="006C6122">
      <w:pPr>
        <w:rPr>
          <w:rFonts w:ascii="Arial" w:hAnsi="Arial" w:cs="Arial"/>
          <w:sz w:val="16"/>
          <w:lang w:val="nl-NL"/>
        </w:rPr>
      </w:pPr>
    </w:p>
    <w:p w14:paraId="75517130" w14:textId="77777777" w:rsidR="006C6122" w:rsidRPr="008E23C5" w:rsidRDefault="006C6122" w:rsidP="006C6122">
      <w:pPr>
        <w:rPr>
          <w:rFonts w:ascii="Arial" w:hAnsi="Arial" w:cs="Arial"/>
          <w:sz w:val="16"/>
          <w:lang w:val="nl-NL"/>
        </w:rPr>
      </w:pP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70"/>
        <w:gridCol w:w="2410"/>
        <w:gridCol w:w="2317"/>
        <w:gridCol w:w="1808"/>
      </w:tblGrid>
      <w:tr w:rsidR="006C6122" w:rsidRPr="004D14AC" w14:paraId="75517135" w14:textId="77777777" w:rsidTr="00D65BA6">
        <w:trPr>
          <w:trHeight w:val="445"/>
          <w:jc w:val="center"/>
        </w:trPr>
        <w:tc>
          <w:tcPr>
            <w:tcW w:w="2370" w:type="dxa"/>
            <w:shd w:val="clear" w:color="auto" w:fill="DBE5F1" w:themeFill="accent1" w:themeFillTint="33"/>
            <w:vAlign w:val="center"/>
          </w:tcPr>
          <w:p w14:paraId="75517131" w14:textId="240C228A" w:rsidR="006C6122" w:rsidRPr="004D14AC" w:rsidRDefault="00267BDD" w:rsidP="00B517E8">
            <w:pPr>
              <w:pStyle w:val="Ttulo8"/>
              <w:jc w:val="center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4D14AC">
              <w:rPr>
                <w:rFonts w:ascii="Arial" w:hAnsi="Arial" w:cs="Arial"/>
                <w:spacing w:val="-3"/>
                <w:sz w:val="18"/>
                <w:szCs w:val="18"/>
              </w:rPr>
              <w:t>Nº PROYECTO DE CERTIFICACIÓN</w:t>
            </w:r>
          </w:p>
        </w:tc>
        <w:tc>
          <w:tcPr>
            <w:tcW w:w="2410" w:type="dxa"/>
            <w:shd w:val="clear" w:color="auto" w:fill="DBE5F1" w:themeFill="accent1" w:themeFillTint="33"/>
            <w:vAlign w:val="center"/>
          </w:tcPr>
          <w:p w14:paraId="75517132" w14:textId="77777777" w:rsidR="006C6122" w:rsidRPr="004D14AC" w:rsidRDefault="006C6122" w:rsidP="00B517E8">
            <w:pPr>
              <w:pStyle w:val="Ttulo8"/>
              <w:jc w:val="center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4D14AC">
              <w:rPr>
                <w:rFonts w:ascii="Arial" w:hAnsi="Arial" w:cs="Arial"/>
                <w:spacing w:val="-3"/>
                <w:sz w:val="18"/>
                <w:szCs w:val="18"/>
              </w:rPr>
              <w:t>TIPO DE ACTIVIDAD</w:t>
            </w:r>
          </w:p>
        </w:tc>
        <w:tc>
          <w:tcPr>
            <w:tcW w:w="2317" w:type="dxa"/>
            <w:shd w:val="clear" w:color="auto" w:fill="DBE5F1" w:themeFill="accent1" w:themeFillTint="33"/>
            <w:vAlign w:val="center"/>
          </w:tcPr>
          <w:p w14:paraId="75517133" w14:textId="77777777" w:rsidR="006C6122" w:rsidRPr="004D14AC" w:rsidRDefault="006C6122" w:rsidP="00B517E8">
            <w:pPr>
              <w:pStyle w:val="Ttulo8"/>
              <w:jc w:val="center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4D14AC">
              <w:rPr>
                <w:rFonts w:ascii="Arial" w:hAnsi="Arial" w:cs="Arial"/>
                <w:spacing w:val="-3"/>
                <w:sz w:val="18"/>
                <w:szCs w:val="18"/>
              </w:rPr>
              <w:t>NORMA DE APLICACIÓN O REGLAMENTO</w:t>
            </w:r>
          </w:p>
        </w:tc>
        <w:tc>
          <w:tcPr>
            <w:tcW w:w="1808" w:type="dxa"/>
            <w:shd w:val="clear" w:color="auto" w:fill="DBE5F1" w:themeFill="accent1" w:themeFillTint="33"/>
            <w:vAlign w:val="center"/>
          </w:tcPr>
          <w:p w14:paraId="75517134" w14:textId="722A443A" w:rsidR="006C6122" w:rsidRPr="004D14AC" w:rsidRDefault="006C6122" w:rsidP="00B517E8">
            <w:pPr>
              <w:pStyle w:val="Ttulo8"/>
              <w:jc w:val="center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4D14AC">
              <w:rPr>
                <w:rFonts w:ascii="Arial" w:hAnsi="Arial" w:cs="Arial"/>
                <w:spacing w:val="-3"/>
                <w:sz w:val="18"/>
                <w:szCs w:val="18"/>
              </w:rPr>
              <w:t>FECHA</w:t>
            </w:r>
            <w:r w:rsidR="00544292">
              <w:rPr>
                <w:rFonts w:ascii="Arial" w:hAnsi="Arial" w:cs="Arial"/>
                <w:spacing w:val="-3"/>
                <w:sz w:val="18"/>
                <w:szCs w:val="18"/>
              </w:rPr>
              <w:t>S</w:t>
            </w:r>
          </w:p>
        </w:tc>
      </w:tr>
      <w:tr w:rsidR="006C6122" w:rsidRPr="004D14AC" w14:paraId="7551713A" w14:textId="77777777" w:rsidTr="001C7313">
        <w:trPr>
          <w:trHeight w:val="630"/>
          <w:jc w:val="center"/>
        </w:trPr>
        <w:tc>
          <w:tcPr>
            <w:tcW w:w="2370" w:type="dxa"/>
            <w:vAlign w:val="center"/>
          </w:tcPr>
          <w:p w14:paraId="75517136" w14:textId="5A10CD32" w:rsidR="006C6122" w:rsidRPr="004D14AC" w:rsidRDefault="004A1263" w:rsidP="004B034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2024/0175/GS/01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5517137" w14:textId="56EC3A73" w:rsidR="006C6122" w:rsidRPr="004D14AC" w:rsidRDefault="004A1263" w:rsidP="004B034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FASE I</w:t>
            </w:r>
          </w:p>
        </w:tc>
        <w:tc>
          <w:tcPr>
            <w:tcW w:w="2317" w:type="dxa"/>
            <w:vAlign w:val="center"/>
          </w:tcPr>
          <w:p w14:paraId="75517138" w14:textId="0368D544" w:rsidR="006C6122" w:rsidRPr="004D14AC" w:rsidRDefault="004A1263" w:rsidP="00E16BD5">
            <w:pPr>
              <w:tabs>
                <w:tab w:val="center" w:pos="4252"/>
                <w:tab w:val="right" w:pos="8504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3"/>
                <w:sz w:val="18"/>
                <w:szCs w:val="18"/>
              </w:rPr>
            </w:pPr>
            <w:r>
              <w:rPr>
                <w:rFonts w:ascii="Arial" w:hAnsi="Arial" w:cs="Arial"/>
                <w:spacing w:val="-3"/>
                <w:sz w:val="18"/>
                <w:szCs w:val="18"/>
              </w:rPr>
              <w:t>UNE-EN ISO 13485:2018</w:t>
            </w:r>
          </w:p>
        </w:tc>
        <w:tc>
          <w:tcPr>
            <w:tcW w:w="1808" w:type="dxa"/>
            <w:vAlign w:val="center"/>
          </w:tcPr>
          <w:p w14:paraId="75517139" w14:textId="07650DD5" w:rsidR="006C6122" w:rsidRPr="004D14AC" w:rsidRDefault="004A1263" w:rsidP="004B034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2024-02-29</w:t>
            </w:r>
            <w:r w:rsidR="00157B92">
              <w:rPr>
                <w:rFonts w:ascii="Arial" w:hAnsi="Arial" w:cs="Arial"/>
                <w:color w:val="000000"/>
                <w:sz w:val="18"/>
                <w:szCs w:val="18"/>
              </w:rPr>
              <w:t xml:space="preserve"> 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2024-02-29</w:t>
            </w:r>
          </w:p>
        </w:tc>
      </w:tr>
    </w:tbl>
    <w:p w14:paraId="7551713B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3C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3D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3E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3F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0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1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2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3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4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5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6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7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8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9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A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B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C" w14:textId="77777777" w:rsidR="006C6122" w:rsidRPr="004D14AC" w:rsidRDefault="006C6122" w:rsidP="006C6122">
      <w:pPr>
        <w:pStyle w:val="Encabezado"/>
        <w:rPr>
          <w:rFonts w:ascii="Arial" w:hAnsi="Arial" w:cs="Arial"/>
          <w:sz w:val="16"/>
        </w:rPr>
      </w:pPr>
    </w:p>
    <w:p w14:paraId="7551714D" w14:textId="70D24493" w:rsidR="006C6122" w:rsidRPr="004D14AC" w:rsidRDefault="006C6122" w:rsidP="006C6122">
      <w:pPr>
        <w:ind w:left="4956"/>
        <w:rPr>
          <w:rFonts w:ascii="Arial" w:hAnsi="Arial" w:cs="Arial"/>
          <w:sz w:val="18"/>
          <w:szCs w:val="18"/>
        </w:rPr>
      </w:pPr>
      <w:r w:rsidRPr="004D14AC">
        <w:rPr>
          <w:rFonts w:ascii="Arial" w:hAnsi="Arial" w:cs="Arial"/>
          <w:sz w:val="18"/>
          <w:szCs w:val="18"/>
        </w:rPr>
        <w:t xml:space="preserve">Referencia: </w:t>
      </w:r>
      <w:bookmarkStart w:id="0" w:name="referencia"/>
      <w:bookmarkEnd w:id="0"/>
      <w:r w:rsidR="004A1263">
        <w:rPr>
          <w:rFonts w:ascii="Arial" w:hAnsi="Arial" w:cs="Arial"/>
          <w:sz w:val="18"/>
          <w:szCs w:val="18"/>
        </w:rPr>
        <w:t>ECR/ECR</w:t>
      </w:r>
    </w:p>
    <w:p w14:paraId="7551714E" w14:textId="2CC413A5" w:rsidR="006C6122" w:rsidRPr="004D14AC" w:rsidRDefault="006C6122" w:rsidP="0047242B">
      <w:pPr>
        <w:ind w:left="4956"/>
        <w:rPr>
          <w:rFonts w:ascii="Arial" w:hAnsi="Arial" w:cs="Arial"/>
          <w:sz w:val="18"/>
          <w:szCs w:val="18"/>
        </w:rPr>
        <w:sectPr w:rsidR="006C6122" w:rsidRPr="004D14AC" w:rsidSect="003D7162">
          <w:headerReference w:type="default" r:id="rId13"/>
          <w:footerReference w:type="default" r:id="rId14"/>
          <w:pgSz w:w="11907" w:h="16840" w:code="9"/>
          <w:pgMar w:top="1412" w:right="992" w:bottom="1412" w:left="1276" w:header="567" w:footer="567" w:gutter="0"/>
          <w:cols w:space="720"/>
        </w:sectPr>
      </w:pPr>
      <w:r w:rsidRPr="004D14AC">
        <w:rPr>
          <w:rFonts w:ascii="Arial" w:hAnsi="Arial" w:cs="Arial"/>
          <w:sz w:val="18"/>
          <w:szCs w:val="18"/>
        </w:rPr>
        <w:t xml:space="preserve">Fecha: </w:t>
      </w:r>
      <w:r w:rsidR="004A1263">
        <w:rPr>
          <w:rFonts w:ascii="Arial" w:hAnsi="Arial" w:cs="Arial"/>
          <w:sz w:val="18"/>
          <w:szCs w:val="18"/>
        </w:rPr>
        <w:t>2024-02-</w:t>
      </w:r>
      <w:proofErr w:type="gramStart"/>
      <w:r w:rsidR="004A1263">
        <w:rPr>
          <w:rFonts w:ascii="Arial" w:hAnsi="Arial" w:cs="Arial"/>
          <w:sz w:val="18"/>
          <w:szCs w:val="18"/>
        </w:rPr>
        <w:t>12</w:t>
      </w:r>
      <w:r w:rsidR="00840BD5" w:rsidRPr="004D14AC">
        <w:rPr>
          <w:rFonts w:ascii="Arial" w:hAnsi="Arial" w:cs="Arial"/>
          <w:sz w:val="18"/>
          <w:szCs w:val="18"/>
        </w:rPr>
        <w:t xml:space="preserve">  Revisión</w:t>
      </w:r>
      <w:proofErr w:type="gramEnd"/>
      <w:r w:rsidR="00840BD5" w:rsidRPr="004D14AC">
        <w:rPr>
          <w:rFonts w:ascii="Arial" w:hAnsi="Arial" w:cs="Arial"/>
          <w:sz w:val="18"/>
          <w:szCs w:val="18"/>
        </w:rPr>
        <w:t>:</w:t>
      </w:r>
      <w:r w:rsidR="00776863">
        <w:rPr>
          <w:rFonts w:ascii="Arial" w:hAnsi="Arial" w:cs="Arial"/>
          <w:sz w:val="18"/>
          <w:szCs w:val="18"/>
        </w:rPr>
        <w:t xml:space="preserve"> </w:t>
      </w:r>
    </w:p>
    <w:p w14:paraId="7551714F" w14:textId="77777777" w:rsidR="006C6122" w:rsidRPr="004D14AC" w:rsidRDefault="00851100" w:rsidP="006C6122">
      <w:pPr>
        <w:pStyle w:val="Encabezado"/>
        <w:tabs>
          <w:tab w:val="clear" w:pos="4252"/>
          <w:tab w:val="clear" w:pos="8504"/>
        </w:tabs>
        <w:rPr>
          <w:rFonts w:ascii="Arial" w:hAnsi="Arial" w:cs="Arial"/>
          <w:noProof/>
          <w:sz w:val="16"/>
        </w:rPr>
      </w:pPr>
      <w:r w:rsidRPr="004D14AC">
        <w:rPr>
          <w:rFonts w:ascii="Arial" w:hAnsi="Arial" w:cs="Arial"/>
          <w:noProof/>
          <w:sz w:val="16"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0" allowOverlap="1" wp14:anchorId="755171B4" wp14:editId="755171B5">
                <wp:simplePos x="0" y="0"/>
                <wp:positionH relativeFrom="column">
                  <wp:posOffset>13970</wp:posOffset>
                </wp:positionH>
                <wp:positionV relativeFrom="paragraph">
                  <wp:posOffset>133350</wp:posOffset>
                </wp:positionV>
                <wp:extent cx="5852160" cy="0"/>
                <wp:effectExtent l="13970" t="9525" r="10795" b="9525"/>
                <wp:wrapTopAndBottom/>
                <wp:docPr id="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D2AFED" id="Line 2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1pt,10.5pt" to="461.9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" o:allowincell="f" strokecolor="silver">
                <w10:wrap type="topAndBottom"/>
              </v:line>
            </w:pict>
          </mc:Fallback>
        </mc:AlternateContent>
      </w:r>
    </w:p>
    <w:p w14:paraId="75517150" w14:textId="77777777" w:rsidR="006C6122" w:rsidRPr="00494CC3" w:rsidRDefault="006C6122" w:rsidP="006C6122">
      <w:pPr>
        <w:pStyle w:val="Ttulo8"/>
        <w:rPr>
          <w:rFonts w:ascii="Arial" w:hAnsi="Arial" w:cs="Arial"/>
          <w:color w:val="215868" w:themeColor="accent5" w:themeShade="80"/>
          <w:spacing w:val="-3"/>
          <w:sz w:val="22"/>
          <w:szCs w:val="22"/>
        </w:rPr>
      </w:pPr>
      <w:r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>DATOS DE LA EMPRESA</w:t>
      </w:r>
    </w:p>
    <w:p w14:paraId="75517151" w14:textId="77777777" w:rsidR="006C6122" w:rsidRPr="004D14AC" w:rsidRDefault="006C6122" w:rsidP="006C6122">
      <w:pPr>
        <w:rPr>
          <w:rFonts w:ascii="Arial" w:hAnsi="Arial" w:cs="Arial"/>
          <w:spacing w:val="-3"/>
          <w:sz w:val="18"/>
          <w:szCs w:val="18"/>
        </w:rPr>
      </w:pPr>
    </w:p>
    <w:p w14:paraId="75517152" w14:textId="2AB7E672" w:rsidR="00840BD5" w:rsidRPr="004D14AC" w:rsidRDefault="002865B3" w:rsidP="006C6122">
      <w:pPr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>ORGANIZACIÓN/</w:t>
      </w:r>
      <w:r w:rsidR="006C6122" w:rsidRPr="004D14AC">
        <w:rPr>
          <w:rFonts w:ascii="Arial" w:hAnsi="Arial" w:cs="Arial"/>
          <w:spacing w:val="-3"/>
          <w:sz w:val="18"/>
          <w:szCs w:val="18"/>
        </w:rPr>
        <w:t xml:space="preserve">EMPRESA: </w:t>
      </w:r>
      <w:r w:rsidR="004A1263">
        <w:rPr>
          <w:rFonts w:ascii="Arial" w:hAnsi="Arial" w:cs="Arial"/>
          <w:spacing w:val="-3"/>
          <w:sz w:val="18"/>
          <w:szCs w:val="18"/>
        </w:rPr>
        <w:t>SPIKA TECH, S.L.</w:t>
      </w:r>
    </w:p>
    <w:p w14:paraId="75517154" w14:textId="79A1EB3B" w:rsidR="006C6122" w:rsidRPr="004D14AC" w:rsidRDefault="006C6122" w:rsidP="006C6122">
      <w:pPr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 xml:space="preserve">REPRESENTANTE DE LA DIRECCIÓN: </w:t>
      </w:r>
      <w:r w:rsidR="004A1263">
        <w:rPr>
          <w:rFonts w:ascii="Arial" w:hAnsi="Arial" w:cs="Arial"/>
          <w:spacing w:val="-3"/>
          <w:sz w:val="18"/>
          <w:szCs w:val="18"/>
        </w:rPr>
        <w:t>D. CARLOS ZÚÑIGA ARNAU</w:t>
      </w:r>
    </w:p>
    <w:p w14:paraId="75517155" w14:textId="77777777" w:rsidR="006C6122" w:rsidRPr="004D14AC" w:rsidRDefault="00851100" w:rsidP="006C6122">
      <w:pPr>
        <w:rPr>
          <w:rFonts w:ascii="Arial" w:hAnsi="Arial" w:cs="Arial"/>
          <w:sz w:val="16"/>
        </w:rPr>
      </w:pPr>
      <w:r w:rsidRPr="004D14AC">
        <w:rPr>
          <w:rFonts w:ascii="Arial" w:hAnsi="Arial" w:cs="Arial"/>
          <w:noProof/>
          <w:sz w:val="16"/>
          <w:lang w:val="es-ES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755171B6" wp14:editId="755171B7">
                <wp:simplePos x="0" y="0"/>
                <wp:positionH relativeFrom="column">
                  <wp:posOffset>1270</wp:posOffset>
                </wp:positionH>
                <wp:positionV relativeFrom="paragraph">
                  <wp:posOffset>107950</wp:posOffset>
                </wp:positionV>
                <wp:extent cx="5852160" cy="0"/>
                <wp:effectExtent l="10795" t="12700" r="13970" b="6350"/>
                <wp:wrapTopAndBottom/>
                <wp:docPr id="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4305F3" id="Line 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8.5pt" to="460.9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" o:allowincell="f" strokecolor="silver">
                <w10:wrap type="topAndBottom"/>
              </v:line>
            </w:pict>
          </mc:Fallback>
        </mc:AlternateContent>
      </w:r>
    </w:p>
    <w:p w14:paraId="75517156" w14:textId="77777777" w:rsidR="006C6122" w:rsidRPr="00494CC3" w:rsidRDefault="006C6122" w:rsidP="00B517E8">
      <w:pPr>
        <w:pStyle w:val="Ttulo8"/>
        <w:rPr>
          <w:rFonts w:ascii="Arial" w:hAnsi="Arial" w:cs="Arial"/>
          <w:color w:val="215868" w:themeColor="accent5" w:themeShade="80"/>
          <w:spacing w:val="-3"/>
          <w:sz w:val="22"/>
          <w:szCs w:val="22"/>
        </w:rPr>
      </w:pPr>
      <w:r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>DATOS DEL EQUIPO AUDITOR</w:t>
      </w:r>
    </w:p>
    <w:p w14:paraId="75517157" w14:textId="77777777" w:rsidR="00EA13CE" w:rsidRPr="004D14AC" w:rsidRDefault="00EA13CE" w:rsidP="00F35F05">
      <w:pPr>
        <w:pStyle w:val="Ttulo8"/>
        <w:rPr>
          <w:rFonts w:ascii="Arial" w:hAnsi="Arial" w:cs="Arial"/>
          <w:color w:val="215868" w:themeColor="accent5" w:themeShade="80"/>
          <w:spacing w:val="-3"/>
          <w:sz w:val="18"/>
          <w:szCs w:val="18"/>
        </w:rPr>
      </w:pPr>
    </w:p>
    <w:p w14:paraId="75517158" w14:textId="77777777" w:rsidR="00A15332" w:rsidRPr="004D14AC" w:rsidRDefault="00A15332" w:rsidP="00A15332">
      <w:pPr>
        <w:rPr>
          <w:rFonts w:ascii="Arial" w:hAnsi="Arial" w:cs="Arial"/>
          <w:sz w:val="16"/>
        </w:rPr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6A2193" w:rsidRPr="004D14AC" w14:paraId="7551715A" w14:textId="77777777" w:rsidTr="0026511C">
        <w:trPr>
          <w:trHeight w:val="340"/>
        </w:trPr>
        <w:tc>
          <w:tcPr>
            <w:tcW w:w="9072" w:type="dxa"/>
            <w:shd w:val="clear" w:color="auto" w:fill="C6D9F1" w:themeFill="text2" w:themeFillTint="33"/>
            <w:vAlign w:val="center"/>
          </w:tcPr>
          <w:p w14:paraId="75517159" w14:textId="77777777" w:rsidR="006A2193" w:rsidRPr="004D14AC" w:rsidRDefault="006A2193" w:rsidP="00F0376A">
            <w:pPr>
              <w:jc w:val="center"/>
              <w:rPr>
                <w:rFonts w:ascii="Arial" w:hAnsi="Arial" w:cs="Arial"/>
                <w:b/>
                <w:spacing w:val="-3"/>
                <w:sz w:val="18"/>
                <w:szCs w:val="18"/>
              </w:rPr>
            </w:pPr>
            <w:r w:rsidRPr="004D14AC">
              <w:rPr>
                <w:rFonts w:ascii="Arial" w:hAnsi="Arial" w:cs="Arial"/>
                <w:b/>
                <w:spacing w:val="-3"/>
                <w:sz w:val="18"/>
                <w:szCs w:val="18"/>
              </w:rPr>
              <w:t>MIEMBROS DEL EQUIPO</w:t>
            </w:r>
          </w:p>
        </w:tc>
      </w:tr>
      <w:tr w:rsidR="006A2193" w:rsidRPr="004D14AC" w14:paraId="7551715C" w14:textId="77777777" w:rsidTr="0026511C">
        <w:trPr>
          <w:trHeight w:val="340"/>
        </w:trPr>
        <w:tc>
          <w:tcPr>
            <w:tcW w:w="9072" w:type="dxa"/>
            <w:vAlign w:val="center"/>
          </w:tcPr>
          <w:p w14:paraId="7551715B" w14:textId="58CC9608" w:rsidR="006A2193" w:rsidRPr="004D14AC" w:rsidRDefault="004A1263" w:rsidP="00E932C6">
            <w:pPr>
              <w:rPr>
                <w:rFonts w:ascii="Arial" w:hAnsi="Arial" w:cs="Arial"/>
                <w:spacing w:val="-3"/>
                <w:sz w:val="18"/>
                <w:szCs w:val="18"/>
              </w:rPr>
            </w:pPr>
            <w:bookmarkStart w:id="1" w:name="equipo_plan"/>
            <w:bookmarkEnd w:id="1"/>
            <w:r>
              <w:rPr>
                <w:rFonts w:ascii="Arial" w:hAnsi="Arial" w:cs="Arial"/>
                <w:spacing w:val="-3"/>
                <w:sz w:val="18"/>
                <w:szCs w:val="18"/>
              </w:rPr>
              <w:t>Auditor Jefe: Eduardo IPPOLITO NANNINI (EIN)</w:t>
            </w:r>
          </w:p>
        </w:tc>
      </w:tr>
    </w:tbl>
    <w:p w14:paraId="7551715D" w14:textId="37164DA9" w:rsidR="00A15332" w:rsidRDefault="00A15332" w:rsidP="00A15332">
      <w:pPr>
        <w:rPr>
          <w:rFonts w:ascii="Arial" w:hAnsi="Arial" w:cs="Arial"/>
          <w:sz w:val="16"/>
        </w:rPr>
      </w:pPr>
    </w:p>
    <w:p w14:paraId="0D9B0330" w14:textId="77777777" w:rsidR="003334C7" w:rsidRDefault="003334C7" w:rsidP="003334C7">
      <w:pPr>
        <w:rPr>
          <w:rFonts w:ascii="Arial" w:eastAsia="Calibri" w:hAnsi="Arial" w:cs="Arial"/>
          <w:sz w:val="18"/>
          <w:szCs w:val="18"/>
        </w:rPr>
      </w:pPr>
    </w:p>
    <w:p w14:paraId="0ED60655" w14:textId="77777777" w:rsidR="003334C7" w:rsidRPr="001B416F" w:rsidRDefault="003334C7" w:rsidP="003334C7">
      <w:pPr>
        <w:rPr>
          <w:rFonts w:ascii="Arial" w:hAnsi="Arial" w:cs="Arial"/>
          <w:sz w:val="18"/>
          <w:szCs w:val="18"/>
        </w:rPr>
      </w:pPr>
      <w:r w:rsidRPr="001B416F">
        <w:rPr>
          <w:rFonts w:ascii="Arial" w:hAnsi="Arial" w:cs="Arial"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32580FBE" wp14:editId="7760C124">
                <wp:simplePos x="0" y="0"/>
                <wp:positionH relativeFrom="column">
                  <wp:posOffset>1270</wp:posOffset>
                </wp:positionH>
                <wp:positionV relativeFrom="paragraph">
                  <wp:posOffset>107950</wp:posOffset>
                </wp:positionV>
                <wp:extent cx="5852160" cy="0"/>
                <wp:effectExtent l="10795" t="12700" r="13970" b="6350"/>
                <wp:wrapTopAndBottom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146B7E"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8.5pt" to="460.9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" o:allowincell="f" strokecolor="silver">
                <w10:wrap type="topAndBottom"/>
              </v:line>
            </w:pict>
          </mc:Fallback>
        </mc:AlternateContent>
      </w:r>
    </w:p>
    <w:p w14:paraId="43BD9FB4" w14:textId="77777777" w:rsidR="003334C7" w:rsidRPr="008351A0" w:rsidRDefault="003334C7" w:rsidP="003334C7">
      <w:pPr>
        <w:pStyle w:val="Ttulo8"/>
        <w:rPr>
          <w:rFonts w:ascii="Arial" w:hAnsi="Arial" w:cs="Arial"/>
          <w:spacing w:val="-3"/>
          <w:sz w:val="18"/>
          <w:szCs w:val="18"/>
        </w:rPr>
      </w:pPr>
      <w:r w:rsidRPr="008351A0">
        <w:rPr>
          <w:rFonts w:ascii="Arial" w:hAnsi="Arial" w:cs="Arial"/>
          <w:spacing w:val="-3"/>
          <w:sz w:val="18"/>
          <w:szCs w:val="18"/>
        </w:rPr>
        <w:t xml:space="preserve">DURACIÓN DE LA AUDITORÍA: </w:t>
      </w:r>
    </w:p>
    <w:p w14:paraId="5CA49867" w14:textId="77777777" w:rsidR="003334C7" w:rsidRPr="008351A0" w:rsidRDefault="003334C7" w:rsidP="003334C7"/>
    <w:tbl>
      <w:tblPr>
        <w:tblW w:w="92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8"/>
        <w:gridCol w:w="2056"/>
        <w:gridCol w:w="2114"/>
        <w:gridCol w:w="2916"/>
      </w:tblGrid>
      <w:tr w:rsidR="008351A0" w:rsidRPr="008351A0" w14:paraId="4ABDF1EA" w14:textId="77777777" w:rsidTr="00084053">
        <w:tc>
          <w:tcPr>
            <w:tcW w:w="2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7835B" w14:textId="77777777" w:rsidR="003334C7" w:rsidRPr="008351A0" w:rsidRDefault="003334C7" w:rsidP="00084053">
            <w:pPr>
              <w:rPr>
                <w:rFonts w:ascii="Arial" w:hAnsi="Arial" w:cs="Arial"/>
                <w:lang w:val="es-ES"/>
              </w:rPr>
            </w:pPr>
            <w:r w:rsidRPr="008351A0">
              <w:rPr>
                <w:rFonts w:ascii="Arial" w:hAnsi="Arial" w:cs="Arial"/>
              </w:rPr>
              <w:t xml:space="preserve">Duración total de auditoría </w:t>
            </w:r>
            <w:proofErr w:type="spellStart"/>
            <w:r w:rsidRPr="008351A0">
              <w:rPr>
                <w:rFonts w:ascii="Arial" w:hAnsi="Arial" w:cs="Arial"/>
              </w:rPr>
              <w:t>in-situ</w:t>
            </w:r>
            <w:proofErr w:type="spellEnd"/>
            <w:r w:rsidRPr="008351A0">
              <w:rPr>
                <w:rFonts w:ascii="Arial" w:hAnsi="Arial" w:cs="Arial"/>
              </w:rPr>
              <w:t>:</w:t>
            </w:r>
          </w:p>
        </w:tc>
        <w:tc>
          <w:tcPr>
            <w:tcW w:w="20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70F07" w14:textId="29D53712" w:rsidR="003334C7" w:rsidRPr="008351A0" w:rsidRDefault="008E23C5" w:rsidP="000840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jornada</w:t>
            </w:r>
          </w:p>
        </w:tc>
        <w:tc>
          <w:tcPr>
            <w:tcW w:w="21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0858A2" w14:textId="77777777" w:rsidR="003334C7" w:rsidRPr="008351A0" w:rsidRDefault="003334C7" w:rsidP="00084053">
            <w:pPr>
              <w:rPr>
                <w:rFonts w:ascii="Arial" w:hAnsi="Arial" w:cs="Arial"/>
              </w:rPr>
            </w:pPr>
            <w:r w:rsidRPr="008351A0">
              <w:rPr>
                <w:rFonts w:ascii="Arial" w:hAnsi="Arial" w:cs="Arial"/>
              </w:rPr>
              <w:t>Nº jornadas en remoto (si aplica):</w:t>
            </w:r>
          </w:p>
        </w:tc>
        <w:tc>
          <w:tcPr>
            <w:tcW w:w="29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D1792" w14:textId="77777777" w:rsidR="003334C7" w:rsidRPr="008351A0" w:rsidRDefault="003334C7" w:rsidP="00084053">
            <w:pPr>
              <w:rPr>
                <w:rFonts w:ascii="Arial" w:hAnsi="Arial" w:cs="Arial"/>
              </w:rPr>
            </w:pPr>
          </w:p>
        </w:tc>
      </w:tr>
    </w:tbl>
    <w:p w14:paraId="73F6687C" w14:textId="77777777" w:rsidR="003334C7" w:rsidRPr="008351A0" w:rsidRDefault="003334C7" w:rsidP="003334C7"/>
    <w:p w14:paraId="4F134C04" w14:textId="77777777" w:rsidR="003334C7" w:rsidRPr="008351A0" w:rsidRDefault="003334C7" w:rsidP="003334C7">
      <w:pPr>
        <w:rPr>
          <w:rFonts w:ascii="Arial" w:hAnsi="Arial" w:cs="Arial"/>
          <w:sz w:val="18"/>
          <w:szCs w:val="18"/>
        </w:rPr>
      </w:pPr>
      <w:r w:rsidRPr="008351A0">
        <w:rPr>
          <w:rFonts w:ascii="Arial" w:hAnsi="Arial" w:cs="Arial"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55DE691B" wp14:editId="5073015B">
                <wp:simplePos x="0" y="0"/>
                <wp:positionH relativeFrom="column">
                  <wp:posOffset>1270</wp:posOffset>
                </wp:positionH>
                <wp:positionV relativeFrom="paragraph">
                  <wp:posOffset>107950</wp:posOffset>
                </wp:positionV>
                <wp:extent cx="5852160" cy="0"/>
                <wp:effectExtent l="10795" t="12700" r="13970" b="6350"/>
                <wp:wrapTopAndBottom/>
                <wp:docPr id="7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02604A" id="Line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8.5pt" to="460.9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" o:allowincell="f" strokecolor="silver">
                <w10:wrap type="topAndBottom"/>
              </v:line>
            </w:pict>
          </mc:Fallback>
        </mc:AlternateContent>
      </w:r>
    </w:p>
    <w:p w14:paraId="7551715E" w14:textId="77777777" w:rsidR="009F7020" w:rsidRPr="008351A0" w:rsidRDefault="009F7020" w:rsidP="00A15332">
      <w:pPr>
        <w:rPr>
          <w:rFonts w:ascii="Arial" w:hAnsi="Arial" w:cs="Arial"/>
          <w:b/>
          <w:spacing w:val="-3"/>
          <w:sz w:val="18"/>
          <w:szCs w:val="18"/>
        </w:rPr>
      </w:pPr>
      <w:r w:rsidRPr="008351A0">
        <w:rPr>
          <w:rFonts w:ascii="Arial" w:hAnsi="Arial" w:cs="Arial"/>
          <w:b/>
          <w:spacing w:val="-3"/>
          <w:sz w:val="18"/>
          <w:szCs w:val="18"/>
        </w:rPr>
        <w:t>FUNCIONES Y RESPONSABILIDADES</w:t>
      </w:r>
    </w:p>
    <w:p w14:paraId="7551715F" w14:textId="77777777" w:rsidR="009F7020" w:rsidRPr="008351A0" w:rsidRDefault="009F7020" w:rsidP="00A15332">
      <w:pPr>
        <w:rPr>
          <w:rFonts w:ascii="Arial" w:hAnsi="Arial" w:cs="Arial"/>
          <w:b/>
          <w:spacing w:val="-3"/>
          <w:sz w:val="16"/>
        </w:rPr>
      </w:pPr>
    </w:p>
    <w:p w14:paraId="75517160" w14:textId="77777777" w:rsidR="009F7020" w:rsidRPr="004D14AC" w:rsidRDefault="009F7020" w:rsidP="00491565">
      <w:pPr>
        <w:pStyle w:val="Prrafodelista"/>
        <w:numPr>
          <w:ilvl w:val="0"/>
          <w:numId w:val="47"/>
        </w:numPr>
        <w:ind w:right="283"/>
        <w:jc w:val="both"/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>Auditor Jefe: Dirige reuniones inicial y final, coordina equipo auditor y es responsable del contenido del informe.</w:t>
      </w:r>
    </w:p>
    <w:p w14:paraId="75517161" w14:textId="77777777" w:rsidR="009F7020" w:rsidRPr="004D14AC" w:rsidRDefault="009F7020" w:rsidP="00491565">
      <w:pPr>
        <w:pStyle w:val="Prrafodelista"/>
        <w:numPr>
          <w:ilvl w:val="0"/>
          <w:numId w:val="47"/>
        </w:numPr>
        <w:ind w:right="283"/>
        <w:jc w:val="both"/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>Auditor: Participa en el desarrollo de la auditoría según las pautas del Auditor Jefe.</w:t>
      </w:r>
    </w:p>
    <w:p w14:paraId="75517162" w14:textId="77777777" w:rsidR="009F7020" w:rsidRPr="004D14AC" w:rsidRDefault="009F7020" w:rsidP="00491565">
      <w:pPr>
        <w:pStyle w:val="Prrafodelista"/>
        <w:numPr>
          <w:ilvl w:val="0"/>
          <w:numId w:val="47"/>
        </w:numPr>
        <w:ind w:right="283"/>
        <w:jc w:val="both"/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>Auditor Jefe en prácticas: En proceso de calificación como auditor jefe. Las mismas funciones y responsabilidades del Auditor Jefe, pero supervisado por éste</w:t>
      </w:r>
    </w:p>
    <w:p w14:paraId="75517163" w14:textId="77777777" w:rsidR="009F7020" w:rsidRPr="004D14AC" w:rsidRDefault="009F7020" w:rsidP="00491565">
      <w:pPr>
        <w:pStyle w:val="Prrafodelista"/>
        <w:numPr>
          <w:ilvl w:val="0"/>
          <w:numId w:val="47"/>
        </w:numPr>
        <w:ind w:right="283"/>
        <w:jc w:val="both"/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>Auditor en prácticas: En proceso de calificación como auditor. Las mismas funciones y responsabilidades del Auditor, pero supervisado por éste.</w:t>
      </w:r>
    </w:p>
    <w:p w14:paraId="75517164" w14:textId="77777777" w:rsidR="009F7020" w:rsidRPr="004D14AC" w:rsidRDefault="009F7020" w:rsidP="00491565">
      <w:pPr>
        <w:pStyle w:val="Prrafodelista"/>
        <w:numPr>
          <w:ilvl w:val="0"/>
          <w:numId w:val="47"/>
        </w:numPr>
        <w:ind w:right="283"/>
        <w:jc w:val="both"/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>Observador: Asiste al desarrollo de la auditoría sin intervenir en ella por distintos posibles motivos (calificación, supervisión, acompañamiento de entidad acreditadora…) que deberán ser comunicados a la Organización con anterioridad a la auditoría.</w:t>
      </w:r>
    </w:p>
    <w:p w14:paraId="75517165" w14:textId="77777777" w:rsidR="009F7020" w:rsidRPr="004D14AC" w:rsidRDefault="009F7020" w:rsidP="00491565">
      <w:pPr>
        <w:pStyle w:val="Prrafodelista"/>
        <w:numPr>
          <w:ilvl w:val="0"/>
          <w:numId w:val="47"/>
        </w:numPr>
        <w:ind w:right="283"/>
        <w:jc w:val="both"/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>Experto: Como apoyo al equipo auditor en relación con determinados conocimientos específicos</w:t>
      </w:r>
    </w:p>
    <w:p w14:paraId="75517166" w14:textId="77777777" w:rsidR="006C6122" w:rsidRPr="004D14AC" w:rsidRDefault="00851100" w:rsidP="006C6122">
      <w:pPr>
        <w:rPr>
          <w:rFonts w:ascii="Arial" w:hAnsi="Arial" w:cs="Arial"/>
          <w:i/>
          <w:sz w:val="16"/>
        </w:rPr>
      </w:pPr>
      <w:r w:rsidRPr="004D14AC">
        <w:rPr>
          <w:rFonts w:ascii="Arial" w:hAnsi="Arial" w:cs="Arial"/>
          <w:noProof/>
          <w:sz w:val="16"/>
          <w:lang w:val="es-ES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755171B8" wp14:editId="755171B9">
                <wp:simplePos x="0" y="0"/>
                <wp:positionH relativeFrom="column">
                  <wp:posOffset>1270</wp:posOffset>
                </wp:positionH>
                <wp:positionV relativeFrom="paragraph">
                  <wp:posOffset>124460</wp:posOffset>
                </wp:positionV>
                <wp:extent cx="5852160" cy="0"/>
                <wp:effectExtent l="10795" t="10160" r="13970" b="8890"/>
                <wp:wrapTopAndBottom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6955EC" id="Line 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9.8pt" to="460.9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" o:allowincell="f" strokecolor="silver">
                <w10:wrap type="topAndBottom"/>
              </v:line>
            </w:pict>
          </mc:Fallback>
        </mc:AlternateContent>
      </w:r>
    </w:p>
    <w:p w14:paraId="75517167" w14:textId="77777777" w:rsidR="006C6122" w:rsidRPr="00494CC3" w:rsidRDefault="006C6122" w:rsidP="00B517E8">
      <w:pPr>
        <w:pStyle w:val="Ttulo8"/>
        <w:rPr>
          <w:rFonts w:ascii="Arial" w:hAnsi="Arial" w:cs="Arial"/>
          <w:color w:val="215868" w:themeColor="accent5" w:themeShade="80"/>
          <w:spacing w:val="-3"/>
          <w:sz w:val="22"/>
          <w:szCs w:val="22"/>
        </w:rPr>
      </w:pPr>
      <w:r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>DIRECCIONES DE LOS CENTROS A AUDITAR</w:t>
      </w:r>
    </w:p>
    <w:p w14:paraId="75517168" w14:textId="77777777" w:rsidR="006C6122" w:rsidRPr="004D14AC" w:rsidRDefault="006C6122" w:rsidP="006B7AEF">
      <w:pPr>
        <w:ind w:firstLine="708"/>
        <w:rPr>
          <w:rFonts w:ascii="Arial" w:hAnsi="Arial" w:cs="Arial"/>
          <w:sz w:val="18"/>
          <w:szCs w:val="18"/>
        </w:rPr>
      </w:pPr>
    </w:p>
    <w:p w14:paraId="75517169" w14:textId="19B00F2D" w:rsidR="005671CF" w:rsidRPr="004D14AC" w:rsidRDefault="004A1263" w:rsidP="005671CF">
      <w:pPr>
        <w:ind w:firstLine="708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1)CL ALCALÁ DE GUADAÍRA, 6 6ºA. 28018 - MADRID</w:t>
      </w:r>
    </w:p>
    <w:p w14:paraId="7551716A" w14:textId="77777777" w:rsidR="005671CF" w:rsidRPr="004D14AC" w:rsidRDefault="005671CF" w:rsidP="005671CF">
      <w:pPr>
        <w:ind w:firstLine="708"/>
        <w:rPr>
          <w:rFonts w:ascii="Arial" w:hAnsi="Arial" w:cs="Arial"/>
          <w:sz w:val="16"/>
        </w:rPr>
      </w:pPr>
    </w:p>
    <w:p w14:paraId="7551716B" w14:textId="77777777" w:rsidR="006C6122" w:rsidRPr="004D14AC" w:rsidRDefault="00851100" w:rsidP="006C6122">
      <w:pPr>
        <w:rPr>
          <w:rFonts w:ascii="Arial" w:hAnsi="Arial" w:cs="Arial"/>
          <w:sz w:val="16"/>
        </w:rPr>
      </w:pPr>
      <w:r w:rsidRPr="004D14AC">
        <w:rPr>
          <w:rFonts w:ascii="Arial" w:hAnsi="Arial" w:cs="Arial"/>
          <w:noProof/>
          <w:sz w:val="16"/>
          <w:lang w:val="es-ES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755171BA" wp14:editId="755171BB">
                <wp:simplePos x="0" y="0"/>
                <wp:positionH relativeFrom="column">
                  <wp:posOffset>1270</wp:posOffset>
                </wp:positionH>
                <wp:positionV relativeFrom="paragraph">
                  <wp:posOffset>71755</wp:posOffset>
                </wp:positionV>
                <wp:extent cx="5852160" cy="0"/>
                <wp:effectExtent l="10795" t="5080" r="13970" b="13970"/>
                <wp:wrapTopAndBottom/>
                <wp:docPr id="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4D32F3" id="Line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5.65pt" to="460.9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" o:allowincell="f" strokecolor="silver">
                <w10:wrap type="topAndBottom"/>
              </v:line>
            </w:pict>
          </mc:Fallback>
        </mc:AlternateContent>
      </w:r>
    </w:p>
    <w:p w14:paraId="7551716C" w14:textId="77777777" w:rsidR="006C6122" w:rsidRPr="00494CC3" w:rsidRDefault="002865B3" w:rsidP="00B517E8">
      <w:pPr>
        <w:pStyle w:val="Ttulo8"/>
        <w:rPr>
          <w:rFonts w:ascii="Arial" w:hAnsi="Arial" w:cs="Arial"/>
          <w:color w:val="215868" w:themeColor="accent5" w:themeShade="80"/>
          <w:spacing w:val="-3"/>
          <w:sz w:val="22"/>
          <w:szCs w:val="22"/>
        </w:rPr>
      </w:pPr>
      <w:r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>OBJETIVO</w:t>
      </w:r>
      <w:r w:rsidR="00A54F56"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>S</w:t>
      </w:r>
      <w:r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 xml:space="preserve"> Y </w:t>
      </w:r>
      <w:r w:rsidR="006C6122"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>ALCANCE DE</w:t>
      </w:r>
      <w:r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 xml:space="preserve"> </w:t>
      </w:r>
      <w:r w:rsidR="006C6122"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>L</w:t>
      </w:r>
      <w:r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>A AUDITORÍA</w:t>
      </w:r>
    </w:p>
    <w:p w14:paraId="7551716D" w14:textId="77777777" w:rsidR="002865B3" w:rsidRPr="004D14AC" w:rsidRDefault="002865B3" w:rsidP="002865B3">
      <w:pPr>
        <w:rPr>
          <w:rFonts w:ascii="Arial" w:hAnsi="Arial" w:cs="Arial"/>
          <w:sz w:val="16"/>
        </w:rPr>
      </w:pPr>
    </w:p>
    <w:p w14:paraId="7551716E" w14:textId="77777777" w:rsidR="001A291B" w:rsidRPr="004D14AC" w:rsidRDefault="00A54F56" w:rsidP="006C6122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 xml:space="preserve">Los objetivos de la auditoría son: </w:t>
      </w:r>
    </w:p>
    <w:p w14:paraId="7551716F" w14:textId="77777777" w:rsidR="000255DD" w:rsidRPr="004D14AC" w:rsidRDefault="000255DD" w:rsidP="006C6122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75517170" w14:textId="77777777" w:rsidR="001A291B" w:rsidRPr="004D14AC" w:rsidRDefault="001A291B" w:rsidP="00A00348">
      <w:pPr>
        <w:pStyle w:val="Encabezado"/>
        <w:numPr>
          <w:ilvl w:val="0"/>
          <w:numId w:val="48"/>
        </w:numPr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>D</w:t>
      </w:r>
      <w:r w:rsidR="00A54F56" w:rsidRPr="004D14AC">
        <w:rPr>
          <w:rFonts w:ascii="Arial" w:hAnsi="Arial" w:cs="Arial"/>
          <w:spacing w:val="-3"/>
          <w:sz w:val="18"/>
          <w:szCs w:val="18"/>
        </w:rPr>
        <w:t>eterminar la conformidad del sistema de gestión</w:t>
      </w:r>
      <w:r w:rsidRPr="004D14AC">
        <w:rPr>
          <w:rFonts w:ascii="Arial" w:hAnsi="Arial" w:cs="Arial"/>
          <w:spacing w:val="-3"/>
          <w:sz w:val="18"/>
          <w:szCs w:val="18"/>
        </w:rPr>
        <w:t xml:space="preserve"> de la organización / empresa auditada con los criterios de auditoría</w:t>
      </w:r>
    </w:p>
    <w:p w14:paraId="75517171" w14:textId="77777777" w:rsidR="000255DD" w:rsidRPr="004D14AC" w:rsidRDefault="001A291B" w:rsidP="00A00348">
      <w:pPr>
        <w:pStyle w:val="Encabezado"/>
        <w:numPr>
          <w:ilvl w:val="0"/>
          <w:numId w:val="48"/>
        </w:numPr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 xml:space="preserve">Evaluar </w:t>
      </w:r>
      <w:r w:rsidR="00A54F56" w:rsidRPr="004D14AC">
        <w:rPr>
          <w:rFonts w:ascii="Arial" w:hAnsi="Arial" w:cs="Arial"/>
          <w:spacing w:val="-3"/>
          <w:sz w:val="18"/>
          <w:szCs w:val="18"/>
        </w:rPr>
        <w:t>su capacidad para cumplir con los requ</w:t>
      </w:r>
      <w:r w:rsidRPr="004D14AC">
        <w:rPr>
          <w:rFonts w:ascii="Arial" w:hAnsi="Arial" w:cs="Arial"/>
          <w:spacing w:val="-3"/>
          <w:sz w:val="18"/>
          <w:szCs w:val="18"/>
        </w:rPr>
        <w:t>isitos legales, reglamentar</w:t>
      </w:r>
      <w:r w:rsidR="000255DD" w:rsidRPr="004D14AC">
        <w:rPr>
          <w:rFonts w:ascii="Arial" w:hAnsi="Arial" w:cs="Arial"/>
          <w:spacing w:val="-3"/>
          <w:sz w:val="18"/>
          <w:szCs w:val="18"/>
        </w:rPr>
        <w:t>ios y contractuales aplicables.</w:t>
      </w:r>
    </w:p>
    <w:p w14:paraId="75517172" w14:textId="77777777" w:rsidR="000255DD" w:rsidRPr="004D14AC" w:rsidRDefault="000255DD" w:rsidP="00A00348">
      <w:pPr>
        <w:pStyle w:val="Encabezado"/>
        <w:numPr>
          <w:ilvl w:val="0"/>
          <w:numId w:val="48"/>
        </w:numPr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>E</w:t>
      </w:r>
      <w:r w:rsidR="001A291B" w:rsidRPr="004D14AC">
        <w:rPr>
          <w:rFonts w:ascii="Arial" w:hAnsi="Arial" w:cs="Arial"/>
          <w:spacing w:val="-3"/>
          <w:sz w:val="18"/>
          <w:szCs w:val="18"/>
        </w:rPr>
        <w:t>valuar su eficacia para cumplir los objetivos especificados y cuando corresponda, identificar posibles áreas de mejora</w:t>
      </w:r>
      <w:r w:rsidR="002865B3" w:rsidRPr="004D14AC">
        <w:rPr>
          <w:rFonts w:ascii="Arial" w:hAnsi="Arial" w:cs="Arial"/>
          <w:spacing w:val="-3"/>
          <w:sz w:val="18"/>
          <w:szCs w:val="18"/>
        </w:rPr>
        <w:t xml:space="preserve"> de la organización/empresa</w:t>
      </w:r>
      <w:r w:rsidR="001A291B" w:rsidRPr="004D14AC">
        <w:rPr>
          <w:rFonts w:ascii="Arial" w:hAnsi="Arial" w:cs="Arial"/>
          <w:spacing w:val="-3"/>
          <w:sz w:val="18"/>
          <w:szCs w:val="18"/>
        </w:rPr>
        <w:t xml:space="preserve">. </w:t>
      </w:r>
    </w:p>
    <w:p w14:paraId="75517173" w14:textId="77777777" w:rsidR="000255DD" w:rsidRPr="004D14AC" w:rsidRDefault="000255DD" w:rsidP="006C6122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75517174" w14:textId="77777777" w:rsidR="002865B3" w:rsidRPr="004D14AC" w:rsidRDefault="001A291B" w:rsidP="006C6122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 xml:space="preserve">Esta evaluación se realizará </w:t>
      </w:r>
      <w:r w:rsidR="002865B3" w:rsidRPr="004D14AC">
        <w:rPr>
          <w:rFonts w:ascii="Arial" w:hAnsi="Arial" w:cs="Arial"/>
          <w:spacing w:val="-3"/>
          <w:sz w:val="18"/>
          <w:szCs w:val="18"/>
        </w:rPr>
        <w:t>para las actividades de:</w:t>
      </w:r>
    </w:p>
    <w:p w14:paraId="75517175" w14:textId="77777777" w:rsidR="00B517E8" w:rsidRPr="004D14AC" w:rsidRDefault="00B517E8" w:rsidP="006C6122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75517176" w14:textId="5C11DCB3" w:rsidR="00B12723" w:rsidRPr="008E23C5" w:rsidRDefault="004A1263" w:rsidP="00F55414">
      <w:pPr>
        <w:pStyle w:val="Encabezado"/>
        <w:tabs>
          <w:tab w:val="clear" w:pos="4252"/>
          <w:tab w:val="clear" w:pos="8504"/>
        </w:tabs>
        <w:rPr>
          <w:rFonts w:ascii="Arial" w:hAnsi="Arial" w:cs="Arial"/>
          <w:b/>
          <w:bCs/>
          <w:spacing w:val="-3"/>
          <w:sz w:val="18"/>
          <w:szCs w:val="18"/>
        </w:rPr>
      </w:pPr>
      <w:r w:rsidRPr="008E23C5">
        <w:rPr>
          <w:rFonts w:ascii="Arial" w:hAnsi="Arial" w:cs="Arial"/>
          <w:b/>
          <w:bCs/>
          <w:spacing w:val="-3"/>
          <w:sz w:val="18"/>
          <w:szCs w:val="18"/>
        </w:rPr>
        <w:t xml:space="preserve">Desarrollo y diseño de equipos médicos (Sistema de adquisición de datos para uso </w:t>
      </w:r>
      <w:proofErr w:type="spellStart"/>
      <w:r w:rsidRPr="008E23C5">
        <w:rPr>
          <w:rFonts w:ascii="Arial" w:hAnsi="Arial" w:cs="Arial"/>
          <w:b/>
          <w:bCs/>
          <w:spacing w:val="-3"/>
          <w:sz w:val="18"/>
          <w:szCs w:val="18"/>
        </w:rPr>
        <w:t>medico</w:t>
      </w:r>
      <w:proofErr w:type="spellEnd"/>
      <w:r w:rsidRPr="008E23C5">
        <w:rPr>
          <w:rFonts w:ascii="Arial" w:hAnsi="Arial" w:cs="Arial"/>
          <w:b/>
          <w:bCs/>
          <w:spacing w:val="-3"/>
          <w:sz w:val="18"/>
          <w:szCs w:val="18"/>
        </w:rPr>
        <w:t>-cardiológico).</w:t>
      </w:r>
      <w:r w:rsidR="00653F4B" w:rsidRPr="008E23C5">
        <w:rPr>
          <w:rFonts w:ascii="Arial" w:hAnsi="Arial" w:cs="Arial"/>
          <w:b/>
          <w:bCs/>
          <w:spacing w:val="-3"/>
          <w:sz w:val="18"/>
          <w:szCs w:val="18"/>
        </w:rPr>
        <w:t xml:space="preserve"> </w:t>
      </w:r>
    </w:p>
    <w:p w14:paraId="75517177" w14:textId="77777777" w:rsidR="00B12723" w:rsidRPr="004D14AC" w:rsidRDefault="00B12723" w:rsidP="00F55414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75517178" w14:textId="77777777" w:rsidR="002865B3" w:rsidRPr="004D14AC" w:rsidRDefault="00653F4B" w:rsidP="00B12723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>(si fueran diferentes alcances para diferentes normas, especificar)</w:t>
      </w:r>
    </w:p>
    <w:p w14:paraId="75517179" w14:textId="77777777" w:rsidR="002865B3" w:rsidRPr="004D14AC" w:rsidRDefault="002865B3" w:rsidP="00F55414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7551717A" w14:textId="77777777" w:rsidR="00C971E7" w:rsidRPr="004D14AC" w:rsidRDefault="00C971E7" w:rsidP="00C971E7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 xml:space="preserve">con el fin de determinar el </w:t>
      </w:r>
      <w:r w:rsidR="002865B3" w:rsidRPr="004D14AC">
        <w:rPr>
          <w:rFonts w:ascii="Arial" w:hAnsi="Arial" w:cs="Arial"/>
          <w:spacing w:val="-3"/>
          <w:sz w:val="18"/>
          <w:szCs w:val="18"/>
        </w:rPr>
        <w:t xml:space="preserve">nivel de implantación </w:t>
      </w:r>
      <w:r w:rsidRPr="004D14AC">
        <w:rPr>
          <w:rFonts w:ascii="Arial" w:hAnsi="Arial" w:cs="Arial"/>
          <w:spacing w:val="-3"/>
          <w:sz w:val="18"/>
          <w:szCs w:val="18"/>
        </w:rPr>
        <w:t>y cumplimiento</w:t>
      </w:r>
      <w:r w:rsidR="002865B3" w:rsidRPr="004D14AC">
        <w:rPr>
          <w:rFonts w:ascii="Arial" w:hAnsi="Arial" w:cs="Arial"/>
          <w:spacing w:val="-3"/>
          <w:sz w:val="18"/>
          <w:szCs w:val="18"/>
        </w:rPr>
        <w:t xml:space="preserve"> de</w:t>
      </w:r>
      <w:r w:rsidRPr="004D14AC">
        <w:rPr>
          <w:rFonts w:ascii="Arial" w:hAnsi="Arial" w:cs="Arial"/>
          <w:spacing w:val="-3"/>
          <w:sz w:val="18"/>
          <w:szCs w:val="18"/>
        </w:rPr>
        <w:t xml:space="preserve"> </w:t>
      </w:r>
      <w:r w:rsidR="002865B3" w:rsidRPr="004D14AC">
        <w:rPr>
          <w:rFonts w:ascii="Arial" w:hAnsi="Arial" w:cs="Arial"/>
          <w:spacing w:val="-3"/>
          <w:sz w:val="18"/>
          <w:szCs w:val="18"/>
        </w:rPr>
        <w:t>l</w:t>
      </w:r>
      <w:r w:rsidRPr="004D14AC">
        <w:rPr>
          <w:rFonts w:ascii="Arial" w:hAnsi="Arial" w:cs="Arial"/>
          <w:spacing w:val="-3"/>
          <w:sz w:val="18"/>
          <w:szCs w:val="18"/>
        </w:rPr>
        <w:t>os requisitos de la/s norma/s/reglamentos de referencia.</w:t>
      </w:r>
      <w:r w:rsidR="001F194D" w:rsidRPr="004D14AC">
        <w:rPr>
          <w:rFonts w:ascii="Arial" w:hAnsi="Arial" w:cs="Arial"/>
          <w:spacing w:val="-3"/>
          <w:sz w:val="18"/>
          <w:szCs w:val="18"/>
        </w:rPr>
        <w:t xml:space="preserve"> </w:t>
      </w:r>
    </w:p>
    <w:p w14:paraId="7551717B" w14:textId="3CABFABE" w:rsidR="000255DD" w:rsidRDefault="000255DD" w:rsidP="00C971E7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2CBF28AF" w14:textId="3C889D5D" w:rsidR="009856EE" w:rsidRDefault="009856EE" w:rsidP="00C971E7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6009BFD1" w14:textId="71109641" w:rsidR="009856EE" w:rsidRDefault="009856EE" w:rsidP="00C971E7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246139F2" w14:textId="77777777" w:rsidR="009856EE" w:rsidRPr="004D14AC" w:rsidRDefault="009856EE" w:rsidP="00C971E7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7551717C" w14:textId="3E5245BF" w:rsidR="000255DD" w:rsidRPr="008351A0" w:rsidRDefault="000255DD" w:rsidP="00C971E7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  <w:r w:rsidRPr="008351A0">
        <w:rPr>
          <w:rFonts w:ascii="Arial" w:hAnsi="Arial" w:cs="Arial"/>
          <w:spacing w:val="-3"/>
          <w:sz w:val="18"/>
          <w:szCs w:val="18"/>
        </w:rPr>
        <w:t xml:space="preserve">Especificar si existieran otros objetivos específicos para la auditoría: </w:t>
      </w:r>
      <w:r w:rsidR="00F33081" w:rsidRPr="008351A0">
        <w:rPr>
          <w:rFonts w:ascii="Arial" w:hAnsi="Arial" w:cs="Arial"/>
          <w:spacing w:val="-3"/>
          <w:sz w:val="18"/>
          <w:szCs w:val="18"/>
        </w:rPr>
        <w:t>---</w:t>
      </w:r>
    </w:p>
    <w:p w14:paraId="4BED98BA" w14:textId="75090064" w:rsidR="00E160E2" w:rsidRPr="008351A0" w:rsidRDefault="00E160E2" w:rsidP="00C971E7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256E579A" w14:textId="77777777" w:rsidR="00E160E2" w:rsidRPr="008351A0" w:rsidRDefault="00E160E2" w:rsidP="00E160E2">
      <w:pPr>
        <w:pStyle w:val="Encabezado"/>
        <w:tabs>
          <w:tab w:val="clear" w:pos="4252"/>
          <w:tab w:val="clear" w:pos="8504"/>
        </w:tabs>
        <w:jc w:val="both"/>
        <w:rPr>
          <w:rFonts w:ascii="Arial" w:hAnsi="Arial" w:cs="Arial"/>
          <w:spacing w:val="-3"/>
          <w:sz w:val="18"/>
          <w:szCs w:val="18"/>
        </w:rPr>
      </w:pPr>
      <w:r w:rsidRPr="008351A0">
        <w:rPr>
          <w:rFonts w:ascii="Arial" w:hAnsi="Arial" w:cs="Arial"/>
          <w:spacing w:val="-3"/>
          <w:sz w:val="18"/>
          <w:szCs w:val="18"/>
        </w:rPr>
        <w:t>Si durante la auditoría se utilizan técnicas de auditoría en remoto en alguna medida, cumplimentar la siguiente tabla:</w:t>
      </w:r>
    </w:p>
    <w:p w14:paraId="15236306" w14:textId="77777777" w:rsidR="00E160E2" w:rsidRPr="008351A0" w:rsidRDefault="00E160E2" w:rsidP="00E160E2">
      <w:pPr>
        <w:pStyle w:val="Encabezado"/>
        <w:tabs>
          <w:tab w:val="clear" w:pos="4252"/>
          <w:tab w:val="clear" w:pos="8504"/>
        </w:tabs>
        <w:jc w:val="both"/>
        <w:rPr>
          <w:rFonts w:ascii="Arial" w:hAnsi="Arial" w:cs="Arial"/>
          <w:spacing w:val="-3"/>
          <w:sz w:val="18"/>
          <w:szCs w:val="18"/>
        </w:rPr>
      </w:pPr>
    </w:p>
    <w:tbl>
      <w:tblPr>
        <w:tblW w:w="8637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single" w:sz="8" w:space="0" w:color="002060"/>
          <w:insideV w:val="single" w:sz="8" w:space="0" w:color="002060"/>
        </w:tblBorders>
        <w:shd w:val="clear" w:color="auto" w:fill="4472C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5"/>
        <w:gridCol w:w="4482"/>
      </w:tblGrid>
      <w:tr w:rsidR="008351A0" w:rsidRPr="008351A0" w14:paraId="2E290955" w14:textId="77777777" w:rsidTr="004E685B">
        <w:trPr>
          <w:trHeight w:val="478"/>
        </w:trPr>
        <w:tc>
          <w:tcPr>
            <w:tcW w:w="4155" w:type="dxa"/>
            <w:shd w:val="clear" w:color="auto" w:fill="C6D9F1" w:themeFill="text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A99E0" w14:textId="77777777" w:rsidR="00E160E2" w:rsidRPr="008351A0" w:rsidRDefault="00E160E2" w:rsidP="00084053">
            <w:pPr>
              <w:autoSpaceDE w:val="0"/>
              <w:autoSpaceDN w:val="0"/>
              <w:jc w:val="center"/>
              <w:rPr>
                <w:rFonts w:ascii="Arial" w:hAnsi="Arial" w:cs="Arial"/>
                <w:lang w:val="es-ES"/>
              </w:rPr>
            </w:pPr>
            <w:r w:rsidRPr="008351A0">
              <w:rPr>
                <w:rFonts w:ascii="Arial" w:hAnsi="Arial" w:cs="Arial"/>
              </w:rPr>
              <w:t>Tecnologías de Información y Comunicación (TIC)</w:t>
            </w:r>
          </w:p>
        </w:tc>
        <w:tc>
          <w:tcPr>
            <w:tcW w:w="4482" w:type="dxa"/>
            <w:shd w:val="clear" w:color="auto" w:fill="C6D9F1" w:themeFill="text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DDECD" w14:textId="77777777" w:rsidR="00E160E2" w:rsidRPr="008351A0" w:rsidRDefault="00E160E2" w:rsidP="00084053">
            <w:pPr>
              <w:autoSpaceDE w:val="0"/>
              <w:autoSpaceDN w:val="0"/>
              <w:jc w:val="center"/>
              <w:rPr>
                <w:rFonts w:ascii="Arial" w:hAnsi="Arial" w:cs="Arial"/>
              </w:rPr>
            </w:pPr>
            <w:r w:rsidRPr="008351A0">
              <w:rPr>
                <w:rFonts w:ascii="Arial" w:hAnsi="Arial" w:cs="Arial"/>
              </w:rPr>
              <w:t>Herramientas y descripción</w:t>
            </w:r>
          </w:p>
        </w:tc>
      </w:tr>
      <w:tr w:rsidR="008351A0" w:rsidRPr="008E23C5" w14:paraId="0701662F" w14:textId="77777777" w:rsidTr="004E685B">
        <w:trPr>
          <w:trHeight w:val="489"/>
        </w:trPr>
        <w:tc>
          <w:tcPr>
            <w:tcW w:w="41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7D7D2" w14:textId="77777777" w:rsidR="00E160E2" w:rsidRPr="008351A0" w:rsidRDefault="00E160E2" w:rsidP="00084053">
            <w:pPr>
              <w:autoSpaceDE w:val="0"/>
              <w:autoSpaceDN w:val="0"/>
              <w:rPr>
                <w:rFonts w:ascii="Arial" w:hAnsi="Arial" w:cs="Arial"/>
              </w:rPr>
            </w:pPr>
            <w:r w:rsidRPr="008351A0">
              <w:rPr>
                <w:rFonts w:ascii="Arial" w:hAnsi="Arial" w:cs="Arial"/>
              </w:rPr>
              <w:t>Herramienta(s) a utilizar</w:t>
            </w:r>
          </w:p>
        </w:tc>
        <w:tc>
          <w:tcPr>
            <w:tcW w:w="448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F7A3D" w14:textId="75CBEF33" w:rsidR="00E160E2" w:rsidRPr="00544292" w:rsidRDefault="00E160E2" w:rsidP="00084053">
            <w:pPr>
              <w:autoSpaceDE w:val="0"/>
              <w:autoSpaceDN w:val="0"/>
              <w:rPr>
                <w:rFonts w:ascii="Arial" w:hAnsi="Arial" w:cs="Arial"/>
                <w:i/>
                <w:iCs/>
                <w:lang w:val="en-US"/>
              </w:rPr>
            </w:pPr>
            <w:r w:rsidRPr="00544292">
              <w:rPr>
                <w:rFonts w:ascii="Arial" w:hAnsi="Arial" w:cs="Arial"/>
                <w:i/>
                <w:iCs/>
                <w:lang w:val="en-US"/>
              </w:rPr>
              <w:t xml:space="preserve">Microsoft Teams, </w:t>
            </w:r>
          </w:p>
        </w:tc>
      </w:tr>
      <w:tr w:rsidR="00E160E2" w:rsidRPr="008351A0" w14:paraId="2E36F183" w14:textId="77777777" w:rsidTr="004E685B">
        <w:trPr>
          <w:trHeight w:val="244"/>
        </w:trPr>
        <w:tc>
          <w:tcPr>
            <w:tcW w:w="41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9BB77" w14:textId="77777777" w:rsidR="00E160E2" w:rsidRPr="008351A0" w:rsidRDefault="00E160E2" w:rsidP="00084053">
            <w:pPr>
              <w:autoSpaceDE w:val="0"/>
              <w:autoSpaceDN w:val="0"/>
              <w:rPr>
                <w:rFonts w:ascii="Arial" w:hAnsi="Arial" w:cs="Arial"/>
              </w:rPr>
            </w:pPr>
            <w:r w:rsidRPr="008351A0">
              <w:rPr>
                <w:rFonts w:ascii="Arial" w:hAnsi="Arial" w:cs="Arial"/>
              </w:rPr>
              <w:t>Plataforma(s) IT del cliente</w:t>
            </w:r>
          </w:p>
        </w:tc>
        <w:tc>
          <w:tcPr>
            <w:tcW w:w="448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9AC61" w14:textId="608387D1" w:rsidR="00E160E2" w:rsidRPr="008351A0" w:rsidRDefault="008E23C5" w:rsidP="00084053">
            <w:pPr>
              <w:autoSpaceDE w:val="0"/>
              <w:autoSpaceDN w:val="0"/>
              <w:rPr>
                <w:rFonts w:ascii="Arial" w:hAnsi="Arial" w:cs="Arial"/>
              </w:rPr>
            </w:pPr>
            <w:r w:rsidRPr="00544292">
              <w:rPr>
                <w:rFonts w:ascii="Arial" w:hAnsi="Arial" w:cs="Arial"/>
                <w:i/>
                <w:iCs/>
                <w:lang w:val="en-US"/>
              </w:rPr>
              <w:t>Microsoft Teams</w:t>
            </w:r>
          </w:p>
        </w:tc>
      </w:tr>
    </w:tbl>
    <w:p w14:paraId="0CDBF434" w14:textId="77777777" w:rsidR="00E160E2" w:rsidRPr="008351A0" w:rsidRDefault="00E160E2" w:rsidP="00E160E2"/>
    <w:p w14:paraId="6D34188C" w14:textId="77777777" w:rsidR="00E160E2" w:rsidRPr="008351A0" w:rsidRDefault="00E160E2" w:rsidP="00E160E2"/>
    <w:tbl>
      <w:tblPr>
        <w:tblW w:w="8637" w:type="dxa"/>
        <w:shd w:val="clear" w:color="auto" w:fill="4472C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0"/>
        <w:gridCol w:w="1843"/>
        <w:gridCol w:w="1984"/>
      </w:tblGrid>
      <w:tr w:rsidR="008351A0" w:rsidRPr="008351A0" w14:paraId="16707B00" w14:textId="77777777" w:rsidTr="00084053">
        <w:tc>
          <w:tcPr>
            <w:tcW w:w="4810" w:type="dxa"/>
            <w:tcBorders>
              <w:top w:val="single" w:sz="8" w:space="0" w:color="002060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C6D9F1" w:themeFill="text2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B2C4" w14:textId="77777777" w:rsidR="00E160E2" w:rsidRPr="008351A0" w:rsidRDefault="00E160E2" w:rsidP="00084053">
            <w:pPr>
              <w:pStyle w:val="Default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>Tecnologías de Información y Comunicación (TIC)</w:t>
            </w:r>
          </w:p>
        </w:tc>
        <w:tc>
          <w:tcPr>
            <w:tcW w:w="1843" w:type="dxa"/>
            <w:tcBorders>
              <w:top w:val="single" w:sz="8" w:space="0" w:color="002060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C6D9F1" w:themeFill="text2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CBF14" w14:textId="77777777" w:rsidR="00E160E2" w:rsidRPr="008351A0" w:rsidRDefault="00E160E2" w:rsidP="00084053">
            <w:pPr>
              <w:pStyle w:val="Default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8" w:space="0" w:color="002060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C6D9F1" w:themeFill="text2" w:themeFillTint="33"/>
          </w:tcPr>
          <w:p w14:paraId="3E7B2CBF" w14:textId="77777777" w:rsidR="00E160E2" w:rsidRPr="008351A0" w:rsidRDefault="00E160E2" w:rsidP="00084053">
            <w:pPr>
              <w:pStyle w:val="Default"/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>Descripción (cuando proceda)</w:t>
            </w:r>
          </w:p>
        </w:tc>
      </w:tr>
      <w:tr w:rsidR="008351A0" w:rsidRPr="008351A0" w14:paraId="63F4E034" w14:textId="77777777" w:rsidTr="00084053">
        <w:tc>
          <w:tcPr>
            <w:tcW w:w="4810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B59C8" w14:textId="3CCCB3C9" w:rsidR="00E160E2" w:rsidRPr="008351A0" w:rsidRDefault="00C21F17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21F17">
              <w:rPr>
                <w:rFonts w:ascii="Arial" w:hAnsi="Arial" w:cs="Arial"/>
                <w:color w:val="auto"/>
                <w:sz w:val="20"/>
                <w:szCs w:val="20"/>
              </w:rPr>
              <w:t>Se ha confirmado con el cliente las condiciones descritas en el análisis de riesgos para la aplicación de TIC en esta auditoría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042FF" w14:textId="60FB4161" w:rsidR="00E160E2" w:rsidRPr="008351A0" w:rsidRDefault="00E160E2" w:rsidP="00084053">
            <w:pPr>
              <w:pStyle w:val="Default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SI </w:t>
            </w:r>
            <w:r w:rsidR="008E23C5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78"/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NO </w:t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6F"/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</w:tcPr>
          <w:p w14:paraId="76B6F57E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E4580A" w:rsidRPr="008351A0" w14:paraId="1FAA974B" w14:textId="77777777" w:rsidTr="00084053">
        <w:tc>
          <w:tcPr>
            <w:tcW w:w="4810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8B25D" w14:textId="1422F41B" w:rsidR="00E4580A" w:rsidRPr="008351A0" w:rsidRDefault="00E4580A" w:rsidP="00E4580A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Revisión documental (no en tiempo real) (ej., revisión de documentos en web) 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F6611" w14:textId="2A5375C8" w:rsidR="00E4580A" w:rsidRPr="008351A0" w:rsidRDefault="00E4580A" w:rsidP="00E4580A">
            <w:pPr>
              <w:pStyle w:val="Default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SI </w:t>
            </w:r>
            <w:r w:rsidR="008E23C5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78"/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  NO </w:t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6F"/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</w:tcPr>
          <w:p w14:paraId="698B4A34" w14:textId="77777777" w:rsidR="00E4580A" w:rsidRPr="008351A0" w:rsidRDefault="00E4580A" w:rsidP="00E4580A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8351A0" w:rsidRPr="008351A0" w14:paraId="202DB28E" w14:textId="77777777" w:rsidTr="00084053">
        <w:tc>
          <w:tcPr>
            <w:tcW w:w="4810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A076D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>Videollamada (WebEx)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BC6F3" w14:textId="4B7D2B24" w:rsidR="00E160E2" w:rsidRPr="008351A0" w:rsidRDefault="00E160E2" w:rsidP="00084053">
            <w:pPr>
              <w:jc w:val="center"/>
              <w:rPr>
                <w:rFonts w:ascii="Arial" w:hAnsi="Arial" w:cs="Arial"/>
                <w:i/>
                <w:iCs/>
              </w:rPr>
            </w:pPr>
            <w:r w:rsidRPr="008351A0">
              <w:rPr>
                <w:rFonts w:ascii="Arial" w:hAnsi="Arial" w:cs="Arial"/>
              </w:rPr>
              <w:t xml:space="preserve">SI </w:t>
            </w:r>
            <w:r w:rsidRPr="008351A0">
              <w:rPr>
                <w:rFonts w:ascii="Arial" w:hAnsi="Arial" w:cs="Arial"/>
              </w:rPr>
              <w:sym w:font="Wingdings" w:char="F06F"/>
            </w:r>
            <w:r w:rsidRPr="008351A0">
              <w:rPr>
                <w:rFonts w:ascii="Arial" w:hAnsi="Arial" w:cs="Arial"/>
              </w:rPr>
              <w:t xml:space="preserve">  NO </w:t>
            </w:r>
            <w:r w:rsidR="0019529D">
              <w:rPr>
                <w:rFonts w:ascii="Arial" w:hAnsi="Arial" w:cs="Arial"/>
              </w:rPr>
              <w:sym w:font="Wingdings" w:char="F078"/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</w:tcPr>
          <w:p w14:paraId="49DC36C3" w14:textId="77777777" w:rsidR="00E160E2" w:rsidRPr="008351A0" w:rsidRDefault="00E160E2" w:rsidP="00084053">
            <w:pPr>
              <w:jc w:val="both"/>
              <w:rPr>
                <w:rFonts w:ascii="Arial" w:hAnsi="Arial" w:cs="Arial"/>
                <w:i/>
                <w:iCs/>
              </w:rPr>
            </w:pPr>
          </w:p>
        </w:tc>
      </w:tr>
      <w:tr w:rsidR="008351A0" w:rsidRPr="008351A0" w14:paraId="2A2C96FB" w14:textId="77777777" w:rsidTr="00084053">
        <w:tc>
          <w:tcPr>
            <w:tcW w:w="4810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7B1A7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>Captura de Pantallas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712C2" w14:textId="757AA692" w:rsidR="00E160E2" w:rsidRPr="008351A0" w:rsidRDefault="00E160E2" w:rsidP="00084053">
            <w:pPr>
              <w:pStyle w:val="Default"/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SI </w:t>
            </w:r>
            <w:r w:rsidR="008E23C5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78"/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  NO </w:t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6F"/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</w:tcPr>
          <w:p w14:paraId="42F77411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</w:p>
        </w:tc>
      </w:tr>
      <w:tr w:rsidR="008351A0" w:rsidRPr="008351A0" w14:paraId="176A22CD" w14:textId="77777777" w:rsidTr="00084053">
        <w:tc>
          <w:tcPr>
            <w:tcW w:w="4810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8D6C1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>Video en tiempo real o no real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36D19" w14:textId="444D99F3" w:rsidR="00E160E2" w:rsidRPr="008351A0" w:rsidRDefault="00E160E2" w:rsidP="00084053">
            <w:pPr>
              <w:pStyle w:val="Default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SI </w:t>
            </w:r>
            <w:r w:rsidR="008E23C5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78"/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  NO </w:t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6F"/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</w:tcPr>
          <w:p w14:paraId="20BD40C2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8351A0" w:rsidRPr="008351A0" w14:paraId="76AC3BF6" w14:textId="77777777" w:rsidTr="00084053">
        <w:tc>
          <w:tcPr>
            <w:tcW w:w="4810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5E185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>Grabación de video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99D5C" w14:textId="5BC37EA8" w:rsidR="00E160E2" w:rsidRPr="008351A0" w:rsidRDefault="00E160E2" w:rsidP="00084053">
            <w:pPr>
              <w:pStyle w:val="Default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SI </w:t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6F"/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  NO </w:t>
            </w:r>
            <w:r w:rsidR="008E23C5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78"/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</w:tcPr>
          <w:p w14:paraId="6DC6976E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8351A0" w:rsidRPr="008351A0" w14:paraId="4C8E64EF" w14:textId="77777777" w:rsidTr="00084053">
        <w:tc>
          <w:tcPr>
            <w:tcW w:w="4810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546E0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>Intercambio de fotografías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CD89D" w14:textId="042921DA" w:rsidR="00E160E2" w:rsidRPr="008351A0" w:rsidRDefault="00E160E2" w:rsidP="00084053">
            <w:pPr>
              <w:pStyle w:val="Default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SI </w:t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6F"/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  NO </w:t>
            </w:r>
            <w:r w:rsidR="008E23C5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78"/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</w:tcPr>
          <w:p w14:paraId="6E0EE5AF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8351A0" w:rsidRPr="008351A0" w14:paraId="503A3D95" w14:textId="77777777" w:rsidTr="00084053">
        <w:tc>
          <w:tcPr>
            <w:tcW w:w="4810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2F021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Otros: 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2EA86" w14:textId="77777777" w:rsidR="00E160E2" w:rsidRPr="008351A0" w:rsidRDefault="00E160E2" w:rsidP="00084053">
            <w:pPr>
              <w:pStyle w:val="Default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SI </w:t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6F"/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  NO </w:t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sym w:font="Wingdings" w:char="F06F"/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</w:tcPr>
          <w:p w14:paraId="5B6BC38F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E160E2" w:rsidRPr="008351A0" w14:paraId="54A47C45" w14:textId="77777777" w:rsidTr="00084053">
        <w:tc>
          <w:tcPr>
            <w:tcW w:w="8637" w:type="dxa"/>
            <w:gridSpan w:val="3"/>
            <w:tcBorders>
              <w:top w:val="single" w:sz="8" w:space="0" w:color="auto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967E6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>COMENTARIOS:</w:t>
            </w:r>
          </w:p>
          <w:p w14:paraId="31F3DC8A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736068E1" w14:textId="77777777" w:rsidR="00E160E2" w:rsidRPr="008351A0" w:rsidRDefault="00E160E2" w:rsidP="00084053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</w:tbl>
    <w:p w14:paraId="756100F3" w14:textId="3E891756" w:rsidR="00E160E2" w:rsidRPr="008351A0" w:rsidRDefault="00E160E2" w:rsidP="00C971E7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7551717D" w14:textId="77777777" w:rsidR="000255DD" w:rsidRPr="008351A0" w:rsidRDefault="000255DD" w:rsidP="00C971E7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7551717E" w14:textId="77777777" w:rsidR="000255DD" w:rsidRPr="008351A0" w:rsidRDefault="000255DD" w:rsidP="00C971E7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7551717F" w14:textId="77777777" w:rsidR="000255DD" w:rsidRPr="008351A0" w:rsidRDefault="00851100" w:rsidP="00C971E7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6"/>
        </w:rPr>
      </w:pPr>
      <w:r w:rsidRPr="008351A0">
        <w:rPr>
          <w:rFonts w:ascii="Arial" w:hAnsi="Arial" w:cs="Arial"/>
          <w:noProof/>
          <w:spacing w:val="-3"/>
          <w:sz w:val="16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55171BC" wp14:editId="755171BD">
                <wp:simplePos x="0" y="0"/>
                <wp:positionH relativeFrom="column">
                  <wp:posOffset>-74930</wp:posOffset>
                </wp:positionH>
                <wp:positionV relativeFrom="paragraph">
                  <wp:posOffset>75565</wp:posOffset>
                </wp:positionV>
                <wp:extent cx="5852160" cy="0"/>
                <wp:effectExtent l="10795" t="8890" r="13970" b="10160"/>
                <wp:wrapTopAndBottom/>
                <wp:docPr id="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D504AC" id="Line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9pt,5.95pt" to="454.9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" o:allowincell="f" strokecolor="silver">
                <w10:wrap type="topAndBottom"/>
              </v:line>
            </w:pict>
          </mc:Fallback>
        </mc:AlternateContent>
      </w:r>
    </w:p>
    <w:tbl>
      <w:tblPr>
        <w:tblpPr w:leftFromText="141" w:rightFromText="141" w:vertAnchor="text" w:tblpY="73"/>
        <w:tblW w:w="928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4"/>
      </w:tblGrid>
      <w:tr w:rsidR="008351A0" w:rsidRPr="008351A0" w14:paraId="75517185" w14:textId="77777777" w:rsidTr="00A15332">
        <w:tc>
          <w:tcPr>
            <w:tcW w:w="9284" w:type="dxa"/>
          </w:tcPr>
          <w:p w14:paraId="75517180" w14:textId="77777777" w:rsidR="00A15332" w:rsidRPr="008351A0" w:rsidRDefault="00A15332" w:rsidP="00A15332">
            <w:pPr>
              <w:pStyle w:val="Ttulo4"/>
              <w:rPr>
                <w:rFonts w:ascii="Arial" w:hAnsi="Arial" w:cs="Arial"/>
                <w:spacing w:val="-3"/>
                <w:sz w:val="16"/>
                <w:lang w:val="es-ES_tradnl"/>
              </w:rPr>
            </w:pPr>
          </w:p>
          <w:p w14:paraId="75517181" w14:textId="1B9DF5E1" w:rsidR="00A15332" w:rsidRPr="008351A0" w:rsidRDefault="005671CF" w:rsidP="00A15332">
            <w:pPr>
              <w:pStyle w:val="Ttulo4"/>
              <w:rPr>
                <w:rFonts w:ascii="Arial" w:hAnsi="Arial" w:cs="Arial"/>
                <w:spacing w:val="-3"/>
                <w:sz w:val="16"/>
                <w:lang w:val="es-ES_tradnl"/>
              </w:rPr>
            </w:pPr>
            <w:r w:rsidRPr="008351A0">
              <w:rPr>
                <w:rFonts w:ascii="Arial" w:hAnsi="Arial" w:cs="Arial"/>
                <w:spacing w:val="-3"/>
                <w:sz w:val="18"/>
                <w:szCs w:val="18"/>
                <w:lang w:val="es-ES_tradnl"/>
              </w:rPr>
              <w:t xml:space="preserve">FECHA INICIO AUDITORÍA:  </w:t>
            </w:r>
            <w:r w:rsidR="004A1263">
              <w:rPr>
                <w:rFonts w:ascii="Arial" w:hAnsi="Arial" w:cs="Arial"/>
                <w:spacing w:val="-3"/>
                <w:sz w:val="18"/>
                <w:szCs w:val="18"/>
                <w:lang w:val="es-ES_tradnl"/>
              </w:rPr>
              <w:t>2024-02-29</w:t>
            </w:r>
            <w:r w:rsidRPr="008351A0">
              <w:rPr>
                <w:rFonts w:ascii="Arial" w:hAnsi="Arial" w:cs="Arial"/>
                <w:sz w:val="16"/>
              </w:rPr>
              <w:t xml:space="preserve">    </w:t>
            </w:r>
            <w:r w:rsidR="00A15332" w:rsidRPr="008351A0">
              <w:rPr>
                <w:rFonts w:ascii="Arial" w:hAnsi="Arial" w:cs="Arial"/>
                <w:spacing w:val="-3"/>
                <w:sz w:val="16"/>
                <w:lang w:val="es-ES_tradnl"/>
              </w:rPr>
              <w:t xml:space="preserve">     </w:t>
            </w:r>
          </w:p>
          <w:p w14:paraId="75517182" w14:textId="77777777" w:rsidR="00A15332" w:rsidRPr="008351A0" w:rsidRDefault="00A15332" w:rsidP="00A15332">
            <w:pPr>
              <w:pStyle w:val="Ttulo4"/>
              <w:rPr>
                <w:rFonts w:ascii="Arial" w:hAnsi="Arial" w:cs="Arial"/>
                <w:spacing w:val="-3"/>
                <w:sz w:val="16"/>
                <w:lang w:val="es-ES_tradnl"/>
              </w:rPr>
            </w:pPr>
          </w:p>
          <w:p w14:paraId="75517183" w14:textId="08BC8313" w:rsidR="00A15332" w:rsidRPr="008351A0" w:rsidRDefault="005671CF" w:rsidP="00A15332">
            <w:pPr>
              <w:pStyle w:val="Ttulo4"/>
              <w:rPr>
                <w:rFonts w:ascii="Arial" w:hAnsi="Arial" w:cs="Arial"/>
                <w:spacing w:val="-3"/>
                <w:sz w:val="16"/>
                <w:lang w:val="es-ES_tradnl"/>
              </w:rPr>
            </w:pPr>
            <w:r w:rsidRPr="008351A0">
              <w:rPr>
                <w:rFonts w:ascii="Arial" w:hAnsi="Arial" w:cs="Arial"/>
                <w:spacing w:val="-3"/>
                <w:sz w:val="18"/>
                <w:szCs w:val="18"/>
                <w:lang w:val="es-ES_tradnl"/>
              </w:rPr>
              <w:t xml:space="preserve">FECHA FIN AUDITORÍA: </w:t>
            </w:r>
            <w:r w:rsidR="004A0BD0" w:rsidRPr="008351A0">
              <w:rPr>
                <w:rFonts w:ascii="Arial" w:hAnsi="Arial" w:cs="Arial"/>
                <w:spacing w:val="-3"/>
                <w:sz w:val="18"/>
                <w:szCs w:val="18"/>
                <w:lang w:val="es-ES_tradnl"/>
              </w:rPr>
              <w:t xml:space="preserve">  </w:t>
            </w:r>
            <w:r w:rsidR="004A1263">
              <w:rPr>
                <w:rFonts w:ascii="Arial" w:hAnsi="Arial" w:cs="Arial"/>
                <w:spacing w:val="-3"/>
                <w:sz w:val="18"/>
                <w:szCs w:val="18"/>
                <w:lang w:val="es-ES_tradnl"/>
              </w:rPr>
              <w:t>2024-02-29</w:t>
            </w:r>
            <w:r w:rsidRPr="008351A0">
              <w:rPr>
                <w:rFonts w:ascii="Arial" w:hAnsi="Arial" w:cs="Arial"/>
                <w:sz w:val="16"/>
              </w:rPr>
              <w:t xml:space="preserve">    </w:t>
            </w:r>
            <w:r w:rsidR="00A15332" w:rsidRPr="008351A0">
              <w:rPr>
                <w:rFonts w:ascii="Arial" w:hAnsi="Arial" w:cs="Arial"/>
                <w:spacing w:val="-3"/>
                <w:sz w:val="16"/>
                <w:lang w:val="es-ES_tradnl"/>
              </w:rPr>
              <w:t xml:space="preserve">             </w:t>
            </w:r>
          </w:p>
          <w:p w14:paraId="75517184" w14:textId="77777777" w:rsidR="00A15332" w:rsidRPr="008351A0" w:rsidRDefault="00A15332" w:rsidP="00A15332">
            <w:pPr>
              <w:pStyle w:val="Ttulo4"/>
              <w:rPr>
                <w:rFonts w:ascii="Arial" w:hAnsi="Arial" w:cs="Arial"/>
                <w:sz w:val="16"/>
              </w:rPr>
            </w:pPr>
          </w:p>
        </w:tc>
      </w:tr>
      <w:tr w:rsidR="008351A0" w:rsidRPr="008351A0" w14:paraId="75517188" w14:textId="77777777" w:rsidTr="00A15332">
        <w:tc>
          <w:tcPr>
            <w:tcW w:w="9284" w:type="dxa"/>
          </w:tcPr>
          <w:p w14:paraId="75517186" w14:textId="77777777" w:rsidR="00A15332" w:rsidRPr="008351A0" w:rsidRDefault="00A15332" w:rsidP="00A15332">
            <w:pPr>
              <w:pStyle w:val="Ttulo4"/>
              <w:rPr>
                <w:rFonts w:ascii="Arial" w:hAnsi="Arial" w:cs="Arial"/>
                <w:noProof/>
                <w:sz w:val="16"/>
              </w:rPr>
            </w:pPr>
          </w:p>
          <w:p w14:paraId="75517187" w14:textId="77777777" w:rsidR="00A15332" w:rsidRPr="008351A0" w:rsidRDefault="00A15332" w:rsidP="00A15332">
            <w:pPr>
              <w:rPr>
                <w:rFonts w:ascii="Arial" w:hAnsi="Arial" w:cs="Arial"/>
                <w:sz w:val="16"/>
                <w:lang w:val="es-ES"/>
              </w:rPr>
            </w:pPr>
          </w:p>
        </w:tc>
      </w:tr>
    </w:tbl>
    <w:p w14:paraId="75517189" w14:textId="77777777" w:rsidR="000255DD" w:rsidRPr="008351A0" w:rsidRDefault="000255DD" w:rsidP="00C971E7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pacing w:val="-3"/>
          <w:sz w:val="16"/>
        </w:rPr>
      </w:pPr>
    </w:p>
    <w:p w14:paraId="7551718A" w14:textId="77777777" w:rsidR="006C6122" w:rsidRPr="008351A0" w:rsidRDefault="006C6122" w:rsidP="006C6122">
      <w:pPr>
        <w:rPr>
          <w:rFonts w:ascii="Arial" w:hAnsi="Arial" w:cs="Arial"/>
          <w:sz w:val="16"/>
        </w:rPr>
      </w:pPr>
    </w:p>
    <w:tbl>
      <w:tblPr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4"/>
      </w:tblGrid>
      <w:tr w:rsidR="008351A0" w:rsidRPr="008351A0" w14:paraId="7551718C" w14:textId="77777777" w:rsidTr="00E95352">
        <w:tc>
          <w:tcPr>
            <w:tcW w:w="9284" w:type="dxa"/>
            <w:shd w:val="clear" w:color="auto" w:fill="DBE5F1" w:themeFill="accent1" w:themeFillTint="33"/>
          </w:tcPr>
          <w:p w14:paraId="7551718B" w14:textId="77777777" w:rsidR="006C6122" w:rsidRPr="008351A0" w:rsidRDefault="006C6122" w:rsidP="004B034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351A0">
              <w:rPr>
                <w:rFonts w:ascii="Arial" w:hAnsi="Arial" w:cs="Arial"/>
                <w:b/>
                <w:sz w:val="18"/>
                <w:szCs w:val="18"/>
              </w:rPr>
              <w:t>NOTAS:</w:t>
            </w:r>
          </w:p>
        </w:tc>
      </w:tr>
      <w:tr w:rsidR="008351A0" w:rsidRPr="008351A0" w14:paraId="755171A1" w14:textId="77777777" w:rsidTr="004B034C">
        <w:tc>
          <w:tcPr>
            <w:tcW w:w="9284" w:type="dxa"/>
          </w:tcPr>
          <w:p w14:paraId="7551718D" w14:textId="77777777" w:rsidR="006C6122" w:rsidRPr="008351A0" w:rsidRDefault="006C6122" w:rsidP="004C5B40">
            <w:pPr>
              <w:pStyle w:val="Prrafodelista"/>
              <w:numPr>
                <w:ilvl w:val="0"/>
                <w:numId w:val="10"/>
              </w:numPr>
              <w:ind w:left="360"/>
              <w:jc w:val="both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Toda la documentación que se emplee o </w:t>
            </w:r>
            <w:r w:rsidR="004D550F" w:rsidRPr="008351A0">
              <w:rPr>
                <w:rFonts w:ascii="Arial" w:hAnsi="Arial" w:cs="Arial"/>
                <w:spacing w:val="-3"/>
                <w:sz w:val="18"/>
                <w:szCs w:val="18"/>
              </w:rPr>
              <w:t>se genere durante la auditoría</w:t>
            </w: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 tiene carácter confidencial, no pudiendo transcribirse a terceros o reproducirse sin permiso expreso de la empresa.</w:t>
            </w:r>
          </w:p>
          <w:p w14:paraId="7551718E" w14:textId="448CC231" w:rsidR="006445E2" w:rsidRPr="008351A0" w:rsidRDefault="006C6122" w:rsidP="004C5B40">
            <w:pPr>
              <w:pStyle w:val="Textoindependiente"/>
              <w:numPr>
                <w:ilvl w:val="0"/>
                <w:numId w:val="10"/>
              </w:numPr>
              <w:ind w:left="360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La </w:t>
            </w:r>
            <w:r w:rsidRPr="008351A0">
              <w:rPr>
                <w:rFonts w:ascii="Arial" w:hAnsi="Arial" w:cs="Arial"/>
                <w:b/>
                <w:spacing w:val="-3"/>
                <w:sz w:val="18"/>
                <w:szCs w:val="18"/>
              </w:rPr>
              <w:t>reunión inicial</w:t>
            </w: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 tiene como fin presentar el equipo auditor a la empresa (dirección y responsables de departamentos, áreas, etc</w:t>
            </w:r>
            <w:r w:rsidR="00E95352" w:rsidRPr="008351A0">
              <w:rPr>
                <w:rFonts w:ascii="Arial" w:hAnsi="Arial" w:cs="Arial"/>
                <w:spacing w:val="-3"/>
                <w:sz w:val="18"/>
                <w:szCs w:val="18"/>
              </w:rPr>
              <w:t>.</w:t>
            </w: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>),</w:t>
            </w:r>
            <w:r w:rsidR="006445E2"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 explicando sus funciones</w:t>
            </w: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="006445E2" w:rsidRPr="008351A0">
              <w:rPr>
                <w:rFonts w:ascii="Arial" w:hAnsi="Arial" w:cs="Arial"/>
                <w:spacing w:val="-3"/>
                <w:sz w:val="18"/>
                <w:szCs w:val="18"/>
              </w:rPr>
              <w:t>y responsabilidades. Deben tratarse</w:t>
            </w:r>
            <w:r w:rsidR="00503468" w:rsidRPr="008351A0">
              <w:rPr>
                <w:rFonts w:ascii="Arial" w:hAnsi="Arial" w:cs="Arial"/>
                <w:spacing w:val="-3"/>
                <w:sz w:val="18"/>
                <w:szCs w:val="18"/>
              </w:rPr>
              <w:t>, en la medida en que sea procedente,</w:t>
            </w:r>
            <w:r w:rsidR="006445E2"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 además los siguientes aspectos:</w:t>
            </w:r>
          </w:p>
          <w:p w14:paraId="7551718F" w14:textId="5A6A0190" w:rsidR="006445E2" w:rsidRPr="008351A0" w:rsidRDefault="0092433E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 xml:space="preserve">Presentación de las actividades que se desarrollan en </w:t>
            </w:r>
            <w:r w:rsidR="002F3B86">
              <w:rPr>
                <w:rFonts w:ascii="Arial" w:hAnsi="Arial" w:cs="Arial"/>
                <w:snapToGrid w:val="0"/>
                <w:sz w:val="18"/>
                <w:szCs w:val="18"/>
              </w:rPr>
              <w:t>AENOR CONFIA, S.A.U.</w:t>
            </w:r>
          </w:p>
          <w:p w14:paraId="75517190" w14:textId="77777777" w:rsidR="0092433E" w:rsidRPr="008351A0" w:rsidRDefault="0092433E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Confirmar del objeto, alcance y sistemática a utilizar durante la auditoría.</w:t>
            </w:r>
          </w:p>
          <w:p w14:paraId="75517191" w14:textId="77777777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Revisar y modificar (si procede) el plan de auditoría, entendiendo por modificaciones aquellos ajustes que se realicen por disponibilidad de los departamentos/personas a auditar.</w:t>
            </w:r>
          </w:p>
          <w:p w14:paraId="75517192" w14:textId="77777777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Confirmar los canales de comunicación formales entre el equipo auditor y el cliente.</w:t>
            </w:r>
          </w:p>
          <w:p w14:paraId="75517193" w14:textId="77777777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proofErr w:type="gramStart"/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Confirmar</w:t>
            </w:r>
            <w:proofErr w:type="gramEnd"/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 xml:space="preserve"> que están disponibles los recursos y la logística necesaria para el equipo auditor.</w:t>
            </w:r>
          </w:p>
          <w:p w14:paraId="75517194" w14:textId="77777777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Confirmar los procedimientos de protección, emergencia y seguridad en el trabajo pertinentes para el equipo auditor.</w:t>
            </w:r>
          </w:p>
          <w:p w14:paraId="75517195" w14:textId="77777777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 xml:space="preserve">Realizar aclaraciones al proceso de Certificación de Sistemas (en base al cual se realice la auditoría), como son: temas relativos a la confidencialidad; método de presentación de la información, incluyendo la sistemática de categorización de hallazgos. </w:t>
            </w:r>
          </w:p>
          <w:p w14:paraId="75517196" w14:textId="77777777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Informar al cliente de las circunstancias bajo las cuáles la auditoría puede darse por terminada de forma prematura (por ejemplo: falta de implantación del sistema, no disponibilidad de determinados responsables, imposibilidad de auditar determinados procesos o requisitos…).</w:t>
            </w:r>
          </w:p>
          <w:p w14:paraId="75517197" w14:textId="77777777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Confirmar el estado de los hallazgos de la revisión o auditoría anterior, cuando corresponda.</w:t>
            </w:r>
          </w:p>
          <w:p w14:paraId="75517198" w14:textId="77777777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Informar al cliente sobre el carácter muestral inherente al propio proceso de auditoría.</w:t>
            </w:r>
          </w:p>
          <w:p w14:paraId="75517199" w14:textId="77777777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 xml:space="preserve">Confirmar el idioma que se </w:t>
            </w:r>
            <w:proofErr w:type="gramStart"/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va</w:t>
            </w:r>
            <w:proofErr w:type="gramEnd"/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 xml:space="preserve"> utilizar durante la auditoría, cuando proceda.</w:t>
            </w:r>
          </w:p>
          <w:p w14:paraId="7551719A" w14:textId="77777777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lastRenderedPageBreak/>
              <w:t>Dar la oportunidad al cliente para realizar ruegos y preguntas.</w:t>
            </w:r>
          </w:p>
          <w:p w14:paraId="7551719B" w14:textId="77777777" w:rsidR="006445E2" w:rsidRPr="008351A0" w:rsidRDefault="006445E2" w:rsidP="006445E2">
            <w:pPr>
              <w:pStyle w:val="Textoindependiente"/>
              <w:ind w:left="36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  <w:p w14:paraId="7551719C" w14:textId="77777777" w:rsidR="006C6122" w:rsidRPr="008351A0" w:rsidRDefault="004D550F" w:rsidP="004C5B40">
            <w:pPr>
              <w:pStyle w:val="Prrafodelista"/>
              <w:numPr>
                <w:ilvl w:val="0"/>
                <w:numId w:val="10"/>
              </w:numPr>
              <w:ind w:left="360"/>
              <w:jc w:val="both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La reunión final </w:t>
            </w:r>
            <w:r w:rsidR="006C6122" w:rsidRPr="008351A0">
              <w:rPr>
                <w:rFonts w:ascii="Arial" w:hAnsi="Arial" w:cs="Arial"/>
                <w:spacing w:val="-3"/>
                <w:sz w:val="18"/>
                <w:szCs w:val="18"/>
              </w:rPr>
              <w:t>tiene por objeto dar lectura al informe de auditoría donde se reflejan los resultados de la auditoría.</w:t>
            </w:r>
            <w:r w:rsidR="008C2A85"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 Deberían estar presentes las </w:t>
            </w:r>
            <w:r w:rsidR="001C5E0C"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mismas </w:t>
            </w:r>
            <w:r w:rsidR="008C2A85" w:rsidRPr="008351A0">
              <w:rPr>
                <w:rFonts w:ascii="Arial" w:hAnsi="Arial" w:cs="Arial"/>
                <w:spacing w:val="-3"/>
                <w:sz w:val="18"/>
                <w:szCs w:val="18"/>
              </w:rPr>
              <w:t>personas indicadas en la reunión inicial.</w:t>
            </w:r>
          </w:p>
          <w:p w14:paraId="7551719D" w14:textId="0AADE128" w:rsidR="00781D46" w:rsidRPr="008351A0" w:rsidRDefault="00781D46" w:rsidP="004C5B40">
            <w:pPr>
              <w:pStyle w:val="Prrafodelista"/>
              <w:numPr>
                <w:ilvl w:val="0"/>
                <w:numId w:val="10"/>
              </w:numPr>
              <w:ind w:left="360"/>
              <w:jc w:val="both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El equipo auditor debe disponer de una sala o similar donde realizar sus reuniones. Estas se celebrarán al final de cada jornada y su duración se estima en 30 minutos. </w:t>
            </w:r>
            <w:r w:rsidR="00E95352" w:rsidRPr="008351A0">
              <w:rPr>
                <w:rFonts w:ascii="Arial" w:hAnsi="Arial" w:cs="Arial"/>
                <w:spacing w:val="-3"/>
                <w:sz w:val="18"/>
                <w:szCs w:val="18"/>
              </w:rPr>
              <w:t>Asimismo,</w:t>
            </w: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 se pondrá a disposición del equipo auditor un juego completo de la Documentación del Sistema de Gestión.</w:t>
            </w:r>
          </w:p>
          <w:p w14:paraId="7551719E" w14:textId="77777777" w:rsidR="00781D46" w:rsidRPr="008351A0" w:rsidRDefault="0012731B" w:rsidP="004C5B40">
            <w:pPr>
              <w:pStyle w:val="Prrafodelista"/>
              <w:numPr>
                <w:ilvl w:val="0"/>
                <w:numId w:val="10"/>
              </w:numPr>
              <w:ind w:left="360"/>
              <w:jc w:val="both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El orden y horario indicados en la matriz de actividades son orientativos y pueden modificarse durante el desarrollo de la auditoría, en función de su evolución. </w:t>
            </w:r>
            <w:r w:rsidR="00781D46" w:rsidRPr="008351A0">
              <w:rPr>
                <w:rFonts w:ascii="Arial" w:hAnsi="Arial" w:cs="Arial"/>
                <w:spacing w:val="-3"/>
                <w:sz w:val="18"/>
                <w:szCs w:val="18"/>
              </w:rPr>
              <w:t>El horario de la comida se ajustará al de la empresa, si bien se estima aproximadamente 1 hora entre las 14:30 y 15:30.</w:t>
            </w:r>
          </w:p>
          <w:p w14:paraId="7551719F" w14:textId="77777777" w:rsidR="000A52E3" w:rsidRPr="008351A0" w:rsidRDefault="006C6122">
            <w:pPr>
              <w:pStyle w:val="Prrafodelista"/>
              <w:numPr>
                <w:ilvl w:val="0"/>
                <w:numId w:val="10"/>
              </w:numPr>
              <w:ind w:left="360"/>
              <w:jc w:val="both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>En caso de recusación de auditores rogamos nos lo comuniquen con la mayor brevedad posible.</w:t>
            </w:r>
          </w:p>
          <w:p w14:paraId="755171A0" w14:textId="77777777" w:rsidR="000A52E3" w:rsidRPr="008351A0" w:rsidRDefault="006C6122">
            <w:pPr>
              <w:pStyle w:val="Prrafodelista"/>
              <w:numPr>
                <w:ilvl w:val="0"/>
                <w:numId w:val="10"/>
              </w:numPr>
              <w:ind w:left="36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Los requisitos </w:t>
            </w:r>
            <w:proofErr w:type="gramStart"/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>a</w:t>
            </w:r>
            <w:proofErr w:type="gramEnd"/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 tener en cuenta durante la au</w:t>
            </w:r>
            <w:r w:rsidR="004D550F" w:rsidRPr="008351A0">
              <w:rPr>
                <w:rFonts w:ascii="Arial" w:hAnsi="Arial" w:cs="Arial"/>
                <w:spacing w:val="-3"/>
                <w:sz w:val="18"/>
                <w:szCs w:val="18"/>
              </w:rPr>
              <w:t>ditoría son los establecidos en</w:t>
            </w: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 la documentación del sistema de gestión de la empresa, la norma de referencia y el reglamento de certificación. </w:t>
            </w:r>
          </w:p>
        </w:tc>
      </w:tr>
    </w:tbl>
    <w:p w14:paraId="755171A2" w14:textId="77777777" w:rsidR="006C6122" w:rsidRPr="004D14AC" w:rsidRDefault="006C6122" w:rsidP="006C6122">
      <w:pPr>
        <w:tabs>
          <w:tab w:val="left" w:pos="-1440"/>
          <w:tab w:val="left" w:pos="-720"/>
          <w:tab w:val="left" w:pos="0"/>
          <w:tab w:val="left" w:pos="432"/>
          <w:tab w:val="left" w:pos="720"/>
        </w:tabs>
        <w:suppressAutoHyphens/>
        <w:jc w:val="both"/>
        <w:rPr>
          <w:rFonts w:ascii="Arial" w:hAnsi="Arial" w:cs="Arial"/>
          <w:sz w:val="16"/>
        </w:rPr>
      </w:pPr>
    </w:p>
    <w:p w14:paraId="755171A3" w14:textId="77777777" w:rsidR="00FB0BA0" w:rsidRPr="004D14AC" w:rsidRDefault="00FB0BA0" w:rsidP="002C2E56">
      <w:pPr>
        <w:spacing w:after="200" w:line="276" w:lineRule="auto"/>
        <w:rPr>
          <w:rFonts w:ascii="Arial" w:hAnsi="Arial" w:cs="Arial"/>
          <w:sz w:val="16"/>
        </w:rPr>
      </w:pPr>
    </w:p>
    <w:p w14:paraId="755171A4" w14:textId="77777777" w:rsidR="004C5B40" w:rsidRPr="004D14AC" w:rsidRDefault="004C5B40" w:rsidP="00E32F3D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z w:val="14"/>
          <w:szCs w:val="18"/>
        </w:rPr>
      </w:pPr>
    </w:p>
    <w:p w14:paraId="755171A9" w14:textId="77777777" w:rsidR="004C5B40" w:rsidRPr="004D14AC" w:rsidRDefault="004C5B40" w:rsidP="00E32F3D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z w:val="14"/>
          <w:szCs w:val="18"/>
        </w:rPr>
      </w:pPr>
    </w:p>
    <w:p w14:paraId="755171AA" w14:textId="60EDC924" w:rsidR="00057CAC" w:rsidRPr="004D14AC" w:rsidRDefault="00057CAC">
      <w:pPr>
        <w:rPr>
          <w:rFonts w:ascii="Arial" w:hAnsi="Arial" w:cs="Arial"/>
          <w:sz w:val="14"/>
          <w:szCs w:val="18"/>
        </w:rPr>
      </w:pPr>
      <w:r w:rsidRPr="004D14AC">
        <w:rPr>
          <w:rFonts w:ascii="Arial" w:hAnsi="Arial" w:cs="Arial"/>
          <w:sz w:val="14"/>
          <w:szCs w:val="18"/>
        </w:rPr>
        <w:br w:type="page"/>
      </w:r>
    </w:p>
    <w:p w14:paraId="755171B0" w14:textId="77777777" w:rsidR="004C5B40" w:rsidRPr="004D14AC" w:rsidRDefault="004C5B40" w:rsidP="00E32F3D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z w:val="14"/>
          <w:szCs w:val="18"/>
        </w:rPr>
      </w:pPr>
    </w:p>
    <w:p w14:paraId="44DB7E3C" w14:textId="77777777" w:rsidR="004A1263" w:rsidRPr="0065600B" w:rsidRDefault="004A1263" w:rsidP="00593896">
      <w:pPr>
        <w:spacing w:after="200" w:line="276" w:lineRule="auto"/>
        <w:jc w:val="center"/>
        <w:rPr>
          <w:rFonts w:ascii="Arial" w:hAnsi="Arial" w:cs="Arial"/>
          <w:color w:val="215868" w:themeColor="accent5" w:themeShade="80"/>
          <w:sz w:val="18"/>
          <w:szCs w:val="18"/>
        </w:rPr>
      </w:pPr>
      <w:bookmarkStart w:id="2" w:name="anexo"/>
      <w:bookmarkEnd w:id="2"/>
      <w:r w:rsidRPr="0065600B">
        <w:rPr>
          <w:rFonts w:ascii="Arial" w:hAnsi="Arial" w:cs="Arial"/>
          <w:b/>
          <w:color w:val="215868" w:themeColor="accent5" w:themeShade="80"/>
          <w:sz w:val="18"/>
          <w:szCs w:val="18"/>
        </w:rPr>
        <w:t>ANEXO FASE I - ASPECTOS ESPECÍFICOS APLICABLES A FASE I *</w:t>
      </w:r>
    </w:p>
    <w:p w14:paraId="33868F07" w14:textId="77777777" w:rsidR="004A1263" w:rsidRPr="0065600B" w:rsidRDefault="004A1263" w:rsidP="00FB0BA0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rPr>
          <w:rFonts w:ascii="Arial" w:hAnsi="Arial" w:cs="Arial"/>
          <w:b/>
          <w:spacing w:val="-2"/>
          <w:sz w:val="18"/>
          <w:szCs w:val="18"/>
        </w:rPr>
      </w:pPr>
    </w:p>
    <w:p w14:paraId="4C29C11B" w14:textId="77777777" w:rsidR="004A1263" w:rsidRPr="0065600B" w:rsidRDefault="004A1263" w:rsidP="00B958A0">
      <w:pPr>
        <w:tabs>
          <w:tab w:val="left" w:pos="-426"/>
        </w:tabs>
        <w:suppressAutoHyphens/>
        <w:spacing w:before="120" w:after="120"/>
        <w:ind w:left="-426"/>
        <w:jc w:val="both"/>
        <w:rPr>
          <w:rFonts w:ascii="Arial" w:hAnsi="Arial" w:cs="Arial"/>
          <w:b/>
          <w:sz w:val="18"/>
          <w:szCs w:val="18"/>
        </w:rPr>
      </w:pPr>
      <w:r w:rsidRPr="0065600B">
        <w:rPr>
          <w:rFonts w:ascii="Arial" w:hAnsi="Arial" w:cs="Arial"/>
          <w:b/>
          <w:sz w:val="18"/>
          <w:szCs w:val="18"/>
          <w:u w:val="single"/>
        </w:rPr>
        <w:t>REUNIÓN INICIAL</w:t>
      </w:r>
    </w:p>
    <w:p w14:paraId="78E2002C" w14:textId="77777777" w:rsidR="004A1263" w:rsidRPr="0065600B" w:rsidRDefault="004A1263" w:rsidP="00B958A0">
      <w:pPr>
        <w:tabs>
          <w:tab w:val="left" w:pos="0"/>
        </w:tabs>
        <w:suppressAutoHyphens/>
        <w:spacing w:before="40"/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 xml:space="preserve">Además de lo indicado en la Nota </w:t>
      </w:r>
      <w:proofErr w:type="spellStart"/>
      <w:r w:rsidRPr="0065600B">
        <w:rPr>
          <w:rFonts w:ascii="Arial" w:hAnsi="Arial" w:cs="Arial"/>
          <w:spacing w:val="-3"/>
          <w:sz w:val="18"/>
          <w:szCs w:val="18"/>
        </w:rPr>
        <w:t>nº</w:t>
      </w:r>
      <w:proofErr w:type="spellEnd"/>
      <w:r w:rsidRPr="0065600B">
        <w:rPr>
          <w:rFonts w:ascii="Arial" w:hAnsi="Arial" w:cs="Arial"/>
          <w:spacing w:val="-3"/>
          <w:sz w:val="18"/>
          <w:szCs w:val="18"/>
        </w:rPr>
        <w:t xml:space="preserve"> 2 de este documento sobre el contenido de la reunión inicial, en las visitas de Fase I se incidirá en</w:t>
      </w:r>
    </w:p>
    <w:p w14:paraId="112D903F" w14:textId="77777777" w:rsidR="004A1263" w:rsidRPr="0065600B" w:rsidRDefault="004A1263" w:rsidP="0092433E">
      <w:pPr>
        <w:widowControl w:val="0"/>
        <w:tabs>
          <w:tab w:val="left" w:pos="0"/>
        </w:tabs>
        <w:suppressAutoHyphens/>
        <w:spacing w:before="20" w:after="20"/>
        <w:ind w:left="1491"/>
        <w:jc w:val="both"/>
        <w:rPr>
          <w:rFonts w:ascii="Arial" w:hAnsi="Arial" w:cs="Arial"/>
          <w:spacing w:val="-3"/>
          <w:sz w:val="18"/>
          <w:szCs w:val="18"/>
        </w:rPr>
      </w:pPr>
    </w:p>
    <w:p w14:paraId="1C0388E5" w14:textId="77777777" w:rsidR="004A1263" w:rsidRPr="0065600B" w:rsidRDefault="004A1263" w:rsidP="004A1263">
      <w:pPr>
        <w:widowControl w:val="0"/>
        <w:numPr>
          <w:ilvl w:val="0"/>
          <w:numId w:val="7"/>
        </w:numPr>
        <w:tabs>
          <w:tab w:val="left" w:pos="0"/>
          <w:tab w:val="num" w:pos="993"/>
        </w:tabs>
        <w:suppressAutoHyphens/>
        <w:spacing w:before="20" w:after="20"/>
        <w:ind w:left="993" w:hanging="426"/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>Explicación del proceso de certificación y el punto del mismo en el que se encuentra la organización.</w:t>
      </w:r>
    </w:p>
    <w:p w14:paraId="4EA78205" w14:textId="77777777" w:rsidR="004A1263" w:rsidRPr="0065600B" w:rsidRDefault="004A1263" w:rsidP="004A1263">
      <w:pPr>
        <w:widowControl w:val="0"/>
        <w:numPr>
          <w:ilvl w:val="0"/>
          <w:numId w:val="7"/>
        </w:numPr>
        <w:tabs>
          <w:tab w:val="left" w:pos="0"/>
          <w:tab w:val="num" w:pos="993"/>
        </w:tabs>
        <w:suppressAutoHyphens/>
        <w:spacing w:before="20" w:after="20"/>
        <w:ind w:left="1491" w:hanging="924"/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>Explicación de los objetivos a cubrir por la fase I y II de la auditoría inicial.</w:t>
      </w:r>
    </w:p>
    <w:p w14:paraId="0B33E8F0" w14:textId="77777777" w:rsidR="004A1263" w:rsidRPr="0065600B" w:rsidRDefault="004A1263" w:rsidP="004A1263">
      <w:pPr>
        <w:widowControl w:val="0"/>
        <w:numPr>
          <w:ilvl w:val="0"/>
          <w:numId w:val="7"/>
        </w:numPr>
        <w:tabs>
          <w:tab w:val="left" w:pos="0"/>
          <w:tab w:val="num" w:pos="993"/>
        </w:tabs>
        <w:suppressAutoHyphens/>
        <w:spacing w:before="20" w:after="20"/>
        <w:ind w:left="1491" w:hanging="924"/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>Alcance de la Solicitud de Certificación de la organización.</w:t>
      </w:r>
    </w:p>
    <w:p w14:paraId="617C00F9" w14:textId="77777777" w:rsidR="004A1263" w:rsidRPr="0065600B" w:rsidRDefault="004A1263" w:rsidP="004A1263">
      <w:pPr>
        <w:widowControl w:val="0"/>
        <w:numPr>
          <w:ilvl w:val="0"/>
          <w:numId w:val="7"/>
        </w:numPr>
        <w:tabs>
          <w:tab w:val="left" w:pos="0"/>
          <w:tab w:val="num" w:pos="993"/>
        </w:tabs>
        <w:suppressAutoHyphens/>
        <w:spacing w:before="20" w:after="20"/>
        <w:ind w:left="1491" w:hanging="924"/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>Cumplimentación de la Hoja de Datos de la organización.</w:t>
      </w:r>
    </w:p>
    <w:p w14:paraId="6D3E3CBA" w14:textId="77777777" w:rsidR="004A1263" w:rsidRPr="0065600B" w:rsidRDefault="004A1263" w:rsidP="00593896">
      <w:pPr>
        <w:tabs>
          <w:tab w:val="left" w:pos="-426"/>
          <w:tab w:val="num" w:pos="993"/>
        </w:tabs>
        <w:suppressAutoHyphens/>
        <w:spacing w:before="120" w:after="120"/>
        <w:ind w:left="-426"/>
        <w:jc w:val="both"/>
        <w:rPr>
          <w:rFonts w:ascii="Arial" w:hAnsi="Arial" w:cs="Arial"/>
          <w:b/>
          <w:sz w:val="18"/>
          <w:szCs w:val="18"/>
          <w:u w:val="single"/>
        </w:rPr>
      </w:pPr>
      <w:r w:rsidRPr="0065600B">
        <w:rPr>
          <w:rFonts w:ascii="Arial" w:hAnsi="Arial" w:cs="Arial"/>
          <w:b/>
          <w:sz w:val="18"/>
          <w:szCs w:val="18"/>
          <w:u w:val="single"/>
        </w:rPr>
        <w:t>OBJETIVO Y ALCANCE DE LA FASE I</w:t>
      </w:r>
    </w:p>
    <w:p w14:paraId="07AC9779" w14:textId="77777777" w:rsidR="004A1263" w:rsidRPr="0065600B" w:rsidRDefault="004A1263" w:rsidP="004A1263">
      <w:pPr>
        <w:widowControl w:val="0"/>
        <w:numPr>
          <w:ilvl w:val="0"/>
          <w:numId w:val="7"/>
        </w:numPr>
        <w:tabs>
          <w:tab w:val="left" w:pos="0"/>
          <w:tab w:val="num" w:pos="993"/>
        </w:tabs>
        <w:suppressAutoHyphens/>
        <w:spacing w:before="20" w:after="20"/>
        <w:ind w:left="993" w:hanging="426"/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>Comprobación y auditoría de que la información documentada del sistema de gestión es adecuada y suficiente, conforme a los requisitos de la norma de referencia.</w:t>
      </w:r>
    </w:p>
    <w:p w14:paraId="033B9FA7" w14:textId="77777777" w:rsidR="004A1263" w:rsidRPr="0065600B" w:rsidRDefault="004A1263" w:rsidP="004A1263">
      <w:pPr>
        <w:widowControl w:val="0"/>
        <w:numPr>
          <w:ilvl w:val="0"/>
          <w:numId w:val="7"/>
        </w:numPr>
        <w:tabs>
          <w:tab w:val="left" w:pos="0"/>
          <w:tab w:val="num" w:pos="993"/>
        </w:tabs>
        <w:suppressAutoHyphens/>
        <w:spacing w:before="20" w:after="20"/>
        <w:ind w:left="993" w:hanging="426"/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>Auditoría de los requisitos relacionados con aspectos horizontales del sistema de gestión: Información documentada, no conformidades y acciones correctivas. Asimismo, se pondrá especial atención en evaluar que las auditorías internas y la revisión por la dirección se planifican y se realizan. Se indica en la matriz adjunta, los elementos de la Norma para los que está previsto realizar la auditoría completa.</w:t>
      </w:r>
    </w:p>
    <w:p w14:paraId="216880F8" w14:textId="77777777" w:rsidR="004A1263" w:rsidRPr="0065600B" w:rsidRDefault="004A1263" w:rsidP="004A1263">
      <w:pPr>
        <w:widowControl w:val="0"/>
        <w:numPr>
          <w:ilvl w:val="0"/>
          <w:numId w:val="7"/>
        </w:numPr>
        <w:tabs>
          <w:tab w:val="left" w:pos="0"/>
          <w:tab w:val="num" w:pos="993"/>
        </w:tabs>
        <w:suppressAutoHyphens/>
        <w:spacing w:before="20" w:after="20"/>
        <w:ind w:left="993" w:hanging="426"/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>Evaluación general de los restantes requisitos aplicables al Sistema de gestión, mediante visita a las distintas instalaciones, áreas y departamentos de la organización con el fin de:</w:t>
      </w:r>
    </w:p>
    <w:p w14:paraId="41285F85" w14:textId="77777777" w:rsidR="004A1263" w:rsidRPr="0065600B" w:rsidRDefault="004A1263" w:rsidP="004A1263">
      <w:pPr>
        <w:pStyle w:val="Prrafodelista"/>
        <w:numPr>
          <w:ilvl w:val="0"/>
          <w:numId w:val="7"/>
        </w:numPr>
        <w:tabs>
          <w:tab w:val="left" w:pos="0"/>
          <w:tab w:val="num" w:pos="1440"/>
        </w:tabs>
        <w:suppressAutoHyphens/>
        <w:spacing w:before="120" w:after="20"/>
        <w:ind w:left="1440"/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z w:val="18"/>
          <w:szCs w:val="18"/>
        </w:rPr>
        <w:t>Recopilar la información necesaria correspondiente al alcance del sistema de gestión, a los procesos y a las ubicaciones de la organización, así como a los aspectos legales y reglamentarios relacionada y su cumplimiento.</w:t>
      </w:r>
    </w:p>
    <w:p w14:paraId="44E54F5A" w14:textId="77777777" w:rsidR="004A1263" w:rsidRPr="0065600B" w:rsidRDefault="004A1263" w:rsidP="004A1263">
      <w:pPr>
        <w:pStyle w:val="Prrafodelista"/>
        <w:numPr>
          <w:ilvl w:val="0"/>
          <w:numId w:val="7"/>
        </w:numPr>
        <w:tabs>
          <w:tab w:val="left" w:pos="0"/>
          <w:tab w:val="num" w:pos="1440"/>
        </w:tabs>
        <w:suppressAutoHyphens/>
        <w:spacing w:before="120" w:after="20"/>
        <w:ind w:left="1440"/>
        <w:jc w:val="both"/>
        <w:rPr>
          <w:rFonts w:ascii="Arial" w:hAnsi="Arial" w:cs="Arial"/>
          <w:sz w:val="18"/>
          <w:szCs w:val="18"/>
        </w:rPr>
      </w:pPr>
      <w:r w:rsidRPr="0065600B">
        <w:rPr>
          <w:rFonts w:ascii="Arial" w:hAnsi="Arial" w:cs="Arial"/>
          <w:sz w:val="18"/>
          <w:szCs w:val="18"/>
        </w:rPr>
        <w:t>Determinar el grado de implantación del sistema y confirmar si la organización está preparada para acometer la Fase II, obteniendo la información suficiente para planificar la Fase II.</w:t>
      </w:r>
    </w:p>
    <w:p w14:paraId="2C2207F6" w14:textId="77777777" w:rsidR="004A1263" w:rsidRPr="0065600B" w:rsidRDefault="004A1263" w:rsidP="00593896">
      <w:pPr>
        <w:tabs>
          <w:tab w:val="left" w:pos="-426"/>
          <w:tab w:val="num" w:pos="993"/>
        </w:tabs>
        <w:suppressAutoHyphens/>
        <w:spacing w:before="120" w:after="120"/>
        <w:ind w:left="-426"/>
        <w:jc w:val="both"/>
        <w:rPr>
          <w:rFonts w:ascii="Arial" w:hAnsi="Arial" w:cs="Arial"/>
          <w:b/>
          <w:sz w:val="18"/>
          <w:szCs w:val="18"/>
          <w:u w:val="single"/>
        </w:rPr>
      </w:pPr>
      <w:r w:rsidRPr="0065600B">
        <w:rPr>
          <w:rFonts w:ascii="Arial" w:hAnsi="Arial" w:cs="Arial"/>
          <w:b/>
          <w:sz w:val="18"/>
          <w:szCs w:val="18"/>
          <w:u w:val="single"/>
        </w:rPr>
        <w:t>REUNIÓN FINAL</w:t>
      </w:r>
    </w:p>
    <w:p w14:paraId="30984129" w14:textId="77777777" w:rsidR="004A1263" w:rsidRPr="0065600B" w:rsidRDefault="004A1263" w:rsidP="004A1263">
      <w:pPr>
        <w:widowControl w:val="0"/>
        <w:numPr>
          <w:ilvl w:val="0"/>
          <w:numId w:val="7"/>
        </w:numPr>
        <w:tabs>
          <w:tab w:val="left" w:pos="0"/>
          <w:tab w:val="num" w:pos="993"/>
        </w:tabs>
        <w:suppressAutoHyphens/>
        <w:spacing w:before="20" w:after="20"/>
        <w:ind w:left="993" w:hanging="426"/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>Lectura del Informe de conclusiones de la Fase I, comentarios y aclaración de dudas.</w:t>
      </w:r>
    </w:p>
    <w:p w14:paraId="5C087EBC" w14:textId="77777777" w:rsidR="004A1263" w:rsidRPr="0065600B" w:rsidRDefault="004A1263" w:rsidP="004A1263">
      <w:pPr>
        <w:widowControl w:val="0"/>
        <w:numPr>
          <w:ilvl w:val="0"/>
          <w:numId w:val="7"/>
        </w:numPr>
        <w:tabs>
          <w:tab w:val="left" w:pos="0"/>
          <w:tab w:val="num" w:pos="993"/>
        </w:tabs>
        <w:suppressAutoHyphens/>
        <w:spacing w:before="20" w:after="20"/>
        <w:ind w:left="993" w:hanging="426"/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>Confirmación del alcance de actividades de la Fase II de la Auditoría y acuerdo de fechas.</w:t>
      </w:r>
    </w:p>
    <w:p w14:paraId="4CF2DF04" w14:textId="77777777" w:rsidR="004A1263" w:rsidRDefault="004A1263" w:rsidP="004A1263">
      <w:pPr>
        <w:widowControl w:val="0"/>
        <w:numPr>
          <w:ilvl w:val="0"/>
          <w:numId w:val="7"/>
        </w:numPr>
        <w:tabs>
          <w:tab w:val="left" w:pos="0"/>
          <w:tab w:val="num" w:pos="993"/>
        </w:tabs>
        <w:suppressAutoHyphens/>
        <w:spacing w:before="20" w:after="20"/>
        <w:ind w:left="993" w:hanging="426"/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 xml:space="preserve">Revisión de la asignación de recursos destinados a la Fase II. </w:t>
      </w:r>
    </w:p>
    <w:p w14:paraId="1C628BCD" w14:textId="77777777" w:rsidR="004A1263" w:rsidRDefault="004A1263" w:rsidP="00196327">
      <w:pPr>
        <w:pStyle w:val="Prrafodelista"/>
        <w:ind w:left="0"/>
        <w:jc w:val="both"/>
        <w:rPr>
          <w:rFonts w:ascii="Arial" w:hAnsi="Arial" w:cs="Arial"/>
          <w:b/>
          <w:sz w:val="18"/>
          <w:szCs w:val="18"/>
        </w:rPr>
      </w:pPr>
    </w:p>
    <w:p w14:paraId="755171B1" w14:textId="454DE7FB" w:rsidR="004A1263" w:rsidRDefault="004A1263">
      <w:pPr>
        <w:rPr>
          <w:rFonts w:ascii="Arial" w:hAnsi="Arial" w:cs="Arial"/>
          <w:sz w:val="14"/>
          <w:szCs w:val="18"/>
        </w:rPr>
      </w:pPr>
      <w:r>
        <w:rPr>
          <w:rFonts w:ascii="Arial" w:hAnsi="Arial" w:cs="Arial"/>
          <w:sz w:val="14"/>
          <w:szCs w:val="18"/>
        </w:rPr>
        <w:br w:type="page"/>
      </w:r>
    </w:p>
    <w:p w14:paraId="21147806" w14:textId="77777777" w:rsidR="004A1263" w:rsidRPr="00D9472D" w:rsidRDefault="004A1263" w:rsidP="005F7F48">
      <w:pPr>
        <w:rPr>
          <w:rFonts w:ascii="Arial" w:hAnsi="Arial" w:cs="Arial"/>
          <w:sz w:val="18"/>
        </w:rPr>
      </w:pPr>
    </w:p>
    <w:p w14:paraId="294D510D" w14:textId="77777777" w:rsidR="004A1263" w:rsidRPr="0092430E" w:rsidRDefault="004A1263" w:rsidP="0092430E">
      <w:pPr>
        <w:tabs>
          <w:tab w:val="left" w:pos="-720"/>
          <w:tab w:val="left" w:pos="0"/>
          <w:tab w:val="left" w:pos="432"/>
          <w:tab w:val="left" w:pos="720"/>
        </w:tabs>
        <w:suppressAutoHyphens/>
        <w:ind w:right="-567"/>
        <w:jc w:val="center"/>
        <w:rPr>
          <w:rFonts w:ascii="Arial" w:hAnsi="Arial" w:cs="Arial"/>
          <w:b/>
          <w:color w:val="215868" w:themeColor="accent5" w:themeShade="80"/>
          <w:sz w:val="18"/>
          <w:szCs w:val="18"/>
        </w:rPr>
      </w:pPr>
      <w:bookmarkStart w:id="3" w:name="resto"/>
      <w:r w:rsidRPr="00D9472D">
        <w:rPr>
          <w:rFonts w:ascii="Arial" w:hAnsi="Arial" w:cs="Arial"/>
          <w:b/>
          <w:color w:val="215868" w:themeColor="accent5" w:themeShade="80"/>
          <w:sz w:val="18"/>
          <w:szCs w:val="18"/>
        </w:rPr>
        <w:t xml:space="preserve">ANEXO - </w:t>
      </w:r>
      <w:r w:rsidRPr="0092430E">
        <w:rPr>
          <w:rFonts w:ascii="Arial" w:hAnsi="Arial" w:cs="Arial"/>
          <w:b/>
          <w:color w:val="215868" w:themeColor="accent5" w:themeShade="80"/>
          <w:sz w:val="18"/>
          <w:szCs w:val="18"/>
        </w:rPr>
        <w:t xml:space="preserve">ASPECTOS ESPECÍFICOS PARA LA MATRIZ DE PLANIFICACIÓN </w:t>
      </w:r>
    </w:p>
    <w:p w14:paraId="162B3585" w14:textId="77777777" w:rsidR="004A1263" w:rsidRDefault="004A1263" w:rsidP="0092430E">
      <w:pPr>
        <w:tabs>
          <w:tab w:val="left" w:pos="-720"/>
          <w:tab w:val="left" w:pos="0"/>
          <w:tab w:val="left" w:pos="432"/>
          <w:tab w:val="left" w:pos="720"/>
        </w:tabs>
        <w:suppressAutoHyphens/>
        <w:ind w:right="-567"/>
        <w:jc w:val="center"/>
        <w:rPr>
          <w:rFonts w:ascii="Arial" w:hAnsi="Arial" w:cs="Arial"/>
          <w:sz w:val="18"/>
          <w:szCs w:val="18"/>
        </w:rPr>
      </w:pPr>
      <w:r w:rsidRPr="0092430E">
        <w:rPr>
          <w:rFonts w:ascii="Arial" w:hAnsi="Arial" w:cs="Arial"/>
          <w:b/>
          <w:color w:val="215868" w:themeColor="accent5" w:themeShade="80"/>
          <w:sz w:val="18"/>
          <w:szCs w:val="18"/>
        </w:rPr>
        <w:t>UNE-EN ISO 13485:201</w:t>
      </w:r>
      <w:r w:rsidRPr="00EE39C2">
        <w:rPr>
          <w:rFonts w:ascii="Arial" w:hAnsi="Arial" w:cs="Arial"/>
          <w:b/>
          <w:color w:val="215868" w:themeColor="accent5" w:themeShade="80"/>
          <w:sz w:val="18"/>
          <w:szCs w:val="18"/>
        </w:rPr>
        <w:t>8</w:t>
      </w:r>
    </w:p>
    <w:p w14:paraId="12B0E1F9" w14:textId="77777777" w:rsidR="004A1263" w:rsidRDefault="004A1263" w:rsidP="005457EE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z w:val="18"/>
          <w:szCs w:val="18"/>
        </w:rPr>
      </w:pPr>
    </w:p>
    <w:p w14:paraId="26D9B8D8" w14:textId="77777777" w:rsidR="004A1263" w:rsidRPr="00D9472D" w:rsidRDefault="004A1263" w:rsidP="005457EE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z w:val="18"/>
          <w:szCs w:val="18"/>
        </w:rPr>
      </w:pPr>
    </w:p>
    <w:p w14:paraId="0994F078" w14:textId="77777777" w:rsidR="004A1263" w:rsidRPr="0065600B" w:rsidRDefault="004A1263" w:rsidP="004A1263">
      <w:pPr>
        <w:pStyle w:val="Prrafodelista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 xml:space="preserve">Aparecen marcados con “X” los departamentos/procesos y requisitos que está previsto auditar. </w:t>
      </w:r>
    </w:p>
    <w:p w14:paraId="31D9CF56" w14:textId="77777777" w:rsidR="004A1263" w:rsidRPr="0065600B" w:rsidRDefault="004A1263" w:rsidP="004A2B21">
      <w:pPr>
        <w:pStyle w:val="Prrafodelista"/>
        <w:ind w:left="709" w:hanging="283"/>
        <w:jc w:val="both"/>
        <w:rPr>
          <w:rFonts w:ascii="Arial" w:hAnsi="Arial" w:cs="Arial"/>
          <w:spacing w:val="-3"/>
          <w:sz w:val="18"/>
          <w:szCs w:val="18"/>
        </w:rPr>
      </w:pPr>
    </w:p>
    <w:p w14:paraId="0BF3E25F" w14:textId="77777777" w:rsidR="004A1263" w:rsidRPr="0065600B" w:rsidRDefault="004A1263" w:rsidP="004A1263">
      <w:pPr>
        <w:pStyle w:val="Prrafodelista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>Aparecen en negrita los requisitos que serán evaluados en todas las auditorías del ciclo ordinario de certificación. Los requisitos que aparecen sombreados se auditarán por un auditor especialista.</w:t>
      </w:r>
    </w:p>
    <w:p w14:paraId="26401EF8" w14:textId="77777777" w:rsidR="004A1263" w:rsidRPr="0065600B" w:rsidRDefault="004A1263" w:rsidP="004A2B21">
      <w:pPr>
        <w:pStyle w:val="Prrafodelista"/>
        <w:ind w:left="709" w:hanging="283"/>
        <w:jc w:val="both"/>
        <w:rPr>
          <w:rFonts w:ascii="Arial" w:hAnsi="Arial" w:cs="Arial"/>
          <w:spacing w:val="-3"/>
          <w:sz w:val="18"/>
          <w:szCs w:val="18"/>
        </w:rPr>
      </w:pPr>
    </w:p>
    <w:p w14:paraId="04F0DC60" w14:textId="77777777" w:rsidR="004A1263" w:rsidRDefault="004A1263" w:rsidP="004A1263">
      <w:pPr>
        <w:pStyle w:val="Prrafodelista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 xml:space="preserve">Como parte del cumplimiento de los requisitos legales y reglamentarios relacionados con el producto, se comprobará que la organización ha evaluado el cumplimiento legal y ha tomado, en caso de no cumplir con los requisitos, las acciones necesarias, incluyendo la notificación, a la Autoridad Competente, de cualquier incidencia que exija ser informada. </w:t>
      </w:r>
    </w:p>
    <w:p w14:paraId="2742FEE8" w14:textId="77777777" w:rsidR="004A1263" w:rsidRPr="00CC632E" w:rsidRDefault="004A1263" w:rsidP="00CC632E">
      <w:pPr>
        <w:pStyle w:val="Prrafodelista"/>
        <w:rPr>
          <w:rFonts w:ascii="Arial" w:hAnsi="Arial" w:cs="Arial"/>
          <w:spacing w:val="-3"/>
          <w:sz w:val="18"/>
          <w:szCs w:val="18"/>
        </w:rPr>
      </w:pPr>
    </w:p>
    <w:p w14:paraId="5039CE51" w14:textId="77777777" w:rsidR="004A1263" w:rsidRPr="0065600B" w:rsidRDefault="004A1263" w:rsidP="004A1263">
      <w:pPr>
        <w:pStyle w:val="Prrafodelista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>Durante la auditoría de los requisitos del capítulo 5 Responsabilidad de la dirección (5.1 Compromiso de la dirección, 5.2 Enfoque al cliente, 5.3 Política de la calidad, 5.4 Planificación, 5.5 Responsabilidad, autoridad y comunicación y 5.6 Revisión por la dirección) debería estar presente la alta Dirección de la Organización.</w:t>
      </w:r>
    </w:p>
    <w:p w14:paraId="54ACD091" w14:textId="77777777" w:rsidR="004A1263" w:rsidRPr="0065600B" w:rsidRDefault="004A1263" w:rsidP="004A2B21">
      <w:pPr>
        <w:pStyle w:val="Prrafodelista"/>
        <w:ind w:left="709" w:hanging="283"/>
        <w:jc w:val="both"/>
        <w:rPr>
          <w:rFonts w:ascii="Arial" w:hAnsi="Arial" w:cs="Arial"/>
          <w:spacing w:val="-3"/>
          <w:sz w:val="18"/>
          <w:szCs w:val="18"/>
        </w:rPr>
      </w:pPr>
    </w:p>
    <w:p w14:paraId="04CA2E09" w14:textId="77777777" w:rsidR="004A1263" w:rsidRPr="0065600B" w:rsidRDefault="004A1263" w:rsidP="004A1263">
      <w:pPr>
        <w:pStyle w:val="Prrafodelista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 xml:space="preserve">La auditoría de los aspectos indicados en cada columna de la matriz, por ejemplo: 4.2 Requisitos de la documentación, 7.3 Diseño y desarrollo, 7.5 Producción y prestación del servicio, etc.; </w:t>
      </w:r>
      <w:r w:rsidRPr="0065600B">
        <w:rPr>
          <w:rFonts w:ascii="Arial" w:hAnsi="Arial" w:cs="Arial"/>
          <w:sz w:val="18"/>
          <w:szCs w:val="18"/>
        </w:rPr>
        <w:t>incluirá la evaluación de todos los apartados y subapartados comprendidos en la misma, de acuerdo con los requisitos establecidos al respecto en la Norma.</w:t>
      </w:r>
    </w:p>
    <w:p w14:paraId="5B54BD33" w14:textId="77777777" w:rsidR="004A1263" w:rsidRPr="0065600B" w:rsidRDefault="004A1263" w:rsidP="004A2B21">
      <w:pPr>
        <w:pStyle w:val="Prrafodelista"/>
        <w:ind w:left="709" w:hanging="283"/>
        <w:jc w:val="both"/>
        <w:rPr>
          <w:rFonts w:ascii="Arial" w:hAnsi="Arial" w:cs="Arial"/>
          <w:spacing w:val="-3"/>
          <w:sz w:val="18"/>
          <w:szCs w:val="18"/>
        </w:rPr>
      </w:pPr>
    </w:p>
    <w:p w14:paraId="5CEB34A1" w14:textId="77777777" w:rsidR="004A1263" w:rsidRPr="0065600B" w:rsidRDefault="004A1263" w:rsidP="004A1263">
      <w:pPr>
        <w:pStyle w:val="Prrafodelista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>En caso de existir no conformidades, se reflejará en el Informe de Auditoría el apartado o subapartado de la norma (dos o tres dígitos, según proceda), al que se refiere el incumplimiento.</w:t>
      </w:r>
    </w:p>
    <w:p w14:paraId="464EDBEE" w14:textId="77777777" w:rsidR="004A1263" w:rsidRPr="0065600B" w:rsidRDefault="004A1263" w:rsidP="004A2B21">
      <w:pPr>
        <w:pStyle w:val="Prrafodelista"/>
        <w:ind w:left="709" w:hanging="283"/>
        <w:jc w:val="both"/>
        <w:rPr>
          <w:rFonts w:ascii="Arial" w:hAnsi="Arial" w:cs="Arial"/>
          <w:spacing w:val="-3"/>
          <w:sz w:val="18"/>
          <w:szCs w:val="18"/>
        </w:rPr>
      </w:pPr>
    </w:p>
    <w:p w14:paraId="5A581253" w14:textId="77777777" w:rsidR="004A1263" w:rsidRPr="0065600B" w:rsidRDefault="004A1263" w:rsidP="004A1263">
      <w:pPr>
        <w:pStyle w:val="Prrafodelista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>A lo largo de la auditoría se comprobará el cierre de las acciones correctivas, derivadas de los informes de fase I, fase II o auditorías anteriores, según proceda, y la corrección de las observaciones. Así mismo se comprobará la adecuación de los cambios documentales ocurridos desde la auditoría anterior.</w:t>
      </w:r>
    </w:p>
    <w:p w14:paraId="7FC3E452" w14:textId="77777777" w:rsidR="004A1263" w:rsidRPr="0065600B" w:rsidRDefault="004A1263" w:rsidP="004A2B21">
      <w:pPr>
        <w:pStyle w:val="Prrafodelista"/>
        <w:ind w:left="709" w:hanging="283"/>
        <w:jc w:val="both"/>
        <w:rPr>
          <w:rFonts w:ascii="Arial" w:hAnsi="Arial" w:cs="Arial"/>
          <w:spacing w:val="-3"/>
          <w:sz w:val="18"/>
          <w:szCs w:val="18"/>
        </w:rPr>
      </w:pPr>
    </w:p>
    <w:p w14:paraId="191B2CC1" w14:textId="77777777" w:rsidR="004A1263" w:rsidRPr="0065600B" w:rsidRDefault="004A1263" w:rsidP="004A1263">
      <w:pPr>
        <w:pStyle w:val="Prrafodelista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 xml:space="preserve">En organizaciones certificadas se verificará, durante la auditoría a los diferentes departamentos, el uso de la Marca AENOR. </w:t>
      </w:r>
    </w:p>
    <w:p w14:paraId="4290B178" w14:textId="77777777" w:rsidR="004A1263" w:rsidRPr="0065600B" w:rsidRDefault="004A1263" w:rsidP="004A2B21">
      <w:pPr>
        <w:pStyle w:val="Prrafodelista"/>
        <w:jc w:val="both"/>
        <w:rPr>
          <w:rFonts w:ascii="Arial" w:hAnsi="Arial" w:cs="Arial"/>
          <w:spacing w:val="-3"/>
          <w:sz w:val="18"/>
          <w:szCs w:val="18"/>
        </w:rPr>
      </w:pPr>
    </w:p>
    <w:p w14:paraId="43F51BC4" w14:textId="77777777" w:rsidR="004A1263" w:rsidRPr="0065600B" w:rsidRDefault="004A1263" w:rsidP="004A1263">
      <w:pPr>
        <w:pStyle w:val="Prrafodelista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>Se auditará el tratamiento de las reclamaciones de terceros (si existieran), especificando la reclamación y el momento y responsable con el que se audita.</w:t>
      </w:r>
    </w:p>
    <w:p w14:paraId="2D36F982" w14:textId="77777777" w:rsidR="004A1263" w:rsidRDefault="004A1263" w:rsidP="005457EE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pacing w:val="-2"/>
          <w:sz w:val="18"/>
          <w:szCs w:val="18"/>
        </w:rPr>
      </w:pPr>
    </w:p>
    <w:p w14:paraId="310EB8C2" w14:textId="77777777" w:rsidR="004A1263" w:rsidRPr="00D9472D" w:rsidRDefault="004A1263" w:rsidP="005457EE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pacing w:val="-2"/>
          <w:sz w:val="18"/>
          <w:szCs w:val="18"/>
        </w:rPr>
      </w:pPr>
    </w:p>
    <w:p w14:paraId="1CD2BDB9" w14:textId="77777777" w:rsidR="004A1263" w:rsidRPr="00D9472D" w:rsidRDefault="004A1263" w:rsidP="005457EE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pacing w:val="-2"/>
          <w:sz w:val="18"/>
          <w:szCs w:val="18"/>
        </w:rPr>
      </w:pPr>
    </w:p>
    <w:p w14:paraId="5BC5347A" w14:textId="77777777" w:rsidR="004A1263" w:rsidRPr="00D9472D" w:rsidRDefault="004A1263" w:rsidP="005457EE">
      <w:pPr>
        <w:tabs>
          <w:tab w:val="left" w:pos="-720"/>
          <w:tab w:val="left" w:pos="0"/>
          <w:tab w:val="left" w:pos="432"/>
          <w:tab w:val="left" w:pos="720"/>
        </w:tabs>
        <w:suppressAutoHyphens/>
        <w:ind w:right="-567"/>
        <w:jc w:val="center"/>
        <w:rPr>
          <w:rFonts w:ascii="Arial" w:hAnsi="Arial" w:cs="Arial"/>
          <w:b/>
          <w:color w:val="215868"/>
          <w:sz w:val="18"/>
          <w:szCs w:val="18"/>
        </w:rPr>
      </w:pPr>
      <w:r w:rsidRPr="00D9472D">
        <w:rPr>
          <w:rFonts w:ascii="Arial" w:hAnsi="Arial" w:cs="Arial"/>
          <w:spacing w:val="-2"/>
          <w:sz w:val="18"/>
          <w:szCs w:val="18"/>
        </w:rPr>
        <w:br w:type="page"/>
      </w:r>
      <w:r w:rsidRPr="00235194">
        <w:rPr>
          <w:rFonts w:ascii="Arial" w:hAnsi="Arial" w:cs="Arial"/>
          <w:b/>
          <w:color w:val="215868" w:themeColor="accent5" w:themeShade="80"/>
          <w:sz w:val="18"/>
          <w:szCs w:val="18"/>
        </w:rPr>
        <w:lastRenderedPageBreak/>
        <w:t>ANEXO - MATRIZ ACTIVIDADES DE AUDITORÍA</w:t>
      </w:r>
    </w:p>
    <w:tbl>
      <w:tblPr>
        <w:tblW w:w="97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283"/>
        <w:gridCol w:w="567"/>
        <w:gridCol w:w="405"/>
        <w:gridCol w:w="1077"/>
        <w:gridCol w:w="331"/>
        <w:gridCol w:w="331"/>
        <w:gridCol w:w="331"/>
        <w:gridCol w:w="331"/>
        <w:gridCol w:w="331"/>
        <w:gridCol w:w="331"/>
        <w:gridCol w:w="331"/>
        <w:gridCol w:w="331"/>
        <w:gridCol w:w="331"/>
        <w:gridCol w:w="331"/>
        <w:gridCol w:w="331"/>
        <w:gridCol w:w="331"/>
        <w:gridCol w:w="331"/>
        <w:gridCol w:w="331"/>
        <w:gridCol w:w="331"/>
        <w:gridCol w:w="331"/>
        <w:gridCol w:w="331"/>
        <w:gridCol w:w="331"/>
        <w:gridCol w:w="331"/>
        <w:gridCol w:w="331"/>
        <w:gridCol w:w="331"/>
      </w:tblGrid>
      <w:tr w:rsidR="004A1263" w:rsidRPr="004708BE" w14:paraId="5D0ACFB0" w14:textId="77777777" w:rsidTr="0019529D">
        <w:trPr>
          <w:cantSplit/>
          <w:trHeight w:val="3108"/>
          <w:tblHeader/>
          <w:jc w:val="center"/>
        </w:trPr>
        <w:tc>
          <w:tcPr>
            <w:tcW w:w="28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9235A" w14:textId="77777777" w:rsidR="004A1263" w:rsidRPr="004708BE" w:rsidRDefault="004A1263" w:rsidP="004708BE">
            <w:pPr>
              <w:keepNext/>
              <w:keepLines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08BE">
              <w:rPr>
                <w:rFonts w:ascii="Arial" w:hAnsi="Arial" w:cs="Arial"/>
                <w:b/>
                <w:sz w:val="18"/>
                <w:szCs w:val="18"/>
              </w:rPr>
              <w:t>UNE-EN ISO 13485:20</w:t>
            </w:r>
            <w:r w:rsidRPr="00EE39C2">
              <w:rPr>
                <w:rFonts w:ascii="Arial" w:hAnsi="Arial" w:cs="Arial"/>
                <w:b/>
                <w:sz w:val="18"/>
                <w:szCs w:val="18"/>
              </w:rPr>
              <w:t>18</w:t>
            </w:r>
          </w:p>
          <w:p w14:paraId="718E3039" w14:textId="77777777" w:rsidR="004A1263" w:rsidRPr="004708BE" w:rsidRDefault="004A1263" w:rsidP="004708BE">
            <w:pPr>
              <w:keepNext/>
              <w:keepLines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6DCF6B6" w14:textId="77777777" w:rsidR="004A1263" w:rsidRPr="004708BE" w:rsidRDefault="004A1263" w:rsidP="004708BE">
            <w:pPr>
              <w:keepNext/>
              <w:keepLines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708BE">
              <w:rPr>
                <w:rFonts w:ascii="Arial" w:hAnsi="Arial" w:cs="Arial"/>
                <w:b/>
                <w:sz w:val="18"/>
                <w:szCs w:val="18"/>
              </w:rPr>
              <w:t>(PRODUCTO SANITARIO)</w:t>
            </w:r>
          </w:p>
        </w:tc>
        <w:tc>
          <w:tcPr>
            <w:tcW w:w="331" w:type="dxa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14:paraId="15F195A3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  <w:r w:rsidRPr="004708BE">
              <w:rPr>
                <w:rFonts w:ascii="Arial" w:hAnsi="Arial" w:cs="Arial"/>
                <w:sz w:val="16"/>
                <w:szCs w:val="16"/>
              </w:rPr>
              <w:t>4.1 Requisitos generales</w:t>
            </w:r>
          </w:p>
        </w:tc>
        <w:tc>
          <w:tcPr>
            <w:tcW w:w="331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700648E2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  <w:r w:rsidRPr="004708BE">
              <w:rPr>
                <w:rFonts w:ascii="Arial" w:hAnsi="Arial" w:cs="Arial"/>
                <w:sz w:val="16"/>
                <w:szCs w:val="16"/>
              </w:rPr>
              <w:t>4.2 Requisitos de la documentación</w:t>
            </w:r>
          </w:p>
        </w:tc>
        <w:tc>
          <w:tcPr>
            <w:tcW w:w="331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3C26E88F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4708BE">
              <w:rPr>
                <w:rFonts w:ascii="Arial" w:hAnsi="Arial" w:cs="Arial"/>
                <w:b/>
                <w:sz w:val="16"/>
                <w:szCs w:val="16"/>
              </w:rPr>
              <w:t>5 (5.1 a 5.6) Responsabilidad de la dirección</w:t>
            </w:r>
          </w:p>
        </w:tc>
        <w:tc>
          <w:tcPr>
            <w:tcW w:w="331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3BB48380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  <w:r w:rsidRPr="004708BE">
              <w:rPr>
                <w:rFonts w:ascii="Arial" w:hAnsi="Arial" w:cs="Arial"/>
                <w:sz w:val="16"/>
                <w:szCs w:val="16"/>
              </w:rPr>
              <w:t>6.1 Provisión de recursos</w:t>
            </w:r>
          </w:p>
        </w:tc>
        <w:tc>
          <w:tcPr>
            <w:tcW w:w="331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17259F44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  <w:r w:rsidRPr="004708BE">
              <w:rPr>
                <w:rFonts w:ascii="Arial" w:hAnsi="Arial" w:cs="Arial"/>
                <w:sz w:val="16"/>
                <w:szCs w:val="16"/>
              </w:rPr>
              <w:t>6.2 Recursos humanos</w:t>
            </w:r>
          </w:p>
        </w:tc>
        <w:tc>
          <w:tcPr>
            <w:tcW w:w="331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195BBE69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  <w:r w:rsidRPr="004708BE">
              <w:rPr>
                <w:rFonts w:ascii="Arial" w:hAnsi="Arial" w:cs="Arial"/>
                <w:sz w:val="16"/>
                <w:szCs w:val="16"/>
              </w:rPr>
              <w:t>6.3 Infraestructura</w:t>
            </w:r>
          </w:p>
        </w:tc>
        <w:tc>
          <w:tcPr>
            <w:tcW w:w="331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6FA4794A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4708BE">
              <w:rPr>
                <w:rFonts w:ascii="Arial" w:hAnsi="Arial" w:cs="Arial"/>
                <w:b/>
                <w:sz w:val="16"/>
                <w:szCs w:val="16"/>
              </w:rPr>
              <w:t>6.4 Ambiente de trabajo y control de la contaminación</w:t>
            </w:r>
          </w:p>
        </w:tc>
        <w:tc>
          <w:tcPr>
            <w:tcW w:w="331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13CE001A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4708BE">
              <w:rPr>
                <w:rFonts w:ascii="Arial" w:hAnsi="Arial" w:cs="Arial"/>
                <w:b/>
                <w:sz w:val="16"/>
                <w:szCs w:val="16"/>
              </w:rPr>
              <w:t>7.1 Planificación de la realización del producto</w:t>
            </w:r>
          </w:p>
        </w:tc>
        <w:tc>
          <w:tcPr>
            <w:tcW w:w="331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60E68E6E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  <w:r w:rsidRPr="004708BE">
              <w:rPr>
                <w:rFonts w:ascii="Arial" w:hAnsi="Arial" w:cs="Arial"/>
                <w:sz w:val="16"/>
                <w:szCs w:val="16"/>
              </w:rPr>
              <w:t>7.2 Procesos relacionados con el cliente</w:t>
            </w:r>
          </w:p>
        </w:tc>
        <w:tc>
          <w:tcPr>
            <w:tcW w:w="331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07F2F984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4708BE">
              <w:rPr>
                <w:rFonts w:ascii="Arial" w:hAnsi="Arial" w:cs="Arial"/>
                <w:b/>
                <w:sz w:val="16"/>
                <w:szCs w:val="16"/>
              </w:rPr>
              <w:t>7.3 Diseño y desarrollo</w:t>
            </w:r>
          </w:p>
        </w:tc>
        <w:tc>
          <w:tcPr>
            <w:tcW w:w="331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0F5AF17B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  <w:r w:rsidRPr="004708BE">
              <w:rPr>
                <w:rFonts w:ascii="Arial" w:hAnsi="Arial" w:cs="Arial"/>
                <w:sz w:val="16"/>
                <w:szCs w:val="16"/>
              </w:rPr>
              <w:t>7.4 Compras</w:t>
            </w:r>
          </w:p>
        </w:tc>
        <w:tc>
          <w:tcPr>
            <w:tcW w:w="331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2EEEBBD3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4708BE">
              <w:rPr>
                <w:rFonts w:ascii="Arial" w:hAnsi="Arial" w:cs="Arial"/>
                <w:b/>
                <w:sz w:val="16"/>
                <w:szCs w:val="16"/>
              </w:rPr>
              <w:t>7.5 Producción y prestación del servicio</w:t>
            </w:r>
          </w:p>
        </w:tc>
        <w:tc>
          <w:tcPr>
            <w:tcW w:w="331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17A853B7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  <w:r w:rsidRPr="004708BE">
              <w:rPr>
                <w:rFonts w:ascii="Arial" w:hAnsi="Arial" w:cs="Arial"/>
                <w:sz w:val="16"/>
                <w:szCs w:val="16"/>
              </w:rPr>
              <w:t>7.6 Control de los dispositivos de seguimiento y medición</w:t>
            </w:r>
          </w:p>
        </w:tc>
        <w:tc>
          <w:tcPr>
            <w:tcW w:w="331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2FA04097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4708BE">
              <w:rPr>
                <w:rFonts w:ascii="Arial" w:hAnsi="Arial" w:cs="Arial"/>
                <w:b/>
                <w:sz w:val="16"/>
                <w:szCs w:val="16"/>
              </w:rPr>
              <w:t>8.2.1-8.2.2 Retroalimentación/Tratamiento reclamaciones</w:t>
            </w:r>
          </w:p>
        </w:tc>
        <w:tc>
          <w:tcPr>
            <w:tcW w:w="331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31DAA1AB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4708BE">
              <w:rPr>
                <w:rFonts w:ascii="Arial" w:hAnsi="Arial" w:cs="Arial"/>
                <w:b/>
                <w:sz w:val="16"/>
                <w:szCs w:val="16"/>
              </w:rPr>
              <w:t xml:space="preserve">8.2.3 Notificaciones a las autoridades </w:t>
            </w:r>
            <w:proofErr w:type="gramStart"/>
            <w:r w:rsidRPr="004708BE">
              <w:rPr>
                <w:rFonts w:ascii="Arial" w:hAnsi="Arial" w:cs="Arial"/>
                <w:b/>
                <w:sz w:val="16"/>
                <w:szCs w:val="16"/>
              </w:rPr>
              <w:t>reglamentaria</w:t>
            </w:r>
            <w:r w:rsidRPr="008D6EF1">
              <w:rPr>
                <w:rFonts w:ascii="Arial" w:hAnsi="Arial" w:cs="Arial"/>
                <w:b/>
                <w:sz w:val="16"/>
                <w:szCs w:val="16"/>
              </w:rPr>
              <w:t>s  *</w:t>
            </w:r>
            <w:proofErr w:type="gramEnd"/>
          </w:p>
        </w:tc>
        <w:tc>
          <w:tcPr>
            <w:tcW w:w="331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2B78FB88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4708BE">
              <w:rPr>
                <w:rFonts w:ascii="Arial" w:hAnsi="Arial" w:cs="Arial"/>
                <w:b/>
                <w:sz w:val="16"/>
                <w:szCs w:val="16"/>
              </w:rPr>
              <w:t>8.2.4 Auditoría interna</w:t>
            </w:r>
          </w:p>
        </w:tc>
        <w:tc>
          <w:tcPr>
            <w:tcW w:w="331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5B566526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4708BE">
              <w:rPr>
                <w:rFonts w:ascii="Arial" w:hAnsi="Arial" w:cs="Arial"/>
                <w:b/>
                <w:sz w:val="16"/>
                <w:szCs w:val="16"/>
              </w:rPr>
              <w:t>8.2.5 Seguimiento y medición de los procesos</w:t>
            </w:r>
          </w:p>
        </w:tc>
        <w:tc>
          <w:tcPr>
            <w:tcW w:w="331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1C734D5B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4708BE">
              <w:rPr>
                <w:rFonts w:ascii="Arial" w:hAnsi="Arial" w:cs="Arial"/>
                <w:b/>
                <w:sz w:val="16"/>
                <w:szCs w:val="16"/>
              </w:rPr>
              <w:t>8.2.6 Seguimiento y medición del producto</w:t>
            </w:r>
          </w:p>
        </w:tc>
        <w:tc>
          <w:tcPr>
            <w:tcW w:w="331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0E6B5AC7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4708BE">
              <w:rPr>
                <w:rFonts w:ascii="Arial" w:hAnsi="Arial" w:cs="Arial"/>
                <w:b/>
                <w:sz w:val="16"/>
                <w:szCs w:val="16"/>
              </w:rPr>
              <w:t>8.3 Control del producto no conforme</w:t>
            </w:r>
          </w:p>
        </w:tc>
        <w:tc>
          <w:tcPr>
            <w:tcW w:w="331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4786390B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4708BE">
              <w:rPr>
                <w:rFonts w:ascii="Arial" w:hAnsi="Arial" w:cs="Arial"/>
                <w:b/>
                <w:sz w:val="16"/>
                <w:szCs w:val="16"/>
              </w:rPr>
              <w:t>8.4 Análisis de datos</w:t>
            </w:r>
          </w:p>
        </w:tc>
        <w:tc>
          <w:tcPr>
            <w:tcW w:w="331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0347300B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4708BE">
              <w:rPr>
                <w:rFonts w:ascii="Arial" w:hAnsi="Arial" w:cs="Arial"/>
                <w:b/>
                <w:sz w:val="16"/>
                <w:szCs w:val="16"/>
              </w:rPr>
              <w:t xml:space="preserve">8.5 Mejora </w:t>
            </w:r>
          </w:p>
        </w:tc>
      </w:tr>
      <w:tr w:rsidR="0019529D" w:rsidRPr="004708BE" w14:paraId="44111D61" w14:textId="77777777" w:rsidTr="0019529D">
        <w:trPr>
          <w:cantSplit/>
          <w:trHeight w:val="2937"/>
          <w:tblHeader/>
          <w:jc w:val="center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14:paraId="02CE8DE7" w14:textId="77777777" w:rsidR="004A1263" w:rsidRPr="004708BE" w:rsidRDefault="004A1263" w:rsidP="004708BE">
            <w:pPr>
              <w:keepNext/>
              <w:keepLines/>
              <w:ind w:left="113" w:right="113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4708BE">
              <w:rPr>
                <w:rFonts w:ascii="Arial" w:hAnsi="Arial" w:cs="Arial"/>
                <w:b/>
                <w:sz w:val="14"/>
                <w:szCs w:val="14"/>
              </w:rPr>
              <w:t xml:space="preserve">DIA 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14:paraId="49267DCE" w14:textId="77777777" w:rsidR="004A1263" w:rsidRPr="004708BE" w:rsidRDefault="004A1263" w:rsidP="004708BE">
            <w:pPr>
              <w:keepNext/>
              <w:keepLines/>
              <w:ind w:left="113" w:right="113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4708BE">
              <w:rPr>
                <w:rFonts w:ascii="Arial" w:hAnsi="Arial" w:cs="Arial"/>
                <w:b/>
                <w:sz w:val="14"/>
                <w:szCs w:val="14"/>
              </w:rPr>
              <w:t>CENTRO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14:paraId="64B52C17" w14:textId="77777777" w:rsidR="004A1263" w:rsidRPr="004708BE" w:rsidRDefault="004A1263" w:rsidP="004708BE">
            <w:pPr>
              <w:keepNext/>
              <w:keepLines/>
              <w:ind w:left="113" w:right="113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4708BE">
              <w:rPr>
                <w:rFonts w:ascii="Arial" w:hAnsi="Arial" w:cs="Arial"/>
                <w:b/>
                <w:sz w:val="14"/>
                <w:szCs w:val="14"/>
              </w:rPr>
              <w:t>HORA</w:t>
            </w:r>
          </w:p>
        </w:tc>
        <w:tc>
          <w:tcPr>
            <w:tcW w:w="40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14:paraId="1569608D" w14:textId="77777777" w:rsidR="004A1263" w:rsidRPr="004708BE" w:rsidRDefault="004A1263" w:rsidP="004708BE">
            <w:pPr>
              <w:keepNext/>
              <w:keepLines/>
              <w:ind w:left="113" w:right="113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4708BE">
              <w:rPr>
                <w:rFonts w:ascii="Arial" w:hAnsi="Arial" w:cs="Arial"/>
                <w:b/>
                <w:sz w:val="14"/>
                <w:szCs w:val="14"/>
              </w:rPr>
              <w:t>AUDITOR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9ADCF" w14:textId="77777777" w:rsidR="004A1263" w:rsidRPr="004708BE" w:rsidRDefault="004A1263" w:rsidP="004708BE">
            <w:pPr>
              <w:keepNext/>
              <w:keepLines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4708BE">
              <w:rPr>
                <w:rFonts w:ascii="Arial" w:hAnsi="Arial" w:cs="Arial"/>
                <w:b/>
                <w:sz w:val="14"/>
                <w:szCs w:val="14"/>
              </w:rPr>
              <w:t>PROCESO/ DPTO/</w:t>
            </w:r>
          </w:p>
          <w:p w14:paraId="367D9499" w14:textId="77777777" w:rsidR="004A1263" w:rsidRPr="004708BE" w:rsidRDefault="004A1263" w:rsidP="004708BE">
            <w:pPr>
              <w:keepNext/>
              <w:keepLines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4708BE">
              <w:rPr>
                <w:rFonts w:ascii="Arial" w:hAnsi="Arial" w:cs="Arial"/>
                <w:b/>
                <w:sz w:val="14"/>
                <w:szCs w:val="14"/>
              </w:rPr>
              <w:t>DOCUMENTO/</w:t>
            </w:r>
          </w:p>
          <w:p w14:paraId="0ABA867B" w14:textId="77777777" w:rsidR="004A1263" w:rsidRPr="004708BE" w:rsidRDefault="004A1263" w:rsidP="004708BE">
            <w:pPr>
              <w:keepNext/>
              <w:keepLines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4708BE">
              <w:rPr>
                <w:rFonts w:ascii="Arial" w:hAnsi="Arial" w:cs="Arial"/>
                <w:b/>
                <w:sz w:val="14"/>
                <w:szCs w:val="14"/>
              </w:rPr>
              <w:t>ACTIVIDAD</w:t>
            </w:r>
          </w:p>
        </w:tc>
        <w:tc>
          <w:tcPr>
            <w:tcW w:w="331" w:type="dxa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14:paraId="30C5C871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2EA773E3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6915A753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7EC10F83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4F7D182A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0D14DB9A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74395C56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579854B0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09F5D11D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3663EB9A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325230EA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162B3CCE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13C85C5E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088C381A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0650E888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68F56DE3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2A859E6B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631B397F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textDirection w:val="btLr"/>
          </w:tcPr>
          <w:p w14:paraId="2679BA0B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26E309F8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6F023DFE" w14:textId="77777777" w:rsidR="004A1263" w:rsidRPr="004708BE" w:rsidRDefault="004A1263" w:rsidP="004708BE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529D" w:rsidRPr="004708BE" w14:paraId="19314B3E" w14:textId="77777777" w:rsidTr="00440868">
        <w:trPr>
          <w:cantSplit/>
          <w:trHeight w:val="255"/>
          <w:jc w:val="center"/>
        </w:trPr>
        <w:tc>
          <w:tcPr>
            <w:tcW w:w="4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A0DF7D" w14:textId="6A41078E" w:rsidR="0019529D" w:rsidRPr="0019529D" w:rsidRDefault="0019529D" w:rsidP="004708BE">
            <w:pPr>
              <w:keepNext/>
              <w:keepLines/>
              <w:jc w:val="center"/>
              <w:rPr>
                <w:rFonts w:ascii="Arial" w:hAnsi="Arial" w:cs="Arial"/>
                <w:bCs/>
                <w:sz w:val="8"/>
                <w:szCs w:val="8"/>
              </w:rPr>
            </w:pPr>
            <w:r w:rsidRPr="0019529D">
              <w:rPr>
                <w:rFonts w:ascii="Arial" w:hAnsi="Arial" w:cs="Arial"/>
                <w:bCs/>
                <w:sz w:val="12"/>
                <w:szCs w:val="12"/>
              </w:rPr>
              <w:t>29 Feb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AAA2AA" w14:textId="5BCBC034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</w:t>
            </w:r>
          </w:p>
        </w:tc>
        <w:sdt>
          <w:sdtPr>
            <w:rPr>
              <w:rFonts w:ascii="Arial" w:hAnsi="Arial" w:cs="Arial"/>
              <w:bCs/>
              <w:sz w:val="14"/>
              <w:szCs w:val="14"/>
            </w:rPr>
            <w:alias w:val="Hora"/>
            <w:tag w:val="Hora"/>
            <w:id w:val="-173335079"/>
            <w:placeholder>
              <w:docPart w:val="0FF2817D421D449EA49C4D88333BA09D"/>
            </w:placeholder>
            <w:comboBox>
              <w:listItem w:value="Elija un elemento."/>
              <w:listItem w:displayText="9 a 11:30" w:value="9 a 11:30"/>
              <w:listItem w:displayText="11:30 a 14:00" w:value="11:30 a 14:00"/>
              <w:listItem w:displayText="15:30 a 17:00" w:value="15:30 a 17:00"/>
              <w:listItem w:displayText="17:00 a 18:30" w:value="17:00 a 18:30"/>
            </w:comboBox>
          </w:sdtPr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622F2EF2" w14:textId="0FB3C12B" w:rsidR="0019529D" w:rsidRPr="004708BE" w:rsidRDefault="0019529D" w:rsidP="004708BE">
                <w:pPr>
                  <w:keepNext/>
                  <w:keepLines/>
                  <w:jc w:val="center"/>
                  <w:rPr>
                    <w:rFonts w:ascii="Arial" w:hAnsi="Arial" w:cs="Arial"/>
                    <w:bCs/>
                    <w:sz w:val="16"/>
                    <w:szCs w:val="16"/>
                  </w:rPr>
                </w:pPr>
                <w:r w:rsidRPr="0019529D">
                  <w:rPr>
                    <w:rFonts w:ascii="Arial" w:hAnsi="Arial" w:cs="Arial"/>
                    <w:bCs/>
                    <w:sz w:val="14"/>
                    <w:szCs w:val="14"/>
                  </w:rPr>
                  <w:t>09:30</w:t>
                </w: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>-10:00</w:t>
                </w:r>
              </w:p>
            </w:tc>
          </w:sdtContent>
        </w:sdt>
        <w:tc>
          <w:tcPr>
            <w:tcW w:w="4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8D5ED" w14:textId="60667742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9529D">
              <w:rPr>
                <w:rFonts w:ascii="Arial" w:hAnsi="Arial" w:cs="Arial"/>
                <w:b/>
                <w:bCs/>
                <w:sz w:val="14"/>
                <w:szCs w:val="14"/>
              </w:rPr>
              <w:t>EIN</w:t>
            </w:r>
          </w:p>
        </w:tc>
        <w:tc>
          <w:tcPr>
            <w:tcW w:w="80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4A3C10A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708BE">
              <w:rPr>
                <w:rFonts w:ascii="Arial" w:hAnsi="Arial" w:cs="Arial"/>
                <w:b/>
                <w:bCs/>
                <w:sz w:val="16"/>
                <w:szCs w:val="16"/>
              </w:rPr>
              <w:t>Reunión inicial</w:t>
            </w:r>
          </w:p>
        </w:tc>
      </w:tr>
      <w:tr w:rsidR="0019529D" w:rsidRPr="004708BE" w14:paraId="437F8C97" w14:textId="77777777" w:rsidTr="00440868">
        <w:trPr>
          <w:cantSplit/>
          <w:trHeight w:val="255"/>
          <w:jc w:val="center"/>
        </w:trPr>
        <w:tc>
          <w:tcPr>
            <w:tcW w:w="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03C41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43BF7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sdt>
          <w:sdtPr>
            <w:rPr>
              <w:rFonts w:ascii="Arial" w:hAnsi="Arial" w:cs="Arial"/>
              <w:bCs/>
              <w:sz w:val="14"/>
              <w:szCs w:val="14"/>
            </w:rPr>
            <w:alias w:val="Hora"/>
            <w:tag w:val="Hora"/>
            <w:id w:val="1671523447"/>
            <w:placeholder>
              <w:docPart w:val="ED3BEBCCCC814ADD824BBB059A474059"/>
            </w:placeholder>
            <w:comboBox>
              <w:listItem w:value="Elija un elemento."/>
              <w:listItem w:displayText="9 a 11:30" w:value="9 a 11:30"/>
              <w:listItem w:displayText="11:30 a 14:00" w:value="11:30 a 14:00"/>
              <w:listItem w:displayText="15:30 a 17:00" w:value="15:30 a 17:00"/>
              <w:listItem w:displayText="17:00 a 18:30" w:value="17:00 a 18:30"/>
            </w:comboBox>
          </w:sdtPr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5B6D4EF7" w14:textId="2CE05D43" w:rsidR="0019529D" w:rsidRPr="0019529D" w:rsidRDefault="0019529D" w:rsidP="004708BE">
                <w:pPr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19529D">
                  <w:rPr>
                    <w:rFonts w:ascii="Arial" w:hAnsi="Arial" w:cs="Arial"/>
                    <w:bCs/>
                    <w:sz w:val="14"/>
                    <w:szCs w:val="14"/>
                  </w:rPr>
                  <w:t>10:00-1</w:t>
                </w:r>
                <w:r w:rsidR="00153FC8">
                  <w:rPr>
                    <w:rFonts w:ascii="Arial" w:hAnsi="Arial" w:cs="Arial"/>
                    <w:bCs/>
                    <w:sz w:val="14"/>
                    <w:szCs w:val="14"/>
                  </w:rPr>
                  <w:t>2</w:t>
                </w:r>
                <w:r w:rsidRPr="0019529D">
                  <w:rPr>
                    <w:rFonts w:ascii="Arial" w:hAnsi="Arial" w:cs="Arial"/>
                    <w:bCs/>
                    <w:sz w:val="14"/>
                    <w:szCs w:val="14"/>
                  </w:rPr>
                  <w:t>:00</w:t>
                </w:r>
              </w:p>
            </w:tc>
          </w:sdtContent>
        </w:sdt>
        <w:tc>
          <w:tcPr>
            <w:tcW w:w="4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B4A93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sdt>
          <w:sdtPr>
            <w:rPr>
              <w:rFonts w:ascii="Arial" w:hAnsi="Arial" w:cs="Arial"/>
              <w:snapToGrid w:val="0"/>
              <w:sz w:val="14"/>
              <w:szCs w:val="14"/>
            </w:rPr>
            <w:alias w:val="Área/Proceso/Doc."/>
            <w:tag w:val="Área/Proceso/Doc."/>
            <w:id w:val="1911430945"/>
            <w:placeholder>
              <w:docPart w:val="BF6F15214BEF42AA827AC219C199BB7E"/>
            </w:placeholder>
            <w:comboBox>
              <w:listItem w:displayText="Reunión Equipo Auditor" w:value="Reunión Equipo Auditor"/>
              <w:listItem w:displayText="Almacén" w:value="Almacén"/>
              <w:listItem w:displayText="Comercial" w:value="Comercial"/>
              <w:listItem w:displayText="Compras" w:value="Compras"/>
              <w:listItem w:displayText="Control de Calidad" w:value="Control de Calidad"/>
              <w:listItem w:displayText="Departamento Medio Ambiente" w:value="Departamento Medio Ambiente"/>
              <w:listItem w:displayText="Departamento PRL" w:value="Departamento PRL"/>
              <w:listItem w:displayText="Dirección" w:value="Dirección"/>
              <w:listItem w:displayText="Dirección Técnica" w:value="Dirección Técnica"/>
              <w:listItem w:displayText="Diseño" w:value="Diseño"/>
              <w:listItem w:displayText="Emergencias" w:value="Emergencias"/>
              <w:listItem w:displayText="Expedición" w:value="Expedición"/>
              <w:listItem w:displayText="Facturación" w:value="Facturación"/>
              <w:listItem w:displayText="Formación" w:value="Formación"/>
              <w:listItem w:displayText="Gestión de Calidad" w:value="Gestión de Calidad"/>
              <w:listItem w:displayText="Gestión Ambiental" w:value="Gestión Ambiental"/>
              <w:listItem w:displayText="Laboratorio" w:value="Laboratorio"/>
              <w:listItem w:displayText="Mantenimiento" w:value="Mantenimiento"/>
              <w:listItem w:displayText="Producción" w:value="Producción"/>
              <w:listItem w:displayText="Recepción" w:value="Recepción"/>
              <w:listItem w:displayText="Seguridad" w:value="Seguridad"/>
              <w:listItem w:displayText="Ventas" w:value="Ventas"/>
              <w:listItem w:displayText="Vigilancia de la salud" w:value="Vigilancia de la salud"/>
              <w:listItem w:displayText="Recursos Humanos" w:value="Recursos Humanos"/>
            </w:comboBox>
          </w:sdtPr>
          <w:sdtContent>
            <w:tc>
              <w:tcPr>
                <w:tcW w:w="107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13E8B203" w14:textId="30F87919" w:rsidR="0019529D" w:rsidRPr="004708BE" w:rsidRDefault="0019529D" w:rsidP="004708BE">
                <w:pPr>
                  <w:keepNext/>
                  <w:keepLines/>
                  <w:jc w:val="center"/>
                  <w:rPr>
                    <w:rFonts w:ascii="Arial" w:hAnsi="Arial" w:cs="Arial"/>
                    <w:bCs/>
                    <w:sz w:val="16"/>
                    <w:szCs w:val="16"/>
                  </w:rPr>
                </w:pPr>
                <w:r w:rsidRPr="0019529D">
                  <w:rPr>
                    <w:rFonts w:ascii="Arial" w:hAnsi="Arial" w:cs="Arial"/>
                    <w:snapToGrid w:val="0"/>
                    <w:sz w:val="14"/>
                    <w:szCs w:val="14"/>
                  </w:rPr>
                  <w:t>Revisión Manual de calidad (alcance, exclusiones</w:t>
                </w:r>
                <w:r w:rsidR="00153FC8">
                  <w:rPr>
                    <w:rFonts w:ascii="Arial" w:hAnsi="Arial" w:cs="Arial"/>
                    <w:snapToGrid w:val="0"/>
                    <w:sz w:val="14"/>
                    <w:szCs w:val="14"/>
                  </w:rPr>
                  <w:t>, procesos, política) Control documental y T</w:t>
                </w:r>
              </w:p>
            </w:tc>
          </w:sdtContent>
        </w:sdt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01D0F0" w14:textId="16F544CD" w:rsidR="0019529D" w:rsidRPr="004708BE" w:rsidRDefault="00153FC8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97BB4" w14:textId="5A5D26C4" w:rsidR="0019529D" w:rsidRPr="004708BE" w:rsidRDefault="00153FC8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B6D2C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82772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E2100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4B5A4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96111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DB931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067BD9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9EEA7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546B3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06062F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82C04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2D6181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279B6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431E2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A5AD5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B6BE7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7648C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90A6D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1E0F3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19529D" w:rsidRPr="004708BE" w14:paraId="370D1CAC" w14:textId="77777777" w:rsidTr="00440868">
        <w:trPr>
          <w:cantSplit/>
          <w:trHeight w:val="255"/>
          <w:jc w:val="center"/>
        </w:trPr>
        <w:tc>
          <w:tcPr>
            <w:tcW w:w="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414D2F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AACC2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sdt>
          <w:sdtPr>
            <w:rPr>
              <w:rFonts w:ascii="Arial" w:hAnsi="Arial" w:cs="Arial"/>
              <w:bCs/>
              <w:sz w:val="14"/>
              <w:szCs w:val="14"/>
            </w:rPr>
            <w:alias w:val="Hora"/>
            <w:tag w:val="Hora"/>
            <w:id w:val="2129201765"/>
            <w:placeholder>
              <w:docPart w:val="6CC1F2ED147741C6A83D2032578DAAEC"/>
            </w:placeholder>
            <w:comboBox>
              <w:listItem w:value="Elija un elemento."/>
              <w:listItem w:displayText="9 a 11:30" w:value="9 a 11:30"/>
              <w:listItem w:displayText="11:30 a 14:00" w:value="11:30 a 14:00"/>
              <w:listItem w:displayText="15:30 a 17:00" w:value="15:30 a 17:00"/>
              <w:listItem w:displayText="17:00 a 18:30" w:value="17:00 a 18:30"/>
            </w:comboBox>
          </w:sdtPr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01028086" w14:textId="737DDDA0" w:rsidR="0019529D" w:rsidRPr="00153FC8" w:rsidRDefault="00153FC8" w:rsidP="004708BE">
                <w:pPr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153FC8">
                  <w:rPr>
                    <w:rFonts w:ascii="Arial" w:hAnsi="Arial" w:cs="Arial"/>
                    <w:bCs/>
                    <w:sz w:val="14"/>
                    <w:szCs w:val="14"/>
                  </w:rPr>
                  <w:t>1</w:t>
                </w: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>2</w:t>
                </w:r>
                <w:r w:rsidRPr="00153FC8">
                  <w:rPr>
                    <w:rFonts w:ascii="Arial" w:hAnsi="Arial" w:cs="Arial"/>
                    <w:bCs/>
                    <w:sz w:val="14"/>
                    <w:szCs w:val="14"/>
                  </w:rPr>
                  <w:t>:00-1</w:t>
                </w: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>3</w:t>
                </w:r>
                <w:r w:rsidRPr="00153FC8">
                  <w:rPr>
                    <w:rFonts w:ascii="Arial" w:hAnsi="Arial" w:cs="Arial"/>
                    <w:bCs/>
                    <w:sz w:val="14"/>
                    <w:szCs w:val="14"/>
                  </w:rPr>
                  <w:t>:00</w:t>
                </w:r>
              </w:p>
            </w:tc>
          </w:sdtContent>
        </w:sdt>
        <w:tc>
          <w:tcPr>
            <w:tcW w:w="4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93353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sdt>
          <w:sdtPr>
            <w:rPr>
              <w:rFonts w:ascii="Arial" w:hAnsi="Arial" w:cs="Arial"/>
              <w:snapToGrid w:val="0"/>
              <w:sz w:val="14"/>
              <w:szCs w:val="14"/>
            </w:rPr>
            <w:alias w:val="Área/Proceso/Doc."/>
            <w:tag w:val="Área/Proceso/Doc."/>
            <w:id w:val="505788640"/>
            <w:placeholder>
              <w:docPart w:val="F265095A9354455D9ECF601BD00388FD"/>
            </w:placeholder>
            <w:comboBox>
              <w:listItem w:displayText="Reunión Equipo Auditor" w:value="Reunión Equipo Auditor"/>
              <w:listItem w:displayText="Almacén" w:value="Almacén"/>
              <w:listItem w:displayText="Comercial" w:value="Comercial"/>
              <w:listItem w:displayText="Compras" w:value="Compras"/>
              <w:listItem w:displayText="Control de Calidad" w:value="Control de Calidad"/>
              <w:listItem w:displayText="Departamento Medio Ambiente" w:value="Departamento Medio Ambiente"/>
              <w:listItem w:displayText="Departamento PRL" w:value="Departamento PRL"/>
              <w:listItem w:displayText="Dirección" w:value="Dirección"/>
              <w:listItem w:displayText="Dirección Técnica" w:value="Dirección Técnica"/>
              <w:listItem w:displayText="Diseño" w:value="Diseño"/>
              <w:listItem w:displayText="Emergencias" w:value="Emergencias"/>
              <w:listItem w:displayText="Expedición" w:value="Expedición"/>
              <w:listItem w:displayText="Facturación" w:value="Facturación"/>
              <w:listItem w:displayText="Formación" w:value="Formación"/>
              <w:listItem w:displayText="Gestión de Calidad" w:value="Gestión de Calidad"/>
              <w:listItem w:displayText="Gestión Ambiental" w:value="Gestión Ambiental"/>
              <w:listItem w:displayText="Laboratorio" w:value="Laboratorio"/>
              <w:listItem w:displayText="Mantenimiento" w:value="Mantenimiento"/>
              <w:listItem w:displayText="Producción" w:value="Producción"/>
              <w:listItem w:displayText="Recepción" w:value="Recepción"/>
              <w:listItem w:displayText="Seguridad" w:value="Seguridad"/>
              <w:listItem w:displayText="Ventas" w:value="Ventas"/>
              <w:listItem w:displayText="Vigilancia de la salud" w:value="Vigilancia de la salud"/>
              <w:listItem w:displayText="Recursos Humanos" w:value="Recursos Humanos"/>
            </w:comboBox>
          </w:sdtPr>
          <w:sdtContent>
            <w:tc>
              <w:tcPr>
                <w:tcW w:w="107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7402DC27" w14:textId="73D2811E" w:rsidR="0019529D" w:rsidRPr="004708BE" w:rsidRDefault="00153FC8" w:rsidP="004708B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napToGrid w:val="0"/>
                    <w:sz w:val="14"/>
                    <w:szCs w:val="14"/>
                  </w:rPr>
                  <w:t xml:space="preserve">Revisión </w:t>
                </w:r>
                <w:r w:rsidRPr="00153FC8">
                  <w:rPr>
                    <w:rFonts w:ascii="Arial" w:hAnsi="Arial" w:cs="Arial"/>
                    <w:snapToGrid w:val="0"/>
                    <w:sz w:val="14"/>
                    <w:szCs w:val="14"/>
                  </w:rPr>
                  <w:t>Requisitos reglamentarios</w:t>
                </w:r>
              </w:p>
            </w:tc>
          </w:sdtContent>
        </w:sdt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C4CA24" w14:textId="2ACE76A6" w:rsidR="0019529D" w:rsidRPr="004708BE" w:rsidRDefault="00153FC8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B983A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BB80B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06912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BA0AA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FA4C0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0317E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77D26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8F47F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86FE0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89FA4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14A6A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0BDAC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917F2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87C0E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BD019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B0C99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F284A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98F7F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2FB90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9AA0A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19529D" w:rsidRPr="004708BE" w14:paraId="402CA00C" w14:textId="77777777" w:rsidTr="00440868">
        <w:trPr>
          <w:cantSplit/>
          <w:trHeight w:val="255"/>
          <w:jc w:val="center"/>
        </w:trPr>
        <w:tc>
          <w:tcPr>
            <w:tcW w:w="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1C090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51220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sdt>
          <w:sdtPr>
            <w:rPr>
              <w:rFonts w:ascii="Arial" w:hAnsi="Arial" w:cs="Arial"/>
              <w:bCs/>
              <w:sz w:val="14"/>
              <w:szCs w:val="14"/>
            </w:rPr>
            <w:alias w:val="Hora"/>
            <w:tag w:val="Hora"/>
            <w:id w:val="-532958365"/>
            <w:placeholder>
              <w:docPart w:val="84AEA16EF8474A8B80838316310A087A"/>
            </w:placeholder>
            <w:comboBox>
              <w:listItem w:value="Elija un elemento."/>
              <w:listItem w:displayText="9 a 11:30" w:value="9 a 11:30"/>
              <w:listItem w:displayText="11:30 a 14:00" w:value="11:30 a 14:00"/>
              <w:listItem w:displayText="15:30 a 17:00" w:value="15:30 a 17:00"/>
              <w:listItem w:displayText="17:00 a 18:30" w:value="17:00 a 18:30"/>
            </w:comboBox>
          </w:sdtPr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2C655036" w14:textId="52A9446C" w:rsidR="0019529D" w:rsidRPr="00153FC8" w:rsidRDefault="00153FC8" w:rsidP="004708BE">
                <w:pPr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>13:00-14:00</w:t>
                </w:r>
              </w:p>
            </w:tc>
          </w:sdtContent>
        </w:sdt>
        <w:tc>
          <w:tcPr>
            <w:tcW w:w="4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2E163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sdt>
          <w:sdtPr>
            <w:rPr>
              <w:rFonts w:ascii="Arial" w:hAnsi="Arial" w:cs="Arial"/>
              <w:snapToGrid w:val="0"/>
              <w:sz w:val="14"/>
              <w:szCs w:val="14"/>
            </w:rPr>
            <w:alias w:val="Área/Proceso/Doc."/>
            <w:tag w:val="Área/Proceso/Doc."/>
            <w:id w:val="1129899416"/>
            <w:placeholder>
              <w:docPart w:val="59BFDE6CFBF546CFB5769CE970F57AAE"/>
            </w:placeholder>
            <w:comboBox>
              <w:listItem w:displayText="Reunión Equipo Auditor" w:value="Reunión Equipo Auditor"/>
              <w:listItem w:displayText="Almacén" w:value="Almacén"/>
              <w:listItem w:displayText="Comercial" w:value="Comercial"/>
              <w:listItem w:displayText="Compras" w:value="Compras"/>
              <w:listItem w:displayText="Control de Calidad" w:value="Control de Calidad"/>
              <w:listItem w:displayText="Departamento Medio Ambiente" w:value="Departamento Medio Ambiente"/>
              <w:listItem w:displayText="Departamento PRL" w:value="Departamento PRL"/>
              <w:listItem w:displayText="Dirección" w:value="Dirección"/>
              <w:listItem w:displayText="Dirección Técnica" w:value="Dirección Técnica"/>
              <w:listItem w:displayText="Diseño" w:value="Diseño"/>
              <w:listItem w:displayText="Emergencias" w:value="Emergencias"/>
              <w:listItem w:displayText="Expedición" w:value="Expedición"/>
              <w:listItem w:displayText="Facturación" w:value="Facturación"/>
              <w:listItem w:displayText="Formación" w:value="Formación"/>
              <w:listItem w:displayText="Gestión de Calidad" w:value="Gestión de Calidad"/>
              <w:listItem w:displayText="Gestión Ambiental" w:value="Gestión Ambiental"/>
              <w:listItem w:displayText="Laboratorio" w:value="Laboratorio"/>
              <w:listItem w:displayText="Mantenimiento" w:value="Mantenimiento"/>
              <w:listItem w:displayText="Producción" w:value="Producción"/>
              <w:listItem w:displayText="Recepción" w:value="Recepción"/>
              <w:listItem w:displayText="Seguridad" w:value="Seguridad"/>
              <w:listItem w:displayText="Ventas" w:value="Ventas"/>
              <w:listItem w:displayText="Vigilancia de la salud" w:value="Vigilancia de la salud"/>
              <w:listItem w:displayText="Recursos Humanos" w:value="Recursos Humanos"/>
            </w:comboBox>
          </w:sdtPr>
          <w:sdtContent>
            <w:tc>
              <w:tcPr>
                <w:tcW w:w="107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604D6E87" w14:textId="4A822876" w:rsidR="0019529D" w:rsidRPr="004708BE" w:rsidRDefault="00153FC8" w:rsidP="004708B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napToGrid w:val="0"/>
                    <w:sz w:val="14"/>
                    <w:szCs w:val="14"/>
                  </w:rPr>
                  <w:t>Revisión documentos asociada a Dirección</w:t>
                </w:r>
              </w:p>
            </w:tc>
          </w:sdtContent>
        </w:sdt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60989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8941A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68049" w14:textId="42A5132E" w:rsidR="0019529D" w:rsidRPr="004708BE" w:rsidRDefault="00153FC8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45E5D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4FA91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AD4BEA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63589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80A754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02433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97478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16056B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DAD44D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F8688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8F349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A163B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39FAF" w14:textId="425AA73C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1FD00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3CF93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F2DDE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F740A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38E08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19529D" w:rsidRPr="004708BE" w14:paraId="28E7E937" w14:textId="77777777" w:rsidTr="00440868">
        <w:trPr>
          <w:cantSplit/>
          <w:trHeight w:val="255"/>
          <w:jc w:val="center"/>
        </w:trPr>
        <w:tc>
          <w:tcPr>
            <w:tcW w:w="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4CFB8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173C6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sdt>
          <w:sdtPr>
            <w:rPr>
              <w:rFonts w:ascii="Arial" w:hAnsi="Arial" w:cs="Arial"/>
              <w:bCs/>
              <w:sz w:val="14"/>
              <w:szCs w:val="14"/>
            </w:rPr>
            <w:alias w:val="Hora"/>
            <w:tag w:val="Hora"/>
            <w:id w:val="1952505221"/>
            <w:placeholder>
              <w:docPart w:val="2AAB1D58B6D24D0BAF3608F8F11117FC"/>
            </w:placeholder>
            <w:comboBox>
              <w:listItem w:value="Elija un elemento."/>
              <w:listItem w:displayText="9 a 11:30" w:value="9 a 11:30"/>
              <w:listItem w:displayText="11:30 a 14:00" w:value="11:30 a 14:00"/>
              <w:listItem w:displayText="15:30 a 17:00" w:value="15:30 a 17:00"/>
              <w:listItem w:displayText="17:00 a 18:30" w:value="17:00 a 18:30"/>
            </w:comboBox>
          </w:sdtPr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16E35A09" w14:textId="492BE226" w:rsidR="0019529D" w:rsidRPr="00153FC8" w:rsidRDefault="00153FC8" w:rsidP="004708BE">
                <w:pPr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>14:00-15:00</w:t>
                </w:r>
              </w:p>
            </w:tc>
          </w:sdtContent>
        </w:sdt>
        <w:tc>
          <w:tcPr>
            <w:tcW w:w="4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1BC59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sdt>
          <w:sdtPr>
            <w:rPr>
              <w:rFonts w:ascii="Arial" w:hAnsi="Arial" w:cs="Arial"/>
              <w:snapToGrid w:val="0"/>
              <w:sz w:val="14"/>
              <w:szCs w:val="14"/>
            </w:rPr>
            <w:alias w:val="Área/Proceso/Doc."/>
            <w:tag w:val="Área/Proceso/Doc."/>
            <w:id w:val="-1647037122"/>
            <w:placeholder>
              <w:docPart w:val="419CE41465C54FEEB8CD4ADEF7D4BF73"/>
            </w:placeholder>
            <w:comboBox>
              <w:listItem w:displayText="Reunión Equipo Auditor" w:value="Reunión Equipo Auditor"/>
              <w:listItem w:displayText="Almacén" w:value="Almacén"/>
              <w:listItem w:displayText="Comercial" w:value="Comercial"/>
              <w:listItem w:displayText="Compras" w:value="Compras"/>
              <w:listItem w:displayText="Control de Calidad" w:value="Control de Calidad"/>
              <w:listItem w:displayText="Departamento Medio Ambiente" w:value="Departamento Medio Ambiente"/>
              <w:listItem w:displayText="Departamento PRL" w:value="Departamento PRL"/>
              <w:listItem w:displayText="Dirección" w:value="Dirección"/>
              <w:listItem w:displayText="Dirección Técnica" w:value="Dirección Técnica"/>
              <w:listItem w:displayText="Diseño" w:value="Diseño"/>
              <w:listItem w:displayText="Emergencias" w:value="Emergencias"/>
              <w:listItem w:displayText="Expedición" w:value="Expedición"/>
              <w:listItem w:displayText="Facturación" w:value="Facturación"/>
              <w:listItem w:displayText="Formación" w:value="Formación"/>
              <w:listItem w:displayText="Gestión de Calidad" w:value="Gestión de Calidad"/>
              <w:listItem w:displayText="Gestión Ambiental" w:value="Gestión Ambiental"/>
              <w:listItem w:displayText="Laboratorio" w:value="Laboratorio"/>
              <w:listItem w:displayText="Mantenimiento" w:value="Mantenimiento"/>
              <w:listItem w:displayText="Producción" w:value="Producción"/>
              <w:listItem w:displayText="Recepción" w:value="Recepción"/>
              <w:listItem w:displayText="Seguridad" w:value="Seguridad"/>
              <w:listItem w:displayText="Ventas" w:value="Ventas"/>
              <w:listItem w:displayText="Vigilancia de la salud" w:value="Vigilancia de la salud"/>
              <w:listItem w:displayText="Recursos Humanos" w:value="Recursos Humanos"/>
            </w:comboBox>
          </w:sdtPr>
          <w:sdtContent>
            <w:tc>
              <w:tcPr>
                <w:tcW w:w="107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7CA37B32" w14:textId="29E06031" w:rsidR="0019529D" w:rsidRPr="00153FC8" w:rsidRDefault="00153FC8" w:rsidP="004708BE">
                <w:pPr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153FC8">
                  <w:rPr>
                    <w:rFonts w:ascii="Arial" w:hAnsi="Arial" w:cs="Arial"/>
                    <w:snapToGrid w:val="0"/>
                    <w:sz w:val="14"/>
                    <w:szCs w:val="14"/>
                  </w:rPr>
                  <w:t>Revisión documentos asociados a diseño y desarrollo</w:t>
                </w:r>
              </w:p>
            </w:tc>
          </w:sdtContent>
        </w:sdt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A1757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E26EB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C7D5B2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DDCB6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E92429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CFE0F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B2BAA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6E4A9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F014F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20C58" w14:textId="1FD7008F" w:rsidR="0019529D" w:rsidRPr="004708BE" w:rsidRDefault="00153FC8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03AE0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F71FA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45783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E38AC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0F087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86746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EC869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B5822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0F117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D9F93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FFA849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19529D" w:rsidRPr="004708BE" w14:paraId="16DE825E" w14:textId="77777777" w:rsidTr="00440868">
        <w:trPr>
          <w:cantSplit/>
          <w:trHeight w:val="255"/>
          <w:jc w:val="center"/>
        </w:trPr>
        <w:tc>
          <w:tcPr>
            <w:tcW w:w="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A9DA6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ECBC3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sdt>
          <w:sdtPr>
            <w:rPr>
              <w:rFonts w:ascii="Arial" w:hAnsi="Arial" w:cs="Arial"/>
              <w:bCs/>
              <w:sz w:val="14"/>
              <w:szCs w:val="14"/>
            </w:rPr>
            <w:alias w:val="Hora"/>
            <w:tag w:val="Hora"/>
            <w:id w:val="-721133575"/>
            <w:placeholder>
              <w:docPart w:val="D413F8101D2F4EBCB8E7C76A172DAAB0"/>
            </w:placeholder>
            <w:comboBox>
              <w:listItem w:value="Elija un elemento."/>
              <w:listItem w:displayText="9 a 11:30" w:value="9 a 11:30"/>
              <w:listItem w:displayText="11:30 a 14:00" w:value="11:30 a 14:00"/>
              <w:listItem w:displayText="15:30 a 17:00" w:value="15:30 a 17:00"/>
              <w:listItem w:displayText="17:00 a 18:30" w:value="17:00 a 18:30"/>
            </w:comboBox>
          </w:sdtPr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5ECBC53D" w14:textId="385E68FE" w:rsidR="0019529D" w:rsidRPr="00153FC8" w:rsidRDefault="00153FC8" w:rsidP="004708BE">
                <w:pPr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>15:00-16:</w:t>
                </w:r>
                <w:r w:rsidR="00A42B38">
                  <w:rPr>
                    <w:rFonts w:ascii="Arial" w:hAnsi="Arial" w:cs="Arial"/>
                    <w:bCs/>
                    <w:sz w:val="14"/>
                    <w:szCs w:val="14"/>
                  </w:rPr>
                  <w:t>00</w:t>
                </w:r>
              </w:p>
            </w:tc>
          </w:sdtContent>
        </w:sdt>
        <w:tc>
          <w:tcPr>
            <w:tcW w:w="4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AA75A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sdt>
          <w:sdtPr>
            <w:rPr>
              <w:rFonts w:ascii="Arial" w:hAnsi="Arial" w:cs="Arial"/>
              <w:snapToGrid w:val="0"/>
              <w:sz w:val="14"/>
              <w:szCs w:val="14"/>
            </w:rPr>
            <w:alias w:val="Área/Proceso/Doc."/>
            <w:tag w:val="Área/Proceso/Doc."/>
            <w:id w:val="483138223"/>
            <w:placeholder>
              <w:docPart w:val="27D3579BC67442A6A862A07034E1C7FB"/>
            </w:placeholder>
            <w:comboBox>
              <w:listItem w:displayText="Reunión Equipo Auditor" w:value="Reunión Equipo Auditor"/>
              <w:listItem w:displayText="Almacén" w:value="Almacén"/>
              <w:listItem w:displayText="Comercial" w:value="Comercial"/>
              <w:listItem w:displayText="Compras" w:value="Compras"/>
              <w:listItem w:displayText="Control de Calidad" w:value="Control de Calidad"/>
              <w:listItem w:displayText="Departamento Medio Ambiente" w:value="Departamento Medio Ambiente"/>
              <w:listItem w:displayText="Departamento PRL" w:value="Departamento PRL"/>
              <w:listItem w:displayText="Dirección" w:value="Dirección"/>
              <w:listItem w:displayText="Dirección Técnica" w:value="Dirección Técnica"/>
              <w:listItem w:displayText="Diseño" w:value="Diseño"/>
              <w:listItem w:displayText="Emergencias" w:value="Emergencias"/>
              <w:listItem w:displayText="Expedición" w:value="Expedición"/>
              <w:listItem w:displayText="Facturación" w:value="Facturación"/>
              <w:listItem w:displayText="Formación" w:value="Formación"/>
              <w:listItem w:displayText="Gestión de Calidad" w:value="Gestión de Calidad"/>
              <w:listItem w:displayText="Gestión Ambiental" w:value="Gestión Ambiental"/>
              <w:listItem w:displayText="Laboratorio" w:value="Laboratorio"/>
              <w:listItem w:displayText="Mantenimiento" w:value="Mantenimiento"/>
              <w:listItem w:displayText="Producción" w:value="Producción"/>
              <w:listItem w:displayText="Recepción" w:value="Recepción"/>
              <w:listItem w:displayText="Seguridad" w:value="Seguridad"/>
              <w:listItem w:displayText="Ventas" w:value="Ventas"/>
              <w:listItem w:displayText="Vigilancia de la salud" w:value="Vigilancia de la salud"/>
              <w:listItem w:displayText="Recursos Humanos" w:value="Recursos Humanos"/>
            </w:comboBox>
          </w:sdtPr>
          <w:sdtContent>
            <w:tc>
              <w:tcPr>
                <w:tcW w:w="107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12D2FAA5" w14:textId="55F23327" w:rsidR="0019529D" w:rsidRPr="00153FC8" w:rsidRDefault="00153FC8" w:rsidP="004708BE">
                <w:pPr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153FC8">
                  <w:rPr>
                    <w:rFonts w:ascii="Arial" w:hAnsi="Arial" w:cs="Arial"/>
                    <w:snapToGrid w:val="0"/>
                    <w:sz w:val="14"/>
                    <w:szCs w:val="14"/>
                  </w:rPr>
                  <w:t>Revisión documentos asociados auditoria</w:t>
                </w:r>
                <w:r>
                  <w:rPr>
                    <w:rFonts w:ascii="Arial" w:hAnsi="Arial" w:cs="Arial"/>
                    <w:snapToGrid w:val="0"/>
                    <w:sz w:val="14"/>
                    <w:szCs w:val="14"/>
                  </w:rPr>
                  <w:t xml:space="preserve">, </w:t>
                </w:r>
                <w:r w:rsidR="00A42B38">
                  <w:rPr>
                    <w:rFonts w:ascii="Arial" w:hAnsi="Arial" w:cs="Arial"/>
                    <w:snapToGrid w:val="0"/>
                    <w:sz w:val="14"/>
                    <w:szCs w:val="14"/>
                  </w:rPr>
                  <w:t xml:space="preserve">retroalimentación, </w:t>
                </w:r>
                <w:proofErr w:type="spellStart"/>
                <w:r w:rsidR="00A42B38">
                  <w:rPr>
                    <w:rFonts w:ascii="Arial" w:hAnsi="Arial" w:cs="Arial"/>
                    <w:snapToGrid w:val="0"/>
                    <w:sz w:val="14"/>
                    <w:szCs w:val="14"/>
                  </w:rPr>
                  <w:t>SAC’s</w:t>
                </w:r>
                <w:proofErr w:type="spellEnd"/>
                <w:r w:rsidR="00A42B38">
                  <w:rPr>
                    <w:rFonts w:ascii="Arial" w:hAnsi="Arial" w:cs="Arial"/>
                    <w:snapToGrid w:val="0"/>
                    <w:sz w:val="14"/>
                    <w:szCs w:val="14"/>
                  </w:rPr>
                  <w:t>, reclamación</w:t>
                </w:r>
              </w:p>
            </w:tc>
          </w:sdtContent>
        </w:sdt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64257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BD881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D78A0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094899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2F173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5706A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66FB8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8BE30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4F0D4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87FA77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06E09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A420F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51DC7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43D74" w14:textId="51BCE4ED" w:rsidR="0019529D" w:rsidRPr="004708BE" w:rsidRDefault="00A42B38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63CAA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2486E" w14:textId="56A7462B" w:rsidR="0019529D" w:rsidRPr="004708BE" w:rsidRDefault="00A42B38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19BC6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1BF6A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F92019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129B6" w14:textId="6A3BB2F0" w:rsidR="0019529D" w:rsidRPr="004708BE" w:rsidRDefault="00A42B38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BA01A9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19529D" w:rsidRPr="004708BE" w14:paraId="69F74278" w14:textId="77777777" w:rsidTr="00440868">
        <w:trPr>
          <w:cantSplit/>
          <w:trHeight w:val="255"/>
          <w:jc w:val="center"/>
        </w:trPr>
        <w:tc>
          <w:tcPr>
            <w:tcW w:w="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67E59F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0F24E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sdt>
          <w:sdtPr>
            <w:rPr>
              <w:rFonts w:ascii="Arial" w:hAnsi="Arial" w:cs="Arial"/>
              <w:bCs/>
              <w:sz w:val="14"/>
              <w:szCs w:val="14"/>
            </w:rPr>
            <w:alias w:val="Hora"/>
            <w:tag w:val="Hora"/>
            <w:id w:val="-1780940540"/>
            <w:placeholder>
              <w:docPart w:val="C71FE9EC34FE405F843054A1D2C1B5CF"/>
            </w:placeholder>
            <w:comboBox>
              <w:listItem w:value="Elija un elemento."/>
              <w:listItem w:displayText="9 a 11:30" w:value="9 a 11:30"/>
              <w:listItem w:displayText="11:30 a 14:00" w:value="11:30 a 14:00"/>
              <w:listItem w:displayText="15:30 a 17:00" w:value="15:30 a 17:00"/>
              <w:listItem w:displayText="17:00 a 18:30" w:value="17:00 a 18:30"/>
            </w:comboBox>
          </w:sdtPr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75BC899A" w14:textId="141B492C" w:rsidR="0019529D" w:rsidRPr="00153FC8" w:rsidRDefault="00A42B38" w:rsidP="004708BE">
                <w:pPr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>16:00-16:30</w:t>
                </w:r>
              </w:p>
            </w:tc>
          </w:sdtContent>
        </w:sdt>
        <w:tc>
          <w:tcPr>
            <w:tcW w:w="4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7CF08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0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9CE49F0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708BE">
              <w:rPr>
                <w:rFonts w:ascii="Arial" w:hAnsi="Arial" w:cs="Arial"/>
                <w:b/>
                <w:bCs/>
                <w:sz w:val="16"/>
                <w:szCs w:val="16"/>
              </w:rPr>
              <w:t>Elaboración del informe de auditoría por el equipo auditor</w:t>
            </w:r>
          </w:p>
        </w:tc>
      </w:tr>
      <w:tr w:rsidR="0019529D" w:rsidRPr="004708BE" w14:paraId="445B4D9E" w14:textId="77777777" w:rsidTr="00440868">
        <w:trPr>
          <w:cantSplit/>
          <w:trHeight w:val="255"/>
          <w:jc w:val="center"/>
        </w:trPr>
        <w:tc>
          <w:tcPr>
            <w:tcW w:w="4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DDDF8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94DE9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sdt>
          <w:sdtPr>
            <w:rPr>
              <w:rFonts w:ascii="Arial" w:hAnsi="Arial" w:cs="Arial"/>
              <w:bCs/>
              <w:sz w:val="14"/>
              <w:szCs w:val="14"/>
            </w:rPr>
            <w:alias w:val="Hora"/>
            <w:tag w:val="Hora"/>
            <w:id w:val="1184174684"/>
            <w:placeholder>
              <w:docPart w:val="B2963888EA7C40B6B7060F58603B3E4B"/>
            </w:placeholder>
            <w:comboBox>
              <w:listItem w:value="Elija un elemento."/>
              <w:listItem w:displayText="9 a 11:30" w:value="9 a 11:30"/>
              <w:listItem w:displayText="11:30 a 14:00" w:value="11:30 a 14:00"/>
              <w:listItem w:displayText="15:30 a 17:00" w:value="15:30 a 17:00"/>
              <w:listItem w:displayText="17:00 a 18:30" w:value="17:00 a 18:30"/>
            </w:comboBox>
          </w:sdtPr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022E9CD2" w14:textId="242B1689" w:rsidR="0019529D" w:rsidRPr="00153FC8" w:rsidRDefault="00A42B38" w:rsidP="004708BE">
                <w:pPr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>16:30-17:00</w:t>
                </w:r>
              </w:p>
            </w:tc>
          </w:sdtContent>
        </w:sdt>
        <w:tc>
          <w:tcPr>
            <w:tcW w:w="4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2C81B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0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A0386E9" w14:textId="77777777" w:rsidR="0019529D" w:rsidRPr="004708BE" w:rsidRDefault="0019529D" w:rsidP="004708BE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708BE">
              <w:rPr>
                <w:rFonts w:ascii="Arial" w:hAnsi="Arial" w:cs="Arial"/>
                <w:b/>
                <w:bCs/>
                <w:sz w:val="16"/>
                <w:szCs w:val="16"/>
              </w:rPr>
              <w:t>Reunión final</w:t>
            </w:r>
          </w:p>
        </w:tc>
      </w:tr>
    </w:tbl>
    <w:p w14:paraId="7DBD9058" w14:textId="77777777" w:rsidR="004A1263" w:rsidRDefault="004A1263" w:rsidP="005457EE">
      <w:pPr>
        <w:tabs>
          <w:tab w:val="left" w:pos="-720"/>
          <w:tab w:val="left" w:pos="0"/>
          <w:tab w:val="left" w:pos="432"/>
          <w:tab w:val="left" w:pos="720"/>
        </w:tabs>
        <w:suppressAutoHyphens/>
        <w:ind w:right="-567"/>
        <w:jc w:val="center"/>
        <w:rPr>
          <w:rFonts w:ascii="Arial" w:hAnsi="Arial" w:cs="Arial"/>
        </w:rPr>
      </w:pPr>
    </w:p>
    <w:p w14:paraId="6C577A06" w14:textId="77777777" w:rsidR="004A1263" w:rsidRPr="00EE39C2" w:rsidRDefault="004A1263" w:rsidP="00EE39C2">
      <w:pPr>
        <w:contextualSpacing/>
        <w:jc w:val="both"/>
        <w:rPr>
          <w:rFonts w:ascii="Arial" w:hAnsi="Arial" w:cs="Arial"/>
          <w:spacing w:val="-3"/>
          <w:sz w:val="18"/>
          <w:szCs w:val="18"/>
        </w:rPr>
      </w:pPr>
      <w:r w:rsidRPr="00EE39C2">
        <w:rPr>
          <w:rFonts w:ascii="Arial" w:hAnsi="Arial" w:cs="Arial"/>
          <w:spacing w:val="-3"/>
          <w:sz w:val="18"/>
          <w:szCs w:val="18"/>
        </w:rPr>
        <w:t xml:space="preserve">Nota (*): será revisado en todas las auditorías la “Vigilancia del Producto Sanitario”, lo cual conlleva la revisión de las acciones tomadas como consecuencia de la comunicación a las Autoridades Competentes y Regulatorias, y la comprobación de si se han realizado notificaciones de sucesos adversos y/o notas de aviso </w:t>
      </w:r>
    </w:p>
    <w:p w14:paraId="72F13455" w14:textId="77777777" w:rsidR="004A1263" w:rsidRDefault="004A1263" w:rsidP="005457EE">
      <w:pPr>
        <w:tabs>
          <w:tab w:val="left" w:pos="-720"/>
          <w:tab w:val="left" w:pos="0"/>
          <w:tab w:val="left" w:pos="432"/>
          <w:tab w:val="left" w:pos="720"/>
        </w:tabs>
        <w:suppressAutoHyphens/>
        <w:ind w:right="-567"/>
        <w:jc w:val="center"/>
        <w:rPr>
          <w:rFonts w:ascii="Arial" w:hAnsi="Arial" w:cs="Arial"/>
        </w:rPr>
      </w:pPr>
    </w:p>
    <w:p w14:paraId="2A71A055" w14:textId="77777777" w:rsidR="004A1263" w:rsidRPr="00D9472D" w:rsidRDefault="004A1263" w:rsidP="005457EE">
      <w:pPr>
        <w:tabs>
          <w:tab w:val="left" w:pos="-720"/>
          <w:tab w:val="left" w:pos="0"/>
          <w:tab w:val="left" w:pos="432"/>
          <w:tab w:val="left" w:pos="720"/>
        </w:tabs>
        <w:suppressAutoHyphens/>
        <w:ind w:right="-567"/>
        <w:jc w:val="center"/>
        <w:rPr>
          <w:rFonts w:ascii="Arial" w:hAnsi="Arial" w:cs="Arial"/>
        </w:rPr>
      </w:pPr>
    </w:p>
    <w:bookmarkEnd w:id="3"/>
    <w:p w14:paraId="6420B5AB" w14:textId="77777777" w:rsidR="004A1263" w:rsidRPr="00D9472D" w:rsidRDefault="004A1263" w:rsidP="00C10116">
      <w:pPr>
        <w:ind w:left="709"/>
        <w:rPr>
          <w:rFonts w:ascii="Arial" w:hAnsi="Arial" w:cs="Arial"/>
        </w:rPr>
      </w:pPr>
    </w:p>
    <w:p w14:paraId="58C95FB3" w14:textId="77777777" w:rsidR="004C5B40" w:rsidRDefault="004C5B40" w:rsidP="00E32F3D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z w:val="14"/>
          <w:szCs w:val="18"/>
        </w:rPr>
      </w:pPr>
    </w:p>
    <w:p w14:paraId="038BBB56" w14:textId="229E8293" w:rsidR="003C6FC5" w:rsidRDefault="003C6FC5" w:rsidP="00E32F3D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z w:val="14"/>
          <w:szCs w:val="18"/>
        </w:rPr>
      </w:pPr>
    </w:p>
    <w:p w14:paraId="2625DB1A" w14:textId="77777777" w:rsidR="0026511C" w:rsidRPr="00494CC3" w:rsidRDefault="0026511C" w:rsidP="0026511C">
      <w:pPr>
        <w:keepNext/>
        <w:pageBreakBefore/>
        <w:spacing w:before="840" w:after="240"/>
        <w:ind w:left="-709" w:firstLine="142"/>
        <w:jc w:val="center"/>
        <w:outlineLvl w:val="0"/>
        <w:rPr>
          <w:rFonts w:ascii="Arial" w:hAnsi="Arial" w:cs="Arial"/>
          <w:b/>
          <w:color w:val="215868" w:themeColor="accent5" w:themeShade="80"/>
          <w:spacing w:val="-3"/>
          <w:sz w:val="22"/>
          <w:szCs w:val="22"/>
        </w:rPr>
      </w:pPr>
      <w:r w:rsidRPr="00494CC3">
        <w:rPr>
          <w:rFonts w:ascii="Arial" w:hAnsi="Arial" w:cs="Arial"/>
          <w:b/>
          <w:color w:val="215868" w:themeColor="accent5" w:themeShade="80"/>
          <w:spacing w:val="-3"/>
          <w:sz w:val="22"/>
          <w:szCs w:val="22"/>
        </w:rPr>
        <w:lastRenderedPageBreak/>
        <w:t xml:space="preserve">ANEXO - HOJA DE DATOS – EMISIÓN CERTIFICADO </w:t>
      </w:r>
    </w:p>
    <w:tbl>
      <w:tblPr>
        <w:tblW w:w="10348" w:type="dxa"/>
        <w:tblInd w:w="-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843"/>
        <w:gridCol w:w="5386"/>
        <w:gridCol w:w="1701"/>
      </w:tblGrid>
      <w:tr w:rsidR="0026511C" w:rsidRPr="00C652CA" w14:paraId="1A9390DD" w14:textId="77777777" w:rsidTr="00571A2E">
        <w:trPr>
          <w:trHeight w:val="588"/>
        </w:trPr>
        <w:tc>
          <w:tcPr>
            <w:tcW w:w="864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</w:tcPr>
          <w:p w14:paraId="15532D9E" w14:textId="77777777" w:rsidR="0026511C" w:rsidRPr="00C652CA" w:rsidRDefault="0026511C" w:rsidP="00370F18">
            <w:pPr>
              <w:widowControl w:val="0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652CA">
              <w:rPr>
                <w:rFonts w:ascii="Arial" w:hAnsi="Arial" w:cs="Arial"/>
                <w:b/>
                <w:color w:val="000000"/>
                <w:sz w:val="18"/>
              </w:rPr>
              <w:t>DATOS GENERALES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  <w:vAlign w:val="center"/>
          </w:tcPr>
          <w:p w14:paraId="3309D094" w14:textId="77777777" w:rsidR="0026511C" w:rsidRPr="00C652CA" w:rsidRDefault="0026511C" w:rsidP="00370F18">
            <w:pPr>
              <w:widowControl w:val="0"/>
              <w:rPr>
                <w:rFonts w:ascii="Arial" w:hAnsi="Arial" w:cs="Arial"/>
                <w:color w:val="000000"/>
                <w:sz w:val="18"/>
              </w:rPr>
            </w:pPr>
            <w:r w:rsidRPr="002432B7">
              <w:rPr>
                <w:rFonts w:ascii="Arial" w:hAnsi="Arial" w:cs="Arial"/>
                <w:b/>
                <w:sz w:val="16"/>
                <w:szCs w:val="16"/>
              </w:rPr>
              <w:t>¿Hay cambios respecto a datos anteriores? SI / NO</w:t>
            </w:r>
          </w:p>
        </w:tc>
      </w:tr>
      <w:tr w:rsidR="0026511C" w:rsidRPr="00C652CA" w14:paraId="2926BA08" w14:textId="77777777" w:rsidTr="00571A2E">
        <w:trPr>
          <w:trHeight w:val="294"/>
        </w:trPr>
        <w:tc>
          <w:tcPr>
            <w:tcW w:w="3261" w:type="dxa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2A29329F" w14:textId="77777777" w:rsidR="0026511C" w:rsidRPr="00C652CA" w:rsidRDefault="0026511C" w:rsidP="00571A2E">
            <w:pPr>
              <w:widowControl w:val="0"/>
              <w:ind w:left="-534" w:firstLine="534"/>
              <w:rPr>
                <w:rFonts w:ascii="Arial" w:hAnsi="Arial" w:cs="Arial"/>
                <w:b/>
                <w:color w:val="000000"/>
                <w:sz w:val="18"/>
              </w:rPr>
            </w:pPr>
            <w:r w:rsidRPr="00C652CA">
              <w:rPr>
                <w:rFonts w:ascii="Arial" w:hAnsi="Arial" w:cs="Arial"/>
                <w:b/>
                <w:color w:val="000000"/>
                <w:sz w:val="18"/>
              </w:rPr>
              <w:t>Nombre de la Organización</w:t>
            </w:r>
          </w:p>
        </w:tc>
        <w:tc>
          <w:tcPr>
            <w:tcW w:w="5386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987CA6B" w14:textId="0A9487D0" w:rsidR="0026511C" w:rsidRPr="00B72E5F" w:rsidRDefault="004A1263" w:rsidP="00370F18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SPIKA TECH, S.L.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6D1761" w14:textId="77777777" w:rsidR="0026511C" w:rsidRPr="00C652CA" w:rsidRDefault="0026511C" w:rsidP="00370F18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6511C" w:rsidRPr="00C652CA" w14:paraId="16021B1A" w14:textId="77777777" w:rsidTr="00571A2E">
        <w:trPr>
          <w:trHeight w:val="294"/>
        </w:trPr>
        <w:tc>
          <w:tcPr>
            <w:tcW w:w="3261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4DBB9DEC" w14:textId="77777777" w:rsidR="0026511C" w:rsidRPr="00C652CA" w:rsidRDefault="0026511C" w:rsidP="00370F18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C652CA">
              <w:rPr>
                <w:rFonts w:ascii="Arial" w:hAnsi="Arial" w:cs="Arial"/>
                <w:b/>
                <w:color w:val="000000"/>
                <w:sz w:val="18"/>
              </w:rPr>
              <w:t>Factoría/Planta/Delegación</w:t>
            </w:r>
          </w:p>
        </w:tc>
        <w:tc>
          <w:tcPr>
            <w:tcW w:w="53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31A6387B" w14:textId="76F346D1" w:rsidR="0026511C" w:rsidRPr="00B72E5F" w:rsidRDefault="0026511C" w:rsidP="00370F18">
            <w:pPr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0D1A70A" w14:textId="77777777" w:rsidR="0026511C" w:rsidRPr="00C652CA" w:rsidRDefault="0026511C" w:rsidP="00370F18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6511C" w:rsidRPr="00C652CA" w14:paraId="5D24B5EB" w14:textId="77777777" w:rsidTr="00571A2E">
        <w:trPr>
          <w:trHeight w:val="294"/>
        </w:trPr>
        <w:tc>
          <w:tcPr>
            <w:tcW w:w="3261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69D68092" w14:textId="77777777" w:rsidR="0026511C" w:rsidRPr="00C652CA" w:rsidRDefault="0026511C" w:rsidP="00370F18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C652CA">
              <w:rPr>
                <w:rFonts w:ascii="Arial" w:hAnsi="Arial" w:cs="Arial"/>
                <w:b/>
                <w:color w:val="000000"/>
                <w:sz w:val="18"/>
              </w:rPr>
              <w:t>Domicilio Social</w:t>
            </w:r>
          </w:p>
        </w:tc>
        <w:tc>
          <w:tcPr>
            <w:tcW w:w="53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650F4FDB" w14:textId="7E3478E8" w:rsidR="0026511C" w:rsidRPr="00B72E5F" w:rsidRDefault="004A1263" w:rsidP="00370F18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CL ALCALÁ DE GUADAÍRA, 6 6ºA, 28018 - MADRID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7777734" w14:textId="77777777" w:rsidR="0026511C" w:rsidRPr="00C652CA" w:rsidRDefault="0026511C" w:rsidP="00370F18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6511C" w:rsidRPr="00C652CA" w14:paraId="6BBDC377" w14:textId="77777777" w:rsidTr="00571A2E">
        <w:trPr>
          <w:trHeight w:val="294"/>
        </w:trPr>
        <w:tc>
          <w:tcPr>
            <w:tcW w:w="3261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6463E2C4" w14:textId="77777777" w:rsidR="0026511C" w:rsidRPr="00C652CA" w:rsidRDefault="0026511C" w:rsidP="00370F18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C652CA">
              <w:rPr>
                <w:rFonts w:ascii="Arial" w:hAnsi="Arial" w:cs="Arial"/>
                <w:b/>
                <w:color w:val="000000"/>
                <w:sz w:val="18"/>
              </w:rPr>
              <w:t>C.I.F.</w:t>
            </w:r>
          </w:p>
        </w:tc>
        <w:tc>
          <w:tcPr>
            <w:tcW w:w="53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66FF76B5" w14:textId="6C310BD3" w:rsidR="0026511C" w:rsidRPr="00B72E5F" w:rsidRDefault="004A1263" w:rsidP="00370F18">
            <w:pPr>
              <w:rPr>
                <w:rFonts w:ascii="Arial" w:hAnsi="Arial" w:cs="Arial"/>
                <w:spacing w:val="-3"/>
                <w:sz w:val="16"/>
                <w:szCs w:val="18"/>
              </w:rPr>
            </w:pPr>
            <w:r>
              <w:rPr>
                <w:rFonts w:ascii="Arial" w:hAnsi="Arial" w:cs="Arial"/>
                <w:spacing w:val="-3"/>
                <w:sz w:val="16"/>
                <w:szCs w:val="18"/>
              </w:rPr>
              <w:t>B87386900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179E11B" w14:textId="77777777" w:rsidR="0026511C" w:rsidRPr="00C652CA" w:rsidRDefault="0026511C" w:rsidP="00370F18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6511C" w:rsidRPr="00C652CA" w14:paraId="631A17EF" w14:textId="77777777" w:rsidTr="00571A2E">
        <w:trPr>
          <w:trHeight w:val="294"/>
        </w:trPr>
        <w:tc>
          <w:tcPr>
            <w:tcW w:w="3261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6A009368" w14:textId="77777777" w:rsidR="0026511C" w:rsidRPr="00C652CA" w:rsidRDefault="0026511C" w:rsidP="00370F18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C652CA">
              <w:rPr>
                <w:rFonts w:ascii="Arial" w:hAnsi="Arial" w:cs="Arial"/>
                <w:b/>
                <w:color w:val="000000"/>
                <w:sz w:val="18"/>
              </w:rPr>
              <w:t>Grupo (si aplica)</w:t>
            </w:r>
          </w:p>
        </w:tc>
        <w:tc>
          <w:tcPr>
            <w:tcW w:w="53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3323DB44" w14:textId="309FA114" w:rsidR="0026511C" w:rsidRPr="00B72E5F" w:rsidRDefault="0026511C" w:rsidP="00370F18">
            <w:pPr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19F9B6B" w14:textId="77777777" w:rsidR="0026511C" w:rsidRPr="00C652CA" w:rsidRDefault="0026511C" w:rsidP="00370F18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6511C" w:rsidRPr="00405BE1" w14:paraId="64935D5B" w14:textId="77777777" w:rsidTr="00571A2E">
        <w:trPr>
          <w:trHeight w:val="294"/>
        </w:trPr>
        <w:tc>
          <w:tcPr>
            <w:tcW w:w="1418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C6D9F1"/>
          </w:tcPr>
          <w:p w14:paraId="7B151146" w14:textId="77777777" w:rsidR="0026511C" w:rsidRPr="00803C3C" w:rsidRDefault="0026511C" w:rsidP="00370F18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single" w:sz="12" w:space="0" w:color="auto"/>
              <w:right w:val="dotted" w:sz="4" w:space="0" w:color="auto"/>
            </w:tcBorders>
            <w:shd w:val="clear" w:color="auto" w:fill="C6D9F1"/>
          </w:tcPr>
          <w:p w14:paraId="7244B3D8" w14:textId="77777777" w:rsidR="0026511C" w:rsidRPr="00803C3C" w:rsidRDefault="0026511C" w:rsidP="00370F18">
            <w:pPr>
              <w:widowControl w:val="0"/>
              <w:ind w:left="52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5386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50B46AC4" w14:textId="77777777" w:rsidR="0026511C" w:rsidRPr="00405BE1" w:rsidRDefault="0026511C" w:rsidP="00370F18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70C070" w14:textId="77777777" w:rsidR="0026511C" w:rsidRPr="00405BE1" w:rsidRDefault="0026511C" w:rsidP="00370F18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4714FA4" w14:textId="77777777" w:rsidR="0026511C" w:rsidRPr="00D61E3C" w:rsidRDefault="0026511C" w:rsidP="00571A2E">
      <w:pPr>
        <w:ind w:left="-142"/>
        <w:rPr>
          <w:rFonts w:ascii="Arial" w:hAnsi="Arial" w:cs="Arial"/>
          <w:sz w:val="18"/>
        </w:rPr>
      </w:pPr>
    </w:p>
    <w:p w14:paraId="0A09096B" w14:textId="77777777" w:rsidR="0026511C" w:rsidRPr="00D61E3C" w:rsidRDefault="0026511C" w:rsidP="0026511C">
      <w:pPr>
        <w:ind w:left="709"/>
        <w:rPr>
          <w:rFonts w:ascii="Arial" w:hAnsi="Arial" w:cs="Arial"/>
          <w:sz w:val="18"/>
        </w:rPr>
      </w:pPr>
    </w:p>
    <w:tbl>
      <w:tblPr>
        <w:tblW w:w="10348" w:type="dxa"/>
        <w:tblInd w:w="-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42"/>
        <w:gridCol w:w="5805"/>
        <w:gridCol w:w="1701"/>
      </w:tblGrid>
      <w:tr w:rsidR="0026511C" w:rsidRPr="00B72E5F" w14:paraId="55D08CD8" w14:textId="77777777" w:rsidTr="00571A2E">
        <w:trPr>
          <w:trHeight w:val="466"/>
        </w:trPr>
        <w:tc>
          <w:tcPr>
            <w:tcW w:w="86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  <w:vAlign w:val="center"/>
          </w:tcPr>
          <w:p w14:paraId="17BB0240" w14:textId="77777777" w:rsidR="0026511C" w:rsidRPr="00B72E5F" w:rsidRDefault="0026511C" w:rsidP="00370F18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bCs/>
                <w:kern w:val="32"/>
                <w:sz w:val="28"/>
                <w:szCs w:val="32"/>
              </w:rPr>
              <w:br w:type="page"/>
            </w:r>
            <w:r>
              <w:rPr>
                <w:rFonts w:ascii="Arial" w:hAnsi="Arial" w:cs="Arial"/>
                <w:b/>
                <w:bCs/>
                <w:kern w:val="32"/>
                <w:sz w:val="28"/>
                <w:szCs w:val="32"/>
              </w:rPr>
              <w:br w:type="page"/>
            </w:r>
            <w:r w:rsidRPr="00B72E5F">
              <w:rPr>
                <w:rFonts w:ascii="Arial" w:hAnsi="Arial" w:cs="Arial"/>
                <w:b/>
                <w:sz w:val="18"/>
              </w:rPr>
              <w:t>ALCANCE DEL CERTIFICADO</w:t>
            </w:r>
          </w:p>
          <w:p w14:paraId="7C520373" w14:textId="77777777" w:rsidR="0026511C" w:rsidRPr="00B72E5F" w:rsidRDefault="0026511C" w:rsidP="00370F18">
            <w:pPr>
              <w:rPr>
                <w:rFonts w:ascii="Arial" w:hAnsi="Arial" w:cs="Arial"/>
                <w:sz w:val="14"/>
                <w:szCs w:val="16"/>
              </w:rPr>
            </w:pPr>
            <w:r w:rsidRPr="00B72E5F">
              <w:rPr>
                <w:rFonts w:ascii="Arial" w:hAnsi="Arial" w:cs="Arial"/>
                <w:sz w:val="14"/>
                <w:szCs w:val="16"/>
              </w:rPr>
              <w:t>(añadir tantas filas como traducciones sean necesarias)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  <w:vAlign w:val="center"/>
          </w:tcPr>
          <w:p w14:paraId="715B4770" w14:textId="77777777" w:rsidR="0026511C" w:rsidRPr="00B72E5F" w:rsidRDefault="0026511C" w:rsidP="00370F18">
            <w:pPr>
              <w:rPr>
                <w:rFonts w:ascii="Arial" w:hAnsi="Arial" w:cs="Arial"/>
                <w:sz w:val="18"/>
              </w:rPr>
            </w:pPr>
            <w:r w:rsidRPr="002432B7">
              <w:rPr>
                <w:rFonts w:ascii="Arial" w:hAnsi="Arial" w:cs="Arial"/>
                <w:b/>
                <w:sz w:val="16"/>
                <w:szCs w:val="16"/>
              </w:rPr>
              <w:t>¿Hay cambios respecto a datos anteriores? SI / NO</w:t>
            </w:r>
          </w:p>
        </w:tc>
      </w:tr>
      <w:tr w:rsidR="0026511C" w:rsidRPr="00B72E5F" w14:paraId="7DDB035A" w14:textId="77777777" w:rsidTr="00571A2E">
        <w:trPr>
          <w:trHeight w:val="294"/>
        </w:trPr>
        <w:tc>
          <w:tcPr>
            <w:tcW w:w="284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3CB82FBB" w14:textId="77777777" w:rsidR="0026511C" w:rsidRPr="00B72E5F" w:rsidRDefault="0026511C" w:rsidP="00370F18">
            <w:pPr>
              <w:rPr>
                <w:rFonts w:ascii="Arial" w:hAnsi="Arial" w:cs="Arial"/>
                <w:b/>
                <w:sz w:val="18"/>
              </w:rPr>
            </w:pPr>
            <w:r w:rsidRPr="00B72E5F">
              <w:rPr>
                <w:rFonts w:ascii="Arial" w:hAnsi="Arial" w:cs="Arial"/>
                <w:b/>
                <w:sz w:val="18"/>
              </w:rPr>
              <w:t xml:space="preserve">Norma de </w:t>
            </w:r>
            <w:r w:rsidRPr="003C7007">
              <w:rPr>
                <w:rFonts w:ascii="Arial" w:hAnsi="Arial" w:cs="Arial"/>
                <w:b/>
                <w:sz w:val="18"/>
              </w:rPr>
              <w:t>r</w:t>
            </w:r>
            <w:r w:rsidRPr="00B72E5F">
              <w:rPr>
                <w:rFonts w:ascii="Arial" w:hAnsi="Arial" w:cs="Arial"/>
                <w:b/>
                <w:sz w:val="18"/>
              </w:rPr>
              <w:t>eferencia</w:t>
            </w:r>
          </w:p>
        </w:tc>
        <w:tc>
          <w:tcPr>
            <w:tcW w:w="5805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10BFD0B" w14:textId="58096391" w:rsidR="0026511C" w:rsidRPr="00B72E5F" w:rsidRDefault="004A1263" w:rsidP="00370F18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UNE-EN ISO 13485:2018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3F735E2" w14:textId="77777777" w:rsidR="0026511C" w:rsidRPr="00B72E5F" w:rsidRDefault="0026511C" w:rsidP="00370F18">
            <w:pPr>
              <w:rPr>
                <w:rFonts w:ascii="Arial" w:hAnsi="Arial" w:cs="Arial"/>
                <w:sz w:val="18"/>
              </w:rPr>
            </w:pPr>
          </w:p>
        </w:tc>
      </w:tr>
      <w:tr w:rsidR="0026511C" w:rsidRPr="00B72E5F" w14:paraId="1760358D" w14:textId="77777777" w:rsidTr="00571A2E">
        <w:trPr>
          <w:trHeight w:val="854"/>
        </w:trPr>
        <w:tc>
          <w:tcPr>
            <w:tcW w:w="28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561CA0B6" w14:textId="77777777" w:rsidR="0026511C" w:rsidRPr="00B72E5F" w:rsidRDefault="0026511C" w:rsidP="00370F18">
            <w:pPr>
              <w:rPr>
                <w:rFonts w:ascii="Arial" w:hAnsi="Arial" w:cs="Arial"/>
                <w:b/>
                <w:sz w:val="18"/>
              </w:rPr>
            </w:pPr>
            <w:r w:rsidRPr="00B72E5F">
              <w:rPr>
                <w:rFonts w:ascii="Arial" w:hAnsi="Arial" w:cs="Arial"/>
                <w:b/>
                <w:sz w:val="18"/>
              </w:rPr>
              <w:t>Alcance Español</w:t>
            </w:r>
          </w:p>
        </w:tc>
        <w:tc>
          <w:tcPr>
            <w:tcW w:w="58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234E3A44" w14:textId="35E11D11" w:rsidR="0026511C" w:rsidRPr="00B72E5F" w:rsidRDefault="004A1263" w:rsidP="00370F18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 xml:space="preserve">Desarrollo y diseño de equipos médicos (Sistema de adquisición de datos para uso </w:t>
            </w:r>
            <w:proofErr w:type="spellStart"/>
            <w:r>
              <w:rPr>
                <w:rFonts w:ascii="Arial" w:hAnsi="Arial" w:cs="Arial"/>
                <w:sz w:val="16"/>
                <w:szCs w:val="18"/>
              </w:rPr>
              <w:t>medico</w:t>
            </w:r>
            <w:proofErr w:type="spellEnd"/>
            <w:r>
              <w:rPr>
                <w:rFonts w:ascii="Arial" w:hAnsi="Arial" w:cs="Arial"/>
                <w:sz w:val="16"/>
                <w:szCs w:val="18"/>
              </w:rPr>
              <w:t>-cardiológico).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B1DF582" w14:textId="77777777" w:rsidR="0026511C" w:rsidRPr="00B72E5F" w:rsidRDefault="0026511C" w:rsidP="00370F18">
            <w:pPr>
              <w:rPr>
                <w:rFonts w:ascii="Arial" w:hAnsi="Arial" w:cs="Arial"/>
                <w:sz w:val="18"/>
              </w:rPr>
            </w:pPr>
          </w:p>
        </w:tc>
      </w:tr>
      <w:tr w:rsidR="0026511C" w:rsidRPr="00B72E5F" w14:paraId="1E8E4B6F" w14:textId="77777777" w:rsidTr="00571A2E">
        <w:trPr>
          <w:trHeight w:val="784"/>
        </w:trPr>
        <w:tc>
          <w:tcPr>
            <w:tcW w:w="28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60F313F9" w14:textId="77777777" w:rsidR="0026511C" w:rsidRPr="00B72E5F" w:rsidRDefault="0026511C" w:rsidP="00370F18">
            <w:pPr>
              <w:rPr>
                <w:rFonts w:ascii="Arial" w:hAnsi="Arial" w:cs="Arial"/>
                <w:b/>
                <w:sz w:val="18"/>
              </w:rPr>
            </w:pPr>
            <w:r w:rsidRPr="00B72E5F">
              <w:rPr>
                <w:rFonts w:ascii="Arial" w:hAnsi="Arial" w:cs="Arial"/>
                <w:b/>
                <w:sz w:val="18"/>
              </w:rPr>
              <w:t>Alcance Inglés</w:t>
            </w:r>
          </w:p>
        </w:tc>
        <w:tc>
          <w:tcPr>
            <w:tcW w:w="58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685228AC" w14:textId="77777777" w:rsidR="0026511C" w:rsidRPr="00B72E5F" w:rsidRDefault="0026511C" w:rsidP="00370F18">
            <w:pPr>
              <w:rPr>
                <w:rFonts w:ascii="Arial" w:hAnsi="Arial" w:cs="Arial"/>
                <w:sz w:val="16"/>
                <w:szCs w:val="18"/>
              </w:rPr>
            </w:pPr>
            <w:r w:rsidRPr="00B72E5F">
              <w:rPr>
                <w:rFonts w:ascii="Arial" w:hAnsi="Arial" w:cs="Arial"/>
                <w:spacing w:val="-3"/>
                <w:sz w:val="16"/>
                <w:szCs w:val="18"/>
              </w:rPr>
              <w:t>&lt;ALCANCE_IN&gt;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2EF39EF" w14:textId="77777777" w:rsidR="0026511C" w:rsidRPr="00B72E5F" w:rsidRDefault="0026511C" w:rsidP="00370F18">
            <w:pPr>
              <w:rPr>
                <w:rFonts w:ascii="Arial" w:hAnsi="Arial" w:cs="Arial"/>
                <w:sz w:val="18"/>
              </w:rPr>
            </w:pPr>
          </w:p>
        </w:tc>
      </w:tr>
      <w:tr w:rsidR="0026511C" w:rsidRPr="00B72E5F" w14:paraId="17AAA8DC" w14:textId="77777777" w:rsidTr="00571A2E">
        <w:trPr>
          <w:trHeight w:val="295"/>
        </w:trPr>
        <w:tc>
          <w:tcPr>
            <w:tcW w:w="2842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53F0B159" w14:textId="77777777" w:rsidR="0026511C" w:rsidRPr="00B72E5F" w:rsidRDefault="0026511C" w:rsidP="00370F18">
            <w:pPr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5805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53D07CDF" w14:textId="77777777" w:rsidR="0026511C" w:rsidRPr="00B72E5F" w:rsidRDefault="0026511C" w:rsidP="00370F18">
            <w:pPr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53532D" w14:textId="77777777" w:rsidR="0026511C" w:rsidRPr="00B72E5F" w:rsidRDefault="0026511C" w:rsidP="00370F18">
            <w:pPr>
              <w:rPr>
                <w:rFonts w:ascii="Arial" w:hAnsi="Arial" w:cs="Arial"/>
                <w:sz w:val="18"/>
              </w:rPr>
            </w:pPr>
          </w:p>
        </w:tc>
      </w:tr>
    </w:tbl>
    <w:p w14:paraId="091CCCA7" w14:textId="77777777" w:rsidR="0026511C" w:rsidRPr="00D61E3C" w:rsidRDefault="0026511C" w:rsidP="0026511C">
      <w:pPr>
        <w:ind w:left="709"/>
        <w:rPr>
          <w:rFonts w:ascii="Arial" w:hAnsi="Arial" w:cs="Arial"/>
          <w:b/>
          <w:bCs/>
          <w:kern w:val="32"/>
          <w:sz w:val="16"/>
          <w:szCs w:val="16"/>
        </w:rPr>
      </w:pPr>
    </w:p>
    <w:tbl>
      <w:tblPr>
        <w:tblW w:w="10348" w:type="dxa"/>
        <w:tblInd w:w="-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586"/>
        <w:gridCol w:w="651"/>
        <w:gridCol w:w="709"/>
        <w:gridCol w:w="1134"/>
        <w:gridCol w:w="567"/>
        <w:gridCol w:w="1701"/>
      </w:tblGrid>
      <w:tr w:rsidR="0026511C" w:rsidRPr="00403199" w14:paraId="05A9D17B" w14:textId="77777777" w:rsidTr="00571A2E">
        <w:trPr>
          <w:trHeight w:val="527"/>
        </w:trPr>
        <w:tc>
          <w:tcPr>
            <w:tcW w:w="86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  <w:vAlign w:val="center"/>
          </w:tcPr>
          <w:p w14:paraId="30E3E483" w14:textId="77777777" w:rsidR="0026511C" w:rsidRPr="00115104" w:rsidRDefault="0026511C" w:rsidP="00571A2E">
            <w:pPr>
              <w:ind w:left="-194" w:firstLine="194"/>
              <w:rPr>
                <w:rFonts w:ascii="Arial" w:hAnsi="Arial" w:cs="Arial"/>
                <w:b/>
                <w:sz w:val="18"/>
                <w:szCs w:val="18"/>
              </w:rPr>
            </w:pPr>
            <w:bookmarkStart w:id="4" w:name="_Hlk33517476"/>
            <w:r w:rsidRPr="00115104">
              <w:rPr>
                <w:rFonts w:ascii="Arial" w:hAnsi="Arial" w:cs="Arial"/>
                <w:b/>
                <w:sz w:val="18"/>
                <w:szCs w:val="18"/>
              </w:rPr>
              <w:t xml:space="preserve">CENTROS DE ACTIVIDAD Y Nº PERSONAS 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  <w:vAlign w:val="center"/>
          </w:tcPr>
          <w:p w14:paraId="31C24A51" w14:textId="77777777" w:rsidR="0026511C" w:rsidRPr="00115104" w:rsidRDefault="0026511C" w:rsidP="00370F18">
            <w:pPr>
              <w:rPr>
                <w:rFonts w:ascii="Arial" w:hAnsi="Arial" w:cs="Arial"/>
                <w:sz w:val="18"/>
                <w:szCs w:val="18"/>
              </w:rPr>
            </w:pPr>
            <w:r w:rsidRPr="002432B7">
              <w:rPr>
                <w:rFonts w:ascii="Arial" w:hAnsi="Arial" w:cs="Arial"/>
                <w:b/>
                <w:sz w:val="16"/>
                <w:szCs w:val="16"/>
              </w:rPr>
              <w:t>¿Hay cambios respecto a datos anteriores? SI / NO</w:t>
            </w:r>
          </w:p>
        </w:tc>
      </w:tr>
      <w:tr w:rsidR="0026511C" w:rsidRPr="00403199" w14:paraId="24621D65" w14:textId="77777777" w:rsidTr="00571A2E">
        <w:trPr>
          <w:trHeight w:val="300"/>
        </w:trPr>
        <w:tc>
          <w:tcPr>
            <w:tcW w:w="5586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5ED61D2B" w14:textId="77777777" w:rsidR="0026511C" w:rsidRPr="00115104" w:rsidRDefault="0026511C" w:rsidP="00370F18">
            <w:pPr>
              <w:rPr>
                <w:rFonts w:ascii="Arial" w:hAnsi="Arial" w:cs="Arial"/>
                <w:b/>
                <w:sz w:val="16"/>
                <w:szCs w:val="16"/>
              </w:rPr>
            </w:pPr>
            <w:proofErr w:type="gramStart"/>
            <w:r w:rsidRPr="00115104">
              <w:rPr>
                <w:rFonts w:ascii="Arial" w:hAnsi="Arial" w:cs="Arial"/>
                <w:b/>
                <w:sz w:val="16"/>
                <w:szCs w:val="16"/>
              </w:rPr>
              <w:t>Emplazamientos permanentes a incluir</w:t>
            </w:r>
            <w:proofErr w:type="gramEnd"/>
            <w:r w:rsidRPr="00115104">
              <w:rPr>
                <w:rFonts w:ascii="Arial" w:hAnsi="Arial" w:cs="Arial"/>
                <w:b/>
                <w:sz w:val="16"/>
                <w:szCs w:val="16"/>
              </w:rPr>
              <w:t xml:space="preserve"> en el certificado</w:t>
            </w:r>
          </w:p>
          <w:p w14:paraId="5729F162" w14:textId="77777777" w:rsidR="0026511C" w:rsidRPr="00115104" w:rsidRDefault="0026511C" w:rsidP="00370F18">
            <w:pPr>
              <w:rPr>
                <w:rFonts w:ascii="Arial" w:hAnsi="Arial" w:cs="Arial"/>
                <w:sz w:val="14"/>
                <w:szCs w:val="14"/>
              </w:rPr>
            </w:pPr>
            <w:r w:rsidRPr="00115104">
              <w:rPr>
                <w:rFonts w:ascii="Arial" w:hAnsi="Arial" w:cs="Arial"/>
                <w:sz w:val="16"/>
                <w:szCs w:val="16"/>
              </w:rPr>
              <w:t>(añadir tantas filas como sean necesarias)</w:t>
            </w:r>
          </w:p>
        </w:tc>
        <w:tc>
          <w:tcPr>
            <w:tcW w:w="651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7F1E129E" w14:textId="77777777" w:rsidR="0026511C" w:rsidRPr="00115104" w:rsidRDefault="0026511C" w:rsidP="00370F1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115104">
              <w:rPr>
                <w:rFonts w:ascii="Arial" w:hAnsi="Arial" w:cs="Arial"/>
                <w:b/>
                <w:sz w:val="14"/>
                <w:szCs w:val="14"/>
              </w:rPr>
              <w:t>Pers</w:t>
            </w:r>
          </w:p>
          <w:p w14:paraId="3FBD2552" w14:textId="77777777" w:rsidR="0026511C" w:rsidRPr="00115104" w:rsidRDefault="0026511C" w:rsidP="00370F1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proofErr w:type="spellStart"/>
            <w:r w:rsidRPr="00115104">
              <w:rPr>
                <w:rFonts w:ascii="Arial" w:hAnsi="Arial" w:cs="Arial"/>
                <w:b/>
                <w:sz w:val="14"/>
                <w:szCs w:val="14"/>
              </w:rPr>
              <w:t>Prop</w:t>
            </w:r>
            <w:proofErr w:type="spellEnd"/>
          </w:p>
        </w:tc>
        <w:tc>
          <w:tcPr>
            <w:tcW w:w="709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564D803F" w14:textId="77777777" w:rsidR="0026511C" w:rsidRPr="00115104" w:rsidRDefault="0026511C" w:rsidP="00370F1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115104">
              <w:rPr>
                <w:rFonts w:ascii="Arial" w:hAnsi="Arial" w:cs="Arial"/>
                <w:b/>
                <w:sz w:val="14"/>
                <w:szCs w:val="14"/>
              </w:rPr>
              <w:t>Pers</w:t>
            </w:r>
          </w:p>
          <w:p w14:paraId="763DD955" w14:textId="77777777" w:rsidR="0026511C" w:rsidRPr="00115104" w:rsidRDefault="0026511C" w:rsidP="00370F1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proofErr w:type="spellStart"/>
            <w:r w:rsidRPr="00115104">
              <w:rPr>
                <w:rFonts w:ascii="Arial" w:hAnsi="Arial" w:cs="Arial"/>
                <w:b/>
                <w:sz w:val="14"/>
                <w:szCs w:val="14"/>
              </w:rPr>
              <w:t>Subc</w:t>
            </w:r>
            <w:proofErr w:type="spellEnd"/>
          </w:p>
        </w:tc>
        <w:tc>
          <w:tcPr>
            <w:tcW w:w="1134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3DC79A06" w14:textId="77777777" w:rsidR="0026511C" w:rsidRPr="00115104" w:rsidRDefault="0026511C" w:rsidP="00370F18">
            <w:pPr>
              <w:ind w:left="-28" w:right="-29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</w:t>
            </w:r>
            <w:r w:rsidRPr="00115104">
              <w:rPr>
                <w:rFonts w:ascii="Arial" w:hAnsi="Arial" w:cs="Arial"/>
                <w:b/>
                <w:sz w:val="14"/>
                <w:szCs w:val="14"/>
              </w:rPr>
              <w:t>olectivo</w:t>
            </w:r>
          </w:p>
        </w:tc>
        <w:tc>
          <w:tcPr>
            <w:tcW w:w="567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  <w:vAlign w:val="center"/>
          </w:tcPr>
          <w:p w14:paraId="2D6CB3AB" w14:textId="77777777" w:rsidR="0026511C" w:rsidRPr="00115104" w:rsidRDefault="0026511C" w:rsidP="00370F1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115104">
              <w:rPr>
                <w:rFonts w:ascii="Arial" w:hAnsi="Arial" w:cs="Arial"/>
                <w:b/>
                <w:sz w:val="14"/>
                <w:szCs w:val="14"/>
              </w:rPr>
              <w:t>Nº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  <w:vAlign w:val="center"/>
          </w:tcPr>
          <w:p w14:paraId="3E3578A5" w14:textId="77777777" w:rsidR="0026511C" w:rsidRPr="00115104" w:rsidRDefault="0026511C" w:rsidP="00370F1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26511C" w:rsidRPr="00403199" w14:paraId="41C48B51" w14:textId="77777777" w:rsidTr="00571A2E">
        <w:trPr>
          <w:trHeight w:val="300"/>
        </w:trPr>
        <w:tc>
          <w:tcPr>
            <w:tcW w:w="558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</w:tcPr>
          <w:p w14:paraId="630E8228" w14:textId="192869F1" w:rsidR="0026511C" w:rsidRPr="00446398" w:rsidRDefault="004A1263" w:rsidP="00370F1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 ALCALÁ DE GUADAÍRA, 6 6ºA. 28018 - MADRID</w:t>
            </w:r>
          </w:p>
        </w:tc>
        <w:tc>
          <w:tcPr>
            <w:tcW w:w="6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A429E6" w14:textId="3E750370" w:rsidR="0026511C" w:rsidRPr="00446398" w:rsidRDefault="004A1263" w:rsidP="00370F1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</w:t>
            </w: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E82F93" w14:textId="2A11C511" w:rsidR="0026511C" w:rsidRPr="00446398" w:rsidRDefault="004A1263" w:rsidP="00370F1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875FE21" w14:textId="1CBDF370" w:rsidR="0026511C" w:rsidRPr="00446398" w:rsidRDefault="0026511C" w:rsidP="00370F1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1A32F1F" w14:textId="77777777" w:rsidR="0026511C" w:rsidRPr="00446398" w:rsidRDefault="0026511C" w:rsidP="00370F1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C53B145" w14:textId="77777777" w:rsidR="0026511C" w:rsidRPr="00446398" w:rsidRDefault="0026511C" w:rsidP="00370F1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6511C" w:rsidRPr="00403199" w14:paraId="79E1E28A" w14:textId="77777777" w:rsidTr="00571A2E">
        <w:trPr>
          <w:trHeight w:val="300"/>
        </w:trPr>
        <w:tc>
          <w:tcPr>
            <w:tcW w:w="5586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2C2187CE" w14:textId="77777777" w:rsidR="0026511C" w:rsidRPr="00446398" w:rsidRDefault="0026511C" w:rsidP="00370F1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51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1D63BA76" w14:textId="77777777" w:rsidR="0026511C" w:rsidRPr="00446398" w:rsidRDefault="0026511C" w:rsidP="00370F1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15F5056E" w14:textId="77777777" w:rsidR="0026511C" w:rsidRPr="00446398" w:rsidRDefault="0026511C" w:rsidP="00370F1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3DE0827" w14:textId="3E30C4D0" w:rsidR="0026511C" w:rsidRPr="00446398" w:rsidRDefault="0026511C" w:rsidP="00370F1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EBAD0A" w14:textId="77777777" w:rsidR="0026511C" w:rsidRPr="00446398" w:rsidRDefault="0026511C" w:rsidP="00370F1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5A2FA1" w14:textId="77777777" w:rsidR="0026511C" w:rsidRPr="00446398" w:rsidRDefault="0026511C" w:rsidP="00370F1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bookmarkEnd w:id="4"/>
    </w:tbl>
    <w:p w14:paraId="69BCCB08" w14:textId="77777777" w:rsidR="0026511C" w:rsidRPr="00B72E5F" w:rsidRDefault="0026511C" w:rsidP="0026511C">
      <w:pPr>
        <w:ind w:left="709"/>
        <w:rPr>
          <w:rFonts w:ascii="Arial" w:hAnsi="Arial" w:cs="Arial"/>
          <w:sz w:val="18"/>
        </w:rPr>
      </w:pPr>
    </w:p>
    <w:tbl>
      <w:tblPr>
        <w:tblW w:w="10348" w:type="dxa"/>
        <w:tblInd w:w="-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46"/>
        <w:gridCol w:w="1276"/>
        <w:gridCol w:w="992"/>
        <w:gridCol w:w="1134"/>
      </w:tblGrid>
      <w:tr w:rsidR="0026511C" w:rsidRPr="005B13AE" w14:paraId="63091A54" w14:textId="77777777" w:rsidTr="00571A2E">
        <w:trPr>
          <w:trHeight w:val="297"/>
        </w:trPr>
        <w:tc>
          <w:tcPr>
            <w:tcW w:w="1034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  <w:vAlign w:val="center"/>
          </w:tcPr>
          <w:p w14:paraId="0AC5D856" w14:textId="77777777" w:rsidR="0026511C" w:rsidRPr="005B13AE" w:rsidRDefault="0026511C" w:rsidP="00370F1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B13AE">
              <w:rPr>
                <w:rFonts w:ascii="Arial" w:hAnsi="Arial" w:cs="Arial"/>
                <w:b/>
                <w:sz w:val="18"/>
                <w:szCs w:val="18"/>
              </w:rPr>
              <w:t xml:space="preserve">OTRA INFORMACIÓN RELEVANTE PARA EL DIMENSIONAMIENTO DE LA AUDITORÍA </w:t>
            </w:r>
          </w:p>
        </w:tc>
      </w:tr>
      <w:tr w:rsidR="0026511C" w:rsidRPr="005B13AE" w14:paraId="19B6D4A0" w14:textId="77777777" w:rsidTr="00571A2E">
        <w:trPr>
          <w:trHeight w:val="297"/>
        </w:trPr>
        <w:tc>
          <w:tcPr>
            <w:tcW w:w="6946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6F440678" w14:textId="1C054C8D" w:rsidR="0026511C" w:rsidRPr="005B13AE" w:rsidRDefault="0026511C" w:rsidP="00571A2E">
            <w:pPr>
              <w:ind w:left="-251"/>
              <w:rPr>
                <w:rFonts w:ascii="Arial" w:hAnsi="Arial" w:cs="Arial"/>
                <w:b/>
                <w:sz w:val="18"/>
                <w:szCs w:val="18"/>
              </w:rPr>
            </w:pPr>
            <w:r w:rsidRPr="005B13AE">
              <w:rPr>
                <w:rFonts w:ascii="Arial" w:hAnsi="Arial" w:cs="Arial"/>
                <w:b/>
                <w:sz w:val="18"/>
                <w:szCs w:val="18"/>
              </w:rPr>
              <w:t>V</w:t>
            </w:r>
            <w:r w:rsidR="002B358B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B2485E">
              <w:rPr>
                <w:rFonts w:ascii="Arial" w:hAnsi="Arial" w:cs="Arial"/>
                <w:b/>
                <w:sz w:val="18"/>
                <w:szCs w:val="18"/>
              </w:rPr>
              <w:t xml:space="preserve">  </w:t>
            </w:r>
            <w:r w:rsidR="00B2485E" w:rsidRPr="005B13AE">
              <w:rPr>
                <w:rFonts w:ascii="Arial" w:hAnsi="Arial" w:cs="Arial"/>
                <w:b/>
                <w:sz w:val="18"/>
                <w:szCs w:val="18"/>
              </w:rPr>
              <w:t>Volumen de proyectos</w:t>
            </w:r>
          </w:p>
        </w:tc>
        <w:tc>
          <w:tcPr>
            <w:tcW w:w="3402" w:type="dxa"/>
            <w:gridSpan w:val="3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</w:tcPr>
          <w:p w14:paraId="1FB91066" w14:textId="77777777" w:rsidR="0026511C" w:rsidRPr="005B13AE" w:rsidRDefault="0026511C" w:rsidP="00370F1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511C" w:rsidRPr="00E25375" w14:paraId="015F68E3" w14:textId="77777777" w:rsidTr="00571A2E">
        <w:trPr>
          <w:trHeight w:val="297"/>
        </w:trPr>
        <w:tc>
          <w:tcPr>
            <w:tcW w:w="694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1607C11D" w14:textId="77777777" w:rsidR="0026511C" w:rsidRPr="005B13AE" w:rsidRDefault="0026511C" w:rsidP="00370F18">
            <w:pPr>
              <w:ind w:left="15" w:hanging="15"/>
              <w:rPr>
                <w:rFonts w:ascii="Arial" w:hAnsi="Arial" w:cs="Arial"/>
                <w:b/>
                <w:sz w:val="18"/>
                <w:szCs w:val="18"/>
                <w:lang w:val="pt-PT"/>
              </w:rPr>
            </w:pPr>
            <w:r w:rsidRPr="005B13AE">
              <w:rPr>
                <w:rFonts w:ascii="Arial" w:hAnsi="Arial" w:cs="Arial"/>
                <w:b/>
                <w:sz w:val="18"/>
                <w:szCs w:val="18"/>
                <w:lang w:val="pt-PT"/>
              </w:rPr>
              <w:t>Superficie (m</w:t>
            </w:r>
            <w:r w:rsidRPr="005B13AE">
              <w:rPr>
                <w:rFonts w:ascii="Arial" w:hAnsi="Arial" w:cs="Arial"/>
                <w:b/>
                <w:sz w:val="18"/>
                <w:szCs w:val="18"/>
                <w:vertAlign w:val="superscript"/>
                <w:lang w:val="pt-PT"/>
              </w:rPr>
              <w:t>2</w:t>
            </w:r>
            <w:r w:rsidRPr="005B13AE">
              <w:rPr>
                <w:rFonts w:ascii="Arial" w:hAnsi="Arial" w:cs="Arial"/>
                <w:b/>
                <w:sz w:val="18"/>
                <w:szCs w:val="18"/>
                <w:lang w:val="pt-PT"/>
              </w:rPr>
              <w:t>)/ nº Líneas/Nº APPCC (ISO 22000)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837D9" w14:textId="77777777" w:rsidR="0026511C" w:rsidRPr="005B13AE" w:rsidRDefault="0026511C" w:rsidP="00370F18">
            <w:pPr>
              <w:rPr>
                <w:rFonts w:ascii="Arial" w:hAnsi="Arial" w:cs="Arial"/>
                <w:sz w:val="18"/>
                <w:szCs w:val="18"/>
                <w:lang w:val="pt-PT"/>
              </w:rPr>
            </w:pPr>
          </w:p>
        </w:tc>
        <w:tc>
          <w:tcPr>
            <w:tcW w:w="99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35027" w14:textId="77777777" w:rsidR="0026511C" w:rsidRPr="005B13AE" w:rsidRDefault="0026511C" w:rsidP="00370F18">
            <w:pPr>
              <w:rPr>
                <w:rFonts w:ascii="Arial" w:hAnsi="Arial" w:cs="Arial"/>
                <w:sz w:val="18"/>
                <w:szCs w:val="18"/>
                <w:lang w:val="pt-PT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B6DD96" w14:textId="77777777" w:rsidR="0026511C" w:rsidRPr="005B13AE" w:rsidRDefault="0026511C" w:rsidP="00370F18">
            <w:pPr>
              <w:rPr>
                <w:rFonts w:ascii="Arial" w:hAnsi="Arial" w:cs="Arial"/>
                <w:sz w:val="18"/>
                <w:szCs w:val="18"/>
                <w:lang w:val="pt-PT"/>
              </w:rPr>
            </w:pPr>
          </w:p>
        </w:tc>
      </w:tr>
      <w:tr w:rsidR="0026511C" w:rsidRPr="005B13AE" w14:paraId="4FA75F75" w14:textId="77777777" w:rsidTr="00571A2E">
        <w:trPr>
          <w:trHeight w:val="297"/>
        </w:trPr>
        <w:tc>
          <w:tcPr>
            <w:tcW w:w="694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44477214" w14:textId="77777777" w:rsidR="0026511C" w:rsidRPr="005B13AE" w:rsidRDefault="0026511C" w:rsidP="00370F1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B13AE">
              <w:rPr>
                <w:rFonts w:ascii="Arial" w:hAnsi="Arial" w:cs="Arial"/>
                <w:b/>
                <w:sz w:val="18"/>
                <w:szCs w:val="18"/>
              </w:rPr>
              <w:t>Consumo anual de energía (</w:t>
            </w:r>
            <w:proofErr w:type="spellStart"/>
            <w:r w:rsidRPr="005B13AE">
              <w:rPr>
                <w:rFonts w:ascii="Arial" w:hAnsi="Arial" w:cs="Arial"/>
                <w:b/>
                <w:sz w:val="18"/>
                <w:szCs w:val="18"/>
              </w:rPr>
              <w:t>Mwh</w:t>
            </w:r>
            <w:proofErr w:type="spellEnd"/>
            <w:r w:rsidRPr="005B13AE">
              <w:rPr>
                <w:rFonts w:ascii="Arial" w:hAnsi="Arial" w:cs="Arial"/>
                <w:b/>
                <w:sz w:val="18"/>
                <w:szCs w:val="18"/>
              </w:rPr>
              <w:t xml:space="preserve">/año) / </w:t>
            </w:r>
            <w:proofErr w:type="spellStart"/>
            <w:r w:rsidRPr="005B13AE">
              <w:rPr>
                <w:rFonts w:ascii="Arial" w:hAnsi="Arial" w:cs="Arial"/>
                <w:b/>
                <w:sz w:val="18"/>
                <w:szCs w:val="18"/>
              </w:rPr>
              <w:t>Nº</w:t>
            </w:r>
            <w:proofErr w:type="spellEnd"/>
            <w:r w:rsidRPr="005B13AE">
              <w:rPr>
                <w:rFonts w:ascii="Arial" w:hAnsi="Arial" w:cs="Arial"/>
                <w:b/>
                <w:sz w:val="18"/>
                <w:szCs w:val="18"/>
              </w:rPr>
              <w:t xml:space="preserve"> de fuentes de energía / Nº usos significativos de energía (ISO 50001)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04A27" w14:textId="77777777" w:rsidR="0026511C" w:rsidRPr="005B13AE" w:rsidRDefault="0026511C" w:rsidP="00370F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973CA" w14:textId="77777777" w:rsidR="0026511C" w:rsidRPr="005B13AE" w:rsidRDefault="0026511C" w:rsidP="00370F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BBDA02" w14:textId="77777777" w:rsidR="0026511C" w:rsidRPr="005B13AE" w:rsidRDefault="0026511C" w:rsidP="00370F1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511C" w:rsidRPr="005B13AE" w14:paraId="1C931117" w14:textId="77777777" w:rsidTr="00571A2E">
        <w:trPr>
          <w:trHeight w:val="297"/>
        </w:trPr>
        <w:tc>
          <w:tcPr>
            <w:tcW w:w="694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6305F873" w14:textId="77777777" w:rsidR="0026511C" w:rsidRPr="005B13AE" w:rsidRDefault="0026511C" w:rsidP="00370F1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B13AE">
              <w:rPr>
                <w:rFonts w:ascii="Arial" w:hAnsi="Arial" w:cs="Arial"/>
                <w:b/>
                <w:sz w:val="18"/>
                <w:szCs w:val="18"/>
              </w:rPr>
              <w:t>Nº Usuarios con privilegios de administración y gestión (ISO 27001)</w:t>
            </w:r>
          </w:p>
        </w:tc>
        <w:tc>
          <w:tcPr>
            <w:tcW w:w="340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1931A9" w14:textId="77777777" w:rsidR="0026511C" w:rsidRPr="005B13AE" w:rsidRDefault="0026511C" w:rsidP="00370F1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511C" w:rsidRPr="005B13AE" w14:paraId="35EA8C9E" w14:textId="77777777" w:rsidTr="00571A2E">
        <w:trPr>
          <w:trHeight w:val="297"/>
        </w:trPr>
        <w:tc>
          <w:tcPr>
            <w:tcW w:w="694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51035A06" w14:textId="77777777" w:rsidR="0026511C" w:rsidRPr="005B13AE" w:rsidRDefault="0026511C" w:rsidP="00370F1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B13AE">
              <w:rPr>
                <w:rFonts w:ascii="Arial" w:hAnsi="Arial" w:cs="Arial"/>
                <w:b/>
                <w:sz w:val="18"/>
                <w:szCs w:val="18"/>
              </w:rPr>
              <w:t xml:space="preserve">Áreas/departamentos implicados en el </w:t>
            </w:r>
            <w:r w:rsidRPr="005B13AE">
              <w:rPr>
                <w:rFonts w:ascii="Arial" w:hAnsi="Arial" w:cs="Arial"/>
                <w:b/>
                <w:i/>
                <w:sz w:val="18"/>
                <w:szCs w:val="18"/>
              </w:rPr>
              <w:t xml:space="preserve">Business </w:t>
            </w:r>
            <w:proofErr w:type="spellStart"/>
            <w:r w:rsidRPr="005B13AE">
              <w:rPr>
                <w:rFonts w:ascii="Arial" w:hAnsi="Arial" w:cs="Arial"/>
                <w:b/>
                <w:i/>
                <w:sz w:val="18"/>
                <w:szCs w:val="18"/>
              </w:rPr>
              <w:t>Impact</w:t>
            </w:r>
            <w:proofErr w:type="spellEnd"/>
            <w:r w:rsidRPr="005B13AE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proofErr w:type="spellStart"/>
            <w:r w:rsidRPr="005B13AE">
              <w:rPr>
                <w:rFonts w:ascii="Arial" w:hAnsi="Arial" w:cs="Arial"/>
                <w:b/>
                <w:i/>
                <w:sz w:val="18"/>
                <w:szCs w:val="18"/>
              </w:rPr>
              <w:t>Analysis</w:t>
            </w:r>
            <w:proofErr w:type="spellEnd"/>
            <w:r w:rsidRPr="005B13AE">
              <w:rPr>
                <w:rFonts w:ascii="Arial" w:hAnsi="Arial" w:cs="Arial"/>
                <w:b/>
                <w:sz w:val="18"/>
                <w:szCs w:val="18"/>
              </w:rPr>
              <w:t xml:space="preserve"> (ISO 22301)</w:t>
            </w:r>
          </w:p>
        </w:tc>
        <w:tc>
          <w:tcPr>
            <w:tcW w:w="340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A17AA4" w14:textId="77777777" w:rsidR="0026511C" w:rsidRPr="005B13AE" w:rsidRDefault="0026511C" w:rsidP="00370F1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511C" w:rsidRPr="005B13AE" w14:paraId="56632737" w14:textId="77777777" w:rsidTr="00571A2E">
        <w:trPr>
          <w:trHeight w:val="297"/>
        </w:trPr>
        <w:tc>
          <w:tcPr>
            <w:tcW w:w="6946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0221553B" w14:textId="77777777" w:rsidR="0026511C" w:rsidRPr="005B13AE" w:rsidRDefault="0026511C" w:rsidP="00370F1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B13AE">
              <w:rPr>
                <w:rFonts w:ascii="Arial" w:hAnsi="Arial" w:cs="Arial"/>
                <w:b/>
                <w:sz w:val="18"/>
                <w:szCs w:val="18"/>
              </w:rPr>
              <w:t>Otros esquemas</w:t>
            </w:r>
          </w:p>
        </w:tc>
        <w:tc>
          <w:tcPr>
            <w:tcW w:w="3402" w:type="dxa"/>
            <w:gridSpan w:val="3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CF6504" w14:textId="77777777" w:rsidR="0026511C" w:rsidRPr="005B13AE" w:rsidRDefault="0026511C" w:rsidP="00370F1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4E454E1" w14:textId="77777777" w:rsidR="0026511C" w:rsidRPr="005B13AE" w:rsidRDefault="0026511C" w:rsidP="0026511C">
      <w:pPr>
        <w:ind w:left="709"/>
        <w:rPr>
          <w:rFonts w:ascii="Arial" w:hAnsi="Arial" w:cs="Arial"/>
          <w:sz w:val="18"/>
          <w:szCs w:val="18"/>
        </w:rPr>
      </w:pPr>
    </w:p>
    <w:tbl>
      <w:tblPr>
        <w:tblW w:w="10348" w:type="dxa"/>
        <w:tblInd w:w="-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13"/>
        <w:gridCol w:w="6835"/>
      </w:tblGrid>
      <w:tr w:rsidR="0026511C" w:rsidRPr="005B13AE" w14:paraId="2759BD69" w14:textId="77777777" w:rsidTr="00F16461">
        <w:trPr>
          <w:trHeight w:val="297"/>
        </w:trPr>
        <w:tc>
          <w:tcPr>
            <w:tcW w:w="1034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  <w:vAlign w:val="center"/>
          </w:tcPr>
          <w:p w14:paraId="369904CB" w14:textId="77777777" w:rsidR="0026511C" w:rsidRPr="005B13AE" w:rsidRDefault="0026511C" w:rsidP="00F16461">
            <w:pPr>
              <w:ind w:left="-392" w:firstLine="392"/>
              <w:rPr>
                <w:rFonts w:ascii="Arial" w:hAnsi="Arial" w:cs="Arial"/>
                <w:b/>
                <w:sz w:val="18"/>
                <w:szCs w:val="18"/>
              </w:rPr>
            </w:pPr>
            <w:r w:rsidRPr="005B13AE">
              <w:rPr>
                <w:rFonts w:ascii="Arial" w:hAnsi="Arial" w:cs="Arial"/>
                <w:b/>
                <w:sz w:val="18"/>
                <w:szCs w:val="18"/>
              </w:rPr>
              <w:t>OTROS ASPECTOS DEL SISTEMA DE GESTIÓN</w:t>
            </w:r>
          </w:p>
        </w:tc>
      </w:tr>
      <w:tr w:rsidR="0026511C" w:rsidRPr="005B13AE" w14:paraId="5AC105DF" w14:textId="77777777" w:rsidTr="00F16461">
        <w:trPr>
          <w:trHeight w:val="297"/>
        </w:trPr>
        <w:tc>
          <w:tcPr>
            <w:tcW w:w="35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38C41A92" w14:textId="77777777" w:rsidR="0026511C" w:rsidRPr="005B13AE" w:rsidRDefault="0026511C" w:rsidP="00370F1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B13AE">
              <w:rPr>
                <w:rFonts w:ascii="Arial" w:hAnsi="Arial" w:cs="Arial"/>
                <w:b/>
                <w:sz w:val="18"/>
                <w:szCs w:val="18"/>
              </w:rPr>
              <w:t xml:space="preserve">Sistema de Gestión integrado </w:t>
            </w:r>
          </w:p>
        </w:tc>
        <w:tc>
          <w:tcPr>
            <w:tcW w:w="6835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63C1A12" w14:textId="77777777" w:rsidR="0026511C" w:rsidRPr="005B13AE" w:rsidRDefault="0026511C" w:rsidP="00370F18">
            <w:pPr>
              <w:rPr>
                <w:rFonts w:ascii="Arial" w:hAnsi="Arial" w:cs="Arial"/>
                <w:sz w:val="18"/>
                <w:szCs w:val="18"/>
              </w:rPr>
            </w:pPr>
            <w:r w:rsidRPr="005B13AE">
              <w:rPr>
                <w:rFonts w:ascii="Arial" w:hAnsi="Arial" w:cs="Arial"/>
                <w:sz w:val="18"/>
                <w:szCs w:val="18"/>
              </w:rPr>
              <w:t xml:space="preserve">SI </w:t>
            </w:r>
            <w:r w:rsidRPr="005B13AE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5B13AE">
              <w:rPr>
                <w:rFonts w:ascii="Arial" w:hAnsi="Arial" w:cs="Arial"/>
                <w:sz w:val="18"/>
                <w:szCs w:val="18"/>
              </w:rPr>
              <w:t xml:space="preserve">  NO </w:t>
            </w:r>
            <w:r w:rsidRPr="005B13AE">
              <w:rPr>
                <w:rFonts w:ascii="Arial" w:hAnsi="Arial" w:cs="Arial"/>
                <w:sz w:val="18"/>
                <w:szCs w:val="18"/>
              </w:rPr>
              <w:sym w:font="Wingdings" w:char="F06F"/>
            </w:r>
          </w:p>
        </w:tc>
      </w:tr>
      <w:tr w:rsidR="0026511C" w:rsidRPr="005B13AE" w14:paraId="62704FC5" w14:textId="77777777" w:rsidTr="00F16461">
        <w:trPr>
          <w:trHeight w:val="297"/>
        </w:trPr>
        <w:tc>
          <w:tcPr>
            <w:tcW w:w="35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3A0B13FA" w14:textId="77777777" w:rsidR="0026511C" w:rsidRPr="005B13AE" w:rsidRDefault="0026511C" w:rsidP="00370F1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B13AE">
              <w:rPr>
                <w:rFonts w:ascii="Arial" w:hAnsi="Arial" w:cs="Arial"/>
                <w:b/>
                <w:sz w:val="18"/>
                <w:szCs w:val="18"/>
              </w:rPr>
              <w:t>Grado de integración (en %)</w:t>
            </w:r>
          </w:p>
        </w:tc>
        <w:tc>
          <w:tcPr>
            <w:tcW w:w="6835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60A4119" w14:textId="77777777" w:rsidR="0026511C" w:rsidRPr="005B13AE" w:rsidRDefault="0026511C" w:rsidP="00370F1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9B123CB" w14:textId="77777777" w:rsidR="0026511C" w:rsidRDefault="0026511C" w:rsidP="0026511C">
      <w:pPr>
        <w:ind w:left="709"/>
        <w:rPr>
          <w:rFonts w:ascii="Arial" w:hAnsi="Arial" w:cs="Arial"/>
          <w:sz w:val="18"/>
        </w:rPr>
      </w:pPr>
    </w:p>
    <w:p w14:paraId="59EA2A41" w14:textId="0763EC7D" w:rsidR="00A01CD0" w:rsidRDefault="00A01CD0">
      <w:p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br w:type="page"/>
      </w:r>
    </w:p>
    <w:p w14:paraId="4047FD42" w14:textId="77777777" w:rsidR="00E849CF" w:rsidRPr="001C0EBF" w:rsidRDefault="00E849CF" w:rsidP="001C0EBF">
      <w:pPr>
        <w:keepNext/>
        <w:pageBreakBefore/>
        <w:spacing w:before="840" w:after="240"/>
        <w:ind w:left="-709" w:firstLine="142"/>
        <w:jc w:val="center"/>
        <w:outlineLvl w:val="0"/>
        <w:rPr>
          <w:rFonts w:ascii="Arial" w:hAnsi="Arial" w:cs="Arial"/>
          <w:b/>
          <w:color w:val="215868" w:themeColor="accent5" w:themeShade="80"/>
          <w:spacing w:val="-3"/>
          <w:sz w:val="22"/>
          <w:szCs w:val="22"/>
        </w:rPr>
      </w:pPr>
      <w:r w:rsidRPr="001C0EBF">
        <w:rPr>
          <w:rFonts w:ascii="Arial" w:hAnsi="Arial" w:cs="Arial"/>
          <w:b/>
          <w:color w:val="215868" w:themeColor="accent5" w:themeShade="80"/>
          <w:spacing w:val="-3"/>
          <w:sz w:val="22"/>
          <w:szCs w:val="22"/>
        </w:rPr>
        <w:lastRenderedPageBreak/>
        <w:t>ANEXO - HOJA DE DATOS – CONTACTOS Y DIRECCIONES</w:t>
      </w: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843"/>
        <w:gridCol w:w="5103"/>
        <w:gridCol w:w="1701"/>
      </w:tblGrid>
      <w:tr w:rsidR="00E849CF" w:rsidRPr="00C652CA" w14:paraId="4E882452" w14:textId="77777777" w:rsidTr="001C0EBF">
        <w:trPr>
          <w:trHeight w:val="588"/>
          <w:jc w:val="center"/>
        </w:trPr>
        <w:tc>
          <w:tcPr>
            <w:tcW w:w="85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</w:tcPr>
          <w:p w14:paraId="24CB94C3" w14:textId="77777777" w:rsidR="00E849CF" w:rsidRPr="00C652CA" w:rsidRDefault="00E849CF" w:rsidP="00B526F8">
            <w:pPr>
              <w:widowControl w:val="0"/>
              <w:ind w:firstLine="15"/>
              <w:rPr>
                <w:rFonts w:ascii="Arial" w:hAnsi="Arial" w:cs="Arial"/>
                <w:color w:val="000000"/>
                <w:sz w:val="14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>CONTACTOS Y DIRECCIONES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  <w:vAlign w:val="center"/>
          </w:tcPr>
          <w:p w14:paraId="3116B0C4" w14:textId="77777777" w:rsidR="00E849CF" w:rsidRPr="00C652CA" w:rsidRDefault="00E849CF" w:rsidP="00B526F8">
            <w:pPr>
              <w:widowControl w:val="0"/>
              <w:rPr>
                <w:rFonts w:ascii="Arial" w:hAnsi="Arial" w:cs="Arial"/>
                <w:color w:val="000000"/>
                <w:sz w:val="18"/>
              </w:rPr>
            </w:pPr>
            <w:r w:rsidRPr="002432B7">
              <w:rPr>
                <w:rFonts w:ascii="Arial" w:hAnsi="Arial" w:cs="Arial"/>
                <w:b/>
                <w:sz w:val="16"/>
                <w:szCs w:val="16"/>
              </w:rPr>
              <w:t>¿Hay cambios respecto a datos anteriores? SI / NO</w:t>
            </w:r>
          </w:p>
        </w:tc>
      </w:tr>
      <w:tr w:rsidR="00E849CF" w:rsidRPr="00C652CA" w14:paraId="134C3D6F" w14:textId="77777777" w:rsidTr="001C0EBF">
        <w:trPr>
          <w:trHeight w:val="294"/>
          <w:jc w:val="center"/>
        </w:trPr>
        <w:tc>
          <w:tcPr>
            <w:tcW w:w="3402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57E644D0" w14:textId="77777777" w:rsidR="00E849CF" w:rsidRPr="00C652CA" w:rsidRDefault="00E849CF" w:rsidP="00B526F8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>Contacto Principal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</w:tcPr>
          <w:p w14:paraId="37EAD666" w14:textId="77777777" w:rsidR="00E849CF" w:rsidRPr="006611F9" w:rsidRDefault="00E849CF" w:rsidP="00B526F8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</w:tcPr>
          <w:p w14:paraId="472FE40A" w14:textId="77777777" w:rsidR="00E849CF" w:rsidRPr="006611F9" w:rsidRDefault="00E849CF" w:rsidP="00B526F8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</w:tr>
      <w:tr w:rsidR="00E849CF" w:rsidRPr="00C652CA" w14:paraId="672768E0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6EDD9114" w14:textId="77777777" w:rsidR="00E849CF" w:rsidRPr="00C652CA" w:rsidRDefault="00E849CF" w:rsidP="00B526F8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4513B097" w14:textId="77777777" w:rsidR="00E849CF" w:rsidRPr="008C719F" w:rsidRDefault="00E849CF" w:rsidP="00B526F8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8C719F">
              <w:rPr>
                <w:rFonts w:ascii="Arial" w:hAnsi="Arial" w:cs="Arial"/>
                <w:b/>
                <w:color w:val="000000"/>
                <w:sz w:val="18"/>
              </w:rPr>
              <w:t>Nombre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1F6A624E" w14:textId="59E5D9C6" w:rsidR="00E849CF" w:rsidRPr="00B72E5F" w:rsidRDefault="004A1263" w:rsidP="00B526F8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D. CARLOS ZÚÑIGA ARNAU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F4A0ED2" w14:textId="77777777" w:rsidR="00E849CF" w:rsidRPr="00C652CA" w:rsidRDefault="00E849CF" w:rsidP="00B526F8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49CF" w:rsidRPr="00C652CA" w14:paraId="37029E83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6DEF4A5D" w14:textId="77777777" w:rsidR="00E849CF" w:rsidRPr="00C652CA" w:rsidRDefault="00E849CF" w:rsidP="00B526F8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1004CEB2" w14:textId="77777777" w:rsidR="00E849CF" w:rsidRPr="008C719F" w:rsidRDefault="00E849CF" w:rsidP="00B526F8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8C719F">
              <w:rPr>
                <w:rFonts w:ascii="Arial" w:hAnsi="Arial" w:cs="Arial"/>
                <w:b/>
                <w:color w:val="000000"/>
                <w:sz w:val="18"/>
              </w:rPr>
              <w:t>Cargo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237A2E59" w14:textId="77777777" w:rsidR="00E849CF" w:rsidRPr="00B72E5F" w:rsidRDefault="00E849CF" w:rsidP="00B526F8">
            <w:pPr>
              <w:rPr>
                <w:rFonts w:ascii="Arial" w:hAnsi="Arial" w:cs="Arial"/>
                <w:sz w:val="16"/>
                <w:szCs w:val="18"/>
              </w:rPr>
            </w:pPr>
            <w:r w:rsidRPr="00B72E5F">
              <w:rPr>
                <w:rFonts w:ascii="Arial" w:hAnsi="Arial" w:cs="Arial"/>
                <w:spacing w:val="-3"/>
                <w:sz w:val="16"/>
                <w:szCs w:val="18"/>
              </w:rPr>
              <w:t>&lt;CARGO_CONTACTO&gt;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150E234" w14:textId="77777777" w:rsidR="00E849CF" w:rsidRPr="00C652CA" w:rsidRDefault="00E849CF" w:rsidP="00B526F8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49CF" w:rsidRPr="00C652CA" w14:paraId="3F93E466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7A87D536" w14:textId="77777777" w:rsidR="00E849CF" w:rsidRPr="00C652CA" w:rsidRDefault="00E849CF" w:rsidP="00B526F8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480B7FB6" w14:textId="77777777" w:rsidR="00E849CF" w:rsidRPr="008C719F" w:rsidRDefault="00E849CF" w:rsidP="00B526F8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8C719F">
              <w:rPr>
                <w:rFonts w:ascii="Arial" w:hAnsi="Arial" w:cs="Arial"/>
                <w:b/>
                <w:color w:val="000000"/>
                <w:sz w:val="18"/>
              </w:rPr>
              <w:t>Teléfono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7C2F5622" w14:textId="10009891" w:rsidR="00E849CF" w:rsidRPr="00B72E5F" w:rsidRDefault="004A1263" w:rsidP="00B526F8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+34 676 367 467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F086192" w14:textId="77777777" w:rsidR="00E849CF" w:rsidRPr="00C652CA" w:rsidRDefault="00E849CF" w:rsidP="00B526F8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49CF" w:rsidRPr="00C652CA" w14:paraId="7773B8A1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27ADE609" w14:textId="77777777" w:rsidR="00E849CF" w:rsidRPr="00C652CA" w:rsidRDefault="00E849CF" w:rsidP="00B526F8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555EBDF6" w14:textId="77777777" w:rsidR="00E849CF" w:rsidRPr="008C719F" w:rsidRDefault="00E849CF" w:rsidP="00B526F8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>Correo electrónico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2EAA6647" w14:textId="7E91B591" w:rsidR="00E849CF" w:rsidRPr="00B72E5F" w:rsidRDefault="004A1263" w:rsidP="00B526F8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carlosz@spikatech.com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A227873" w14:textId="77777777" w:rsidR="00E849CF" w:rsidRPr="00C652CA" w:rsidRDefault="00E849CF" w:rsidP="00B526F8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49CF" w:rsidRPr="00C652CA" w14:paraId="4001B3D3" w14:textId="77777777" w:rsidTr="001C0EBF">
        <w:trPr>
          <w:trHeight w:val="294"/>
          <w:jc w:val="center"/>
        </w:trPr>
        <w:tc>
          <w:tcPr>
            <w:tcW w:w="3402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2D7EE510" w14:textId="77777777" w:rsidR="00E849CF" w:rsidRPr="008C719F" w:rsidRDefault="00E849CF" w:rsidP="00B526F8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>Dirección Envío Correspondencia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605E412C" w14:textId="77777777" w:rsidR="004A1263" w:rsidRDefault="004A1263" w:rsidP="00B526F8">
            <w:pPr>
              <w:rPr>
                <w:rFonts w:ascii="Arial" w:hAnsi="Arial" w:cs="Arial"/>
                <w:spacing w:val="-3"/>
                <w:sz w:val="16"/>
                <w:szCs w:val="18"/>
              </w:rPr>
            </w:pPr>
            <w:r>
              <w:rPr>
                <w:rFonts w:ascii="Arial" w:hAnsi="Arial" w:cs="Arial"/>
                <w:spacing w:val="-3"/>
                <w:sz w:val="16"/>
                <w:szCs w:val="18"/>
              </w:rPr>
              <w:t>CL ALCALÁ DE GUADAÍRA, 6 6ºA</w:t>
            </w:r>
          </w:p>
          <w:p w14:paraId="782651EE" w14:textId="1AF711AC" w:rsidR="00E849CF" w:rsidRPr="00B72E5F" w:rsidRDefault="004A1263" w:rsidP="00B526F8">
            <w:pPr>
              <w:rPr>
                <w:rFonts w:ascii="Arial" w:hAnsi="Arial" w:cs="Arial"/>
                <w:spacing w:val="-3"/>
                <w:sz w:val="16"/>
                <w:szCs w:val="18"/>
              </w:rPr>
            </w:pPr>
            <w:r>
              <w:rPr>
                <w:rFonts w:ascii="Arial" w:hAnsi="Arial" w:cs="Arial"/>
                <w:spacing w:val="-3"/>
                <w:sz w:val="16"/>
                <w:szCs w:val="18"/>
              </w:rPr>
              <w:t>28018 - MADRID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121FD5C" w14:textId="77777777" w:rsidR="00E849CF" w:rsidRPr="00C652CA" w:rsidRDefault="00E849CF" w:rsidP="00B526F8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49CF" w:rsidRPr="00C652CA" w14:paraId="21EF496F" w14:textId="77777777" w:rsidTr="001C0EBF">
        <w:trPr>
          <w:trHeight w:val="294"/>
          <w:jc w:val="center"/>
        </w:trPr>
        <w:tc>
          <w:tcPr>
            <w:tcW w:w="3402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1C5C73CE" w14:textId="77777777" w:rsidR="00E849CF" w:rsidRDefault="00E849CF" w:rsidP="00B526F8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21D36A9F" w14:textId="77777777" w:rsidR="00E849CF" w:rsidRPr="00B72E5F" w:rsidRDefault="00E849CF" w:rsidP="00B526F8">
            <w:pPr>
              <w:rPr>
                <w:rFonts w:ascii="Arial" w:hAnsi="Arial" w:cs="Arial"/>
                <w:spacing w:val="-3"/>
                <w:sz w:val="16"/>
                <w:szCs w:val="18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6AE25DC" w14:textId="77777777" w:rsidR="00E849CF" w:rsidRPr="00C652CA" w:rsidRDefault="00E849CF" w:rsidP="00B526F8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49CF" w:rsidRPr="00C652CA" w14:paraId="6856E47A" w14:textId="77777777" w:rsidTr="001C0EBF">
        <w:trPr>
          <w:trHeight w:val="294"/>
          <w:jc w:val="center"/>
        </w:trPr>
        <w:tc>
          <w:tcPr>
            <w:tcW w:w="3402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73E0D900" w14:textId="77777777" w:rsidR="00E849CF" w:rsidRPr="008C719F" w:rsidRDefault="00E849CF" w:rsidP="00B526F8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>Contacto Envío Certificado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</w:tcPr>
          <w:p w14:paraId="13F1BF40" w14:textId="77777777" w:rsidR="00E849CF" w:rsidRPr="00C652CA" w:rsidRDefault="00E849CF" w:rsidP="00B526F8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</w:tcPr>
          <w:p w14:paraId="3C42C39B" w14:textId="77777777" w:rsidR="00E849CF" w:rsidRPr="00C652CA" w:rsidRDefault="00E849CF" w:rsidP="00B526F8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49CF" w:rsidRPr="00C652CA" w14:paraId="18CA4C84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68880DFC" w14:textId="77777777" w:rsidR="00E849CF" w:rsidRPr="00C652CA" w:rsidRDefault="00E849CF" w:rsidP="00B526F8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468D6B71" w14:textId="77777777" w:rsidR="00E849CF" w:rsidRPr="008C719F" w:rsidRDefault="00E849CF" w:rsidP="00B526F8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8C719F">
              <w:rPr>
                <w:rFonts w:ascii="Arial" w:hAnsi="Arial" w:cs="Arial"/>
                <w:b/>
                <w:color w:val="000000"/>
                <w:sz w:val="18"/>
              </w:rPr>
              <w:t>Nombre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3A5FA14C" w14:textId="34B7B7B6" w:rsidR="00E849CF" w:rsidRPr="000B6535" w:rsidRDefault="004A1263" w:rsidP="00B526F8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D. CARLOS ZÚÑIGA ARNAU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1BBB2E3" w14:textId="77777777" w:rsidR="00E849CF" w:rsidRPr="00C652CA" w:rsidRDefault="00E849CF" w:rsidP="00B526F8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49CF" w:rsidRPr="00C652CA" w14:paraId="45B90C20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23E61137" w14:textId="77777777" w:rsidR="00E849CF" w:rsidRPr="00C652CA" w:rsidRDefault="00E849CF" w:rsidP="00B526F8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4C2F2A5F" w14:textId="77777777" w:rsidR="00E849CF" w:rsidRPr="008C719F" w:rsidRDefault="00E849CF" w:rsidP="00B526F8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8C719F">
              <w:rPr>
                <w:rFonts w:ascii="Arial" w:hAnsi="Arial" w:cs="Arial"/>
                <w:b/>
                <w:color w:val="000000"/>
                <w:sz w:val="18"/>
              </w:rPr>
              <w:t>Cargo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48794B9D" w14:textId="77777777" w:rsidR="00E849CF" w:rsidRPr="000B6535" w:rsidRDefault="00E849CF" w:rsidP="00B526F8">
            <w:pPr>
              <w:rPr>
                <w:rFonts w:ascii="Arial" w:hAnsi="Arial" w:cs="Arial"/>
                <w:sz w:val="16"/>
                <w:szCs w:val="18"/>
              </w:rPr>
            </w:pPr>
            <w:r w:rsidRPr="000B6535">
              <w:rPr>
                <w:rFonts w:ascii="Arial" w:hAnsi="Arial" w:cs="Arial"/>
                <w:spacing w:val="-3"/>
                <w:sz w:val="16"/>
                <w:szCs w:val="18"/>
              </w:rPr>
              <w:t>&lt;CARGO_CONTACTO_CERTIFICADO&gt;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0569C5A" w14:textId="77777777" w:rsidR="00E849CF" w:rsidRPr="00C652CA" w:rsidRDefault="00E849CF" w:rsidP="00B526F8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49CF" w:rsidRPr="00C652CA" w14:paraId="0360353C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671302F6" w14:textId="77777777" w:rsidR="00E849CF" w:rsidRPr="00C652CA" w:rsidRDefault="00E849CF" w:rsidP="00B526F8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5F658150" w14:textId="77777777" w:rsidR="00E849CF" w:rsidRPr="008C719F" w:rsidRDefault="00E849CF" w:rsidP="00B526F8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8C719F">
              <w:rPr>
                <w:rFonts w:ascii="Arial" w:hAnsi="Arial" w:cs="Arial"/>
                <w:b/>
                <w:color w:val="000000"/>
                <w:sz w:val="18"/>
              </w:rPr>
              <w:t>Teléfono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541ED41F" w14:textId="7D3F9498" w:rsidR="00E849CF" w:rsidRPr="000B6535" w:rsidRDefault="004A1263" w:rsidP="00B526F8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+34 676 367 467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DBC7EFB" w14:textId="77777777" w:rsidR="00E849CF" w:rsidRPr="00C652CA" w:rsidRDefault="00E849CF" w:rsidP="00B526F8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49CF" w:rsidRPr="00C652CA" w14:paraId="40CDAD4A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1CE6EE4E" w14:textId="77777777" w:rsidR="00E849CF" w:rsidRPr="00803C3C" w:rsidRDefault="00E849CF" w:rsidP="00B526F8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6250DFF4" w14:textId="77777777" w:rsidR="00E849CF" w:rsidRPr="00803C3C" w:rsidRDefault="00E849CF" w:rsidP="00B526F8">
            <w:pPr>
              <w:widowControl w:val="0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>Correo electrónico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53AC87A1" w14:textId="797C63EA" w:rsidR="00E849CF" w:rsidRPr="000B6535" w:rsidRDefault="004A1263" w:rsidP="00B526F8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carlosz@spikatech.com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CDC0C39" w14:textId="77777777" w:rsidR="00E849CF" w:rsidRPr="00C652CA" w:rsidRDefault="00E849CF" w:rsidP="00B526F8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49CF" w:rsidRPr="00C652CA" w14:paraId="20CE9F2A" w14:textId="77777777" w:rsidTr="001C0EBF">
        <w:trPr>
          <w:trHeight w:val="294"/>
          <w:jc w:val="center"/>
        </w:trPr>
        <w:tc>
          <w:tcPr>
            <w:tcW w:w="3402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2D7DCDC5" w14:textId="77777777" w:rsidR="00E849CF" w:rsidRDefault="00E849CF" w:rsidP="00B526F8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>Dirección Envío Certificado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79D2456C" w14:textId="77777777" w:rsidR="004A1263" w:rsidRDefault="004A1263" w:rsidP="00B526F8">
            <w:pPr>
              <w:rPr>
                <w:rFonts w:ascii="Arial" w:hAnsi="Arial" w:cs="Arial"/>
                <w:spacing w:val="-3"/>
                <w:sz w:val="16"/>
                <w:szCs w:val="18"/>
              </w:rPr>
            </w:pPr>
            <w:r>
              <w:rPr>
                <w:rFonts w:ascii="Arial" w:hAnsi="Arial" w:cs="Arial"/>
                <w:spacing w:val="-3"/>
                <w:sz w:val="16"/>
                <w:szCs w:val="18"/>
              </w:rPr>
              <w:t>CL ALCALÁ DE GUADAÍRA, 6 6ºA</w:t>
            </w:r>
          </w:p>
          <w:p w14:paraId="4E4BC8E5" w14:textId="12BE4622" w:rsidR="00E849CF" w:rsidRPr="000B6535" w:rsidRDefault="004A1263" w:rsidP="00B526F8">
            <w:pPr>
              <w:rPr>
                <w:rFonts w:ascii="Arial" w:hAnsi="Arial" w:cs="Arial"/>
                <w:spacing w:val="-3"/>
                <w:sz w:val="16"/>
                <w:szCs w:val="18"/>
              </w:rPr>
            </w:pPr>
            <w:r>
              <w:rPr>
                <w:rFonts w:ascii="Arial" w:hAnsi="Arial" w:cs="Arial"/>
                <w:spacing w:val="-3"/>
                <w:sz w:val="16"/>
                <w:szCs w:val="18"/>
              </w:rPr>
              <w:t>28018 - MADRID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C66DA39" w14:textId="77777777" w:rsidR="00E849CF" w:rsidRPr="00C652CA" w:rsidRDefault="00E849CF" w:rsidP="00B526F8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49CF" w:rsidRPr="00C652CA" w14:paraId="584432DB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31BCDBA9" w14:textId="77777777" w:rsidR="00E849CF" w:rsidRPr="00803C3C" w:rsidRDefault="00E849CF" w:rsidP="00B526F8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3543AE39" w14:textId="77777777" w:rsidR="00E849CF" w:rsidRDefault="00E849CF" w:rsidP="00B526F8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007F93A8" w14:textId="77777777" w:rsidR="00E849CF" w:rsidRPr="00B72E5F" w:rsidRDefault="00E849CF" w:rsidP="00B526F8">
            <w:pPr>
              <w:rPr>
                <w:rFonts w:ascii="Arial" w:hAnsi="Arial" w:cs="Arial"/>
                <w:spacing w:val="-3"/>
                <w:sz w:val="16"/>
                <w:szCs w:val="18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504A6E" w14:textId="77777777" w:rsidR="00E849CF" w:rsidRPr="00C652CA" w:rsidRDefault="00E849CF" w:rsidP="00B526F8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49CF" w:rsidRPr="00403199" w14:paraId="7397A16B" w14:textId="77777777" w:rsidTr="001C0EBF">
        <w:trPr>
          <w:trHeight w:val="294"/>
          <w:jc w:val="center"/>
        </w:trPr>
        <w:tc>
          <w:tcPr>
            <w:tcW w:w="3402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4B5FD925" w14:textId="77777777" w:rsidR="00E849CF" w:rsidRDefault="00E849CF" w:rsidP="00B526F8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803C3C">
              <w:rPr>
                <w:rFonts w:ascii="Arial" w:hAnsi="Arial" w:cs="Arial"/>
                <w:b/>
                <w:sz w:val="18"/>
              </w:rPr>
              <w:t>Contacto de Facturación</w:t>
            </w:r>
          </w:p>
          <w:p w14:paraId="371A3543" w14:textId="77777777" w:rsidR="00E849CF" w:rsidRPr="00803C3C" w:rsidRDefault="00E849CF" w:rsidP="00B526F8">
            <w:pPr>
              <w:widowControl w:val="0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(entrega factura)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</w:tcPr>
          <w:p w14:paraId="037A167F" w14:textId="77777777" w:rsidR="00E849CF" w:rsidRPr="00405BE1" w:rsidRDefault="00E849CF" w:rsidP="00B526F8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</w:tcPr>
          <w:p w14:paraId="7DBDC0BA" w14:textId="77777777" w:rsidR="00E849CF" w:rsidRPr="00405BE1" w:rsidRDefault="00E849CF" w:rsidP="00B526F8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49CF" w:rsidRPr="00403199" w14:paraId="5B5B2ED2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1B187DD5" w14:textId="77777777" w:rsidR="00E849CF" w:rsidRPr="00803C3C" w:rsidRDefault="00E849CF" w:rsidP="00B526F8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15A026E1" w14:textId="77777777" w:rsidR="00E849CF" w:rsidRPr="00803C3C" w:rsidRDefault="00E849CF" w:rsidP="00B526F8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803C3C">
              <w:rPr>
                <w:rFonts w:ascii="Arial" w:hAnsi="Arial" w:cs="Arial"/>
                <w:b/>
                <w:sz w:val="18"/>
              </w:rPr>
              <w:t>Nombre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3C0038B1" w14:textId="2895509B" w:rsidR="00E849CF" w:rsidRPr="00405BE1" w:rsidRDefault="004A1263" w:rsidP="00B526F8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  <w:bookmarkStart w:id="5" w:name="nombre_contacto_facturacion"/>
            <w:bookmarkEnd w:id="5"/>
            <w:r>
              <w:rPr>
                <w:rFonts w:ascii="Arial" w:hAnsi="Arial" w:cs="Arial"/>
                <w:sz w:val="16"/>
                <w:szCs w:val="16"/>
              </w:rPr>
              <w:t>ZÚÑIGA ARNAU, CARLOS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F8BA58E" w14:textId="77777777" w:rsidR="00E849CF" w:rsidRPr="00405BE1" w:rsidRDefault="00E849CF" w:rsidP="00B526F8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49CF" w:rsidRPr="00403199" w14:paraId="41F3AC11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54202067" w14:textId="77777777" w:rsidR="00E849CF" w:rsidRPr="00803C3C" w:rsidRDefault="00E849CF" w:rsidP="00B526F8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6F8801C2" w14:textId="77777777" w:rsidR="00E849CF" w:rsidRPr="00803C3C" w:rsidRDefault="00E849CF" w:rsidP="00B526F8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803C3C">
              <w:rPr>
                <w:rFonts w:ascii="Arial" w:hAnsi="Arial" w:cs="Arial"/>
                <w:b/>
                <w:sz w:val="18"/>
              </w:rPr>
              <w:t>Cargo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4FB8505C" w14:textId="77777777" w:rsidR="00E849CF" w:rsidRPr="00405BE1" w:rsidRDefault="00E849CF" w:rsidP="00B526F8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  <w:bookmarkStart w:id="6" w:name="cargo_contacto_facturacion"/>
            <w:bookmarkEnd w:id="6"/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CEFAE03" w14:textId="77777777" w:rsidR="00E849CF" w:rsidRPr="00405BE1" w:rsidRDefault="00E849CF" w:rsidP="00B526F8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49CF" w:rsidRPr="00403199" w14:paraId="6F046EFA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3C1CCF22" w14:textId="77777777" w:rsidR="00E849CF" w:rsidRPr="00803C3C" w:rsidRDefault="00E849CF" w:rsidP="00B526F8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384325B7" w14:textId="77777777" w:rsidR="00E849CF" w:rsidRPr="00803C3C" w:rsidRDefault="00E849CF" w:rsidP="00B526F8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803C3C">
              <w:rPr>
                <w:rFonts w:ascii="Arial" w:hAnsi="Arial" w:cs="Arial"/>
                <w:b/>
                <w:sz w:val="18"/>
              </w:rPr>
              <w:t>Teléfono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030AB992" w14:textId="03422460" w:rsidR="00E849CF" w:rsidRPr="00405BE1" w:rsidRDefault="004A1263" w:rsidP="00B526F8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  <w:bookmarkStart w:id="7" w:name="telefono_contacto_facturacion"/>
            <w:bookmarkEnd w:id="7"/>
            <w:r>
              <w:rPr>
                <w:rFonts w:ascii="Arial" w:hAnsi="Arial" w:cs="Arial"/>
                <w:sz w:val="16"/>
                <w:szCs w:val="16"/>
              </w:rPr>
              <w:t>+34 676 367 467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D7DD295" w14:textId="77777777" w:rsidR="00E849CF" w:rsidRPr="00405BE1" w:rsidRDefault="00E849CF" w:rsidP="00B526F8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49CF" w:rsidRPr="00403199" w14:paraId="75685F4F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18225D4A" w14:textId="77777777" w:rsidR="00E849CF" w:rsidRPr="00803C3C" w:rsidRDefault="00E849CF" w:rsidP="00B526F8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7961AC15" w14:textId="77777777" w:rsidR="00E849CF" w:rsidRPr="00803C3C" w:rsidRDefault="00E849CF" w:rsidP="00B526F8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803C3C">
              <w:rPr>
                <w:rFonts w:ascii="Arial" w:hAnsi="Arial" w:cs="Arial"/>
                <w:b/>
                <w:sz w:val="18"/>
              </w:rPr>
              <w:t>Correo electrónico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3313976B" w14:textId="1B7A3717" w:rsidR="00E849CF" w:rsidRPr="00405BE1" w:rsidRDefault="004A1263" w:rsidP="00B526F8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  <w:bookmarkStart w:id="8" w:name="correo_contacto_facturacion"/>
            <w:bookmarkEnd w:id="8"/>
            <w:r>
              <w:rPr>
                <w:rFonts w:ascii="Arial" w:hAnsi="Arial" w:cs="Arial"/>
                <w:sz w:val="16"/>
                <w:szCs w:val="16"/>
              </w:rPr>
              <w:t>carlosz@spikatech.com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1A4AC08" w14:textId="77777777" w:rsidR="00E849CF" w:rsidRPr="00405BE1" w:rsidRDefault="00E849CF" w:rsidP="00B526F8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49CF" w:rsidRPr="00405BE1" w14:paraId="62C69AC5" w14:textId="77777777" w:rsidTr="001C0EBF">
        <w:trPr>
          <w:trHeight w:val="294"/>
          <w:jc w:val="center"/>
        </w:trPr>
        <w:tc>
          <w:tcPr>
            <w:tcW w:w="3402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401D4093" w14:textId="77777777" w:rsidR="00E849CF" w:rsidRDefault="00E849CF" w:rsidP="00B526F8">
            <w:pPr>
              <w:widowControl w:val="0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Contacto de contabilidad</w:t>
            </w:r>
          </w:p>
          <w:p w14:paraId="3D433061" w14:textId="77777777" w:rsidR="00E849CF" w:rsidRPr="00803C3C" w:rsidRDefault="00E849CF" w:rsidP="00B526F8">
            <w:pPr>
              <w:widowControl w:val="0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(pago facturas)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</w:tcPr>
          <w:p w14:paraId="55A3BF12" w14:textId="77777777" w:rsidR="00E849CF" w:rsidRPr="00405BE1" w:rsidRDefault="00E849CF" w:rsidP="00B526F8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</w:tcPr>
          <w:p w14:paraId="05E5FA79" w14:textId="77777777" w:rsidR="00E849CF" w:rsidRPr="00405BE1" w:rsidRDefault="00E849CF" w:rsidP="00B526F8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49CF" w:rsidRPr="00405BE1" w14:paraId="632A4FBA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782C54D9" w14:textId="77777777" w:rsidR="00E849CF" w:rsidRPr="00803C3C" w:rsidRDefault="00E849CF" w:rsidP="00B526F8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57C00E81" w14:textId="77777777" w:rsidR="00E849CF" w:rsidRPr="00803C3C" w:rsidRDefault="00E849CF" w:rsidP="00B526F8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803C3C">
              <w:rPr>
                <w:rFonts w:ascii="Arial" w:hAnsi="Arial" w:cs="Arial"/>
                <w:b/>
                <w:sz w:val="18"/>
              </w:rPr>
              <w:t>Nombre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7DF9467F" w14:textId="3AA03A62" w:rsidR="00E849CF" w:rsidRPr="00405BE1" w:rsidRDefault="004A1263" w:rsidP="00B526F8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  <w:bookmarkStart w:id="9" w:name="nombre_contacto_contabilidad"/>
            <w:bookmarkEnd w:id="9"/>
            <w:r>
              <w:rPr>
                <w:rFonts w:ascii="Arial" w:hAnsi="Arial" w:cs="Arial"/>
                <w:sz w:val="16"/>
                <w:szCs w:val="16"/>
              </w:rPr>
              <w:t>ZÚÑIGA ARNAU, CARLOS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F127BF5" w14:textId="77777777" w:rsidR="00E849CF" w:rsidRPr="00405BE1" w:rsidRDefault="00E849CF" w:rsidP="00B526F8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49CF" w:rsidRPr="00405BE1" w14:paraId="63DB1823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694177B9" w14:textId="77777777" w:rsidR="00E849CF" w:rsidRPr="00803C3C" w:rsidRDefault="00E849CF" w:rsidP="00B526F8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0F9AD64B" w14:textId="77777777" w:rsidR="00E849CF" w:rsidRPr="00803C3C" w:rsidRDefault="00E849CF" w:rsidP="00B526F8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803C3C">
              <w:rPr>
                <w:rFonts w:ascii="Arial" w:hAnsi="Arial" w:cs="Arial"/>
                <w:b/>
                <w:sz w:val="18"/>
              </w:rPr>
              <w:t>Cargo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421BA5CE" w14:textId="77777777" w:rsidR="00E849CF" w:rsidRPr="00405BE1" w:rsidRDefault="00E849CF" w:rsidP="00B526F8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  <w:bookmarkStart w:id="10" w:name="cargo_contacto_contabilidad"/>
            <w:bookmarkEnd w:id="10"/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B4B045" w14:textId="77777777" w:rsidR="00E849CF" w:rsidRPr="00405BE1" w:rsidRDefault="00E849CF" w:rsidP="00B526F8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49CF" w:rsidRPr="00405BE1" w14:paraId="6A5737E1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6739E515" w14:textId="77777777" w:rsidR="00E849CF" w:rsidRPr="00803C3C" w:rsidRDefault="00E849CF" w:rsidP="00B526F8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331645D3" w14:textId="77777777" w:rsidR="00E849CF" w:rsidRPr="00803C3C" w:rsidRDefault="00E849CF" w:rsidP="00B526F8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803C3C">
              <w:rPr>
                <w:rFonts w:ascii="Arial" w:hAnsi="Arial" w:cs="Arial"/>
                <w:b/>
                <w:sz w:val="18"/>
              </w:rPr>
              <w:t>Teléfono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78817868" w14:textId="2FECA7F4" w:rsidR="00E849CF" w:rsidRPr="00405BE1" w:rsidRDefault="004A1263" w:rsidP="00B526F8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  <w:bookmarkStart w:id="11" w:name="telefono_contacto_contabilidad"/>
            <w:bookmarkEnd w:id="11"/>
            <w:r>
              <w:rPr>
                <w:rFonts w:ascii="Arial" w:hAnsi="Arial" w:cs="Arial"/>
                <w:sz w:val="16"/>
                <w:szCs w:val="16"/>
              </w:rPr>
              <w:t>+34 676 367 467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9F515EF" w14:textId="77777777" w:rsidR="00E849CF" w:rsidRPr="00405BE1" w:rsidRDefault="00E849CF" w:rsidP="00B526F8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49CF" w:rsidRPr="00405BE1" w14:paraId="59D4DA16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2F07AC93" w14:textId="77777777" w:rsidR="00E849CF" w:rsidRPr="00803C3C" w:rsidRDefault="00E849CF" w:rsidP="00B526F8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54744437" w14:textId="77777777" w:rsidR="00E849CF" w:rsidRPr="00803C3C" w:rsidRDefault="00E849CF" w:rsidP="00B526F8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803C3C">
              <w:rPr>
                <w:rFonts w:ascii="Arial" w:hAnsi="Arial" w:cs="Arial"/>
                <w:b/>
                <w:sz w:val="18"/>
              </w:rPr>
              <w:t>Correo electrónico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0B69D065" w14:textId="24F41A21" w:rsidR="00E849CF" w:rsidRPr="00405BE1" w:rsidRDefault="004A1263" w:rsidP="00B526F8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  <w:bookmarkStart w:id="12" w:name="correo_contacto_contabilidad"/>
            <w:bookmarkEnd w:id="12"/>
            <w:r>
              <w:rPr>
                <w:rFonts w:ascii="Arial" w:hAnsi="Arial" w:cs="Arial"/>
                <w:sz w:val="16"/>
                <w:szCs w:val="16"/>
              </w:rPr>
              <w:t>carlosz@spikatech.com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56C6112" w14:textId="77777777" w:rsidR="00E849CF" w:rsidRPr="00405BE1" w:rsidRDefault="00E849CF" w:rsidP="00B526F8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49CF" w:rsidRPr="00405BE1" w14:paraId="6A8196AD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C6D9F1"/>
          </w:tcPr>
          <w:p w14:paraId="55BF6338" w14:textId="77777777" w:rsidR="00E849CF" w:rsidRPr="00803C3C" w:rsidRDefault="00E849CF" w:rsidP="00B526F8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single" w:sz="12" w:space="0" w:color="auto"/>
              <w:right w:val="dotted" w:sz="4" w:space="0" w:color="auto"/>
            </w:tcBorders>
            <w:shd w:val="clear" w:color="auto" w:fill="C6D9F1"/>
          </w:tcPr>
          <w:p w14:paraId="2A4E4465" w14:textId="77777777" w:rsidR="00E849CF" w:rsidRPr="00803C3C" w:rsidRDefault="00E849CF" w:rsidP="00B526F8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17A2A37F" w14:textId="77777777" w:rsidR="00E849CF" w:rsidRPr="00405BE1" w:rsidRDefault="00E849CF" w:rsidP="00B526F8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66F994" w14:textId="77777777" w:rsidR="00E849CF" w:rsidRPr="00405BE1" w:rsidRDefault="00E849CF" w:rsidP="00B526F8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87E6AFB" w14:textId="77777777" w:rsidR="00E849CF" w:rsidRDefault="00E849CF" w:rsidP="00E849CF">
      <w:pPr>
        <w:pStyle w:val="Encabezado"/>
        <w:rPr>
          <w:rFonts w:ascii="Arial" w:hAnsi="Arial" w:cs="Arial"/>
          <w:b/>
          <w:bCs/>
          <w:kern w:val="32"/>
          <w:sz w:val="16"/>
          <w:szCs w:val="16"/>
        </w:rPr>
      </w:pPr>
    </w:p>
    <w:p w14:paraId="74DAC385" w14:textId="77777777" w:rsidR="00E849CF" w:rsidRDefault="00E849CF" w:rsidP="00E849CF">
      <w:pPr>
        <w:pStyle w:val="Encabezado"/>
        <w:rPr>
          <w:rFonts w:ascii="Arial" w:hAnsi="Arial" w:cs="Arial"/>
          <w:b/>
          <w:bCs/>
          <w:kern w:val="32"/>
          <w:sz w:val="16"/>
          <w:szCs w:val="16"/>
        </w:rPr>
      </w:pPr>
    </w:p>
    <w:sectPr w:rsidR="00E849CF" w:rsidSect="003D7162">
      <w:headerReference w:type="default" r:id="rId15"/>
      <w:pgSz w:w="11907" w:h="16840" w:code="9"/>
      <w:pgMar w:top="1412" w:right="1134" w:bottom="1412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00117" w14:textId="77777777" w:rsidR="003D7162" w:rsidRDefault="003D7162" w:rsidP="00205A78">
      <w:r>
        <w:separator/>
      </w:r>
    </w:p>
  </w:endnote>
  <w:endnote w:type="continuationSeparator" w:id="0">
    <w:p w14:paraId="68A8D0C5" w14:textId="77777777" w:rsidR="003D7162" w:rsidRDefault="003D7162" w:rsidP="00205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ENOR Fontana ND">
    <w:altName w:val="Calibri"/>
    <w:charset w:val="00"/>
    <w:family w:val="swiss"/>
    <w:pitch w:val="variable"/>
    <w:sig w:usb0="80000027" w:usb1="0000002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ENOR Fontana ND Demibold">
    <w:altName w:val="Calibri"/>
    <w:charset w:val="00"/>
    <w:family w:val="swiss"/>
    <w:pitch w:val="variable"/>
    <w:sig w:usb0="8000002F" w:usb1="5000016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171C6" w14:textId="153B8AA2" w:rsidR="006445E2" w:rsidRPr="00BF7470" w:rsidRDefault="00B57ECD">
    <w:pPr>
      <w:pStyle w:val="Piedepgina"/>
      <w:tabs>
        <w:tab w:val="clear" w:pos="8504"/>
        <w:tab w:val="right" w:pos="9498"/>
      </w:tabs>
      <w:jc w:val="right"/>
      <w:rPr>
        <w:rFonts w:ascii="Arial" w:hAnsi="Arial" w:cs="Arial"/>
        <w:sz w:val="18"/>
      </w:rPr>
    </w:pPr>
    <w:r w:rsidRPr="00BF7470">
      <w:rPr>
        <w:rFonts w:ascii="Arial" w:hAnsi="Arial" w:cs="Arial"/>
        <w:sz w:val="18"/>
      </w:rPr>
      <w:t>R-DTC-001.</w:t>
    </w:r>
    <w:r w:rsidR="00BF7470" w:rsidRPr="00BF7470">
      <w:rPr>
        <w:rFonts w:ascii="Arial" w:hAnsi="Arial" w:cs="Arial"/>
        <w:sz w:val="18"/>
      </w:rPr>
      <w:t>2</w:t>
    </w:r>
    <w:r w:rsidR="00157B92">
      <w:rPr>
        <w:rFonts w:ascii="Arial" w:hAnsi="Arial" w:cs="Arial"/>
        <w:sz w:val="18"/>
      </w:rPr>
      <w:t>8</w:t>
    </w:r>
  </w:p>
  <w:p w14:paraId="755171C7" w14:textId="77777777" w:rsidR="006445E2" w:rsidRPr="00BF7470" w:rsidRDefault="006445E2">
    <w:pPr>
      <w:pStyle w:val="Piedepgina"/>
      <w:tabs>
        <w:tab w:val="clear" w:pos="8504"/>
        <w:tab w:val="right" w:pos="9214"/>
      </w:tabs>
      <w:jc w:val="center"/>
      <w:rPr>
        <w:rFonts w:ascii="Arial" w:hAnsi="Arial" w:cs="Arial"/>
        <w:sz w:val="18"/>
      </w:rPr>
    </w:pPr>
    <w:r w:rsidRPr="00BF7470">
      <w:rPr>
        <w:rFonts w:ascii="Arial" w:hAnsi="Arial" w:cs="Arial"/>
        <w:snapToGrid w:val="0"/>
        <w:sz w:val="18"/>
      </w:rPr>
      <w:t xml:space="preserve">Página </w:t>
    </w:r>
    <w:r w:rsidR="00D645FB" w:rsidRPr="00BF7470">
      <w:rPr>
        <w:rFonts w:ascii="Arial" w:hAnsi="Arial" w:cs="Arial"/>
        <w:snapToGrid w:val="0"/>
        <w:sz w:val="18"/>
      </w:rPr>
      <w:fldChar w:fldCharType="begin"/>
    </w:r>
    <w:r w:rsidRPr="00BF7470">
      <w:rPr>
        <w:rFonts w:ascii="Arial" w:hAnsi="Arial" w:cs="Arial"/>
        <w:snapToGrid w:val="0"/>
        <w:sz w:val="18"/>
      </w:rPr>
      <w:instrText xml:space="preserve"> PAGE </w:instrText>
    </w:r>
    <w:r w:rsidR="00D645FB" w:rsidRPr="00BF7470">
      <w:rPr>
        <w:rFonts w:ascii="Arial" w:hAnsi="Arial" w:cs="Arial"/>
        <w:snapToGrid w:val="0"/>
        <w:sz w:val="18"/>
      </w:rPr>
      <w:fldChar w:fldCharType="separate"/>
    </w:r>
    <w:r w:rsidR="0074550D">
      <w:rPr>
        <w:rFonts w:ascii="Arial" w:hAnsi="Arial" w:cs="Arial"/>
        <w:noProof/>
        <w:snapToGrid w:val="0"/>
        <w:sz w:val="18"/>
      </w:rPr>
      <w:t>6</w:t>
    </w:r>
    <w:r w:rsidR="00D645FB" w:rsidRPr="00BF7470">
      <w:rPr>
        <w:rFonts w:ascii="Arial" w:hAnsi="Arial" w:cs="Arial"/>
        <w:snapToGrid w:val="0"/>
        <w:sz w:val="18"/>
      </w:rPr>
      <w:fldChar w:fldCharType="end"/>
    </w:r>
    <w:r w:rsidRPr="00BF7470">
      <w:rPr>
        <w:rFonts w:ascii="Arial" w:hAnsi="Arial" w:cs="Arial"/>
        <w:snapToGrid w:val="0"/>
        <w:sz w:val="18"/>
      </w:rPr>
      <w:t xml:space="preserve"> de </w:t>
    </w:r>
    <w:r w:rsidR="00D645FB" w:rsidRPr="00BF7470">
      <w:rPr>
        <w:rStyle w:val="Nmerodepgina"/>
        <w:rFonts w:ascii="Arial" w:hAnsi="Arial" w:cs="Arial"/>
        <w:sz w:val="18"/>
      </w:rPr>
      <w:fldChar w:fldCharType="begin"/>
    </w:r>
    <w:r w:rsidRPr="00BF7470">
      <w:rPr>
        <w:rStyle w:val="Nmerodepgina"/>
        <w:rFonts w:ascii="Arial" w:hAnsi="Arial" w:cs="Arial"/>
        <w:sz w:val="18"/>
      </w:rPr>
      <w:instrText xml:space="preserve"> NUMPAGES </w:instrText>
    </w:r>
    <w:r w:rsidR="00D645FB" w:rsidRPr="00BF7470">
      <w:rPr>
        <w:rStyle w:val="Nmerodepgina"/>
        <w:rFonts w:ascii="Arial" w:hAnsi="Arial" w:cs="Arial"/>
        <w:sz w:val="18"/>
      </w:rPr>
      <w:fldChar w:fldCharType="separate"/>
    </w:r>
    <w:r w:rsidR="0074550D">
      <w:rPr>
        <w:rStyle w:val="Nmerodepgina"/>
        <w:rFonts w:ascii="Arial" w:hAnsi="Arial" w:cs="Arial"/>
        <w:noProof/>
        <w:sz w:val="18"/>
      </w:rPr>
      <w:t>6</w:t>
    </w:r>
    <w:r w:rsidR="00D645FB" w:rsidRPr="00BF7470">
      <w:rPr>
        <w:rStyle w:val="Nmerodepgina"/>
        <w:rFonts w:ascii="Arial" w:hAnsi="Arial" w:cs="Arial"/>
        <w:sz w:val="18"/>
      </w:rPr>
      <w:fldChar w:fldCharType="end"/>
    </w:r>
  </w:p>
  <w:p w14:paraId="755171C8" w14:textId="77777777" w:rsidR="006445E2" w:rsidRPr="00BF7470" w:rsidRDefault="006445E2">
    <w:pPr>
      <w:pStyle w:val="Piedepgina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B15BA" w14:textId="77777777" w:rsidR="003D7162" w:rsidRDefault="003D7162" w:rsidP="00205A78">
      <w:r>
        <w:separator/>
      </w:r>
    </w:p>
  </w:footnote>
  <w:footnote w:type="continuationSeparator" w:id="0">
    <w:p w14:paraId="1F99ECD3" w14:textId="77777777" w:rsidR="003D7162" w:rsidRDefault="003D7162" w:rsidP="00205A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171C3" w14:textId="4C6FB773" w:rsidR="006445E2" w:rsidRDefault="00D04B93" w:rsidP="00571A2E">
    <w:pPr>
      <w:pStyle w:val="Encabezado"/>
      <w:ind w:left="-284"/>
    </w:pPr>
    <w:r>
      <w:rPr>
        <w:noProof/>
        <w:lang w:val="es-ES"/>
      </w:rPr>
      <w:drawing>
        <wp:inline distT="0" distB="0" distL="0" distR="0" wp14:anchorId="74DD94E2" wp14:editId="3DFB050F">
          <wp:extent cx="1638935" cy="581025"/>
          <wp:effectExtent l="0" t="0" r="0" b="9525"/>
          <wp:docPr id="45" name="Imagen 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n 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048" b="14048"/>
                  <a:stretch>
                    <a:fillRect/>
                  </a:stretch>
                </pic:blipFill>
                <pic:spPr bwMode="auto">
                  <a:xfrm>
                    <a:off x="0" y="0"/>
                    <a:ext cx="1638935" cy="581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755171C4" w14:textId="77777777" w:rsidR="006445E2" w:rsidRDefault="006445E2">
    <w:pPr>
      <w:pStyle w:val="Encabezado"/>
      <w:jc w:val="center"/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171CC" w14:textId="128FC47B" w:rsidR="006445E2" w:rsidRPr="00E37F99" w:rsidRDefault="00BF7470" w:rsidP="0019529D">
    <w:pPr>
      <w:pStyle w:val="Encabezado"/>
      <w:rPr>
        <w:rFonts w:ascii="AENOR Fontana ND Demibold" w:hAnsi="AENOR Fontana ND Demibold"/>
        <w:sz w:val="24"/>
      </w:rPr>
    </w:pPr>
    <w:r>
      <w:rPr>
        <w:noProof/>
        <w:lang w:val="es-ES"/>
      </w:rPr>
      <w:drawing>
        <wp:inline distT="0" distB="0" distL="0" distR="0" wp14:anchorId="556D65E3" wp14:editId="4303E2BF">
          <wp:extent cx="1638935" cy="581025"/>
          <wp:effectExtent l="0" t="0" r="0" b="9525"/>
          <wp:docPr id="52" name="Imagen 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agen 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048" b="14048"/>
                  <a:stretch>
                    <a:fillRect/>
                  </a:stretch>
                </pic:blipFill>
                <pic:spPr bwMode="auto">
                  <a:xfrm>
                    <a:off x="0" y="0"/>
                    <a:ext cx="1638935" cy="581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F37FB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444EAF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721898"/>
    <w:multiLevelType w:val="hybridMultilevel"/>
    <w:tmpl w:val="346C7800"/>
    <w:lvl w:ilvl="0" w:tplc="0C0A000F">
      <w:start w:val="1"/>
      <w:numFmt w:val="decimal"/>
      <w:lvlText w:val="%1."/>
      <w:lvlJc w:val="left"/>
      <w:pPr>
        <w:ind w:left="71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3" w15:restartNumberingAfterBreak="0">
    <w:nsid w:val="1530077F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C5F18"/>
    <w:multiLevelType w:val="hybridMultilevel"/>
    <w:tmpl w:val="E8E09A52"/>
    <w:lvl w:ilvl="0" w:tplc="0C0A0001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5" w15:restartNumberingAfterBreak="0">
    <w:nsid w:val="1E71085C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AE205F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92E67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A7E44"/>
    <w:multiLevelType w:val="hybridMultilevel"/>
    <w:tmpl w:val="04048DE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75329F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BD7987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B56598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915F66"/>
    <w:multiLevelType w:val="hybridMultilevel"/>
    <w:tmpl w:val="10A26C7A"/>
    <w:lvl w:ilvl="0" w:tplc="8BF00E68">
      <w:numFmt w:val="bullet"/>
      <w:lvlText w:val=""/>
      <w:lvlJc w:val="left"/>
      <w:pPr>
        <w:ind w:left="-633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3" w15:restartNumberingAfterBreak="0">
    <w:nsid w:val="2D7226AC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A917C7"/>
    <w:multiLevelType w:val="hybridMultilevel"/>
    <w:tmpl w:val="346C7800"/>
    <w:lvl w:ilvl="0" w:tplc="0C0A000F">
      <w:start w:val="1"/>
      <w:numFmt w:val="decimal"/>
      <w:lvlText w:val="%1."/>
      <w:lvlJc w:val="left"/>
      <w:pPr>
        <w:ind w:left="71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5" w15:restartNumberingAfterBreak="0">
    <w:nsid w:val="346123D4"/>
    <w:multiLevelType w:val="hybridMultilevel"/>
    <w:tmpl w:val="3C340D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2B7887"/>
    <w:multiLevelType w:val="hybridMultilevel"/>
    <w:tmpl w:val="346C7800"/>
    <w:lvl w:ilvl="0" w:tplc="0C0A000F">
      <w:start w:val="1"/>
      <w:numFmt w:val="decimal"/>
      <w:lvlText w:val="%1."/>
      <w:lvlJc w:val="left"/>
      <w:pPr>
        <w:ind w:left="71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7" w15:restartNumberingAfterBreak="0">
    <w:nsid w:val="36E4048F"/>
    <w:multiLevelType w:val="singleLevel"/>
    <w:tmpl w:val="19B6A24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u w:val="none"/>
      </w:rPr>
    </w:lvl>
  </w:abstractNum>
  <w:abstractNum w:abstractNumId="18" w15:restartNumberingAfterBreak="0">
    <w:nsid w:val="37CF3A5C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37DC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3E3BD1"/>
    <w:multiLevelType w:val="hybridMultilevel"/>
    <w:tmpl w:val="346C7800"/>
    <w:lvl w:ilvl="0" w:tplc="0C0A000F">
      <w:start w:val="1"/>
      <w:numFmt w:val="decimal"/>
      <w:lvlText w:val="%1."/>
      <w:lvlJc w:val="left"/>
      <w:pPr>
        <w:ind w:left="71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21" w15:restartNumberingAfterBreak="0">
    <w:nsid w:val="3BFC0581"/>
    <w:multiLevelType w:val="hybridMultilevel"/>
    <w:tmpl w:val="9232FB26"/>
    <w:lvl w:ilvl="0" w:tplc="90F47B4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40057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E115379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D50BE8"/>
    <w:multiLevelType w:val="hybridMultilevel"/>
    <w:tmpl w:val="D98EC22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635B05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0D5083"/>
    <w:multiLevelType w:val="singleLevel"/>
    <w:tmpl w:val="155267CC"/>
    <w:lvl w:ilvl="0">
      <w:numFmt w:val="bullet"/>
      <w:lvlText w:val=""/>
      <w:lvlJc w:val="left"/>
      <w:pPr>
        <w:tabs>
          <w:tab w:val="num" w:pos="2058"/>
        </w:tabs>
        <w:ind w:left="2058" w:hanging="360"/>
      </w:pPr>
      <w:rPr>
        <w:rFonts w:ascii="Symbol" w:hAnsi="Symbol" w:hint="default"/>
      </w:rPr>
    </w:lvl>
  </w:abstractNum>
  <w:abstractNum w:abstractNumId="27" w15:restartNumberingAfterBreak="0">
    <w:nsid w:val="4CD37406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EA5FFB"/>
    <w:multiLevelType w:val="hybridMultilevel"/>
    <w:tmpl w:val="5E463A14"/>
    <w:lvl w:ilvl="0" w:tplc="4936EDC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D015643"/>
    <w:multiLevelType w:val="hybridMultilevel"/>
    <w:tmpl w:val="2E5268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194A80"/>
    <w:multiLevelType w:val="hybridMultilevel"/>
    <w:tmpl w:val="0DE21C18"/>
    <w:lvl w:ilvl="0" w:tplc="93D4B13C">
      <w:numFmt w:val="bullet"/>
      <w:lvlText w:val="-"/>
      <w:lvlJc w:val="left"/>
      <w:pPr>
        <w:ind w:left="360" w:hanging="360"/>
      </w:pPr>
      <w:rPr>
        <w:rFonts w:ascii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FAE012A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E74C6C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7578F0"/>
    <w:multiLevelType w:val="hybridMultilevel"/>
    <w:tmpl w:val="A18AA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F8091E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B0319"/>
    <w:multiLevelType w:val="hybridMultilevel"/>
    <w:tmpl w:val="24682D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1C05F8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FE6970"/>
    <w:multiLevelType w:val="singleLevel"/>
    <w:tmpl w:val="A2EE0242"/>
    <w:lvl w:ilvl="0">
      <w:start w:val="1"/>
      <w:numFmt w:val="bullet"/>
      <w:lvlText w:val="−"/>
      <w:lvlJc w:val="left"/>
      <w:pPr>
        <w:ind w:left="1065" w:hanging="360"/>
      </w:pPr>
      <w:rPr>
        <w:rFonts w:ascii="AENOR Fontana ND" w:hAnsi="AENOR Fontana ND" w:hint="default"/>
      </w:rPr>
    </w:lvl>
  </w:abstractNum>
  <w:abstractNum w:abstractNumId="38" w15:restartNumberingAfterBreak="0">
    <w:nsid w:val="5EAF3BBB"/>
    <w:multiLevelType w:val="hybridMultilevel"/>
    <w:tmpl w:val="ECD8CABE"/>
    <w:lvl w:ilvl="0" w:tplc="0C0A000F">
      <w:start w:val="1"/>
      <w:numFmt w:val="decimal"/>
      <w:lvlText w:val="%1."/>
      <w:lvlJc w:val="left"/>
      <w:pPr>
        <w:ind w:left="1146" w:hanging="360"/>
      </w:pPr>
    </w:lvl>
    <w:lvl w:ilvl="1" w:tplc="0C0A0019">
      <w:start w:val="1"/>
      <w:numFmt w:val="lowerLetter"/>
      <w:lvlText w:val="%2."/>
      <w:lvlJc w:val="left"/>
      <w:pPr>
        <w:ind w:left="1866" w:hanging="360"/>
      </w:pPr>
    </w:lvl>
    <w:lvl w:ilvl="2" w:tplc="0C0A001B" w:tentative="1">
      <w:start w:val="1"/>
      <w:numFmt w:val="lowerRoman"/>
      <w:lvlText w:val="%3."/>
      <w:lvlJc w:val="right"/>
      <w:pPr>
        <w:ind w:left="2586" w:hanging="180"/>
      </w:pPr>
    </w:lvl>
    <w:lvl w:ilvl="3" w:tplc="0C0A000F" w:tentative="1">
      <w:start w:val="1"/>
      <w:numFmt w:val="decimal"/>
      <w:lvlText w:val="%4."/>
      <w:lvlJc w:val="left"/>
      <w:pPr>
        <w:ind w:left="3306" w:hanging="360"/>
      </w:pPr>
    </w:lvl>
    <w:lvl w:ilvl="4" w:tplc="0C0A0019" w:tentative="1">
      <w:start w:val="1"/>
      <w:numFmt w:val="lowerLetter"/>
      <w:lvlText w:val="%5."/>
      <w:lvlJc w:val="left"/>
      <w:pPr>
        <w:ind w:left="4026" w:hanging="360"/>
      </w:pPr>
    </w:lvl>
    <w:lvl w:ilvl="5" w:tplc="0C0A001B" w:tentative="1">
      <w:start w:val="1"/>
      <w:numFmt w:val="lowerRoman"/>
      <w:lvlText w:val="%6."/>
      <w:lvlJc w:val="right"/>
      <w:pPr>
        <w:ind w:left="4746" w:hanging="180"/>
      </w:pPr>
    </w:lvl>
    <w:lvl w:ilvl="6" w:tplc="0C0A000F" w:tentative="1">
      <w:start w:val="1"/>
      <w:numFmt w:val="decimal"/>
      <w:lvlText w:val="%7."/>
      <w:lvlJc w:val="left"/>
      <w:pPr>
        <w:ind w:left="5466" w:hanging="360"/>
      </w:pPr>
    </w:lvl>
    <w:lvl w:ilvl="7" w:tplc="0C0A0019" w:tentative="1">
      <w:start w:val="1"/>
      <w:numFmt w:val="lowerLetter"/>
      <w:lvlText w:val="%8."/>
      <w:lvlJc w:val="left"/>
      <w:pPr>
        <w:ind w:left="6186" w:hanging="360"/>
      </w:pPr>
    </w:lvl>
    <w:lvl w:ilvl="8" w:tplc="0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9" w15:restartNumberingAfterBreak="0">
    <w:nsid w:val="6A516531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6E1A6C"/>
    <w:multiLevelType w:val="hybridMultilevel"/>
    <w:tmpl w:val="9B2EC5DC"/>
    <w:lvl w:ilvl="0" w:tplc="0C0A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41" w15:restartNumberingAfterBreak="0">
    <w:nsid w:val="700252AF"/>
    <w:multiLevelType w:val="singleLevel"/>
    <w:tmpl w:val="93D4B13C"/>
    <w:lvl w:ilvl="0">
      <w:numFmt w:val="bullet"/>
      <w:lvlText w:val="-"/>
      <w:lvlJc w:val="left"/>
      <w:pPr>
        <w:ind w:left="360" w:hanging="360"/>
      </w:pPr>
      <w:rPr>
        <w:rFonts w:ascii="Times New Roman" w:hAnsi="Times New Roman" w:hint="default"/>
      </w:rPr>
    </w:lvl>
  </w:abstractNum>
  <w:abstractNum w:abstractNumId="42" w15:restartNumberingAfterBreak="0">
    <w:nsid w:val="70194BB8"/>
    <w:multiLevelType w:val="hybridMultilevel"/>
    <w:tmpl w:val="480C413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7F065A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44" w15:restartNumberingAfterBreak="0">
    <w:nsid w:val="760322FA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D7570D"/>
    <w:multiLevelType w:val="hybridMultilevel"/>
    <w:tmpl w:val="CAE8CC5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12307E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FB2B5B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956053"/>
    <w:multiLevelType w:val="hybridMultilevel"/>
    <w:tmpl w:val="346C7800"/>
    <w:lvl w:ilvl="0" w:tplc="0C0A000F">
      <w:start w:val="1"/>
      <w:numFmt w:val="decimal"/>
      <w:lvlText w:val="%1."/>
      <w:lvlJc w:val="left"/>
      <w:pPr>
        <w:ind w:left="71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num w:numId="1" w16cid:durableId="511726677">
    <w:abstractNumId w:val="8"/>
  </w:num>
  <w:num w:numId="2" w16cid:durableId="443769041">
    <w:abstractNumId w:val="4"/>
  </w:num>
  <w:num w:numId="3" w16cid:durableId="1375886669">
    <w:abstractNumId w:val="28"/>
  </w:num>
  <w:num w:numId="4" w16cid:durableId="320931540">
    <w:abstractNumId w:val="16"/>
  </w:num>
  <w:num w:numId="5" w16cid:durableId="1290932814">
    <w:abstractNumId w:val="12"/>
  </w:num>
  <w:num w:numId="6" w16cid:durableId="1960337456">
    <w:abstractNumId w:val="17"/>
  </w:num>
  <w:num w:numId="7" w16cid:durableId="2035957972">
    <w:abstractNumId w:val="37"/>
  </w:num>
  <w:num w:numId="8" w16cid:durableId="487870480">
    <w:abstractNumId w:val="26"/>
  </w:num>
  <w:num w:numId="9" w16cid:durableId="997002282">
    <w:abstractNumId w:val="24"/>
  </w:num>
  <w:num w:numId="10" w16cid:durableId="1689912560">
    <w:abstractNumId w:val="21"/>
  </w:num>
  <w:num w:numId="11" w16cid:durableId="54010990">
    <w:abstractNumId w:val="5"/>
  </w:num>
  <w:num w:numId="12" w16cid:durableId="1991596464">
    <w:abstractNumId w:val="3"/>
  </w:num>
  <w:num w:numId="13" w16cid:durableId="1517887563">
    <w:abstractNumId w:val="48"/>
  </w:num>
  <w:num w:numId="14" w16cid:durableId="1986155564">
    <w:abstractNumId w:val="2"/>
  </w:num>
  <w:num w:numId="15" w16cid:durableId="1678997229">
    <w:abstractNumId w:val="20"/>
  </w:num>
  <w:num w:numId="16" w16cid:durableId="1348556434">
    <w:abstractNumId w:val="14"/>
  </w:num>
  <w:num w:numId="17" w16cid:durableId="83648329">
    <w:abstractNumId w:val="36"/>
  </w:num>
  <w:num w:numId="18" w16cid:durableId="1884831015">
    <w:abstractNumId w:val="6"/>
  </w:num>
  <w:num w:numId="19" w16cid:durableId="1900893639">
    <w:abstractNumId w:val="18"/>
  </w:num>
  <w:num w:numId="20" w16cid:durableId="1781802353">
    <w:abstractNumId w:val="31"/>
  </w:num>
  <w:num w:numId="21" w16cid:durableId="1737627576">
    <w:abstractNumId w:val="27"/>
  </w:num>
  <w:num w:numId="22" w16cid:durableId="1257712438">
    <w:abstractNumId w:val="46"/>
  </w:num>
  <w:num w:numId="23" w16cid:durableId="760682260">
    <w:abstractNumId w:val="23"/>
  </w:num>
  <w:num w:numId="24" w16cid:durableId="1791582426">
    <w:abstractNumId w:val="1"/>
  </w:num>
  <w:num w:numId="25" w16cid:durableId="1486584993">
    <w:abstractNumId w:val="47"/>
  </w:num>
  <w:num w:numId="26" w16cid:durableId="332032894">
    <w:abstractNumId w:val="44"/>
  </w:num>
  <w:num w:numId="27" w16cid:durableId="210264070">
    <w:abstractNumId w:val="9"/>
  </w:num>
  <w:num w:numId="28" w16cid:durableId="471798241">
    <w:abstractNumId w:val="39"/>
  </w:num>
  <w:num w:numId="29" w16cid:durableId="36593468">
    <w:abstractNumId w:val="7"/>
  </w:num>
  <w:num w:numId="30" w16cid:durableId="1059132365">
    <w:abstractNumId w:val="34"/>
  </w:num>
  <w:num w:numId="31" w16cid:durableId="182059795">
    <w:abstractNumId w:val="32"/>
  </w:num>
  <w:num w:numId="32" w16cid:durableId="321130595">
    <w:abstractNumId w:val="35"/>
  </w:num>
  <w:num w:numId="33" w16cid:durableId="269515487">
    <w:abstractNumId w:val="13"/>
  </w:num>
  <w:num w:numId="34" w16cid:durableId="1948855401">
    <w:abstractNumId w:val="25"/>
  </w:num>
  <w:num w:numId="35" w16cid:durableId="858852593">
    <w:abstractNumId w:val="43"/>
  </w:num>
  <w:num w:numId="36" w16cid:durableId="1049501803">
    <w:abstractNumId w:val="22"/>
  </w:num>
  <w:num w:numId="37" w16cid:durableId="143932027">
    <w:abstractNumId w:val="40"/>
  </w:num>
  <w:num w:numId="38" w16cid:durableId="352271704">
    <w:abstractNumId w:val="42"/>
  </w:num>
  <w:num w:numId="39" w16cid:durableId="966358051">
    <w:abstractNumId w:val="45"/>
  </w:num>
  <w:num w:numId="40" w16cid:durableId="1788964421">
    <w:abstractNumId w:val="0"/>
  </w:num>
  <w:num w:numId="41" w16cid:durableId="460653633">
    <w:abstractNumId w:val="19"/>
  </w:num>
  <w:num w:numId="42" w16cid:durableId="690181659">
    <w:abstractNumId w:val="11"/>
  </w:num>
  <w:num w:numId="43" w16cid:durableId="306593591">
    <w:abstractNumId w:val="10"/>
  </w:num>
  <w:num w:numId="44" w16cid:durableId="1112550613">
    <w:abstractNumId w:val="29"/>
  </w:num>
  <w:num w:numId="45" w16cid:durableId="1063722818">
    <w:abstractNumId w:val="41"/>
  </w:num>
  <w:num w:numId="46" w16cid:durableId="167604735">
    <w:abstractNumId w:val="30"/>
  </w:num>
  <w:num w:numId="47" w16cid:durableId="1365711300">
    <w:abstractNumId w:val="33"/>
  </w:num>
  <w:num w:numId="48" w16cid:durableId="283732447">
    <w:abstractNumId w:val="15"/>
  </w:num>
  <w:num w:numId="49" w16cid:durableId="33372998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122"/>
    <w:rsid w:val="00000D8E"/>
    <w:rsid w:val="00005043"/>
    <w:rsid w:val="00021CBF"/>
    <w:rsid w:val="000250FF"/>
    <w:rsid w:val="000255DD"/>
    <w:rsid w:val="00046857"/>
    <w:rsid w:val="00051A1E"/>
    <w:rsid w:val="00057CAC"/>
    <w:rsid w:val="00060FA4"/>
    <w:rsid w:val="00071982"/>
    <w:rsid w:val="00077460"/>
    <w:rsid w:val="0009252F"/>
    <w:rsid w:val="000A13CF"/>
    <w:rsid w:val="000A52E3"/>
    <w:rsid w:val="000A733C"/>
    <w:rsid w:val="000B42A4"/>
    <w:rsid w:val="000C4AE0"/>
    <w:rsid w:val="000C6970"/>
    <w:rsid w:val="000D0294"/>
    <w:rsid w:val="000D1C25"/>
    <w:rsid w:val="000D6C89"/>
    <w:rsid w:val="000E5D47"/>
    <w:rsid w:val="000E5D97"/>
    <w:rsid w:val="000F6936"/>
    <w:rsid w:val="000F7E82"/>
    <w:rsid w:val="001103E5"/>
    <w:rsid w:val="001135F2"/>
    <w:rsid w:val="0012731B"/>
    <w:rsid w:val="00140671"/>
    <w:rsid w:val="001414DD"/>
    <w:rsid w:val="00142D51"/>
    <w:rsid w:val="001474C2"/>
    <w:rsid w:val="00147D7C"/>
    <w:rsid w:val="00152D60"/>
    <w:rsid w:val="00153890"/>
    <w:rsid w:val="00153FC8"/>
    <w:rsid w:val="001543D0"/>
    <w:rsid w:val="00154DBC"/>
    <w:rsid w:val="00155B63"/>
    <w:rsid w:val="00157B92"/>
    <w:rsid w:val="00160339"/>
    <w:rsid w:val="00175024"/>
    <w:rsid w:val="00181E6B"/>
    <w:rsid w:val="0018243D"/>
    <w:rsid w:val="001843CC"/>
    <w:rsid w:val="0019529D"/>
    <w:rsid w:val="00196D6A"/>
    <w:rsid w:val="001A291B"/>
    <w:rsid w:val="001A7473"/>
    <w:rsid w:val="001A77D1"/>
    <w:rsid w:val="001A799A"/>
    <w:rsid w:val="001B2266"/>
    <w:rsid w:val="001C0EBF"/>
    <w:rsid w:val="001C5E0C"/>
    <w:rsid w:val="001C7313"/>
    <w:rsid w:val="001F194D"/>
    <w:rsid w:val="001F564A"/>
    <w:rsid w:val="00200BF0"/>
    <w:rsid w:val="00202855"/>
    <w:rsid w:val="00205A78"/>
    <w:rsid w:val="002102C0"/>
    <w:rsid w:val="002139BF"/>
    <w:rsid w:val="00216862"/>
    <w:rsid w:val="00226ABB"/>
    <w:rsid w:val="00231B0A"/>
    <w:rsid w:val="00245EFB"/>
    <w:rsid w:val="00261C7F"/>
    <w:rsid w:val="00264EB8"/>
    <w:rsid w:val="0026511C"/>
    <w:rsid w:val="00267BDD"/>
    <w:rsid w:val="0028100E"/>
    <w:rsid w:val="002865B3"/>
    <w:rsid w:val="0028736F"/>
    <w:rsid w:val="00295A89"/>
    <w:rsid w:val="002A1809"/>
    <w:rsid w:val="002A602F"/>
    <w:rsid w:val="002A6D32"/>
    <w:rsid w:val="002B358B"/>
    <w:rsid w:val="002B4C15"/>
    <w:rsid w:val="002B4DF2"/>
    <w:rsid w:val="002C165E"/>
    <w:rsid w:val="002C1F20"/>
    <w:rsid w:val="002C2E56"/>
    <w:rsid w:val="002D0741"/>
    <w:rsid w:val="002D0AD9"/>
    <w:rsid w:val="002E0B7F"/>
    <w:rsid w:val="002E54F9"/>
    <w:rsid w:val="002E6899"/>
    <w:rsid w:val="002F1DD5"/>
    <w:rsid w:val="002F27CA"/>
    <w:rsid w:val="002F34C6"/>
    <w:rsid w:val="002F3B86"/>
    <w:rsid w:val="002F65AB"/>
    <w:rsid w:val="003225F9"/>
    <w:rsid w:val="00325BAE"/>
    <w:rsid w:val="003334C7"/>
    <w:rsid w:val="00335289"/>
    <w:rsid w:val="003368A0"/>
    <w:rsid w:val="00340A41"/>
    <w:rsid w:val="00345C9A"/>
    <w:rsid w:val="003505C3"/>
    <w:rsid w:val="003561DF"/>
    <w:rsid w:val="00357CCA"/>
    <w:rsid w:val="00361B7B"/>
    <w:rsid w:val="0036244C"/>
    <w:rsid w:val="0037120A"/>
    <w:rsid w:val="00375905"/>
    <w:rsid w:val="00381CB7"/>
    <w:rsid w:val="00385CC3"/>
    <w:rsid w:val="00390543"/>
    <w:rsid w:val="00395C6C"/>
    <w:rsid w:val="0039697F"/>
    <w:rsid w:val="003972CB"/>
    <w:rsid w:val="003A35E4"/>
    <w:rsid w:val="003A4C77"/>
    <w:rsid w:val="003B4017"/>
    <w:rsid w:val="003B4930"/>
    <w:rsid w:val="003B58CE"/>
    <w:rsid w:val="003C6FC5"/>
    <w:rsid w:val="003D0E42"/>
    <w:rsid w:val="003D4453"/>
    <w:rsid w:val="003D4CEC"/>
    <w:rsid w:val="003D7162"/>
    <w:rsid w:val="003E100D"/>
    <w:rsid w:val="003E3518"/>
    <w:rsid w:val="00410D17"/>
    <w:rsid w:val="004172E9"/>
    <w:rsid w:val="00421623"/>
    <w:rsid w:val="0043290F"/>
    <w:rsid w:val="00446398"/>
    <w:rsid w:val="0045442E"/>
    <w:rsid w:val="00456C9B"/>
    <w:rsid w:val="004619E4"/>
    <w:rsid w:val="00464155"/>
    <w:rsid w:val="0047085F"/>
    <w:rsid w:val="0047093F"/>
    <w:rsid w:val="00470A25"/>
    <w:rsid w:val="0047242B"/>
    <w:rsid w:val="00481F14"/>
    <w:rsid w:val="0049149B"/>
    <w:rsid w:val="00491565"/>
    <w:rsid w:val="004942A4"/>
    <w:rsid w:val="00494CC3"/>
    <w:rsid w:val="00495692"/>
    <w:rsid w:val="004A0BD0"/>
    <w:rsid w:val="004A1263"/>
    <w:rsid w:val="004A2B51"/>
    <w:rsid w:val="004A4EE8"/>
    <w:rsid w:val="004A6FB0"/>
    <w:rsid w:val="004A7AB2"/>
    <w:rsid w:val="004B034C"/>
    <w:rsid w:val="004B6C3C"/>
    <w:rsid w:val="004C43C3"/>
    <w:rsid w:val="004C5B40"/>
    <w:rsid w:val="004D14AC"/>
    <w:rsid w:val="004D550F"/>
    <w:rsid w:val="004D740F"/>
    <w:rsid w:val="004E1BAF"/>
    <w:rsid w:val="004E685B"/>
    <w:rsid w:val="004F569F"/>
    <w:rsid w:val="00501644"/>
    <w:rsid w:val="00503468"/>
    <w:rsid w:val="005121DB"/>
    <w:rsid w:val="00515AE1"/>
    <w:rsid w:val="00516C60"/>
    <w:rsid w:val="0051700A"/>
    <w:rsid w:val="00525287"/>
    <w:rsid w:val="0052648C"/>
    <w:rsid w:val="00530AD9"/>
    <w:rsid w:val="00544292"/>
    <w:rsid w:val="00547032"/>
    <w:rsid w:val="005528DA"/>
    <w:rsid w:val="00562C39"/>
    <w:rsid w:val="005671CF"/>
    <w:rsid w:val="00571A2E"/>
    <w:rsid w:val="00574584"/>
    <w:rsid w:val="005775E4"/>
    <w:rsid w:val="005A056C"/>
    <w:rsid w:val="005A41ED"/>
    <w:rsid w:val="005B3253"/>
    <w:rsid w:val="005C0B80"/>
    <w:rsid w:val="005C18D7"/>
    <w:rsid w:val="005D0346"/>
    <w:rsid w:val="005D5E60"/>
    <w:rsid w:val="005E15A1"/>
    <w:rsid w:val="005F5B55"/>
    <w:rsid w:val="006163C2"/>
    <w:rsid w:val="00616B32"/>
    <w:rsid w:val="00616FC3"/>
    <w:rsid w:val="00617722"/>
    <w:rsid w:val="00625A90"/>
    <w:rsid w:val="00632DDE"/>
    <w:rsid w:val="00635603"/>
    <w:rsid w:val="00643CDD"/>
    <w:rsid w:val="006445E2"/>
    <w:rsid w:val="00653F4B"/>
    <w:rsid w:val="00654EBD"/>
    <w:rsid w:val="00655734"/>
    <w:rsid w:val="006647AA"/>
    <w:rsid w:val="00666AA6"/>
    <w:rsid w:val="00672190"/>
    <w:rsid w:val="0067660D"/>
    <w:rsid w:val="00676949"/>
    <w:rsid w:val="006906D6"/>
    <w:rsid w:val="006A2193"/>
    <w:rsid w:val="006A22D0"/>
    <w:rsid w:val="006A3794"/>
    <w:rsid w:val="006A6357"/>
    <w:rsid w:val="006B20D1"/>
    <w:rsid w:val="006B2514"/>
    <w:rsid w:val="006B7AEF"/>
    <w:rsid w:val="006C1739"/>
    <w:rsid w:val="006C1AA3"/>
    <w:rsid w:val="006C6122"/>
    <w:rsid w:val="006D259F"/>
    <w:rsid w:val="006D2BA7"/>
    <w:rsid w:val="006D4975"/>
    <w:rsid w:val="006D5A04"/>
    <w:rsid w:val="006E1F88"/>
    <w:rsid w:val="006E7F46"/>
    <w:rsid w:val="006F510E"/>
    <w:rsid w:val="006F57F5"/>
    <w:rsid w:val="007061D8"/>
    <w:rsid w:val="0070653E"/>
    <w:rsid w:val="00707076"/>
    <w:rsid w:val="0071224F"/>
    <w:rsid w:val="00714280"/>
    <w:rsid w:val="00715679"/>
    <w:rsid w:val="0072233B"/>
    <w:rsid w:val="00724F61"/>
    <w:rsid w:val="0074550D"/>
    <w:rsid w:val="00760B21"/>
    <w:rsid w:val="00762E97"/>
    <w:rsid w:val="00770950"/>
    <w:rsid w:val="00773D33"/>
    <w:rsid w:val="007758A7"/>
    <w:rsid w:val="00776863"/>
    <w:rsid w:val="0077748E"/>
    <w:rsid w:val="0078106F"/>
    <w:rsid w:val="0078159B"/>
    <w:rsid w:val="00781D46"/>
    <w:rsid w:val="00785092"/>
    <w:rsid w:val="00785CA7"/>
    <w:rsid w:val="0079133D"/>
    <w:rsid w:val="00792B56"/>
    <w:rsid w:val="00793369"/>
    <w:rsid w:val="007A287A"/>
    <w:rsid w:val="007A2BE6"/>
    <w:rsid w:val="007B7309"/>
    <w:rsid w:val="007B7684"/>
    <w:rsid w:val="007C081D"/>
    <w:rsid w:val="007C0EEB"/>
    <w:rsid w:val="007C2862"/>
    <w:rsid w:val="007D3627"/>
    <w:rsid w:val="007D53F6"/>
    <w:rsid w:val="007E09A9"/>
    <w:rsid w:val="007E79CC"/>
    <w:rsid w:val="007F0522"/>
    <w:rsid w:val="008103E5"/>
    <w:rsid w:val="0081126B"/>
    <w:rsid w:val="00811FA8"/>
    <w:rsid w:val="0081232D"/>
    <w:rsid w:val="00816037"/>
    <w:rsid w:val="00823FD7"/>
    <w:rsid w:val="008256FB"/>
    <w:rsid w:val="0083162A"/>
    <w:rsid w:val="008351A0"/>
    <w:rsid w:val="00835A6C"/>
    <w:rsid w:val="00840BD5"/>
    <w:rsid w:val="00844C24"/>
    <w:rsid w:val="00844D31"/>
    <w:rsid w:val="00850A18"/>
    <w:rsid w:val="00851100"/>
    <w:rsid w:val="00852883"/>
    <w:rsid w:val="00855B49"/>
    <w:rsid w:val="00874CBD"/>
    <w:rsid w:val="00877E2A"/>
    <w:rsid w:val="00883427"/>
    <w:rsid w:val="00883584"/>
    <w:rsid w:val="00891DD2"/>
    <w:rsid w:val="008A264D"/>
    <w:rsid w:val="008B02ED"/>
    <w:rsid w:val="008B24AA"/>
    <w:rsid w:val="008B2C6B"/>
    <w:rsid w:val="008B2E6E"/>
    <w:rsid w:val="008B3604"/>
    <w:rsid w:val="008B4A93"/>
    <w:rsid w:val="008C2A85"/>
    <w:rsid w:val="008C54CC"/>
    <w:rsid w:val="008C5A9A"/>
    <w:rsid w:val="008C75F2"/>
    <w:rsid w:val="008D0FD3"/>
    <w:rsid w:val="008D1B0B"/>
    <w:rsid w:val="008D227E"/>
    <w:rsid w:val="008D460D"/>
    <w:rsid w:val="008E1F9D"/>
    <w:rsid w:val="008E23C5"/>
    <w:rsid w:val="008F18A0"/>
    <w:rsid w:val="00902CC1"/>
    <w:rsid w:val="00903934"/>
    <w:rsid w:val="00906C29"/>
    <w:rsid w:val="00910A8B"/>
    <w:rsid w:val="00920E39"/>
    <w:rsid w:val="0092433E"/>
    <w:rsid w:val="0092514F"/>
    <w:rsid w:val="00930788"/>
    <w:rsid w:val="009313FB"/>
    <w:rsid w:val="00941C6C"/>
    <w:rsid w:val="00952803"/>
    <w:rsid w:val="00954E58"/>
    <w:rsid w:val="0096547A"/>
    <w:rsid w:val="00972E6A"/>
    <w:rsid w:val="009856EE"/>
    <w:rsid w:val="00992396"/>
    <w:rsid w:val="009A004B"/>
    <w:rsid w:val="009A05C1"/>
    <w:rsid w:val="009A3773"/>
    <w:rsid w:val="009A384B"/>
    <w:rsid w:val="009B4018"/>
    <w:rsid w:val="009C1135"/>
    <w:rsid w:val="009D115D"/>
    <w:rsid w:val="009F7020"/>
    <w:rsid w:val="00A00348"/>
    <w:rsid w:val="00A01CD0"/>
    <w:rsid w:val="00A03158"/>
    <w:rsid w:val="00A04E99"/>
    <w:rsid w:val="00A06588"/>
    <w:rsid w:val="00A10BAE"/>
    <w:rsid w:val="00A11584"/>
    <w:rsid w:val="00A12D43"/>
    <w:rsid w:val="00A13EE4"/>
    <w:rsid w:val="00A15332"/>
    <w:rsid w:val="00A24804"/>
    <w:rsid w:val="00A27322"/>
    <w:rsid w:val="00A31565"/>
    <w:rsid w:val="00A32A0B"/>
    <w:rsid w:val="00A42B38"/>
    <w:rsid w:val="00A46850"/>
    <w:rsid w:val="00A54F56"/>
    <w:rsid w:val="00A61F1D"/>
    <w:rsid w:val="00A64F30"/>
    <w:rsid w:val="00A70E90"/>
    <w:rsid w:val="00A71448"/>
    <w:rsid w:val="00A7242B"/>
    <w:rsid w:val="00A72BAB"/>
    <w:rsid w:val="00A77815"/>
    <w:rsid w:val="00A820CD"/>
    <w:rsid w:val="00A830CC"/>
    <w:rsid w:val="00A93FCD"/>
    <w:rsid w:val="00AA790E"/>
    <w:rsid w:val="00AB6EF6"/>
    <w:rsid w:val="00AB7D62"/>
    <w:rsid w:val="00AD0F3A"/>
    <w:rsid w:val="00AD4139"/>
    <w:rsid w:val="00AE5987"/>
    <w:rsid w:val="00AE72E9"/>
    <w:rsid w:val="00B12723"/>
    <w:rsid w:val="00B2485E"/>
    <w:rsid w:val="00B31384"/>
    <w:rsid w:val="00B32BCD"/>
    <w:rsid w:val="00B37DB8"/>
    <w:rsid w:val="00B517E8"/>
    <w:rsid w:val="00B55B66"/>
    <w:rsid w:val="00B57ECD"/>
    <w:rsid w:val="00B75C15"/>
    <w:rsid w:val="00B833CE"/>
    <w:rsid w:val="00B8511E"/>
    <w:rsid w:val="00B90CDA"/>
    <w:rsid w:val="00B93B93"/>
    <w:rsid w:val="00B958A0"/>
    <w:rsid w:val="00BA253B"/>
    <w:rsid w:val="00BA50C8"/>
    <w:rsid w:val="00BB1FA7"/>
    <w:rsid w:val="00BC5277"/>
    <w:rsid w:val="00BC7A81"/>
    <w:rsid w:val="00BD524C"/>
    <w:rsid w:val="00BD569F"/>
    <w:rsid w:val="00BD5E24"/>
    <w:rsid w:val="00BD7AE6"/>
    <w:rsid w:val="00BF51E5"/>
    <w:rsid w:val="00BF7470"/>
    <w:rsid w:val="00C0107E"/>
    <w:rsid w:val="00C0549C"/>
    <w:rsid w:val="00C07814"/>
    <w:rsid w:val="00C16CB4"/>
    <w:rsid w:val="00C17839"/>
    <w:rsid w:val="00C21F17"/>
    <w:rsid w:val="00C2326B"/>
    <w:rsid w:val="00C32ADE"/>
    <w:rsid w:val="00C32C65"/>
    <w:rsid w:val="00C36FC3"/>
    <w:rsid w:val="00C4734C"/>
    <w:rsid w:val="00C52731"/>
    <w:rsid w:val="00C60245"/>
    <w:rsid w:val="00C61C64"/>
    <w:rsid w:val="00C636DA"/>
    <w:rsid w:val="00C63C70"/>
    <w:rsid w:val="00C649A1"/>
    <w:rsid w:val="00C7054A"/>
    <w:rsid w:val="00C758B5"/>
    <w:rsid w:val="00C76128"/>
    <w:rsid w:val="00C84DAB"/>
    <w:rsid w:val="00C925CD"/>
    <w:rsid w:val="00C94173"/>
    <w:rsid w:val="00C971E7"/>
    <w:rsid w:val="00CA4847"/>
    <w:rsid w:val="00CA6030"/>
    <w:rsid w:val="00CB2443"/>
    <w:rsid w:val="00CB26FA"/>
    <w:rsid w:val="00CB3B10"/>
    <w:rsid w:val="00CC2FDF"/>
    <w:rsid w:val="00CC42BC"/>
    <w:rsid w:val="00CE07AB"/>
    <w:rsid w:val="00CE34DB"/>
    <w:rsid w:val="00CE3DCE"/>
    <w:rsid w:val="00CF1153"/>
    <w:rsid w:val="00CF32F8"/>
    <w:rsid w:val="00CF6DC2"/>
    <w:rsid w:val="00CF7D3B"/>
    <w:rsid w:val="00D02BDD"/>
    <w:rsid w:val="00D0394D"/>
    <w:rsid w:val="00D04B93"/>
    <w:rsid w:val="00D05767"/>
    <w:rsid w:val="00D17188"/>
    <w:rsid w:val="00D24F0E"/>
    <w:rsid w:val="00D2510D"/>
    <w:rsid w:val="00D26CB5"/>
    <w:rsid w:val="00D317DA"/>
    <w:rsid w:val="00D37398"/>
    <w:rsid w:val="00D37C7F"/>
    <w:rsid w:val="00D40BCB"/>
    <w:rsid w:val="00D509FC"/>
    <w:rsid w:val="00D55927"/>
    <w:rsid w:val="00D62518"/>
    <w:rsid w:val="00D645FB"/>
    <w:rsid w:val="00D65BA6"/>
    <w:rsid w:val="00D665FE"/>
    <w:rsid w:val="00D666D8"/>
    <w:rsid w:val="00D66F71"/>
    <w:rsid w:val="00D705A9"/>
    <w:rsid w:val="00D715E0"/>
    <w:rsid w:val="00D75BF4"/>
    <w:rsid w:val="00D771F5"/>
    <w:rsid w:val="00D77501"/>
    <w:rsid w:val="00D81BF0"/>
    <w:rsid w:val="00D84B2D"/>
    <w:rsid w:val="00D93B29"/>
    <w:rsid w:val="00D9630A"/>
    <w:rsid w:val="00DA02B6"/>
    <w:rsid w:val="00DB5074"/>
    <w:rsid w:val="00DD0A86"/>
    <w:rsid w:val="00DD19C7"/>
    <w:rsid w:val="00DD5D76"/>
    <w:rsid w:val="00DE3E75"/>
    <w:rsid w:val="00DF0EED"/>
    <w:rsid w:val="00DF10B1"/>
    <w:rsid w:val="00DF1823"/>
    <w:rsid w:val="00DF439B"/>
    <w:rsid w:val="00DF51CF"/>
    <w:rsid w:val="00DF5C56"/>
    <w:rsid w:val="00E03F73"/>
    <w:rsid w:val="00E06F60"/>
    <w:rsid w:val="00E12042"/>
    <w:rsid w:val="00E160E2"/>
    <w:rsid w:val="00E16BD5"/>
    <w:rsid w:val="00E32F3D"/>
    <w:rsid w:val="00E36751"/>
    <w:rsid w:val="00E4217A"/>
    <w:rsid w:val="00E4580A"/>
    <w:rsid w:val="00E46B0C"/>
    <w:rsid w:val="00E46EB3"/>
    <w:rsid w:val="00E50F0A"/>
    <w:rsid w:val="00E51846"/>
    <w:rsid w:val="00E538FD"/>
    <w:rsid w:val="00E5442E"/>
    <w:rsid w:val="00E54E66"/>
    <w:rsid w:val="00E60194"/>
    <w:rsid w:val="00E61B5D"/>
    <w:rsid w:val="00E63EFC"/>
    <w:rsid w:val="00E64FDF"/>
    <w:rsid w:val="00E73509"/>
    <w:rsid w:val="00E737DE"/>
    <w:rsid w:val="00E806A5"/>
    <w:rsid w:val="00E849CF"/>
    <w:rsid w:val="00E85147"/>
    <w:rsid w:val="00E9072E"/>
    <w:rsid w:val="00E92A35"/>
    <w:rsid w:val="00E932C6"/>
    <w:rsid w:val="00E95352"/>
    <w:rsid w:val="00E97942"/>
    <w:rsid w:val="00E97A56"/>
    <w:rsid w:val="00EA13CE"/>
    <w:rsid w:val="00EB39A8"/>
    <w:rsid w:val="00EB75F7"/>
    <w:rsid w:val="00EC2B65"/>
    <w:rsid w:val="00EC2C2B"/>
    <w:rsid w:val="00EE7F23"/>
    <w:rsid w:val="00EF5381"/>
    <w:rsid w:val="00EF5AE3"/>
    <w:rsid w:val="00EF5F96"/>
    <w:rsid w:val="00EF6AEF"/>
    <w:rsid w:val="00EF7089"/>
    <w:rsid w:val="00F0376A"/>
    <w:rsid w:val="00F03EF8"/>
    <w:rsid w:val="00F065D4"/>
    <w:rsid w:val="00F13A49"/>
    <w:rsid w:val="00F16461"/>
    <w:rsid w:val="00F16EC7"/>
    <w:rsid w:val="00F25ECB"/>
    <w:rsid w:val="00F33081"/>
    <w:rsid w:val="00F34340"/>
    <w:rsid w:val="00F3482C"/>
    <w:rsid w:val="00F3575A"/>
    <w:rsid w:val="00F35F05"/>
    <w:rsid w:val="00F44C2A"/>
    <w:rsid w:val="00F55414"/>
    <w:rsid w:val="00F6012B"/>
    <w:rsid w:val="00F6795E"/>
    <w:rsid w:val="00F86140"/>
    <w:rsid w:val="00F91E99"/>
    <w:rsid w:val="00F968BE"/>
    <w:rsid w:val="00FA73F4"/>
    <w:rsid w:val="00FB0BA0"/>
    <w:rsid w:val="00FB3F5F"/>
    <w:rsid w:val="00FB73BC"/>
    <w:rsid w:val="00FD4BCF"/>
    <w:rsid w:val="00FE40F9"/>
    <w:rsid w:val="00FE461F"/>
    <w:rsid w:val="00FE7A67"/>
    <w:rsid w:val="00FF041B"/>
    <w:rsid w:val="00FF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517114"/>
  <w15:docId w15:val="{D2A97467-7829-4E27-9A0A-BB6136244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FC5"/>
    <w:rPr>
      <w:rFonts w:ascii="Times New Roman" w:eastAsia="Times New Roman" w:hAnsi="Times New Roman"/>
      <w:lang w:val="es-ES_tradnl"/>
    </w:rPr>
  </w:style>
  <w:style w:type="paragraph" w:styleId="Ttulo4">
    <w:name w:val="heading 4"/>
    <w:basedOn w:val="Normal"/>
    <w:next w:val="Normal"/>
    <w:link w:val="Ttulo4Car"/>
    <w:qFormat/>
    <w:rsid w:val="006C6122"/>
    <w:pPr>
      <w:keepNext/>
      <w:outlineLvl w:val="3"/>
    </w:pPr>
    <w:rPr>
      <w:b/>
      <w:sz w:val="24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081D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081D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link w:val="Ttulo8Car"/>
    <w:qFormat/>
    <w:rsid w:val="006C6122"/>
    <w:pPr>
      <w:keepNext/>
      <w:outlineLvl w:val="7"/>
    </w:pPr>
    <w:rPr>
      <w:b/>
      <w:sz w:val="28"/>
    </w:rPr>
  </w:style>
  <w:style w:type="paragraph" w:styleId="Ttulo9">
    <w:name w:val="heading 9"/>
    <w:basedOn w:val="Normal"/>
    <w:next w:val="Normal"/>
    <w:link w:val="Ttulo9Car"/>
    <w:qFormat/>
    <w:rsid w:val="006C6122"/>
    <w:pPr>
      <w:keepNext/>
      <w:outlineLvl w:val="8"/>
    </w:pPr>
    <w:rPr>
      <w:b/>
      <w:sz w:val="28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rsid w:val="006C6122"/>
    <w:rPr>
      <w:rFonts w:ascii="Times New Roman" w:eastAsia="Times New Roman" w:hAnsi="Times New Roman" w:cs="Times New Roman"/>
      <w:b/>
      <w:sz w:val="24"/>
      <w:szCs w:val="20"/>
      <w:lang w:eastAsia="es-ES"/>
    </w:rPr>
  </w:style>
  <w:style w:type="character" w:customStyle="1" w:styleId="Ttulo8Car">
    <w:name w:val="Título 8 Car"/>
    <w:basedOn w:val="Fuentedeprrafopredeter"/>
    <w:link w:val="Ttulo8"/>
    <w:rsid w:val="006C6122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6C6122"/>
    <w:rPr>
      <w:rFonts w:ascii="Times New Roman" w:eastAsia="Times New Roman" w:hAnsi="Times New Roman" w:cs="Times New Roman"/>
      <w:b/>
      <w:sz w:val="28"/>
      <w:szCs w:val="20"/>
      <w:u w:val="single"/>
      <w:lang w:val="es-ES_tradnl" w:eastAsia="es-ES"/>
    </w:rPr>
  </w:style>
  <w:style w:type="paragraph" w:styleId="Encabezado">
    <w:name w:val="header"/>
    <w:aliases w:val="Encabezado 2,Car, Car"/>
    <w:basedOn w:val="Normal"/>
    <w:link w:val="EncabezadoCar"/>
    <w:rsid w:val="006C612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2 Car,Car Car, Car Car"/>
    <w:basedOn w:val="Fuentedeprrafopredeter"/>
    <w:link w:val="Encabezado"/>
    <w:rsid w:val="006C6122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rsid w:val="006C612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6C6122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rsid w:val="006C6122"/>
    <w:pPr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rsid w:val="006C6122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styleId="Nmerodepgina">
    <w:name w:val="page number"/>
    <w:basedOn w:val="Fuentedeprrafopredeter"/>
    <w:rsid w:val="006C6122"/>
  </w:style>
  <w:style w:type="character" w:styleId="Textodelmarcadordeposicin">
    <w:name w:val="Placeholder Text"/>
    <w:basedOn w:val="Fuentedeprrafopredeter"/>
    <w:uiPriority w:val="99"/>
    <w:semiHidden/>
    <w:rsid w:val="006C6122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C612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C6122"/>
    <w:rPr>
      <w:rFonts w:ascii="Tahoma" w:eastAsia="Times New Roman" w:hAnsi="Tahoma" w:cs="Tahoma"/>
      <w:sz w:val="16"/>
      <w:szCs w:val="16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361B7B"/>
    <w:pPr>
      <w:ind w:left="720"/>
      <w:contextualSpacing/>
    </w:pPr>
  </w:style>
  <w:style w:type="character" w:customStyle="1" w:styleId="Ttulo6Car">
    <w:name w:val="Título 6 Car"/>
    <w:basedOn w:val="Fuentedeprrafopredeter"/>
    <w:link w:val="Ttulo6"/>
    <w:uiPriority w:val="9"/>
    <w:semiHidden/>
    <w:rsid w:val="007C081D"/>
    <w:rPr>
      <w:rFonts w:ascii="Cambria" w:eastAsia="Times New Roman" w:hAnsi="Cambria" w:cs="Times New Roman"/>
      <w:i/>
      <w:iCs/>
      <w:color w:val="243F60"/>
      <w:sz w:val="20"/>
      <w:szCs w:val="20"/>
      <w:lang w:val="es-ES_tradnl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081D"/>
    <w:rPr>
      <w:rFonts w:ascii="Cambria" w:eastAsia="Times New Roman" w:hAnsi="Cambria" w:cs="Times New Roman"/>
      <w:i/>
      <w:iCs/>
      <w:color w:val="404040"/>
      <w:sz w:val="20"/>
      <w:szCs w:val="20"/>
      <w:lang w:val="es-ES_tradnl" w:eastAsia="es-ES"/>
    </w:rPr>
  </w:style>
  <w:style w:type="paragraph" w:customStyle="1" w:styleId="Texto1">
    <w:name w:val="Texto 1"/>
    <w:basedOn w:val="Normal"/>
    <w:rsid w:val="00952803"/>
    <w:pPr>
      <w:spacing w:before="80" w:after="80"/>
      <w:jc w:val="both"/>
    </w:pPr>
    <w:rPr>
      <w:rFonts w:ascii="Arial" w:hAnsi="Arial"/>
      <w:sz w:val="22"/>
    </w:rPr>
  </w:style>
  <w:style w:type="paragraph" w:customStyle="1" w:styleId="Texto2">
    <w:name w:val="Texto 2"/>
    <w:basedOn w:val="Texto1"/>
    <w:rsid w:val="00952803"/>
    <w:pPr>
      <w:ind w:left="284"/>
    </w:pPr>
  </w:style>
  <w:style w:type="paragraph" w:styleId="NormalWeb">
    <w:name w:val="Normal (Web)"/>
    <w:basedOn w:val="Normal"/>
    <w:rsid w:val="00952803"/>
    <w:pPr>
      <w:spacing w:before="100" w:beforeAutospacing="1" w:after="100" w:afterAutospacing="1"/>
    </w:pPr>
    <w:rPr>
      <w:rFonts w:ascii="Arial" w:hAnsi="Arial" w:cs="Arial"/>
      <w:sz w:val="24"/>
      <w:szCs w:val="24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12731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2731B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2731B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2731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2731B"/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A153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6445E2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6445E2"/>
    <w:rPr>
      <w:rFonts w:ascii="Times New Roman" w:eastAsia="Times New Roman" w:hAnsi="Times New Roman"/>
      <w:lang w:val="es-ES_tradnl"/>
    </w:rPr>
  </w:style>
  <w:style w:type="paragraph" w:customStyle="1" w:styleId="Default">
    <w:name w:val="Default"/>
    <w:basedOn w:val="Normal"/>
    <w:rsid w:val="00E160E2"/>
    <w:pPr>
      <w:autoSpaceDE w:val="0"/>
      <w:autoSpaceDN w:val="0"/>
    </w:pPr>
    <w:rPr>
      <w:rFonts w:ascii="AENOR Fontana ND" w:eastAsiaTheme="minorHAnsi" w:hAnsi="AENOR Fontana ND" w:cs="Calibri"/>
      <w:color w:val="000000"/>
      <w:sz w:val="24"/>
      <w:szCs w:val="24"/>
      <w:lang w:val="es-ES"/>
    </w:rPr>
  </w:style>
  <w:style w:type="character" w:customStyle="1" w:styleId="hojadedatos">
    <w:name w:val="hoja de datos"/>
    <w:basedOn w:val="Textoennegrita"/>
    <w:uiPriority w:val="1"/>
    <w:rsid w:val="0026511C"/>
    <w:rPr>
      <w:rFonts w:ascii="Verdana" w:hAnsi="Verdana"/>
      <w:b/>
      <w:bCs/>
      <w:bdr w:val="none" w:sz="0" w:space="0" w:color="auto"/>
    </w:rPr>
  </w:style>
  <w:style w:type="character" w:styleId="Textoennegrita">
    <w:name w:val="Strong"/>
    <w:basedOn w:val="Fuentedeprrafopredeter"/>
    <w:uiPriority w:val="22"/>
    <w:qFormat/>
    <w:rsid w:val="002651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FF2817D421D449EA49C4D88333BA0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C0E17D-CFF2-4186-B0AF-A139E0E1CC84}"/>
      </w:docPartPr>
      <w:docPartBody>
        <w:p w:rsidR="00B67FB2" w:rsidRDefault="00444098" w:rsidP="00444098">
          <w:pPr>
            <w:pStyle w:val="0FF2817D421D449EA49C4D88333BA09D"/>
          </w:pPr>
          <w:r w:rsidRPr="006729EA">
            <w:rPr>
              <w:rStyle w:val="Textodelmarcadordeposicin"/>
            </w:rPr>
            <w:t>Elija un elemento.</w:t>
          </w:r>
        </w:p>
      </w:docPartBody>
    </w:docPart>
    <w:docPart>
      <w:docPartPr>
        <w:name w:val="ED3BEBCCCC814ADD824BBB059A4740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1ABFC1-95E7-42C2-A317-6ACBBA5A3252}"/>
      </w:docPartPr>
      <w:docPartBody>
        <w:p w:rsidR="00B67FB2" w:rsidRDefault="00444098" w:rsidP="00444098">
          <w:pPr>
            <w:pStyle w:val="ED3BEBCCCC814ADD824BBB059A474059"/>
          </w:pPr>
          <w:r w:rsidRPr="006729EA">
            <w:rPr>
              <w:rStyle w:val="Textodelmarcadordeposicin"/>
            </w:rPr>
            <w:t>Elija un elemento.</w:t>
          </w:r>
        </w:p>
      </w:docPartBody>
    </w:docPart>
    <w:docPart>
      <w:docPartPr>
        <w:name w:val="BF6F15214BEF42AA827AC219C199BB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815E85-B1BC-4D88-AA62-02A7C5C3063B}"/>
      </w:docPartPr>
      <w:docPartBody>
        <w:p w:rsidR="00B67FB2" w:rsidRDefault="00444098" w:rsidP="00444098">
          <w:pPr>
            <w:pStyle w:val="BF6F15214BEF42AA827AC219C199BB7E"/>
          </w:pPr>
          <w:r w:rsidRPr="00912BE2">
            <w:rPr>
              <w:rStyle w:val="Textodelmarcadordeposicin"/>
            </w:rPr>
            <w:t>Elija un elemento.</w:t>
          </w:r>
        </w:p>
      </w:docPartBody>
    </w:docPart>
    <w:docPart>
      <w:docPartPr>
        <w:name w:val="6CC1F2ED147741C6A83D2032578DAA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536266-0ACF-4320-A225-F50B40893789}"/>
      </w:docPartPr>
      <w:docPartBody>
        <w:p w:rsidR="00B67FB2" w:rsidRDefault="00444098" w:rsidP="00444098">
          <w:pPr>
            <w:pStyle w:val="6CC1F2ED147741C6A83D2032578DAAEC"/>
          </w:pPr>
          <w:r w:rsidRPr="006729EA">
            <w:rPr>
              <w:rStyle w:val="Textodelmarcadordeposicin"/>
            </w:rPr>
            <w:t>Elija un elemento.</w:t>
          </w:r>
        </w:p>
      </w:docPartBody>
    </w:docPart>
    <w:docPart>
      <w:docPartPr>
        <w:name w:val="F265095A9354455D9ECF601BD00388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B6BB64-A8BD-4739-BBD9-EA309F9C0972}"/>
      </w:docPartPr>
      <w:docPartBody>
        <w:p w:rsidR="00B67FB2" w:rsidRDefault="00444098" w:rsidP="00444098">
          <w:pPr>
            <w:pStyle w:val="F265095A9354455D9ECF601BD00388FD"/>
          </w:pPr>
          <w:r w:rsidRPr="00912BE2">
            <w:rPr>
              <w:rStyle w:val="Textodelmarcadordeposicin"/>
            </w:rPr>
            <w:t>Elija un elemento.</w:t>
          </w:r>
        </w:p>
      </w:docPartBody>
    </w:docPart>
    <w:docPart>
      <w:docPartPr>
        <w:name w:val="84AEA16EF8474A8B80838316310A08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61079A-0E48-4954-ADF3-C7F378DCC268}"/>
      </w:docPartPr>
      <w:docPartBody>
        <w:p w:rsidR="00B67FB2" w:rsidRDefault="00444098" w:rsidP="00444098">
          <w:pPr>
            <w:pStyle w:val="84AEA16EF8474A8B80838316310A087A"/>
          </w:pPr>
          <w:r w:rsidRPr="006729EA">
            <w:rPr>
              <w:rStyle w:val="Textodelmarcadordeposicin"/>
            </w:rPr>
            <w:t>Elija un elemento.</w:t>
          </w:r>
        </w:p>
      </w:docPartBody>
    </w:docPart>
    <w:docPart>
      <w:docPartPr>
        <w:name w:val="59BFDE6CFBF546CFB5769CE970F57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3B2897-ED96-458D-9631-D38E471BA0F0}"/>
      </w:docPartPr>
      <w:docPartBody>
        <w:p w:rsidR="00B67FB2" w:rsidRDefault="00444098" w:rsidP="00444098">
          <w:pPr>
            <w:pStyle w:val="59BFDE6CFBF546CFB5769CE970F57AAE"/>
          </w:pPr>
          <w:r w:rsidRPr="00912BE2">
            <w:rPr>
              <w:rStyle w:val="Textodelmarcadordeposicin"/>
            </w:rPr>
            <w:t>Elija un elemento.</w:t>
          </w:r>
        </w:p>
      </w:docPartBody>
    </w:docPart>
    <w:docPart>
      <w:docPartPr>
        <w:name w:val="2AAB1D58B6D24D0BAF3608F8F1111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389A0-CC89-498D-A8CB-97D079AD0109}"/>
      </w:docPartPr>
      <w:docPartBody>
        <w:p w:rsidR="00B67FB2" w:rsidRDefault="00444098" w:rsidP="00444098">
          <w:pPr>
            <w:pStyle w:val="2AAB1D58B6D24D0BAF3608F8F11117FC"/>
          </w:pPr>
          <w:r w:rsidRPr="006729EA">
            <w:rPr>
              <w:rStyle w:val="Textodelmarcadordeposicin"/>
            </w:rPr>
            <w:t>Elija un elemento.</w:t>
          </w:r>
        </w:p>
      </w:docPartBody>
    </w:docPart>
    <w:docPart>
      <w:docPartPr>
        <w:name w:val="419CE41465C54FEEB8CD4ADEF7D4BF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1828B-6F52-4025-9C27-38D5295E5E7C}"/>
      </w:docPartPr>
      <w:docPartBody>
        <w:p w:rsidR="00B67FB2" w:rsidRDefault="00444098" w:rsidP="00444098">
          <w:pPr>
            <w:pStyle w:val="419CE41465C54FEEB8CD4ADEF7D4BF73"/>
          </w:pPr>
          <w:r w:rsidRPr="00912BE2">
            <w:rPr>
              <w:rStyle w:val="Textodelmarcadordeposicin"/>
            </w:rPr>
            <w:t>Elija un elemento.</w:t>
          </w:r>
        </w:p>
      </w:docPartBody>
    </w:docPart>
    <w:docPart>
      <w:docPartPr>
        <w:name w:val="D413F8101D2F4EBCB8E7C76A172DAA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B1095-4B24-4FE6-BFC3-EB381995FE5F}"/>
      </w:docPartPr>
      <w:docPartBody>
        <w:p w:rsidR="00B67FB2" w:rsidRDefault="00444098" w:rsidP="00444098">
          <w:pPr>
            <w:pStyle w:val="D413F8101D2F4EBCB8E7C76A172DAAB0"/>
          </w:pPr>
          <w:r w:rsidRPr="006729EA">
            <w:rPr>
              <w:rStyle w:val="Textodelmarcadordeposicin"/>
            </w:rPr>
            <w:t>Elija un elemento.</w:t>
          </w:r>
        </w:p>
      </w:docPartBody>
    </w:docPart>
    <w:docPart>
      <w:docPartPr>
        <w:name w:val="27D3579BC67442A6A862A07034E1C7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BEDA0-01B0-4EDC-BCF3-645B8EDE2A4E}"/>
      </w:docPartPr>
      <w:docPartBody>
        <w:p w:rsidR="00B67FB2" w:rsidRDefault="00444098" w:rsidP="00444098">
          <w:pPr>
            <w:pStyle w:val="27D3579BC67442A6A862A07034E1C7FB"/>
          </w:pPr>
          <w:r w:rsidRPr="00912BE2">
            <w:rPr>
              <w:rStyle w:val="Textodelmarcadordeposicin"/>
            </w:rPr>
            <w:t>Elija un elemento.</w:t>
          </w:r>
        </w:p>
      </w:docPartBody>
    </w:docPart>
    <w:docPart>
      <w:docPartPr>
        <w:name w:val="C71FE9EC34FE405F843054A1D2C1B5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ECF2D-5D29-4791-AF0A-6E7641DF868A}"/>
      </w:docPartPr>
      <w:docPartBody>
        <w:p w:rsidR="00B67FB2" w:rsidRDefault="00444098" w:rsidP="00444098">
          <w:pPr>
            <w:pStyle w:val="C71FE9EC34FE405F843054A1D2C1B5CF"/>
          </w:pPr>
          <w:r w:rsidRPr="006729EA">
            <w:rPr>
              <w:rStyle w:val="Textodelmarcadordeposicin"/>
            </w:rPr>
            <w:t>Elija un elemento.</w:t>
          </w:r>
        </w:p>
      </w:docPartBody>
    </w:docPart>
    <w:docPart>
      <w:docPartPr>
        <w:name w:val="B2963888EA7C40B6B7060F58603B3E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AB7AC6-B6E4-4F11-9109-337F5E11CB39}"/>
      </w:docPartPr>
      <w:docPartBody>
        <w:p w:rsidR="00B67FB2" w:rsidRDefault="00444098" w:rsidP="00444098">
          <w:pPr>
            <w:pStyle w:val="B2963888EA7C40B6B7060F58603B3E4B"/>
          </w:pPr>
          <w:r w:rsidRPr="006729EA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ENOR Fontana ND">
    <w:altName w:val="Calibri"/>
    <w:charset w:val="00"/>
    <w:family w:val="swiss"/>
    <w:pitch w:val="variable"/>
    <w:sig w:usb0="80000027" w:usb1="0000002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ENOR Fontana ND Demibold">
    <w:altName w:val="Calibri"/>
    <w:charset w:val="00"/>
    <w:family w:val="swiss"/>
    <w:pitch w:val="variable"/>
    <w:sig w:usb0="8000002F" w:usb1="5000016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8BE"/>
    <w:rsid w:val="00444098"/>
    <w:rsid w:val="007C68BE"/>
    <w:rsid w:val="00AE7411"/>
    <w:rsid w:val="00B67FB2"/>
    <w:rsid w:val="00CF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44098"/>
    <w:rPr>
      <w:color w:val="808080"/>
    </w:rPr>
  </w:style>
  <w:style w:type="paragraph" w:customStyle="1" w:styleId="0FF2817D421D449EA49C4D88333BA09D">
    <w:name w:val="0FF2817D421D449EA49C4D88333BA09D"/>
    <w:rsid w:val="00444098"/>
    <w:rPr>
      <w:kern w:val="2"/>
      <w14:ligatures w14:val="standardContextual"/>
    </w:rPr>
  </w:style>
  <w:style w:type="paragraph" w:customStyle="1" w:styleId="ED3BEBCCCC814ADD824BBB059A474059">
    <w:name w:val="ED3BEBCCCC814ADD824BBB059A474059"/>
    <w:rsid w:val="00444098"/>
    <w:rPr>
      <w:kern w:val="2"/>
      <w14:ligatures w14:val="standardContextual"/>
    </w:rPr>
  </w:style>
  <w:style w:type="paragraph" w:customStyle="1" w:styleId="BF6F15214BEF42AA827AC219C199BB7E">
    <w:name w:val="BF6F15214BEF42AA827AC219C199BB7E"/>
    <w:rsid w:val="00444098"/>
    <w:rPr>
      <w:kern w:val="2"/>
      <w14:ligatures w14:val="standardContextual"/>
    </w:rPr>
  </w:style>
  <w:style w:type="paragraph" w:customStyle="1" w:styleId="6CC1F2ED147741C6A83D2032578DAAEC">
    <w:name w:val="6CC1F2ED147741C6A83D2032578DAAEC"/>
    <w:rsid w:val="00444098"/>
    <w:rPr>
      <w:kern w:val="2"/>
      <w14:ligatures w14:val="standardContextual"/>
    </w:rPr>
  </w:style>
  <w:style w:type="paragraph" w:customStyle="1" w:styleId="F265095A9354455D9ECF601BD00388FD">
    <w:name w:val="F265095A9354455D9ECF601BD00388FD"/>
    <w:rsid w:val="00444098"/>
    <w:rPr>
      <w:kern w:val="2"/>
      <w14:ligatures w14:val="standardContextual"/>
    </w:rPr>
  </w:style>
  <w:style w:type="paragraph" w:customStyle="1" w:styleId="84AEA16EF8474A8B80838316310A087A">
    <w:name w:val="84AEA16EF8474A8B80838316310A087A"/>
    <w:rsid w:val="00444098"/>
    <w:rPr>
      <w:kern w:val="2"/>
      <w14:ligatures w14:val="standardContextual"/>
    </w:rPr>
  </w:style>
  <w:style w:type="paragraph" w:customStyle="1" w:styleId="59BFDE6CFBF546CFB5769CE970F57AAE">
    <w:name w:val="59BFDE6CFBF546CFB5769CE970F57AAE"/>
    <w:rsid w:val="00444098"/>
    <w:rPr>
      <w:kern w:val="2"/>
      <w14:ligatures w14:val="standardContextual"/>
    </w:rPr>
  </w:style>
  <w:style w:type="paragraph" w:customStyle="1" w:styleId="2AAB1D58B6D24D0BAF3608F8F11117FC">
    <w:name w:val="2AAB1D58B6D24D0BAF3608F8F11117FC"/>
    <w:rsid w:val="00444098"/>
    <w:rPr>
      <w:kern w:val="2"/>
      <w14:ligatures w14:val="standardContextual"/>
    </w:rPr>
  </w:style>
  <w:style w:type="paragraph" w:customStyle="1" w:styleId="419CE41465C54FEEB8CD4ADEF7D4BF73">
    <w:name w:val="419CE41465C54FEEB8CD4ADEF7D4BF73"/>
    <w:rsid w:val="00444098"/>
    <w:rPr>
      <w:kern w:val="2"/>
      <w14:ligatures w14:val="standardContextual"/>
    </w:rPr>
  </w:style>
  <w:style w:type="paragraph" w:customStyle="1" w:styleId="D413F8101D2F4EBCB8E7C76A172DAAB0">
    <w:name w:val="D413F8101D2F4EBCB8E7C76A172DAAB0"/>
    <w:rsid w:val="00444098"/>
    <w:rPr>
      <w:kern w:val="2"/>
      <w14:ligatures w14:val="standardContextual"/>
    </w:rPr>
  </w:style>
  <w:style w:type="paragraph" w:customStyle="1" w:styleId="27D3579BC67442A6A862A07034E1C7FB">
    <w:name w:val="27D3579BC67442A6A862A07034E1C7FB"/>
    <w:rsid w:val="00444098"/>
    <w:rPr>
      <w:kern w:val="2"/>
      <w14:ligatures w14:val="standardContextual"/>
    </w:rPr>
  </w:style>
  <w:style w:type="paragraph" w:customStyle="1" w:styleId="C71FE9EC34FE405F843054A1D2C1B5CF">
    <w:name w:val="C71FE9EC34FE405F843054A1D2C1B5CF"/>
    <w:rsid w:val="00444098"/>
    <w:rPr>
      <w:kern w:val="2"/>
      <w14:ligatures w14:val="standardContextual"/>
    </w:rPr>
  </w:style>
  <w:style w:type="paragraph" w:customStyle="1" w:styleId="B2963888EA7C40B6B7060F58603B3E4B">
    <w:name w:val="B2963888EA7C40B6B7060F58603B3E4B"/>
    <w:rsid w:val="00444098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554AAD-DAB5-409C-A0D6-48219C3136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926FE28-6AE4-481D-8AC0-CBC2430880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28312C-1417-4F9C-8163-CE0BAC4054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2CB7D4A-8EFE-4217-8218-BB2A03D9132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60E7D91-36A3-466D-A429-7F8A842433EE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F43F7C75-B7BF-4299-BCAD-60466B0670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2284</Words>
  <Characters>12568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AENOR</Company>
  <LinksUpToDate>false</LinksUpToDate>
  <CharactersWithSpaces>14823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SIBANEZ</dc:creator>
  <cp:lastModifiedBy>Iván Pérez Ciruelos</cp:lastModifiedBy>
  <cp:revision>3</cp:revision>
  <cp:lastPrinted>2011-12-28T13:20:00Z</cp:lastPrinted>
  <dcterms:created xsi:type="dcterms:W3CDTF">2024-02-26T15:09:00Z</dcterms:created>
  <dcterms:modified xsi:type="dcterms:W3CDTF">2024-04-15T07:07:00Z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