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9F64" w14:textId="77777777" w:rsidR="000B301F" w:rsidRPr="000B301F" w:rsidRDefault="000B301F" w:rsidP="000B301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>EVENTKU</w:t>
      </w:r>
    </w:p>
    <w:p w14:paraId="1265A41C" w14:textId="77777777" w:rsidR="000B301F" w:rsidRDefault="000B301F" w:rsidP="000B301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Wireframe dan UI High-Fidelity</w:t>
      </w:r>
    </w:p>
    <w:p w14:paraId="60558569" w14:textId="3F5EBBDC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BF2AC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0B301F">
        <w:rPr>
          <w:rFonts w:ascii="Times New Roman" w:hAnsi="Times New Roman" w:cs="Times New Roman"/>
          <w:sz w:val="24"/>
          <w:szCs w:val="24"/>
        </w:rPr>
        <w:t xml:space="preserve"> Audrey Elizabeth</w:t>
      </w:r>
      <w:r w:rsidRPr="000B301F">
        <w:rPr>
          <w:rFonts w:ascii="Times New Roman" w:hAnsi="Times New Roman" w:cs="Times New Roman"/>
          <w:sz w:val="24"/>
          <w:szCs w:val="24"/>
        </w:rPr>
        <w:br/>
      </w:r>
      <w:r w:rsidRPr="000B301F">
        <w:rPr>
          <w:rFonts w:ascii="Times New Roman" w:hAnsi="Times New Roman" w:cs="Times New Roman"/>
          <w:b/>
          <w:bCs/>
          <w:sz w:val="24"/>
          <w:szCs w:val="24"/>
        </w:rPr>
        <w:t>Peran:</w:t>
      </w:r>
      <w:r w:rsidRPr="000B301F">
        <w:rPr>
          <w:rFonts w:ascii="Times New Roman" w:hAnsi="Times New Roman" w:cs="Times New Roman"/>
          <w:sz w:val="24"/>
          <w:szCs w:val="24"/>
        </w:rPr>
        <w:t xml:space="preserve"> Backend / UI-UX</w:t>
      </w:r>
      <w:r w:rsidRPr="000B301F">
        <w:rPr>
          <w:rFonts w:ascii="Times New Roman" w:hAnsi="Times New Roman" w:cs="Times New Roman"/>
          <w:sz w:val="24"/>
          <w:szCs w:val="24"/>
        </w:rPr>
        <w:br/>
      </w:r>
      <w:r w:rsidRPr="000B301F">
        <w:rPr>
          <w:rFonts w:ascii="Times New Roman" w:hAnsi="Times New Roman" w:cs="Times New Roman"/>
          <w:b/>
          <w:bCs/>
          <w:sz w:val="24"/>
          <w:szCs w:val="24"/>
        </w:rPr>
        <w:t>Mata Kuliah:</w:t>
      </w:r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2E12D2E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98F0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>1. Tujuan</w:t>
      </w:r>
    </w:p>
    <w:p w14:paraId="52727E27" w14:textId="5BA03248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wireframe dan UI high-fidelity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Figma.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301F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User Story,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Activity Diagram, dan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34C9BA46" w14:textId="77777777" w:rsidR="002B08B6" w:rsidRDefault="002B08B6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9E8B5B" w14:textId="1C51FA49" w:rsidR="002B08B6" w:rsidRDefault="002B08B6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gramStart"/>
      <w:r>
        <w:rPr>
          <w:rFonts w:ascii="Times New Roman" w:hAnsi="Times New Roman" w:cs="Times New Roman"/>
          <w:sz w:val="24"/>
          <w:szCs w:val="24"/>
        </w:rPr>
        <w:t>FIGMA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Pr="002B08B6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https://www.figma.com/proto/msefrhl4aO32NFpVU4MRlo/RPL-EventKu--UTS-?node-id=1-52&amp;p=f&amp;t</w:t>
        </w:r>
        <w:r w:rsidRPr="002B08B6">
          <w:rPr>
            <w:rStyle w:val="Hyperlink"/>
            <w:rFonts w:ascii="Times New Roman" w:hAnsi="Times New Roman" w:cs="Times New Roman"/>
            <w:sz w:val="24"/>
            <w:szCs w:val="24"/>
          </w:rPr>
          <w:t>=</w:t>
        </w:r>
        <w:r w:rsidRPr="002B08B6">
          <w:rPr>
            <w:rStyle w:val="Hyperlink"/>
            <w:rFonts w:ascii="Times New Roman" w:hAnsi="Times New Roman" w:cs="Times New Roman"/>
            <w:sz w:val="24"/>
            <w:szCs w:val="24"/>
          </w:rPr>
          <w:t>Zw5hO2iQErMpvxOT-0&amp;scaling=scale-down-width&amp;content-scaling=fixed&amp;page-id=0%3A1</w:t>
        </w:r>
      </w:hyperlink>
    </w:p>
    <w:p w14:paraId="7C023AE5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5E8400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Halaman Home</w:t>
      </w:r>
    </w:p>
    <w:p w14:paraId="7DFAA1B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Home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131A6EF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:</w:t>
      </w:r>
    </w:p>
    <w:p w14:paraId="781F4427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Navbar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6286913D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Menu Home, Events, dan Calendar.</w:t>
      </w:r>
    </w:p>
    <w:p w14:paraId="5F7EC1C7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UKWMS.</w:t>
      </w:r>
    </w:p>
    <w:p w14:paraId="1CDCC95C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5D258EA2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Kolom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04DDD03F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Filter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4C8AA9DF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Cari Event.</w:t>
      </w:r>
    </w:p>
    <w:p w14:paraId="7EA3B78F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Daftar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69C5EA33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card agar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04867FA7" w14:textId="77777777" w:rsidR="002B08B6" w:rsidRDefault="002B08B6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92B302" w14:textId="1BF2AB63" w:rsidR="002B08B6" w:rsidRPr="000B301F" w:rsidRDefault="002B08B6" w:rsidP="002B08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FDDF68" wp14:editId="24F667A3">
            <wp:extent cx="3964501" cy="3017520"/>
            <wp:effectExtent l="0" t="0" r="0" b="0"/>
            <wp:docPr id="2972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386" cy="30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8D1A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Login dan Register</w:t>
      </w:r>
    </w:p>
    <w:p w14:paraId="3E5011D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Login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0C90E18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Register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55F7363" w14:textId="239498CF" w:rsidR="000B301F" w:rsidRDefault="000B301F" w:rsidP="002B08B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field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3CCDDF99" w14:textId="77777777" w:rsidR="002B08B6" w:rsidRDefault="002B08B6" w:rsidP="002B08B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DBF219" w14:textId="10A2B273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A49C2D" wp14:editId="6DC50B63">
            <wp:extent cx="4459458" cy="3356204"/>
            <wp:effectExtent l="0" t="0" r="0" b="0"/>
            <wp:docPr id="176533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665" cy="341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3D5D" w14:textId="77777777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2ED26C5" w14:textId="1EDA92DD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40F04B" wp14:editId="73075826">
            <wp:extent cx="4481359" cy="3369212"/>
            <wp:effectExtent l="0" t="0" r="0" b="3175"/>
            <wp:docPr id="13990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2817" cy="33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5015" w14:textId="77777777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29BAC3" w14:textId="77777777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10810F" w14:textId="77777777" w:rsidR="002B08B6" w:rsidRDefault="002B08B6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7840F1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87F22A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</w:p>
    <w:p w14:paraId="06624220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028F8BB0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:</w:t>
      </w:r>
    </w:p>
    <w:p w14:paraId="57EE8C0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Sapaan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757F692C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33F2B26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00B2BED0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644ED72D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06F17D54" w14:textId="427D1394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6D063" wp14:editId="04A4D49C">
            <wp:extent cx="4339883" cy="3272943"/>
            <wp:effectExtent l="0" t="0" r="3810" b="3810"/>
            <wp:docPr id="6218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3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155" cy="32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073C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1BA3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Detail Event</w:t>
      </w:r>
    </w:p>
    <w:p w14:paraId="3A72496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Detail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D775B7F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:</w:t>
      </w:r>
    </w:p>
    <w:p w14:paraId="76FDF7DE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Poster event.</w:t>
      </w:r>
    </w:p>
    <w:p w14:paraId="081AEC99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Nama event.</w:t>
      </w:r>
    </w:p>
    <w:p w14:paraId="0BF36142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12E6D2E2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3C34DA87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Waktu.</w:t>
      </w:r>
    </w:p>
    <w:p w14:paraId="52B0503F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Lokasi.</w:t>
      </w:r>
    </w:p>
    <w:p w14:paraId="51036D9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0B90C2A8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4B88575C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488C445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Daftar Event.</w:t>
      </w:r>
    </w:p>
    <w:p w14:paraId="48263789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7D2D679F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60735561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98FE36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757A89" w14:textId="4153D25E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BA28AE" wp14:editId="5BDCEAA6">
            <wp:extent cx="4438357" cy="3326555"/>
            <wp:effectExtent l="0" t="0" r="635" b="7620"/>
            <wp:docPr id="164767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74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9953" cy="33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EFA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ED2B55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Calendar</w:t>
      </w:r>
    </w:p>
    <w:p w14:paraId="12A43D5D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Calendar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1D2D853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Calendar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50C1C331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daftar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0741FDC4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94C3F0" w14:textId="70FA540E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7781F0" wp14:editId="64BFB27C">
            <wp:extent cx="4602204" cy="3460066"/>
            <wp:effectExtent l="0" t="0" r="8255" b="7620"/>
            <wp:docPr id="43820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98" cy="34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83CB" w14:textId="77777777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CE29BA" w14:textId="77777777" w:rsidR="000B301F" w:rsidRP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69FCE1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Kelola Event</w:t>
      </w:r>
    </w:p>
    <w:p w14:paraId="6117018D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Kelola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oleh admin/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4AA378CE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daftar/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nama event,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, dan status.</w:t>
      </w:r>
    </w:p>
    <w:p w14:paraId="7C5E56F7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r w:rsidRPr="000B301F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Pr="000B301F">
        <w:rPr>
          <w:rFonts w:ascii="Times New Roman" w:hAnsi="Times New Roman" w:cs="Times New Roman"/>
          <w:sz w:val="24"/>
          <w:szCs w:val="24"/>
        </w:rPr>
        <w:t xml:space="preserve"> dan </w:t>
      </w:r>
      <w:r w:rsidRPr="000B301F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58B91148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7C2042" w14:textId="45AE5E75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A7EAD" wp14:editId="4A7F66A2">
            <wp:extent cx="4883652" cy="3685736"/>
            <wp:effectExtent l="0" t="0" r="0" b="0"/>
            <wp:docPr id="8343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2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9309" cy="36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FA7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3B43A8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5E9F5CA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2B307C1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:</w:t>
      </w:r>
    </w:p>
    <w:p w14:paraId="493D45B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Nama event.</w:t>
      </w:r>
    </w:p>
    <w:p w14:paraId="4EA845B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88734DB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660371F3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D37608E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407FE2EE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Waktu.</w:t>
      </w:r>
    </w:p>
    <w:p w14:paraId="053198E9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Lokasi.</w:t>
      </w:r>
    </w:p>
    <w:p w14:paraId="5AC3CAF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44DE835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Poster event.</w:t>
      </w:r>
    </w:p>
    <w:p w14:paraId="1DB01934" w14:textId="0ECBF9C9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3AFE23DB" w14:textId="668D6E83" w:rsidR="002B08B6" w:rsidRDefault="002B08B6" w:rsidP="002B08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B08B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D57BD8" wp14:editId="57764BC1">
            <wp:extent cx="4740812" cy="3605244"/>
            <wp:effectExtent l="0" t="0" r="3175" b="0"/>
            <wp:docPr id="21038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5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586" cy="36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89F6" w14:textId="03F35AF7" w:rsidR="000B301F" w:rsidRDefault="000B301F" w:rsidP="000B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BEDBB2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6AF3FF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Edit Event</w:t>
      </w:r>
    </w:p>
    <w:p w14:paraId="651F3D0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Halaman Edit Event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7A7502A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 agar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75F34A41" w14:textId="29F570C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Data event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pada form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  <w:r w:rsidR="002B08B6" w:rsidRPr="002B08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8E5E4" w14:textId="77777777" w:rsidR="002B08B6" w:rsidRDefault="002B08B6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2D57D0" w14:textId="76E7F0E2" w:rsidR="000B301F" w:rsidRPr="000B301F" w:rsidRDefault="002B08B6" w:rsidP="002B08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32DA46" wp14:editId="4912F258">
            <wp:extent cx="4677508" cy="3502172"/>
            <wp:effectExtent l="0" t="0" r="8890" b="3175"/>
            <wp:docPr id="10855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3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759" cy="35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A969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proofErr w:type="spellStart"/>
      <w:r w:rsidRPr="000B301F">
        <w:rPr>
          <w:rFonts w:ascii="Times New Roman" w:hAnsi="Times New Roman" w:cs="Times New Roman"/>
          <w:b/>
          <w:bCs/>
          <w:sz w:val="24"/>
          <w:szCs w:val="24"/>
        </w:rPr>
        <w:t>Konsistensi</w:t>
      </w:r>
      <w:proofErr w:type="spellEnd"/>
      <w:r w:rsidRPr="000B301F">
        <w:rPr>
          <w:rFonts w:ascii="Times New Roman" w:hAnsi="Times New Roman" w:cs="Times New Roman"/>
          <w:b/>
          <w:bCs/>
          <w:sz w:val="24"/>
          <w:szCs w:val="24"/>
        </w:rPr>
        <w:t xml:space="preserve"> Desain</w:t>
      </w:r>
    </w:p>
    <w:p w14:paraId="4393D61E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198A26DA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:</w:t>
      </w:r>
    </w:p>
    <w:p w14:paraId="6401268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Warna.</w:t>
      </w:r>
    </w:p>
    <w:p w14:paraId="1B2FDEC3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1681B0E4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Card.</w:t>
      </w:r>
    </w:p>
    <w:p w14:paraId="086BCA56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Jarak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A3DFEDD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276731EA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Navbar.</w:t>
      </w:r>
    </w:p>
    <w:p w14:paraId="3CF29861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>· Gaya tulisan.</w:t>
      </w:r>
    </w:p>
    <w:p w14:paraId="41CC87D2" w14:textId="77777777" w:rsid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</w:p>
    <w:p w14:paraId="30A00FDD" w14:textId="77777777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9BEB6F" w14:textId="0E92C150" w:rsidR="000B301F" w:rsidRPr="000B301F" w:rsidRDefault="000B301F" w:rsidP="000B3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01F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B301F">
        <w:rPr>
          <w:rFonts w:ascii="Times New Roman" w:hAnsi="Times New Roman" w:cs="Times New Roman"/>
          <w:b/>
          <w:bCs/>
          <w:sz w:val="24"/>
          <w:szCs w:val="24"/>
        </w:rPr>
        <w:t>. Kesimpulan</w:t>
      </w:r>
    </w:p>
    <w:p w14:paraId="4A23C903" w14:textId="52CA308B" w:rsidR="000B301F" w:rsidRPr="000B301F" w:rsidRDefault="000B301F" w:rsidP="000B30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0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UI/UX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301F">
        <w:rPr>
          <w:rFonts w:ascii="Times New Roman" w:hAnsi="Times New Roman" w:cs="Times New Roman"/>
          <w:sz w:val="24"/>
          <w:szCs w:val="24"/>
        </w:rPr>
        <w:t xml:space="preserve">Figma yang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B30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B301F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7AE70A45" w14:textId="77777777" w:rsidR="00917A66" w:rsidRPr="000B301F" w:rsidRDefault="00917A66" w:rsidP="000B301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17A66" w:rsidRPr="000B3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1F"/>
    <w:rsid w:val="000B301F"/>
    <w:rsid w:val="00163A71"/>
    <w:rsid w:val="001F4DB2"/>
    <w:rsid w:val="002B08B6"/>
    <w:rsid w:val="0035766C"/>
    <w:rsid w:val="00757CAE"/>
    <w:rsid w:val="00917A66"/>
    <w:rsid w:val="0095250E"/>
    <w:rsid w:val="00A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A031"/>
  <w15:chartTrackingRefBased/>
  <w15:docId w15:val="{AA1CB52C-81A1-496E-9E94-89FBE6B5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8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08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figma.com/proto/msefrhl4aO32NFpVU4MRlo/RPL-EventKu--UTS-?node-id=1-52&amp;p=f&amp;t=Zw5hO2iQErMpvxOT-0&amp;scaling=scale-down-width&amp;content-scaling=fixed&amp;page-id=0%3A1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audreyelizbth .</dc:creator>
  <cp:keywords/>
  <dc:description/>
  <cp:lastModifiedBy>audreyelizbth .</cp:lastModifiedBy>
  <cp:revision>1</cp:revision>
  <dcterms:created xsi:type="dcterms:W3CDTF">2026-10-06T15:49:00Z</dcterms:created>
  <dcterms:modified xsi:type="dcterms:W3CDTF">2026-10-06T16:05:00Z</dcterms:modified>
</cp:coreProperties>
</file>