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35CE" w14:textId="77777777" w:rsidR="000A2FE2" w:rsidRPr="000A2FE2" w:rsidRDefault="000A2FE2" w:rsidP="000A2F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>EVENTKU</w:t>
      </w:r>
    </w:p>
    <w:p w14:paraId="09CC030B" w14:textId="77777777" w:rsidR="000A2FE2" w:rsidRDefault="000A2FE2" w:rsidP="000A2FE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Perumusan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EventKu</w:t>
      </w:r>
      <w:proofErr w:type="spellEnd"/>
    </w:p>
    <w:p w14:paraId="23CA2A2C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D835A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>WEEK 4</w:t>
      </w:r>
    </w:p>
    <w:p w14:paraId="1FC5030B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0A2FE2">
        <w:rPr>
          <w:rFonts w:ascii="Times New Roman" w:hAnsi="Times New Roman" w:cs="Times New Roman"/>
          <w:sz w:val="24"/>
          <w:szCs w:val="24"/>
        </w:rPr>
        <w:t xml:space="preserve"> Audrey Elizabeth</w:t>
      </w:r>
      <w:r w:rsidRPr="000A2FE2">
        <w:rPr>
          <w:rFonts w:ascii="Times New Roman" w:hAnsi="Times New Roman" w:cs="Times New Roman"/>
          <w:sz w:val="24"/>
          <w:szCs w:val="24"/>
        </w:rPr>
        <w:br/>
      </w:r>
      <w:r w:rsidRPr="000A2FE2">
        <w:rPr>
          <w:rFonts w:ascii="Times New Roman" w:hAnsi="Times New Roman" w:cs="Times New Roman"/>
          <w:b/>
          <w:bCs/>
          <w:sz w:val="24"/>
          <w:szCs w:val="24"/>
        </w:rPr>
        <w:t>Peran:</w:t>
      </w:r>
      <w:r w:rsidRPr="000A2FE2">
        <w:rPr>
          <w:rFonts w:ascii="Times New Roman" w:hAnsi="Times New Roman" w:cs="Times New Roman"/>
          <w:sz w:val="24"/>
          <w:szCs w:val="24"/>
        </w:rPr>
        <w:t xml:space="preserve"> Backend / UI-UX</w:t>
      </w:r>
      <w:r w:rsidRPr="000A2FE2">
        <w:rPr>
          <w:rFonts w:ascii="Times New Roman" w:hAnsi="Times New Roman" w:cs="Times New Roman"/>
          <w:sz w:val="24"/>
          <w:szCs w:val="24"/>
        </w:rPr>
        <w:br/>
      </w:r>
      <w:r w:rsidRPr="000A2FE2">
        <w:rPr>
          <w:rFonts w:ascii="Times New Roman" w:hAnsi="Times New Roman" w:cs="Times New Roman"/>
          <w:b/>
          <w:bCs/>
          <w:sz w:val="24"/>
          <w:szCs w:val="24"/>
        </w:rPr>
        <w:t>Mata Kuliah:</w:t>
      </w:r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013E9FAE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126D7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119EA541" w14:textId="21698012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0D54D776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366DDB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14:paraId="592129B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684A7CC4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CA14DE3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daftar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2335B96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5F16B09B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filter event.</w:t>
      </w:r>
    </w:p>
    <w:p w14:paraId="048224BF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detail event.</w:t>
      </w:r>
    </w:p>
    <w:p w14:paraId="0FC85F3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14F9CB27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DF3488C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0932F13D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kalender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7E51A4BF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5D647D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Pengajuan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53E4D325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0C851414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:</w:t>
      </w:r>
    </w:p>
    <w:p w14:paraId="68600161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>· Nama event.</w:t>
      </w:r>
    </w:p>
    <w:p w14:paraId="4621D655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1B284A88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73BFFA1A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26EAA837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134407B2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>· Waktu.</w:t>
      </w:r>
    </w:p>
    <w:p w14:paraId="33E7F69B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>· Lokasi.</w:t>
      </w:r>
    </w:p>
    <w:p w14:paraId="64EC61F6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5B77096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>· Poster event.</w:t>
      </w:r>
    </w:p>
    <w:p w14:paraId="00B0E255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data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743E39E0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1606FE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4A0A9D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FDFEFD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3196EF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60939E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E77A8C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</w:p>
    <w:p w14:paraId="77551204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15A121E6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19E28C7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daftar event.</w:t>
      </w:r>
    </w:p>
    <w:p w14:paraId="0B8F4B4A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13480611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D1D65C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·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7BD69EEA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Figma,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r w:rsidRPr="000A2FE2">
        <w:rPr>
          <w:rFonts w:ascii="Times New Roman" w:hAnsi="Times New Roman" w:cs="Times New Roman"/>
          <w:b/>
          <w:bCs/>
          <w:sz w:val="24"/>
          <w:szCs w:val="24"/>
        </w:rPr>
        <w:t>Kelola Event</w:t>
      </w:r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  <w:r w:rsidRPr="000A2FE2">
        <w:rPr>
          <w:rFonts w:ascii="Times New Roman" w:hAnsi="Times New Roman" w:cs="Times New Roman"/>
          <w:sz w:val="24"/>
          <w:szCs w:val="24"/>
        </w:rPr>
        <w:t xml:space="preserve">, dan </w:t>
      </w:r>
      <w:r w:rsidRPr="000A2FE2">
        <w:rPr>
          <w:rFonts w:ascii="Times New Roman" w:hAnsi="Times New Roman" w:cs="Times New Roman"/>
          <w:b/>
          <w:bCs/>
          <w:sz w:val="24"/>
          <w:szCs w:val="24"/>
        </w:rPr>
        <w:t>Edit Event</w:t>
      </w:r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69CB32C8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B8179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b/>
          <w:bCs/>
          <w:sz w:val="24"/>
          <w:szCs w:val="24"/>
        </w:rPr>
        <w:t>Moderasi</w:t>
      </w:r>
      <w:proofErr w:type="spellEnd"/>
    </w:p>
    <w:p w14:paraId="2FC2F293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64E0AF5E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moderasi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1AB48B4F" w14:textId="77777777" w:rsid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39E667EF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51073B" w14:textId="4AA7A1B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0A2FE2">
        <w:rPr>
          <w:rFonts w:ascii="Times New Roman" w:hAnsi="Times New Roman" w:cs="Times New Roman"/>
          <w:b/>
          <w:bCs/>
          <w:sz w:val="24"/>
          <w:szCs w:val="24"/>
        </w:rPr>
        <w:t xml:space="preserve"> Figma</w:t>
      </w:r>
    </w:p>
    <w:p w14:paraId="0E8F1863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Figma.</w:t>
      </w:r>
    </w:p>
    <w:p w14:paraId="22A7390D" w14:textId="77777777" w:rsidR="000A2FE2" w:rsidRPr="000A2FE2" w:rsidRDefault="000A2FE2" w:rsidP="000A2FE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Kelola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daftar event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Edit dan Delete.</w:t>
      </w:r>
    </w:p>
    <w:p w14:paraId="04446C36" w14:textId="77777777" w:rsidR="000A2FE2" w:rsidRPr="000A2FE2" w:rsidRDefault="000A2FE2" w:rsidP="000A2FE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4FF807D7" w14:textId="77777777" w:rsidR="000A2FE2" w:rsidRPr="000A2FE2" w:rsidRDefault="000A2FE2" w:rsidP="000A2FE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Edit Event,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>.</w:t>
      </w:r>
    </w:p>
    <w:p w14:paraId="7951B418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Home, Detail Event, Dashboard, dan Calendar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1F01C0EC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76F9A0" w14:textId="77777777" w:rsidR="000A2FE2" w:rsidRPr="000A2FE2" w:rsidRDefault="000A2FE2" w:rsidP="000A2FE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2FE2">
        <w:rPr>
          <w:rFonts w:ascii="Times New Roman" w:hAnsi="Times New Roman" w:cs="Times New Roman"/>
          <w:b/>
          <w:bCs/>
          <w:sz w:val="24"/>
          <w:szCs w:val="24"/>
        </w:rPr>
        <w:t>7. Kesimpulan</w:t>
      </w:r>
    </w:p>
    <w:p w14:paraId="25F80ADB" w14:textId="00D2FED0" w:rsidR="000A2FE2" w:rsidRPr="000A2FE2" w:rsidRDefault="000A2FE2" w:rsidP="000A2F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A2FE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dirumuskan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detail.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/admin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event.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2FE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FE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0A2FE2">
        <w:rPr>
          <w:rFonts w:ascii="Times New Roman" w:hAnsi="Times New Roman" w:cs="Times New Roman"/>
          <w:sz w:val="24"/>
          <w:szCs w:val="24"/>
        </w:rPr>
        <w:t xml:space="preserve"> UI/UX.</w:t>
      </w:r>
    </w:p>
    <w:p w14:paraId="255CDA46" w14:textId="77777777" w:rsidR="00917A66" w:rsidRPr="000A2FE2" w:rsidRDefault="00917A66" w:rsidP="000A2FE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7A66" w:rsidRPr="000A2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24FDF"/>
    <w:multiLevelType w:val="hybridMultilevel"/>
    <w:tmpl w:val="D18A2F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36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E2"/>
    <w:rsid w:val="000A2FE2"/>
    <w:rsid w:val="00163A71"/>
    <w:rsid w:val="001F4DB2"/>
    <w:rsid w:val="0035766C"/>
    <w:rsid w:val="00917A66"/>
    <w:rsid w:val="0095250E"/>
    <w:rsid w:val="00A67328"/>
    <w:rsid w:val="00EA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2D57D"/>
  <w15:chartTrackingRefBased/>
  <w15:docId w15:val="{77526DE1-3D49-4A8E-8862-3F0DE74A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audreyelizbth .</dc:creator>
  <cp:keywords/>
  <dc:description/>
  <cp:lastModifiedBy>audreyelizbth .</cp:lastModifiedBy>
  <cp:revision>1</cp:revision>
  <dcterms:created xsi:type="dcterms:W3CDTF">2026-10-06T15:21:00Z</dcterms:created>
  <dcterms:modified xsi:type="dcterms:W3CDTF">2026-10-06T15:24:00Z</dcterms:modified>
</cp:coreProperties>
</file>