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B4E4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t>EVENTKU</w:t>
      </w:r>
    </w:p>
    <w:p w14:paraId="4A215CE7" w14:textId="77777777" w:rsid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Alur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Pengajuan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</w:p>
    <w:p w14:paraId="0281F9F8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5EE18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t>WEEK 5</w:t>
      </w:r>
    </w:p>
    <w:p w14:paraId="01BC094E" w14:textId="77777777" w:rsid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246233">
        <w:rPr>
          <w:rFonts w:ascii="Times New Roman" w:hAnsi="Times New Roman" w:cs="Times New Roman"/>
          <w:sz w:val="24"/>
          <w:szCs w:val="24"/>
        </w:rPr>
        <w:t xml:space="preserve"> Audrey Elizabeth</w:t>
      </w:r>
      <w:r w:rsidRPr="00246233">
        <w:rPr>
          <w:rFonts w:ascii="Times New Roman" w:hAnsi="Times New Roman" w:cs="Times New Roman"/>
          <w:sz w:val="24"/>
          <w:szCs w:val="24"/>
        </w:rPr>
        <w:br/>
      </w:r>
      <w:r w:rsidRPr="00246233">
        <w:rPr>
          <w:rFonts w:ascii="Times New Roman" w:hAnsi="Times New Roman" w:cs="Times New Roman"/>
          <w:b/>
          <w:bCs/>
          <w:sz w:val="24"/>
          <w:szCs w:val="24"/>
        </w:rPr>
        <w:t>Peran:</w:t>
      </w:r>
      <w:r w:rsidRPr="00246233">
        <w:rPr>
          <w:rFonts w:ascii="Times New Roman" w:hAnsi="Times New Roman" w:cs="Times New Roman"/>
          <w:sz w:val="24"/>
          <w:szCs w:val="24"/>
        </w:rPr>
        <w:t xml:space="preserve"> Backend / UI-UX</w:t>
      </w:r>
      <w:r w:rsidRPr="00246233">
        <w:rPr>
          <w:rFonts w:ascii="Times New Roman" w:hAnsi="Times New Roman" w:cs="Times New Roman"/>
          <w:sz w:val="24"/>
          <w:szCs w:val="24"/>
        </w:rPr>
        <w:br/>
      </w:r>
      <w:r w:rsidRPr="00246233">
        <w:rPr>
          <w:rFonts w:ascii="Times New Roman" w:hAnsi="Times New Roman" w:cs="Times New Roman"/>
          <w:b/>
          <w:bCs/>
          <w:sz w:val="24"/>
          <w:szCs w:val="24"/>
        </w:rPr>
        <w:t>Mata Kuliah:</w:t>
      </w:r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185F6C2A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BDAF1C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t>1. Tujuan</w:t>
      </w:r>
    </w:p>
    <w:p w14:paraId="2FAA7E02" w14:textId="32204098" w:rsid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Activity Diagram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6233">
        <w:rPr>
          <w:rFonts w:ascii="Times New Roman" w:hAnsi="Times New Roman" w:cs="Times New Roman"/>
          <w:sz w:val="24"/>
          <w:szCs w:val="24"/>
        </w:rPr>
        <w:t xml:space="preserve">Activity Diagram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dua proses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 oleh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dan proses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RSVP event oleh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.</w:t>
      </w:r>
    </w:p>
    <w:p w14:paraId="6B7C7AB3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B0D0FE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2. Alur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Event oleh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</w:p>
    <w:p w14:paraId="2C4E77F1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:</w:t>
      </w:r>
    </w:p>
    <w:p w14:paraId="595C1FF5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Event → Mencari/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Memilih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Event →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Membuka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Detail Event →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Memeriksa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→ Daftar Event → Event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Terdaftar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Calendar</w:t>
      </w:r>
    </w:p>
    <w:p w14:paraId="3E42D7D1" w14:textId="77777777" w:rsidR="00246233" w:rsidRPr="00246233" w:rsidRDefault="00246233" w:rsidP="0024623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.</w:t>
      </w:r>
    </w:p>
    <w:p w14:paraId="255E304A" w14:textId="77777777" w:rsidR="00246233" w:rsidRPr="00246233" w:rsidRDefault="00246233" w:rsidP="0024623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dan filter.</w:t>
      </w:r>
    </w:p>
    <w:p w14:paraId="296F45AD" w14:textId="77777777" w:rsidR="00246233" w:rsidRPr="00246233" w:rsidRDefault="00246233" w:rsidP="0024623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Detail Event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.</w:t>
      </w:r>
    </w:p>
    <w:p w14:paraId="2CD0B991" w14:textId="77777777" w:rsidR="00246233" w:rsidRPr="00246233" w:rsidRDefault="00246233" w:rsidP="0024623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r w:rsidRPr="00246233">
        <w:rPr>
          <w:rFonts w:ascii="Times New Roman" w:hAnsi="Times New Roman" w:cs="Times New Roman"/>
          <w:b/>
          <w:bCs/>
          <w:sz w:val="24"/>
          <w:szCs w:val="24"/>
        </w:rPr>
        <w:t>Daftar Event</w:t>
      </w:r>
      <w:r w:rsidRPr="00246233">
        <w:rPr>
          <w:rFonts w:ascii="Times New Roman" w:hAnsi="Times New Roman" w:cs="Times New Roman"/>
          <w:sz w:val="24"/>
          <w:szCs w:val="24"/>
        </w:rPr>
        <w:t>.</w:t>
      </w:r>
    </w:p>
    <w:p w14:paraId="147BBDB7" w14:textId="6F06F8F8" w:rsidR="00246233" w:rsidRPr="00246233" w:rsidRDefault="00246233" w:rsidP="0024623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event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Event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Terdaftar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di Dashboard dan pada Calendar.</w:t>
      </w:r>
    </w:p>
    <w:p w14:paraId="2942879A" w14:textId="611D4165" w:rsidR="00246233" w:rsidRPr="00246233" w:rsidRDefault="00246233" w:rsidP="00246233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30BE1B" wp14:editId="5A9E5D7A">
            <wp:extent cx="2623403" cy="3263704"/>
            <wp:effectExtent l="0" t="0" r="0" b="0"/>
            <wp:docPr id="11352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159" cy="331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8E03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Alur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Pengajuan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</w:p>
    <w:p w14:paraId="36FD0087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 oleh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:</w:t>
      </w:r>
    </w:p>
    <w:p w14:paraId="230A030D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Mengisi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Event →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Mengunggah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Poster →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Mengajukan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Event → Proses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Persetujuan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→ Event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Dikelola</w:t>
      </w:r>
      <w:proofErr w:type="spellEnd"/>
    </w:p>
    <w:p w14:paraId="5223D28D" w14:textId="77777777" w:rsidR="00246233" w:rsidRPr="00246233" w:rsidRDefault="00246233" w:rsidP="0024623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43515A57" w14:textId="77777777" w:rsidR="00246233" w:rsidRPr="00246233" w:rsidRDefault="00246233" w:rsidP="0024623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nama event,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, dan poster.</w:t>
      </w:r>
    </w:p>
    <w:p w14:paraId="2303A3C2" w14:textId="77777777" w:rsidR="00246233" w:rsidRDefault="00246233" w:rsidP="0024623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event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.</w:t>
      </w:r>
    </w:p>
    <w:p w14:paraId="77CC2671" w14:textId="77777777" w:rsidR="00246233" w:rsidRDefault="00246233" w:rsidP="0024623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46CBEF5" w14:textId="31E364A4" w:rsidR="00246233" w:rsidRPr="00246233" w:rsidRDefault="00246233" w:rsidP="00246233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A0115B" wp14:editId="40B4293A">
            <wp:extent cx="3109864" cy="3594295"/>
            <wp:effectExtent l="0" t="0" r="0" b="6350"/>
            <wp:docPr id="1315655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35" cy="361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A0F4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AE0F62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46233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246233">
        <w:rPr>
          <w:rFonts w:ascii="Times New Roman" w:hAnsi="Times New Roman" w:cs="Times New Roman"/>
          <w:b/>
          <w:bCs/>
          <w:sz w:val="24"/>
          <w:szCs w:val="24"/>
        </w:rPr>
        <w:t xml:space="preserve"> pada Figma</w:t>
      </w:r>
    </w:p>
    <w:p w14:paraId="79910E7F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Activity Diagram yang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Figma.</w:t>
      </w:r>
    </w:p>
    <w:p w14:paraId="7337D28B" w14:textId="5A883216" w:rsid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Home, Detail Event, Dashboard, dan Calendar.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Kelola Event,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Event, dan Edit Event.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6233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mendukungnya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.</w:t>
      </w:r>
    </w:p>
    <w:p w14:paraId="13B15A73" w14:textId="6C0C177D" w:rsidR="00246233" w:rsidRP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A38F1" w14:textId="77777777" w:rsidR="00246233" w:rsidRDefault="00246233" w:rsidP="002462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6233">
        <w:rPr>
          <w:rFonts w:ascii="Times New Roman" w:hAnsi="Times New Roman" w:cs="Times New Roman"/>
          <w:b/>
          <w:bCs/>
          <w:sz w:val="24"/>
          <w:szCs w:val="24"/>
        </w:rPr>
        <w:t>6. Kesimpulan</w:t>
      </w:r>
    </w:p>
    <w:p w14:paraId="147C5284" w14:textId="55DD8A1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Activity Diagram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event dan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/RSVP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6233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detail.</w:t>
      </w:r>
    </w:p>
    <w:p w14:paraId="17574534" w14:textId="77777777" w:rsidR="00246233" w:rsidRPr="00246233" w:rsidRDefault="00246233" w:rsidP="002462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6233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Activity Diagram,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. Diagram juga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pada Figma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23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46233">
        <w:rPr>
          <w:rFonts w:ascii="Times New Roman" w:hAnsi="Times New Roman" w:cs="Times New Roman"/>
          <w:sz w:val="24"/>
          <w:szCs w:val="24"/>
        </w:rPr>
        <w:t>.</w:t>
      </w:r>
    </w:p>
    <w:p w14:paraId="3225C19D" w14:textId="77777777" w:rsidR="00917A66" w:rsidRPr="00246233" w:rsidRDefault="00917A66" w:rsidP="0024623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17A66" w:rsidRPr="00246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405AE"/>
    <w:multiLevelType w:val="hybridMultilevel"/>
    <w:tmpl w:val="084C9F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419F1"/>
    <w:multiLevelType w:val="hybridMultilevel"/>
    <w:tmpl w:val="D63423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030482">
    <w:abstractNumId w:val="1"/>
  </w:num>
  <w:num w:numId="2" w16cid:durableId="55234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33"/>
    <w:rsid w:val="000F2BE6"/>
    <w:rsid w:val="00163A71"/>
    <w:rsid w:val="001F4DB2"/>
    <w:rsid w:val="00246233"/>
    <w:rsid w:val="0035766C"/>
    <w:rsid w:val="00917A66"/>
    <w:rsid w:val="0095250E"/>
    <w:rsid w:val="00A6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654B0"/>
  <w15:chartTrackingRefBased/>
  <w15:docId w15:val="{291D72FD-4816-4A02-A860-5BFDB65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audreyelizbth .</dc:creator>
  <cp:keywords/>
  <dc:description/>
  <cp:lastModifiedBy>audreyelizbth .</cp:lastModifiedBy>
  <cp:revision>1</cp:revision>
  <dcterms:created xsi:type="dcterms:W3CDTF">2026-10-06T15:40:00Z</dcterms:created>
  <dcterms:modified xsi:type="dcterms:W3CDTF">2026-10-06T15:45:00Z</dcterms:modified>
</cp:coreProperties>
</file>