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FED5C" w14:textId="642EAB39" w:rsidR="000174E8" w:rsidRDefault="0046660D">
      <w:pPr>
        <w:rPr>
          <w:lang w:val="en-US"/>
        </w:rPr>
      </w:pPr>
      <w:r>
        <w:rPr>
          <w:lang w:val="en-US"/>
        </w:rPr>
        <w:t xml:space="preserve">Drought </w:t>
      </w:r>
    </w:p>
    <w:p w14:paraId="6D6B9620" w14:textId="32A10DAC" w:rsidR="0046660D" w:rsidRDefault="006356E4">
      <w:pPr>
        <w:rPr>
          <w:lang w:val="en-US"/>
        </w:rPr>
      </w:pPr>
      <w:r>
        <w:rPr>
          <w:lang w:val="en-US"/>
        </w:rPr>
        <w:t>Drought Survival Kit</w:t>
      </w:r>
    </w:p>
    <w:p w14:paraId="33813034" w14:textId="0D150ADB" w:rsidR="006356E4" w:rsidRDefault="006356E4">
      <w:pPr>
        <w:rPr>
          <w:lang w:val="en-US"/>
        </w:rPr>
      </w:pPr>
    </w:p>
    <w:p w14:paraId="6E21BE75" w14:textId="7CDD26BF" w:rsidR="006356E4" w:rsidRDefault="006356E4" w:rsidP="006356E4">
      <w:pPr>
        <w:pStyle w:val="ListParagraph"/>
        <w:numPr>
          <w:ilvl w:val="0"/>
          <w:numId w:val="1"/>
        </w:numPr>
        <w:rPr>
          <w:lang w:val="en-US"/>
        </w:rPr>
      </w:pPr>
      <w:r w:rsidRPr="006356E4">
        <w:rPr>
          <w:lang w:val="en-US"/>
        </w:rPr>
        <w:t xml:space="preserve">Gallon of fresh water 1 x per person/ animal </w:t>
      </w:r>
    </w:p>
    <w:p w14:paraId="4B245A7B" w14:textId="36D44B41" w:rsidR="006356E4" w:rsidRPr="006356E4" w:rsidRDefault="006356E4" w:rsidP="006356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Portable water tank [</w:t>
      </w:r>
      <w:proofErr w:type="spellStart"/>
      <w:r>
        <w:rPr>
          <w:lang w:val="en-US"/>
        </w:rPr>
        <w:t>Weisshorn</w:t>
      </w:r>
      <w:proofErr w:type="spellEnd"/>
      <w:r>
        <w:rPr>
          <w:lang w:val="en-US"/>
        </w:rPr>
        <w:t xml:space="preserve"> 40L portable tank]</w:t>
      </w:r>
    </w:p>
    <w:p w14:paraId="7F239F74" w14:textId="2EEB194A" w:rsidR="006356E4" w:rsidRDefault="006356E4" w:rsidP="006356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Food ration for farm animals [10 kg per week]</w:t>
      </w:r>
    </w:p>
    <w:p w14:paraId="0C35EE33" w14:textId="458BC28F" w:rsidR="006356E4" w:rsidRDefault="0079476D" w:rsidP="006356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Vehicle if </w:t>
      </w:r>
      <w:proofErr w:type="gramStart"/>
      <w:r>
        <w:rPr>
          <w:lang w:val="en-US"/>
        </w:rPr>
        <w:t>needed</w:t>
      </w:r>
      <w:proofErr w:type="gramEnd"/>
    </w:p>
    <w:p w14:paraId="1DB3CFA7" w14:textId="5B505111" w:rsidR="0079476D" w:rsidRDefault="0079476D" w:rsidP="006356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Sanitary products </w:t>
      </w:r>
    </w:p>
    <w:p w14:paraId="3342CEE5" w14:textId="4B78C64D" w:rsidR="0079476D" w:rsidRDefault="0079476D" w:rsidP="006356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First aid kit </w:t>
      </w:r>
    </w:p>
    <w:p w14:paraId="735C4A2B" w14:textId="77777777" w:rsidR="0079476D" w:rsidRPr="006356E4" w:rsidRDefault="0079476D" w:rsidP="006356E4">
      <w:pPr>
        <w:pStyle w:val="ListParagraph"/>
        <w:numPr>
          <w:ilvl w:val="0"/>
          <w:numId w:val="1"/>
        </w:numPr>
        <w:rPr>
          <w:lang w:val="en-US"/>
        </w:rPr>
      </w:pPr>
    </w:p>
    <w:p w14:paraId="6A4F76D5" w14:textId="77777777" w:rsidR="006356E4" w:rsidRPr="0046660D" w:rsidRDefault="006356E4">
      <w:pPr>
        <w:rPr>
          <w:lang w:val="en-US"/>
        </w:rPr>
      </w:pPr>
    </w:p>
    <w:sectPr w:rsidR="006356E4" w:rsidRPr="00466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65DF7"/>
    <w:multiLevelType w:val="hybridMultilevel"/>
    <w:tmpl w:val="D05E1C1A"/>
    <w:lvl w:ilvl="0" w:tplc="4FC47C2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60D"/>
    <w:rsid w:val="000174E8"/>
    <w:rsid w:val="0046660D"/>
    <w:rsid w:val="00620CB2"/>
    <w:rsid w:val="006356E4"/>
    <w:rsid w:val="0079476D"/>
    <w:rsid w:val="0084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05A5"/>
  <w15:chartTrackingRefBased/>
  <w15:docId w15:val="{E71B0537-A37D-4EAB-8795-C6F1112B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Menon</dc:creator>
  <cp:keywords/>
  <dc:description/>
  <cp:lastModifiedBy>Amrita Menon</cp:lastModifiedBy>
  <cp:revision>1</cp:revision>
  <dcterms:created xsi:type="dcterms:W3CDTF">2021-04-16T02:29:00Z</dcterms:created>
  <dcterms:modified xsi:type="dcterms:W3CDTF">2021-04-16T06:23:00Z</dcterms:modified>
</cp:coreProperties>
</file>