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A715E" w14:paraId="581FE552" w14:textId="77777777" w:rsidTr="00CA715E">
        <w:tc>
          <w:tcPr>
            <w:tcW w:w="5395" w:type="dxa"/>
          </w:tcPr>
          <w:p w14:paraId="7D7FB853" w14:textId="309D5AD6" w:rsidR="00CA715E" w:rsidRDefault="00CA71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</w:t>
            </w:r>
          </w:p>
        </w:tc>
        <w:tc>
          <w:tcPr>
            <w:tcW w:w="5395" w:type="dxa"/>
          </w:tcPr>
          <w:p w14:paraId="27CF55EB" w14:textId="3378AE43" w:rsidR="00CA715E" w:rsidRPr="004015F5" w:rsidRDefault="00CA715E">
            <w:pPr>
              <w:rPr>
                <w:rFonts w:ascii="Times New Roman" w:hAnsi="Times New Roman" w:cs="Times New Roman"/>
                <w:i/>
                <w:iCs/>
              </w:rPr>
            </w:pPr>
            <w:r w:rsidRPr="004015F5">
              <w:rPr>
                <w:rFonts w:ascii="Times New Roman" w:hAnsi="Times New Roman" w:cs="Times New Roman"/>
                <w:i/>
                <w:iCs/>
              </w:rPr>
              <w:t>Autentificare</w:t>
            </w:r>
          </w:p>
        </w:tc>
      </w:tr>
      <w:tr w:rsidR="00CA715E" w14:paraId="774343C7" w14:textId="77777777" w:rsidTr="00CA715E">
        <w:tc>
          <w:tcPr>
            <w:tcW w:w="5395" w:type="dxa"/>
          </w:tcPr>
          <w:p w14:paraId="5AAD6988" w14:textId="11D80186" w:rsidR="00CA715E" w:rsidRDefault="00CA71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Actori participanti</w:t>
            </w:r>
          </w:p>
        </w:tc>
        <w:tc>
          <w:tcPr>
            <w:tcW w:w="5395" w:type="dxa"/>
          </w:tcPr>
          <w:p w14:paraId="108D2151" w14:textId="77777777" w:rsidR="00CA715E" w:rsidRDefault="00CA71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Initiat de </w:t>
            </w:r>
            <w:r w:rsidRPr="00CA715E">
              <w:rPr>
                <w:rFonts w:ascii="Times New Roman" w:hAnsi="Times New Roman" w:cs="Times New Roman"/>
                <w:i/>
                <w:iCs/>
              </w:rPr>
              <w:t>Abonat</w:t>
            </w:r>
          </w:p>
          <w:p w14:paraId="49B67214" w14:textId="3859A175" w:rsidR="00CA715E" w:rsidRDefault="00CA71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Comunica cu </w:t>
            </w:r>
            <w:r w:rsidRPr="00CA715E">
              <w:rPr>
                <w:rFonts w:ascii="Times New Roman" w:hAnsi="Times New Roman" w:cs="Times New Roman"/>
                <w:i/>
                <w:iCs/>
              </w:rPr>
              <w:t>Sistem biblioteca</w:t>
            </w:r>
          </w:p>
        </w:tc>
      </w:tr>
      <w:tr w:rsidR="00CA715E" w14:paraId="67DD54D2" w14:textId="77777777" w:rsidTr="00CA715E">
        <w:tc>
          <w:tcPr>
            <w:tcW w:w="5395" w:type="dxa"/>
          </w:tcPr>
          <w:p w14:paraId="6A8C1350" w14:textId="226928CA" w:rsidR="00CA715E" w:rsidRDefault="00CA71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Flux de evenimente (scenariu normal)</w:t>
            </w:r>
          </w:p>
        </w:tc>
        <w:tc>
          <w:tcPr>
            <w:tcW w:w="5395" w:type="dxa"/>
          </w:tcPr>
          <w:p w14:paraId="731AC81C" w14:textId="77777777" w:rsidR="00CA715E" w:rsidRDefault="00CA715E" w:rsidP="00CA71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Abonatul introduce codul de autentificare si parola</w:t>
            </w:r>
          </w:p>
          <w:p w14:paraId="421E2D55" w14:textId="77777777" w:rsidR="00CA715E" w:rsidRDefault="00CA715E" w:rsidP="00CA71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Abonatul solicita autentificarea</w:t>
            </w:r>
          </w:p>
          <w:p w14:paraId="1ACDE52B" w14:textId="06B75C61" w:rsidR="00CA715E" w:rsidRPr="00CA715E" w:rsidRDefault="00CA715E" w:rsidP="00CA71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Sistemul </w:t>
            </w:r>
            <w:r w:rsidR="00CA0227">
              <w:rPr>
                <w:rFonts w:ascii="Times New Roman" w:hAnsi="Times New Roman" w:cs="Times New Roman"/>
              </w:rPr>
              <w:t xml:space="preserve">valideaza datele si </w:t>
            </w:r>
            <w:r>
              <w:rPr>
                <w:rFonts w:ascii="Times New Roman" w:hAnsi="Times New Roman" w:cs="Times New Roman"/>
              </w:rPr>
              <w:t>afiseaza contul abonatului</w:t>
            </w:r>
          </w:p>
        </w:tc>
      </w:tr>
      <w:tr w:rsidR="00CA715E" w14:paraId="5604D586" w14:textId="77777777" w:rsidTr="00CA715E">
        <w:tc>
          <w:tcPr>
            <w:tcW w:w="5395" w:type="dxa"/>
          </w:tcPr>
          <w:p w14:paraId="58095F03" w14:textId="001C9549" w:rsidR="00CA715E" w:rsidRDefault="00CA71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Scenarii alternative</w:t>
            </w:r>
          </w:p>
        </w:tc>
        <w:tc>
          <w:tcPr>
            <w:tcW w:w="5395" w:type="dxa"/>
          </w:tcPr>
          <w:p w14:paraId="095947BF" w14:textId="788FCA13" w:rsidR="00CA715E" w:rsidRDefault="00CA715E" w:rsidP="00CA715E">
            <w:pPr>
              <w:rPr>
                <w:rFonts w:ascii="Times New Roman" w:hAnsi="Times New Roman" w:cs="Times New Roman"/>
              </w:rPr>
            </w:pPr>
            <w:r w:rsidRPr="004015F5">
              <w:rPr>
                <w:rFonts w:ascii="Times New Roman" w:hAnsi="Times New Roman" w:cs="Times New Roman"/>
                <w:u w:val="single"/>
              </w:rPr>
              <w:t>Scenariu alternativ 1</w:t>
            </w:r>
            <w:r>
              <w:rPr>
                <w:rFonts w:ascii="Times New Roman" w:hAnsi="Times New Roman" w:cs="Times New Roman"/>
              </w:rPr>
              <w:t>:</w:t>
            </w:r>
            <w:r w:rsidR="004015F5">
              <w:rPr>
                <w:rFonts w:ascii="Times New Roman" w:hAnsi="Times New Roman" w:cs="Times New Roman"/>
              </w:rPr>
              <w:t xml:space="preserve"> codul de autentificare nu exista in sistem</w:t>
            </w:r>
          </w:p>
          <w:p w14:paraId="69E1C009" w14:textId="1953A610" w:rsidR="00CA715E" w:rsidRDefault="004015F5" w:rsidP="00CA71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</w:rPr>
              <w:t>. Sistemul afiseaza un mesaj de eroare si solicita reintroducerea datelor</w:t>
            </w:r>
          </w:p>
          <w:p w14:paraId="08D3C2AE" w14:textId="2E4873BE" w:rsidR="004015F5" w:rsidRDefault="004015F5" w:rsidP="00CA71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</w:rPr>
              <w:t>.1. Abonatul reintroduce datele de autentificare (corecte)</w:t>
            </w:r>
          </w:p>
          <w:p w14:paraId="112818C7" w14:textId="60D18B61" w:rsidR="004015F5" w:rsidRDefault="004015F5" w:rsidP="00CA71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revine la pasul 2</w:t>
            </w:r>
          </w:p>
          <w:p w14:paraId="61DCDF4E" w14:textId="716F8FB8" w:rsidR="004015F5" w:rsidRDefault="004015F5" w:rsidP="00CA715E">
            <w:pPr>
              <w:rPr>
                <w:rFonts w:ascii="Times New Roman" w:hAnsi="Times New Roman" w:cs="Times New Roman"/>
              </w:rPr>
            </w:pPr>
          </w:p>
          <w:p w14:paraId="5FE9849F" w14:textId="25858EB2" w:rsidR="004015F5" w:rsidRDefault="004015F5" w:rsidP="00CA715E">
            <w:pPr>
              <w:rPr>
                <w:rFonts w:ascii="Times New Roman" w:hAnsi="Times New Roman" w:cs="Times New Roman"/>
              </w:rPr>
            </w:pPr>
            <w:r w:rsidRPr="004015F5">
              <w:rPr>
                <w:rFonts w:ascii="Times New Roman" w:hAnsi="Times New Roman" w:cs="Times New Roman"/>
                <w:u w:val="single"/>
              </w:rPr>
              <w:t>Scenariu alternativ 2</w:t>
            </w:r>
            <w:r>
              <w:rPr>
                <w:rFonts w:ascii="Times New Roman" w:hAnsi="Times New Roman" w:cs="Times New Roman"/>
              </w:rPr>
              <w:t>: parola nu este corecta pentru codul de autentificare introdus</w:t>
            </w:r>
          </w:p>
          <w:p w14:paraId="0FC00ECB" w14:textId="39A221ED" w:rsidR="004015F5" w:rsidRDefault="004015F5" w:rsidP="00CA71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</w:rPr>
              <w:t>. Sistemul afiseaza un mesaj de eroare si solicita reintroducerea datelor</w:t>
            </w:r>
          </w:p>
          <w:p w14:paraId="5FAB0054" w14:textId="3B84377F" w:rsidR="004015F5" w:rsidRDefault="004015F5" w:rsidP="00CA71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</w:rPr>
              <w:t>.1. Abonatul reintroduce datele de autentificare (corecte)</w:t>
            </w:r>
          </w:p>
          <w:p w14:paraId="45059953" w14:textId="4C54AE7A" w:rsidR="004015F5" w:rsidRDefault="004015F5" w:rsidP="00CA71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revine la pasul 2</w:t>
            </w:r>
          </w:p>
          <w:p w14:paraId="7A8EDEC3" w14:textId="72560A9B" w:rsidR="004015F5" w:rsidRPr="00CA715E" w:rsidRDefault="004015F5" w:rsidP="00CA715E">
            <w:pPr>
              <w:rPr>
                <w:rFonts w:ascii="Times New Roman" w:hAnsi="Times New Roman" w:cs="Times New Roman"/>
              </w:rPr>
            </w:pPr>
          </w:p>
        </w:tc>
      </w:tr>
    </w:tbl>
    <w:p w14:paraId="51843EA6" w14:textId="3BF432BD" w:rsidR="00857810" w:rsidRDefault="00857810">
      <w:pPr>
        <w:rPr>
          <w:rFonts w:ascii="Times New Roman" w:hAnsi="Times New Roman" w:cs="Times New Roman"/>
        </w:rPr>
      </w:pPr>
    </w:p>
    <w:p w14:paraId="224B4F88" w14:textId="67B667E4" w:rsidR="00CA715E" w:rsidRDefault="00CA715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015F5" w14:paraId="41226878" w14:textId="77777777" w:rsidTr="004015F5">
        <w:tc>
          <w:tcPr>
            <w:tcW w:w="5395" w:type="dxa"/>
          </w:tcPr>
          <w:p w14:paraId="0B3B72D0" w14:textId="63A67779" w:rsidR="004015F5" w:rsidRDefault="004015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</w:t>
            </w:r>
          </w:p>
        </w:tc>
        <w:tc>
          <w:tcPr>
            <w:tcW w:w="5395" w:type="dxa"/>
          </w:tcPr>
          <w:p w14:paraId="02B0510F" w14:textId="64B8AEBA" w:rsidR="004015F5" w:rsidRPr="004015F5" w:rsidRDefault="004015F5">
            <w:pPr>
              <w:rPr>
                <w:rFonts w:ascii="Times New Roman" w:hAnsi="Times New Roman" w:cs="Times New Roman"/>
                <w:i/>
                <w:iCs/>
              </w:rPr>
            </w:pPr>
            <w:r w:rsidRPr="004015F5">
              <w:rPr>
                <w:rFonts w:ascii="Times New Roman" w:hAnsi="Times New Roman" w:cs="Times New Roman"/>
                <w:i/>
                <w:iCs/>
              </w:rPr>
              <w:t>Creare cont</w:t>
            </w:r>
          </w:p>
        </w:tc>
      </w:tr>
      <w:tr w:rsidR="004015F5" w14:paraId="1E8F72A5" w14:textId="77777777" w:rsidTr="004015F5">
        <w:tc>
          <w:tcPr>
            <w:tcW w:w="5395" w:type="dxa"/>
          </w:tcPr>
          <w:p w14:paraId="600E8A07" w14:textId="7E844B46" w:rsidR="004015F5" w:rsidRDefault="004015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Actori principali</w:t>
            </w:r>
          </w:p>
        </w:tc>
        <w:tc>
          <w:tcPr>
            <w:tcW w:w="5395" w:type="dxa"/>
          </w:tcPr>
          <w:p w14:paraId="17FE8FB8" w14:textId="77777777" w:rsidR="004015F5" w:rsidRDefault="004015F5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 xml:space="preserve">Initiat de </w:t>
            </w:r>
            <w:r>
              <w:rPr>
                <w:rFonts w:ascii="Times New Roman" w:hAnsi="Times New Roman" w:cs="Times New Roman"/>
                <w:i/>
                <w:iCs/>
              </w:rPr>
              <w:t>Abonat</w:t>
            </w:r>
          </w:p>
          <w:p w14:paraId="28D2157F" w14:textId="16687AFD" w:rsidR="004015F5" w:rsidRPr="004015F5" w:rsidRDefault="004015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Comunica cu </w:t>
            </w:r>
            <w:r>
              <w:rPr>
                <w:rFonts w:ascii="Times New Roman" w:hAnsi="Times New Roman" w:cs="Times New Roman"/>
                <w:i/>
                <w:iCs/>
              </w:rPr>
              <w:t>Sistem biblioteca</w:t>
            </w:r>
          </w:p>
        </w:tc>
      </w:tr>
      <w:tr w:rsidR="004015F5" w14:paraId="6A5FCE47" w14:textId="77777777" w:rsidTr="004015F5">
        <w:tc>
          <w:tcPr>
            <w:tcW w:w="5395" w:type="dxa"/>
          </w:tcPr>
          <w:p w14:paraId="002DDEB0" w14:textId="289EFE5F" w:rsidR="004015F5" w:rsidRDefault="004015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Flux de evenimente (scenariu normal)</w:t>
            </w:r>
          </w:p>
        </w:tc>
        <w:tc>
          <w:tcPr>
            <w:tcW w:w="5395" w:type="dxa"/>
          </w:tcPr>
          <w:p w14:paraId="2373D22C" w14:textId="2E7B6B59" w:rsidR="004015F5" w:rsidRDefault="004015F5" w:rsidP="004015F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Abonatul </w:t>
            </w:r>
            <w:r w:rsidR="00B94148">
              <w:rPr>
                <w:rFonts w:ascii="Times New Roman" w:hAnsi="Times New Roman" w:cs="Times New Roman"/>
              </w:rPr>
              <w:t>introduce datele despre CNP, nume, adresa, telefon si o parola</w:t>
            </w:r>
          </w:p>
          <w:p w14:paraId="0F5B94AE" w14:textId="77777777" w:rsidR="00B94148" w:rsidRDefault="00B94148" w:rsidP="004015F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Abonatul solicita crearea unui cont nou</w:t>
            </w:r>
          </w:p>
          <w:p w14:paraId="7AC4C8FF" w14:textId="14568FA7" w:rsidR="00B94148" w:rsidRPr="004015F5" w:rsidRDefault="00B94148" w:rsidP="004015F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Sistemul </w:t>
            </w:r>
            <w:r w:rsidR="00CA0227">
              <w:rPr>
                <w:rFonts w:ascii="Times New Roman" w:hAnsi="Times New Roman" w:cs="Times New Roman"/>
              </w:rPr>
              <w:t xml:space="preserve">valideaza datele si </w:t>
            </w:r>
            <w:r>
              <w:rPr>
                <w:rFonts w:ascii="Times New Roman" w:hAnsi="Times New Roman" w:cs="Times New Roman"/>
              </w:rPr>
              <w:t>creaza un cont nou, aloca un cod unic abonatului si afiseaza contul acestui abonnat</w:t>
            </w:r>
          </w:p>
        </w:tc>
      </w:tr>
      <w:tr w:rsidR="004015F5" w14:paraId="6B47BBFE" w14:textId="77777777" w:rsidTr="004015F5">
        <w:tc>
          <w:tcPr>
            <w:tcW w:w="5395" w:type="dxa"/>
          </w:tcPr>
          <w:p w14:paraId="78797ABE" w14:textId="5E00D16B" w:rsidR="004015F5" w:rsidRDefault="004015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Scenarii alternative</w:t>
            </w:r>
          </w:p>
        </w:tc>
        <w:tc>
          <w:tcPr>
            <w:tcW w:w="5395" w:type="dxa"/>
          </w:tcPr>
          <w:p w14:paraId="6FB2B054" w14:textId="77777777" w:rsidR="004015F5" w:rsidRDefault="00B94148">
            <w:pPr>
              <w:rPr>
                <w:rFonts w:ascii="Times New Roman" w:hAnsi="Times New Roman" w:cs="Times New Roman"/>
              </w:rPr>
            </w:pPr>
            <w:r w:rsidRPr="00B94148">
              <w:rPr>
                <w:rFonts w:ascii="Times New Roman" w:hAnsi="Times New Roman" w:cs="Times New Roman"/>
                <w:u w:val="single"/>
              </w:rPr>
              <w:t>Scenariu alternativ 1</w:t>
            </w:r>
            <w:r>
              <w:rPr>
                <w:rFonts w:ascii="Times New Roman" w:hAnsi="Times New Roman" w:cs="Times New Roman"/>
              </w:rPr>
              <w:t>: nu sunt inserate date pentru toate campurile</w:t>
            </w:r>
          </w:p>
          <w:p w14:paraId="303339E9" w14:textId="5471A404" w:rsidR="00B94148" w:rsidRDefault="00B941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</w:rPr>
              <w:t>. Sistemul afiseaza un mesaj de eroare si solicita introducerea datelor lipsa</w:t>
            </w:r>
          </w:p>
          <w:p w14:paraId="556D9ECB" w14:textId="77777777" w:rsidR="00B94148" w:rsidRDefault="00B941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</w:rPr>
              <w:t>.1. Abonatul populeaza campurile libere (corect)</w:t>
            </w:r>
          </w:p>
          <w:p w14:paraId="277DDF5D" w14:textId="77777777" w:rsidR="00B94148" w:rsidRDefault="00B941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revine la pasul 2</w:t>
            </w:r>
          </w:p>
          <w:p w14:paraId="3BA904C4" w14:textId="77777777" w:rsidR="00B94148" w:rsidRDefault="00B94148">
            <w:pPr>
              <w:rPr>
                <w:rFonts w:ascii="Times New Roman" w:hAnsi="Times New Roman" w:cs="Times New Roman"/>
              </w:rPr>
            </w:pPr>
          </w:p>
          <w:p w14:paraId="70AE9EC0" w14:textId="77777777" w:rsidR="00B94148" w:rsidRDefault="00B94148">
            <w:pPr>
              <w:rPr>
                <w:rFonts w:ascii="Times New Roman" w:hAnsi="Times New Roman" w:cs="Times New Roman"/>
              </w:rPr>
            </w:pPr>
            <w:r w:rsidRPr="00B94148">
              <w:rPr>
                <w:rFonts w:ascii="Times New Roman" w:hAnsi="Times New Roman" w:cs="Times New Roman"/>
                <w:u w:val="single"/>
              </w:rPr>
              <w:t>Scenariu alternatv 2</w:t>
            </w:r>
            <w:r>
              <w:rPr>
                <w:rFonts w:ascii="Times New Roman" w:hAnsi="Times New Roman" w:cs="Times New Roman"/>
              </w:rPr>
              <w:t>: a mai fost creat deja un cont ccu acelasi CNP</w:t>
            </w:r>
          </w:p>
          <w:p w14:paraId="22EE2D4C" w14:textId="2F4C310D" w:rsidR="00B94148" w:rsidRDefault="00B941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</w:rPr>
              <w:t>. Sistemul afiseaza un mesaj de eroare si solcita reintroducerea datelor sau autentificarea</w:t>
            </w:r>
          </w:p>
          <w:p w14:paraId="601DB501" w14:textId="77777777" w:rsidR="00B94148" w:rsidRDefault="00B941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</w:rPr>
              <w:t>.1. Abonatul schimba CNP-ul introdus (corect)</w:t>
            </w:r>
          </w:p>
          <w:p w14:paraId="1473935B" w14:textId="77777777" w:rsidR="00B94148" w:rsidRDefault="00B941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revine la pasul 2</w:t>
            </w:r>
          </w:p>
          <w:p w14:paraId="6766BC03" w14:textId="2FD98666" w:rsidR="00DF4DB4" w:rsidRPr="00DF4DB4" w:rsidRDefault="00B941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</w:rPr>
              <w:t>.2. Abonatul se autentifica cu contul deja existent (corect)</w:t>
            </w:r>
          </w:p>
        </w:tc>
      </w:tr>
    </w:tbl>
    <w:p w14:paraId="5BBC9368" w14:textId="1721FC36" w:rsidR="004015F5" w:rsidRDefault="004015F5">
      <w:pPr>
        <w:rPr>
          <w:rFonts w:ascii="Times New Roman" w:hAnsi="Times New Roman" w:cs="Times New Roman"/>
        </w:rPr>
      </w:pPr>
    </w:p>
    <w:p w14:paraId="0DD56D6D" w14:textId="77777777" w:rsidR="00B94148" w:rsidRDefault="00B94148">
      <w:pPr>
        <w:rPr>
          <w:rFonts w:ascii="Times New Roman" w:hAnsi="Times New Roman" w:cs="Times New Roman"/>
        </w:rPr>
      </w:pPr>
    </w:p>
    <w:p w14:paraId="153115E7" w14:textId="77777777" w:rsidR="00B94148" w:rsidRDefault="00B9414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94148" w14:paraId="7C31AD82" w14:textId="77777777" w:rsidTr="00B94148">
        <w:tc>
          <w:tcPr>
            <w:tcW w:w="5395" w:type="dxa"/>
          </w:tcPr>
          <w:p w14:paraId="46C45D20" w14:textId="12008F43" w:rsidR="00B94148" w:rsidRDefault="00B941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</w:t>
            </w:r>
          </w:p>
        </w:tc>
        <w:tc>
          <w:tcPr>
            <w:tcW w:w="5395" w:type="dxa"/>
          </w:tcPr>
          <w:p w14:paraId="76357761" w14:textId="00EACF1F" w:rsidR="00B94148" w:rsidRPr="00B94148" w:rsidRDefault="00B94148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Vizualizare carti</w:t>
            </w:r>
          </w:p>
        </w:tc>
      </w:tr>
      <w:tr w:rsidR="00B94148" w14:paraId="56D2C585" w14:textId="77777777" w:rsidTr="00B94148">
        <w:tc>
          <w:tcPr>
            <w:tcW w:w="5395" w:type="dxa"/>
          </w:tcPr>
          <w:p w14:paraId="18DA5C60" w14:textId="35406CEC" w:rsidR="00B94148" w:rsidRDefault="00B941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Actori participanti</w:t>
            </w:r>
          </w:p>
        </w:tc>
        <w:tc>
          <w:tcPr>
            <w:tcW w:w="5395" w:type="dxa"/>
          </w:tcPr>
          <w:p w14:paraId="4890757F" w14:textId="77777777" w:rsidR="00B94148" w:rsidRDefault="00B941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Initiat de </w:t>
            </w:r>
            <w:r>
              <w:rPr>
                <w:rFonts w:ascii="Times New Roman" w:hAnsi="Times New Roman" w:cs="Times New Roman"/>
                <w:i/>
                <w:iCs/>
              </w:rPr>
              <w:t>Abonat</w:t>
            </w:r>
          </w:p>
          <w:p w14:paraId="0C168401" w14:textId="22FD9A4A" w:rsidR="00B94148" w:rsidRPr="00B94148" w:rsidRDefault="00B94148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 xml:space="preserve">Comunica cu </w:t>
            </w:r>
            <w:r>
              <w:rPr>
                <w:rFonts w:ascii="Times New Roman" w:hAnsi="Times New Roman" w:cs="Times New Roman"/>
                <w:i/>
                <w:iCs/>
              </w:rPr>
              <w:t>Sistem biblioteca</w:t>
            </w:r>
          </w:p>
        </w:tc>
      </w:tr>
      <w:tr w:rsidR="00B94148" w14:paraId="07397272" w14:textId="77777777" w:rsidTr="00B94148">
        <w:tc>
          <w:tcPr>
            <w:tcW w:w="5395" w:type="dxa"/>
          </w:tcPr>
          <w:p w14:paraId="6EF07121" w14:textId="6C76C6C9" w:rsidR="00B94148" w:rsidRDefault="00B941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Flux de evenimente (scenariu normal)</w:t>
            </w:r>
          </w:p>
        </w:tc>
        <w:tc>
          <w:tcPr>
            <w:tcW w:w="5395" w:type="dxa"/>
          </w:tcPr>
          <w:p w14:paraId="5D6327BB" w14:textId="77777777" w:rsidR="00CA0227" w:rsidRDefault="00B94148" w:rsidP="00B9414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Abomatul populeaza </w:t>
            </w:r>
            <w:r w:rsidR="00CA0227">
              <w:rPr>
                <w:rFonts w:ascii="Times New Roman" w:hAnsi="Times New Roman" w:cs="Times New Roman"/>
              </w:rPr>
              <w:t>cosul cu carti, selectandu-le din catalogul online</w:t>
            </w:r>
          </w:p>
          <w:p w14:paraId="0CA807D6" w14:textId="77777777" w:rsidR="00CA0227" w:rsidRDefault="00CA0227" w:rsidP="00B9414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Sistemul actualizeaza contiutul cosului</w:t>
            </w:r>
          </w:p>
          <w:p w14:paraId="52E6A291" w14:textId="77777777" w:rsidR="00CA0227" w:rsidRDefault="00CA0227" w:rsidP="00B9414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Abonatul opteaza pentru a vizualiza cosul</w:t>
            </w:r>
          </w:p>
          <w:p w14:paraId="1930FBD2" w14:textId="5103D6F9" w:rsidR="00B94148" w:rsidRPr="00CA0227" w:rsidRDefault="00CA0227" w:rsidP="00CA022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Sistemul valideaza cererea si afiseaza cartile din cos</w:t>
            </w:r>
            <w:r w:rsidRPr="00CA022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94148" w14:paraId="5AF42180" w14:textId="77777777" w:rsidTr="00B94148">
        <w:tc>
          <w:tcPr>
            <w:tcW w:w="5395" w:type="dxa"/>
          </w:tcPr>
          <w:p w14:paraId="41E83A02" w14:textId="598DA020" w:rsidR="00B94148" w:rsidRDefault="00B941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Scenarii alternative</w:t>
            </w:r>
          </w:p>
        </w:tc>
        <w:tc>
          <w:tcPr>
            <w:tcW w:w="5395" w:type="dxa"/>
          </w:tcPr>
          <w:p w14:paraId="0B19F4AB" w14:textId="77777777" w:rsidR="00B94148" w:rsidRDefault="00CA0227">
            <w:pPr>
              <w:rPr>
                <w:rFonts w:ascii="Times New Roman" w:hAnsi="Times New Roman" w:cs="Times New Roman"/>
              </w:rPr>
            </w:pPr>
            <w:r w:rsidRPr="00CA0227">
              <w:rPr>
                <w:rFonts w:ascii="Times New Roman" w:hAnsi="Times New Roman" w:cs="Times New Roman"/>
                <w:u w:val="single"/>
              </w:rPr>
              <w:t>Scenariu alternativ 1</w:t>
            </w:r>
            <w:r>
              <w:rPr>
                <w:rFonts w:ascii="Times New Roman" w:hAnsi="Times New Roman" w:cs="Times New Roman"/>
              </w:rPr>
              <w:t>: cosul cu carti este gol</w:t>
            </w:r>
          </w:p>
          <w:p w14:paraId="2720CF62" w14:textId="77777777" w:rsidR="00CA0227" w:rsidRDefault="00CA0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</w:rPr>
              <w:t>: Sistemul afiseaza un mesaj de eroare si cere adaugarea de produse in cos</w:t>
            </w:r>
          </w:p>
          <w:p w14:paraId="4189B926" w14:textId="77777777" w:rsidR="00CA0227" w:rsidRDefault="00CA0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</w:rPr>
              <w:t>.1. Abonatul introduce carti in cos</w:t>
            </w:r>
          </w:p>
          <w:p w14:paraId="05063A38" w14:textId="05400970" w:rsidR="00CA0227" w:rsidRPr="00CA0227" w:rsidRDefault="00CA0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revine la pasul 3</w:t>
            </w:r>
          </w:p>
        </w:tc>
      </w:tr>
    </w:tbl>
    <w:p w14:paraId="6BFD41CB" w14:textId="04B6B960" w:rsidR="00B94148" w:rsidRDefault="00B94148">
      <w:pPr>
        <w:rPr>
          <w:rFonts w:ascii="Times New Roman" w:hAnsi="Times New Roman" w:cs="Times New Roman"/>
        </w:rPr>
      </w:pPr>
    </w:p>
    <w:p w14:paraId="70F24760" w14:textId="19A93439" w:rsidR="00CA0227" w:rsidRDefault="00CA022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A0227" w14:paraId="267F01D0" w14:textId="77777777" w:rsidTr="00CA0227">
        <w:tc>
          <w:tcPr>
            <w:tcW w:w="5395" w:type="dxa"/>
          </w:tcPr>
          <w:p w14:paraId="744E458F" w14:textId="45CA8F3C" w:rsidR="00CA0227" w:rsidRDefault="00CA0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</w:t>
            </w:r>
          </w:p>
        </w:tc>
        <w:tc>
          <w:tcPr>
            <w:tcW w:w="5395" w:type="dxa"/>
          </w:tcPr>
          <w:p w14:paraId="79CF7316" w14:textId="17A73A9D" w:rsidR="00CA0227" w:rsidRPr="00CA0227" w:rsidRDefault="00CA0227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Imprumutat carti</w:t>
            </w:r>
          </w:p>
        </w:tc>
      </w:tr>
      <w:tr w:rsidR="00CA0227" w14:paraId="78FB6692" w14:textId="77777777" w:rsidTr="00CA0227">
        <w:tc>
          <w:tcPr>
            <w:tcW w:w="5395" w:type="dxa"/>
          </w:tcPr>
          <w:p w14:paraId="717554E9" w14:textId="4D916C4D" w:rsidR="00CA0227" w:rsidRDefault="00CA0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Actori participanti</w:t>
            </w:r>
          </w:p>
        </w:tc>
        <w:tc>
          <w:tcPr>
            <w:tcW w:w="5395" w:type="dxa"/>
          </w:tcPr>
          <w:p w14:paraId="49A3BF6F" w14:textId="77777777" w:rsidR="00CA0227" w:rsidRDefault="00CA0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Initiat de </w:t>
            </w:r>
            <w:r>
              <w:rPr>
                <w:rFonts w:ascii="Times New Roman" w:hAnsi="Times New Roman" w:cs="Times New Roman"/>
                <w:i/>
                <w:iCs/>
              </w:rPr>
              <w:t>Abonat</w:t>
            </w:r>
          </w:p>
          <w:p w14:paraId="3D47725E" w14:textId="59394855" w:rsidR="00CA0227" w:rsidRPr="00CA0227" w:rsidRDefault="00CA0227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 xml:space="preserve">Comunica cu </w:t>
            </w:r>
            <w:r>
              <w:rPr>
                <w:rFonts w:ascii="Times New Roman" w:hAnsi="Times New Roman" w:cs="Times New Roman"/>
                <w:i/>
                <w:iCs/>
              </w:rPr>
              <w:t>Sistem biblioteca</w:t>
            </w:r>
          </w:p>
        </w:tc>
      </w:tr>
      <w:tr w:rsidR="00CA0227" w14:paraId="43050759" w14:textId="77777777" w:rsidTr="00CA0227">
        <w:tc>
          <w:tcPr>
            <w:tcW w:w="5395" w:type="dxa"/>
          </w:tcPr>
          <w:p w14:paraId="5F9AFADB" w14:textId="7ABCADF4" w:rsidR="00CA0227" w:rsidRDefault="00CA0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Flux de evenimente (scenariu normal)</w:t>
            </w:r>
          </w:p>
        </w:tc>
        <w:tc>
          <w:tcPr>
            <w:tcW w:w="5395" w:type="dxa"/>
          </w:tcPr>
          <w:p w14:paraId="3BD8F0BA" w14:textId="77777777" w:rsidR="00CA0227" w:rsidRDefault="00CA0227" w:rsidP="00CA02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Abonatul solicita </w:t>
            </w:r>
            <w:r w:rsidR="00395605">
              <w:rPr>
                <w:rFonts w:ascii="Times New Roman" w:hAnsi="Times New Roman" w:cs="Times New Roman"/>
              </w:rPr>
              <w:t>finalizarea comenzii</w:t>
            </w:r>
          </w:p>
          <w:p w14:paraId="32532B2E" w14:textId="48584BF5" w:rsidR="00395605" w:rsidRDefault="00395605" w:rsidP="00CA02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Sistemul verifica datele, afiseaza totalul de carti din cos</w:t>
            </w:r>
          </w:p>
          <w:p w14:paraId="3C523F9D" w14:textId="77777777" w:rsidR="00395605" w:rsidRDefault="00395605" w:rsidP="00CA02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Abonatul doreste sa continue comanda</w:t>
            </w:r>
          </w:p>
          <w:p w14:paraId="57967B4C" w14:textId="4702D14E" w:rsidR="00395605" w:rsidRPr="00CA0227" w:rsidRDefault="00395605" w:rsidP="00CA02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Sistemul actualizeaza cosul de carti si finalizeaza comanda</w:t>
            </w:r>
          </w:p>
        </w:tc>
      </w:tr>
      <w:tr w:rsidR="00CA0227" w14:paraId="64CD2AA3" w14:textId="77777777" w:rsidTr="00CA0227">
        <w:tc>
          <w:tcPr>
            <w:tcW w:w="5395" w:type="dxa"/>
          </w:tcPr>
          <w:p w14:paraId="32F7BB06" w14:textId="2AF4AC38" w:rsidR="00CA0227" w:rsidRDefault="00CA0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Scenarii alternative</w:t>
            </w:r>
          </w:p>
        </w:tc>
        <w:tc>
          <w:tcPr>
            <w:tcW w:w="5395" w:type="dxa"/>
          </w:tcPr>
          <w:p w14:paraId="101BA684" w14:textId="77777777" w:rsidR="00CA0227" w:rsidRDefault="00395605">
            <w:pPr>
              <w:rPr>
                <w:rFonts w:ascii="Times New Roman" w:hAnsi="Times New Roman" w:cs="Times New Roman"/>
              </w:rPr>
            </w:pPr>
            <w:r w:rsidRPr="00B25D6B">
              <w:rPr>
                <w:rFonts w:ascii="Times New Roman" w:hAnsi="Times New Roman" w:cs="Times New Roman"/>
                <w:u w:val="single"/>
              </w:rPr>
              <w:t>Scenariu alternativ 1</w:t>
            </w:r>
            <w:r>
              <w:rPr>
                <w:rFonts w:ascii="Times New Roman" w:hAnsi="Times New Roman" w:cs="Times New Roman"/>
              </w:rPr>
              <w:t>: abonatul nu doreste sa continue comanda</w:t>
            </w:r>
          </w:p>
          <w:p w14:paraId="7DA9CAC1" w14:textId="77777777" w:rsidR="00395605" w:rsidRDefault="00395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</w:rPr>
              <w:t>: Sistemul afiseaza toate produsele</w:t>
            </w:r>
          </w:p>
          <w:p w14:paraId="55C70131" w14:textId="77777777" w:rsidR="00395605" w:rsidRDefault="00395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</w:rPr>
              <w:t>.1. Abonatul</w:t>
            </w:r>
            <w:r w:rsidR="00B25D6B">
              <w:rPr>
                <w:rFonts w:ascii="Times New Roman" w:hAnsi="Times New Roman" w:cs="Times New Roman"/>
              </w:rPr>
              <w:t xml:space="preserve"> adauga produse in cos si doreste sa finalizeze comanda</w:t>
            </w:r>
          </w:p>
          <w:p w14:paraId="5766A85C" w14:textId="77777777" w:rsidR="00B25D6B" w:rsidRDefault="00B25D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revine la pasul 1</w:t>
            </w:r>
          </w:p>
          <w:p w14:paraId="2B75258C" w14:textId="77777777" w:rsidR="00B25D6B" w:rsidRDefault="00B25D6B">
            <w:pPr>
              <w:rPr>
                <w:rFonts w:ascii="Times New Roman" w:hAnsi="Times New Roman" w:cs="Times New Roman"/>
              </w:rPr>
            </w:pPr>
          </w:p>
          <w:p w14:paraId="4766187B" w14:textId="77777777" w:rsidR="00B25D6B" w:rsidRDefault="00B25D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Scenariu alternativ 2: cosul este gol</w:t>
            </w:r>
          </w:p>
          <w:p w14:paraId="44A62B21" w14:textId="77777777" w:rsidR="00B25D6B" w:rsidRDefault="00B25D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</w:rPr>
              <w:t>: Sistemul afiseaza un mesaj de eroare si solicita adaugarea de carti</w:t>
            </w:r>
          </w:p>
          <w:p w14:paraId="539BE4C2" w14:textId="77777777" w:rsidR="00B25D6B" w:rsidRDefault="00B25D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71120">
              <w:rPr>
                <w:rFonts w:ascii="Times New Roman" w:hAnsi="Times New Roman" w:cs="Times New Roman"/>
                <w:vertAlign w:val="superscript"/>
              </w:rPr>
              <w:t>a</w:t>
            </w:r>
            <w:r w:rsidR="00171120">
              <w:rPr>
                <w:rFonts w:ascii="Times New Roman" w:hAnsi="Times New Roman" w:cs="Times New Roman"/>
              </w:rPr>
              <w:t>.1. Abonatul adauga produse in cos (corect) si doreste sa finalizeze comanda</w:t>
            </w:r>
          </w:p>
          <w:p w14:paraId="64CE98EA" w14:textId="33F0A0BD" w:rsidR="00171120" w:rsidRPr="00171120" w:rsidRDefault="001711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revine la pasul 1</w:t>
            </w:r>
          </w:p>
        </w:tc>
      </w:tr>
    </w:tbl>
    <w:p w14:paraId="0B453C69" w14:textId="3F505168" w:rsidR="00CA0227" w:rsidRDefault="00CA022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F0474" w14:paraId="1718ECF2" w14:textId="77777777" w:rsidTr="00BF0474">
        <w:tc>
          <w:tcPr>
            <w:tcW w:w="5395" w:type="dxa"/>
          </w:tcPr>
          <w:p w14:paraId="3435EBFA" w14:textId="03260311" w:rsidR="00BF0474" w:rsidRDefault="00BF0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</w:t>
            </w:r>
          </w:p>
        </w:tc>
        <w:tc>
          <w:tcPr>
            <w:tcW w:w="5395" w:type="dxa"/>
          </w:tcPr>
          <w:p w14:paraId="13AAB61B" w14:textId="16000806" w:rsidR="00BF0474" w:rsidRPr="00BF0474" w:rsidRDefault="00BF0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Delogare</w:t>
            </w:r>
          </w:p>
        </w:tc>
      </w:tr>
      <w:tr w:rsidR="00BF0474" w14:paraId="37031068" w14:textId="77777777" w:rsidTr="00BF0474">
        <w:tc>
          <w:tcPr>
            <w:tcW w:w="5395" w:type="dxa"/>
          </w:tcPr>
          <w:p w14:paraId="3246D02A" w14:textId="190BBB15" w:rsidR="00BF0474" w:rsidRDefault="00BF0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Actori participanti</w:t>
            </w:r>
          </w:p>
        </w:tc>
        <w:tc>
          <w:tcPr>
            <w:tcW w:w="5395" w:type="dxa"/>
          </w:tcPr>
          <w:p w14:paraId="44AAFD37" w14:textId="77777777" w:rsidR="00BF0474" w:rsidRDefault="00BF0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Initiat de </w:t>
            </w:r>
            <w:r>
              <w:rPr>
                <w:rFonts w:ascii="Times New Roman" w:hAnsi="Times New Roman" w:cs="Times New Roman"/>
                <w:i/>
                <w:iCs/>
              </w:rPr>
              <w:t>Abonat</w:t>
            </w:r>
          </w:p>
          <w:p w14:paraId="61ACA356" w14:textId="704A66C6" w:rsidR="00BF0474" w:rsidRPr="00BF0474" w:rsidRDefault="00BF0474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 xml:space="preserve">Comunica cu </w:t>
            </w:r>
            <w:r>
              <w:rPr>
                <w:rFonts w:ascii="Times New Roman" w:hAnsi="Times New Roman" w:cs="Times New Roman"/>
                <w:i/>
                <w:iCs/>
              </w:rPr>
              <w:t>Sistem biblioteca</w:t>
            </w:r>
          </w:p>
        </w:tc>
      </w:tr>
      <w:tr w:rsidR="00BF0474" w14:paraId="3FE9D4A8" w14:textId="77777777" w:rsidTr="00BF0474">
        <w:tc>
          <w:tcPr>
            <w:tcW w:w="5395" w:type="dxa"/>
          </w:tcPr>
          <w:p w14:paraId="0B992A6B" w14:textId="24D884E8" w:rsidR="00BF0474" w:rsidRDefault="00BF0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Flux de evenimente (scenariu normal)</w:t>
            </w:r>
          </w:p>
        </w:tc>
        <w:tc>
          <w:tcPr>
            <w:tcW w:w="5395" w:type="dxa"/>
          </w:tcPr>
          <w:p w14:paraId="31DD219D" w14:textId="77777777" w:rsidR="00BF0474" w:rsidRDefault="00BF0474" w:rsidP="00BF04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Abonatul solicita delogarea din sistem</w:t>
            </w:r>
          </w:p>
          <w:p w14:paraId="0DFD0D09" w14:textId="2554D5D6" w:rsidR="00BF0474" w:rsidRPr="00BF0474" w:rsidRDefault="00BF0474" w:rsidP="00BF04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Sistemul afiseaza meniul principal</w:t>
            </w:r>
          </w:p>
        </w:tc>
      </w:tr>
    </w:tbl>
    <w:p w14:paraId="074FCE50" w14:textId="1B457BC1" w:rsidR="00BF0474" w:rsidRDefault="00BF0474">
      <w:pPr>
        <w:rPr>
          <w:rFonts w:ascii="Times New Roman" w:hAnsi="Times New Roman" w:cs="Times New Roman"/>
        </w:rPr>
      </w:pPr>
    </w:p>
    <w:p w14:paraId="53A96391" w14:textId="245DA451" w:rsidR="003A1698" w:rsidRDefault="003A1698">
      <w:pPr>
        <w:rPr>
          <w:rFonts w:ascii="Times New Roman" w:hAnsi="Times New Roman" w:cs="Times New Roman"/>
        </w:rPr>
      </w:pPr>
    </w:p>
    <w:p w14:paraId="37758DD2" w14:textId="33CE7553" w:rsidR="003A1698" w:rsidRDefault="003A1698">
      <w:pPr>
        <w:rPr>
          <w:rFonts w:ascii="Times New Roman" w:hAnsi="Times New Roman" w:cs="Times New Roman"/>
        </w:rPr>
      </w:pPr>
    </w:p>
    <w:p w14:paraId="1277C84C" w14:textId="184BC89B" w:rsidR="003A1698" w:rsidRDefault="003A1698">
      <w:pPr>
        <w:rPr>
          <w:rFonts w:ascii="Times New Roman" w:hAnsi="Times New Roman" w:cs="Times New Roman"/>
        </w:rPr>
      </w:pPr>
    </w:p>
    <w:p w14:paraId="26EEF0C8" w14:textId="77777777" w:rsidR="003A1698" w:rsidRDefault="003A169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A1698" w14:paraId="470F14B9" w14:textId="77777777" w:rsidTr="003A1698">
        <w:tc>
          <w:tcPr>
            <w:tcW w:w="5395" w:type="dxa"/>
          </w:tcPr>
          <w:p w14:paraId="3D9B19DB" w14:textId="4BED6620" w:rsidR="003A1698" w:rsidRDefault="003A1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Nume</w:t>
            </w:r>
          </w:p>
        </w:tc>
        <w:tc>
          <w:tcPr>
            <w:tcW w:w="5395" w:type="dxa"/>
          </w:tcPr>
          <w:p w14:paraId="023BB157" w14:textId="09EA55F9" w:rsidR="003A1698" w:rsidRPr="003A1698" w:rsidRDefault="003A1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Returnat carti</w:t>
            </w:r>
          </w:p>
        </w:tc>
      </w:tr>
      <w:tr w:rsidR="003A1698" w14:paraId="1C6ECB1A" w14:textId="77777777" w:rsidTr="003A1698">
        <w:tc>
          <w:tcPr>
            <w:tcW w:w="5395" w:type="dxa"/>
          </w:tcPr>
          <w:p w14:paraId="289AC6F1" w14:textId="0C782C47" w:rsidR="003A1698" w:rsidRDefault="003A1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Actori participanti</w:t>
            </w:r>
          </w:p>
        </w:tc>
        <w:tc>
          <w:tcPr>
            <w:tcW w:w="5395" w:type="dxa"/>
          </w:tcPr>
          <w:p w14:paraId="4E256403" w14:textId="77777777" w:rsidR="003A1698" w:rsidRDefault="003A1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Initiat de </w:t>
            </w:r>
            <w:r>
              <w:rPr>
                <w:rFonts w:ascii="Times New Roman" w:hAnsi="Times New Roman" w:cs="Times New Roman"/>
                <w:i/>
                <w:iCs/>
              </w:rPr>
              <w:t>Abonat</w:t>
            </w:r>
          </w:p>
          <w:p w14:paraId="54CECBD7" w14:textId="1DF35406" w:rsidR="003A1698" w:rsidRPr="003A1698" w:rsidRDefault="003A1698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 xml:space="preserve">Comunica cu 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Sistem biblioteca </w:t>
            </w:r>
            <w:r>
              <w:rPr>
                <w:rFonts w:ascii="Times New Roman" w:hAnsi="Times New Roman" w:cs="Times New Roman"/>
              </w:rPr>
              <w:t xml:space="preserve">si </w:t>
            </w:r>
            <w:r>
              <w:rPr>
                <w:rFonts w:ascii="Times New Roman" w:hAnsi="Times New Roman" w:cs="Times New Roman"/>
                <w:i/>
                <w:iCs/>
              </w:rPr>
              <w:t>Bibliotecar</w:t>
            </w:r>
          </w:p>
        </w:tc>
      </w:tr>
      <w:tr w:rsidR="003A1698" w14:paraId="05C9F084" w14:textId="77777777" w:rsidTr="003A1698">
        <w:tc>
          <w:tcPr>
            <w:tcW w:w="5395" w:type="dxa"/>
          </w:tcPr>
          <w:p w14:paraId="61726FAC" w14:textId="36BDB9FC" w:rsidR="003A1698" w:rsidRDefault="003A1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Flux de evenimente (scenariu normal)</w:t>
            </w:r>
          </w:p>
        </w:tc>
        <w:tc>
          <w:tcPr>
            <w:tcW w:w="5395" w:type="dxa"/>
          </w:tcPr>
          <w:p w14:paraId="3A65A077" w14:textId="77777777" w:rsidR="003A1698" w:rsidRDefault="003A1698" w:rsidP="003A169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Abonatul solicita returnarea cartilor</w:t>
            </w:r>
          </w:p>
          <w:p w14:paraId="62FAE050" w14:textId="77777777" w:rsidR="003A1698" w:rsidRDefault="003A1698" w:rsidP="003A169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Sistemul verifica disponibilitatea bibliotecarului si afiseaza cartiile ce pot fi returnate</w:t>
            </w:r>
          </w:p>
          <w:p w14:paraId="50A3A4D2" w14:textId="77777777" w:rsidR="003A1698" w:rsidRDefault="003A1698" w:rsidP="003A169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Abonatul selecteaza cartiile ce vor fi returnate si doreste continuarea procesului</w:t>
            </w:r>
          </w:p>
          <w:p w14:paraId="7E330168" w14:textId="4AAC323B" w:rsidR="003A1698" w:rsidRPr="003A1698" w:rsidRDefault="003A1698" w:rsidP="003A169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Sistemul verifica datele si accepta returnarea</w:t>
            </w:r>
          </w:p>
        </w:tc>
      </w:tr>
      <w:tr w:rsidR="003A1698" w14:paraId="3E5E579D" w14:textId="77777777" w:rsidTr="003A1698">
        <w:tc>
          <w:tcPr>
            <w:tcW w:w="5395" w:type="dxa"/>
          </w:tcPr>
          <w:p w14:paraId="2F1CA3A3" w14:textId="5031D57F" w:rsidR="003A1698" w:rsidRDefault="003A1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Scenarii alternative</w:t>
            </w:r>
          </w:p>
        </w:tc>
        <w:tc>
          <w:tcPr>
            <w:tcW w:w="5395" w:type="dxa"/>
          </w:tcPr>
          <w:p w14:paraId="6575EA90" w14:textId="77777777" w:rsidR="003A1698" w:rsidRDefault="003A1698">
            <w:pPr>
              <w:rPr>
                <w:rFonts w:ascii="Times New Roman" w:hAnsi="Times New Roman" w:cs="Times New Roman"/>
              </w:rPr>
            </w:pPr>
            <w:r w:rsidRPr="003A1698">
              <w:rPr>
                <w:rFonts w:ascii="Times New Roman" w:hAnsi="Times New Roman" w:cs="Times New Roman"/>
                <w:u w:val="single"/>
              </w:rPr>
              <w:t>Scenariu alternativ 1</w:t>
            </w:r>
            <w:r>
              <w:rPr>
                <w:rFonts w:ascii="Times New Roman" w:hAnsi="Times New Roman" w:cs="Times New Roman"/>
              </w:rPr>
              <w:t>: bibliotecarul nu este disponiibil</w:t>
            </w:r>
          </w:p>
          <w:p w14:paraId="07273843" w14:textId="77777777" w:rsidR="003A1698" w:rsidRDefault="003A1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</w:rPr>
              <w:t>: Sistemul afiseaza un mesaj de informare</w:t>
            </w:r>
          </w:p>
          <w:p w14:paraId="03A1CF90" w14:textId="77777777" w:rsidR="002B2380" w:rsidRDefault="003A1698" w:rsidP="002B2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</w:rPr>
              <w:t xml:space="preserve">.1: Abonatul </w:t>
            </w:r>
            <w:r w:rsidR="002B2380">
              <w:rPr>
                <w:rFonts w:ascii="Times New Roman" w:hAnsi="Times New Roman" w:cs="Times New Roman"/>
              </w:rPr>
              <w:t>va fi redirectionat spre pagina principala</w:t>
            </w:r>
          </w:p>
          <w:p w14:paraId="0A8DE6AC" w14:textId="77777777" w:rsidR="002B2380" w:rsidRDefault="002B2380" w:rsidP="002B2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revine la pasul 1</w:t>
            </w:r>
          </w:p>
          <w:p w14:paraId="525F50CD" w14:textId="77777777" w:rsidR="002B2380" w:rsidRDefault="002B2380" w:rsidP="002B2380">
            <w:pPr>
              <w:rPr>
                <w:rFonts w:ascii="Times New Roman" w:hAnsi="Times New Roman" w:cs="Times New Roman"/>
              </w:rPr>
            </w:pPr>
          </w:p>
          <w:p w14:paraId="45CA8DA1" w14:textId="77777777" w:rsidR="002B2380" w:rsidRDefault="002B2380" w:rsidP="002B2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Scenariu alternativ 2: </w:t>
            </w:r>
            <w:r>
              <w:rPr>
                <w:rFonts w:ascii="Times New Roman" w:hAnsi="Times New Roman" w:cs="Times New Roman"/>
              </w:rPr>
              <w:t>Abonatul nu a selectat nicio carte de returnat</w:t>
            </w:r>
          </w:p>
          <w:p w14:paraId="136919BE" w14:textId="77777777" w:rsidR="002B2380" w:rsidRDefault="002B2380" w:rsidP="002B2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</w:rPr>
              <w:t>: Sistemul afiseaza un mesaj de eroare</w:t>
            </w:r>
          </w:p>
          <w:p w14:paraId="05D193AC" w14:textId="77777777" w:rsidR="002B2380" w:rsidRDefault="002B2380" w:rsidP="002B2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</w:rPr>
              <w:t>.1: Abonatul alege (corect) cartiile de returnat</w:t>
            </w:r>
          </w:p>
          <w:p w14:paraId="78BE7A14" w14:textId="3DC304E8" w:rsidR="002B2380" w:rsidRPr="002B2380" w:rsidRDefault="002B2380" w:rsidP="002B23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revine la pasul 3</w:t>
            </w:r>
          </w:p>
        </w:tc>
      </w:tr>
    </w:tbl>
    <w:p w14:paraId="7C8CB757" w14:textId="77777777" w:rsidR="00BF0474" w:rsidRPr="00CA715E" w:rsidRDefault="00BF0474">
      <w:pPr>
        <w:rPr>
          <w:rFonts w:ascii="Times New Roman" w:hAnsi="Times New Roman" w:cs="Times New Roman"/>
        </w:rPr>
      </w:pPr>
    </w:p>
    <w:sectPr w:rsidR="00BF0474" w:rsidRPr="00CA715E" w:rsidSect="00CA71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BF0"/>
    <w:multiLevelType w:val="hybridMultilevel"/>
    <w:tmpl w:val="D67AB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306DC"/>
    <w:multiLevelType w:val="hybridMultilevel"/>
    <w:tmpl w:val="561CC8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F1C49"/>
    <w:multiLevelType w:val="hybridMultilevel"/>
    <w:tmpl w:val="C6183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A1CDF"/>
    <w:multiLevelType w:val="hybridMultilevel"/>
    <w:tmpl w:val="04C68E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A1BA1"/>
    <w:multiLevelType w:val="hybridMultilevel"/>
    <w:tmpl w:val="186AE140"/>
    <w:lvl w:ilvl="0" w:tplc="D3F04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965E1"/>
    <w:multiLevelType w:val="hybridMultilevel"/>
    <w:tmpl w:val="BE2AC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268562">
    <w:abstractNumId w:val="3"/>
  </w:num>
  <w:num w:numId="2" w16cid:durableId="1314598904">
    <w:abstractNumId w:val="1"/>
  </w:num>
  <w:num w:numId="3" w16cid:durableId="1707099914">
    <w:abstractNumId w:val="2"/>
  </w:num>
  <w:num w:numId="4" w16cid:durableId="1409184550">
    <w:abstractNumId w:val="0"/>
  </w:num>
  <w:num w:numId="5" w16cid:durableId="882257548">
    <w:abstractNumId w:val="5"/>
  </w:num>
  <w:num w:numId="6" w16cid:durableId="48919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5E"/>
    <w:rsid w:val="00171120"/>
    <w:rsid w:val="002B2380"/>
    <w:rsid w:val="00395605"/>
    <w:rsid w:val="003A1698"/>
    <w:rsid w:val="004015F5"/>
    <w:rsid w:val="005F1480"/>
    <w:rsid w:val="00857810"/>
    <w:rsid w:val="00B25D6B"/>
    <w:rsid w:val="00B94148"/>
    <w:rsid w:val="00BF0474"/>
    <w:rsid w:val="00CA0227"/>
    <w:rsid w:val="00CA715E"/>
    <w:rsid w:val="00DF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1D102D"/>
  <w15:chartTrackingRefBased/>
  <w15:docId w15:val="{44365BD2-B9B6-7C41-8A8F-B56FD8B1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Alexa</dc:creator>
  <cp:keywords/>
  <dc:description/>
  <cp:lastModifiedBy>Oana Alexa</cp:lastModifiedBy>
  <cp:revision>4</cp:revision>
  <dcterms:created xsi:type="dcterms:W3CDTF">2022-03-15T09:43:00Z</dcterms:created>
  <dcterms:modified xsi:type="dcterms:W3CDTF">2022-03-16T18:01:00Z</dcterms:modified>
</cp:coreProperties>
</file>