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794C9" w14:textId="62DC2F31" w:rsidR="00F12C76" w:rsidRDefault="007B3BA9" w:rsidP="006C0B77">
      <w:pPr>
        <w:spacing w:after="0"/>
        <w:ind w:firstLine="709"/>
        <w:jc w:val="both"/>
      </w:pPr>
      <w:r w:rsidRPr="007B3BA9">
        <w:rPr>
          <w:rFonts w:ascii="Segoe UI Emoji" w:hAnsi="Segoe UI Emoji" w:cs="Segoe UI Emoji"/>
        </w:rPr>
        <w:t>📋</w:t>
      </w:r>
      <w:r w:rsidRPr="007B3BA9">
        <w:t xml:space="preserve"> ТЕХНИЧЕСКОЕ ЗАДАНИЕ: «Хукси» (AI Hook Generator)</w:t>
      </w:r>
    </w:p>
    <w:p w14:paraId="340B4CA8" w14:textId="3088AB6A" w:rsidR="007B3BA9" w:rsidRDefault="007B3BA9" w:rsidP="006C0B77">
      <w:pPr>
        <w:spacing w:after="0"/>
        <w:ind w:firstLine="709"/>
        <w:jc w:val="both"/>
      </w:pPr>
    </w:p>
    <w:p w14:paraId="457AA9D6" w14:textId="77777777" w:rsidR="007B3BA9" w:rsidRPr="007B3BA9" w:rsidRDefault="007B3BA9" w:rsidP="007B3BA9">
      <w:pPr>
        <w:shd w:val="clear" w:color="auto" w:fill="110C0C"/>
        <w:spacing w:after="330"/>
        <w:outlineLvl w:val="1"/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  <w:t>1. ОБЩЕЕ ОПИСАНИЕ</w:t>
      </w:r>
    </w:p>
    <w:p w14:paraId="0DD24AB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1.1 Суть проекта</w:t>
      </w:r>
    </w:p>
    <w:p w14:paraId="5789FFE3" w14:textId="77777777" w:rsidR="007B3BA9" w:rsidRPr="007B3BA9" w:rsidRDefault="007B3BA9" w:rsidP="007B3BA9">
      <w:pPr>
        <w:shd w:val="clear" w:color="auto" w:fill="110C0C"/>
        <w:spacing w:before="300" w:after="30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Хукси — веб-сервис для генерации вирусных hook'ов (цепляющих первых строк) для контента с помощью AI. Является самостоятельным инструментом, который в будущем станет частью большого маркетингового инструментария.</w:t>
      </w:r>
    </w:p>
    <w:p w14:paraId="642A8F6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1.2 Целевая аудитория</w:t>
      </w:r>
    </w:p>
    <w:p w14:paraId="4FCBC6B2" w14:textId="77777777" w:rsidR="007B3BA9" w:rsidRPr="007B3BA9" w:rsidRDefault="007B3BA9" w:rsidP="007B3BA9">
      <w:pPr>
        <w:numPr>
          <w:ilvl w:val="0"/>
          <w:numId w:val="1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Маркетологи</w:t>
      </w:r>
    </w:p>
    <w:p w14:paraId="57926C8F" w14:textId="77777777" w:rsidR="007B3BA9" w:rsidRPr="007B3BA9" w:rsidRDefault="007B3BA9" w:rsidP="007B3BA9">
      <w:pPr>
        <w:numPr>
          <w:ilvl w:val="0"/>
          <w:numId w:val="1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Блогеры</w:t>
      </w:r>
    </w:p>
    <w:p w14:paraId="275B983F" w14:textId="77777777" w:rsidR="007B3BA9" w:rsidRPr="007B3BA9" w:rsidRDefault="007B3BA9" w:rsidP="007B3BA9">
      <w:pPr>
        <w:numPr>
          <w:ilvl w:val="0"/>
          <w:numId w:val="1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SMM-специалисты</w:t>
      </w:r>
    </w:p>
    <w:p w14:paraId="7FEC6ABF" w14:textId="77777777" w:rsidR="007B3BA9" w:rsidRPr="007B3BA9" w:rsidRDefault="007B3BA9" w:rsidP="007B3BA9">
      <w:pPr>
        <w:numPr>
          <w:ilvl w:val="0"/>
          <w:numId w:val="1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Контент-мейкеры</w:t>
      </w:r>
    </w:p>
    <w:p w14:paraId="2BC814A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1.3 Платформы</w:t>
      </w:r>
    </w:p>
    <w:p w14:paraId="35CC260D" w14:textId="77777777" w:rsidR="007B3BA9" w:rsidRPr="007B3BA9" w:rsidRDefault="007B3BA9" w:rsidP="007B3BA9">
      <w:pPr>
        <w:numPr>
          <w:ilvl w:val="0"/>
          <w:numId w:val="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Десктоп (браузер)</w:t>
      </w:r>
    </w:p>
    <w:p w14:paraId="73DC9816" w14:textId="77777777" w:rsidR="007B3BA9" w:rsidRPr="007B3BA9" w:rsidRDefault="007B3BA9" w:rsidP="007B3BA9">
      <w:pPr>
        <w:numPr>
          <w:ilvl w:val="0"/>
          <w:numId w:val="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Мобильные устройства (адаптивная вёрстка)</w:t>
      </w:r>
    </w:p>
    <w:p w14:paraId="70C37C40" w14:textId="77777777" w:rsidR="007B3BA9" w:rsidRPr="007B3BA9" w:rsidRDefault="007B3BA9" w:rsidP="007B3BA9">
      <w:pPr>
        <w:spacing w:before="750" w:after="750"/>
        <w:rPr>
          <w:rFonts w:eastAsia="Times New Roman" w:cs="Times New Roman"/>
          <w:sz w:val="24"/>
          <w:szCs w:val="24"/>
          <w:lang w:eastAsia="ru-RU"/>
        </w:rPr>
      </w:pPr>
      <w:r w:rsidRPr="007B3BA9">
        <w:rPr>
          <w:rFonts w:eastAsia="Times New Roman" w:cs="Times New Roman"/>
          <w:sz w:val="24"/>
          <w:szCs w:val="24"/>
          <w:lang w:eastAsia="ru-RU"/>
        </w:rPr>
        <w:pict w14:anchorId="204B91E5">
          <v:rect id="_x0000_i1336" style="width:0;height:1.5pt" o:hralign="center" o:hrstd="t" o:hr="t" fillcolor="#a0a0a0" stroked="f"/>
        </w:pict>
      </w:r>
    </w:p>
    <w:p w14:paraId="1682919F" w14:textId="77777777" w:rsidR="007B3BA9" w:rsidRPr="007B3BA9" w:rsidRDefault="007B3BA9" w:rsidP="007B3BA9">
      <w:pPr>
        <w:shd w:val="clear" w:color="auto" w:fill="110C0C"/>
        <w:spacing w:after="330"/>
        <w:outlineLvl w:val="1"/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  <w:t>2. ВЫБОР ТЕХНОЛОГИЙ</w:t>
      </w:r>
    </w:p>
    <w:p w14:paraId="2A1949A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2.1 Стек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2204"/>
        <w:gridCol w:w="4042"/>
      </w:tblGrid>
      <w:tr w:rsidR="007B3BA9" w:rsidRPr="007B3BA9" w14:paraId="68BD1B07" w14:textId="77777777" w:rsidTr="007B3BA9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72BF4D9" w14:textId="77777777" w:rsidR="007B3BA9" w:rsidRPr="007B3BA9" w:rsidRDefault="007B3BA9" w:rsidP="007B3BA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C5CE67F" w14:textId="77777777" w:rsidR="007B3BA9" w:rsidRPr="007B3BA9" w:rsidRDefault="007B3BA9" w:rsidP="007B3BA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30382C8" w14:textId="77777777" w:rsidR="007B3BA9" w:rsidRPr="007B3BA9" w:rsidRDefault="007B3BA9" w:rsidP="007B3BA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Почему</w:t>
            </w:r>
          </w:p>
        </w:tc>
      </w:tr>
      <w:tr w:rsidR="007B3BA9" w:rsidRPr="007B3BA9" w14:paraId="7342212B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9C2DCCC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39D3E41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Next.js 14 (App Router)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269E34F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React-based, SSR, API Routes встроены — фронт и бэк в одном проекте. Легко масштабировать</w:t>
            </w:r>
          </w:p>
        </w:tc>
      </w:tr>
      <w:tr w:rsidR="007B3BA9" w:rsidRPr="007B3BA9" w14:paraId="385E03E4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AFF55CC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Стилизация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08B5198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BC60FEE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Быстрая адаптивная вёрстка, легко кастомизировать</w:t>
            </w:r>
          </w:p>
        </w:tc>
      </w:tr>
      <w:tr w:rsidR="007B3BA9" w:rsidRPr="007B3BA9" w14:paraId="1538858E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9C800EC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UI-компоненты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8D80EF6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shadcn/ui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3C2DA2A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Готовые красивые компоненты, модульные, легко переиспользовать</w:t>
            </w:r>
          </w:p>
        </w:tc>
      </w:tr>
      <w:tr w:rsidR="007B3BA9" w:rsidRPr="007B3BA9" w14:paraId="76D46216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4685BA6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AI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290B896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OpenAI API (GPT-4o-mini)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5061EB2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Есть API-ключ, GPT-4o-mini — дёшево и быстро для генерации текста</w:t>
            </w:r>
          </w:p>
        </w:tc>
      </w:tr>
      <w:tr w:rsidR="007B3BA9" w:rsidRPr="007B3BA9" w14:paraId="58FA449D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CC3D483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Интернационализация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FBC7C6F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next-intl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CFE75CE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Нативная поддержка i18n в Next.js</w:t>
            </w:r>
          </w:p>
        </w:tc>
      </w:tr>
      <w:tr w:rsidR="007B3BA9" w:rsidRPr="007B3BA9" w14:paraId="7DACD3CE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42720A4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Язык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C1BF2BE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TypeScript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73C4196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Надёжность, автодополнение, меньше багов</w:t>
            </w:r>
          </w:p>
        </w:tc>
      </w:tr>
    </w:tbl>
    <w:p w14:paraId="6A468E8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2.2 Хостинг</w:t>
      </w:r>
    </w:p>
    <w:p w14:paraId="2FD5D0B1" w14:textId="77777777" w:rsidR="007B3BA9" w:rsidRPr="007B3BA9" w:rsidRDefault="007B3BA9" w:rsidP="007B3BA9">
      <w:pPr>
        <w:shd w:val="clear" w:color="auto" w:fill="110C0C"/>
        <w:spacing w:after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21"/>
          <w:szCs w:val="21"/>
          <w:lang w:eastAsia="ru-RU"/>
        </w:rPr>
        <w:t>Рекомендация: VPS</w: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 xml:space="preserve"> (где уже стоит n8n)</w:t>
      </w:r>
    </w:p>
    <w:p w14:paraId="38B3EA5F" w14:textId="77777777" w:rsidR="007B3BA9" w:rsidRPr="007B3BA9" w:rsidRDefault="007B3BA9" w:rsidP="007B3BA9">
      <w:pPr>
        <w:shd w:val="clear" w:color="auto" w:fill="110C0C"/>
        <w:spacing w:before="300" w:after="30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Почему не GitHub Pages:</w:t>
      </w:r>
    </w:p>
    <w:p w14:paraId="693310B5" w14:textId="77777777" w:rsidR="007B3BA9" w:rsidRPr="007B3BA9" w:rsidRDefault="007B3BA9" w:rsidP="007B3BA9">
      <w:pPr>
        <w:numPr>
          <w:ilvl w:val="0"/>
          <w:numId w:val="3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GitHub Pages = только статика, а нам нужен серверный API для безопасного хранения OpenAI ключа</w:t>
      </w:r>
    </w:p>
    <w:p w14:paraId="6714D38E" w14:textId="77777777" w:rsidR="007B3BA9" w:rsidRPr="007B3BA9" w:rsidRDefault="007B3BA9" w:rsidP="007B3BA9">
      <w:pPr>
        <w:numPr>
          <w:ilvl w:val="0"/>
          <w:numId w:val="3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На VPS можно запустить через Docker или PM2</w:t>
      </w:r>
    </w:p>
    <w:p w14:paraId="2504ECB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2.3 Архитектура с прицелом на масштабирование</w:t>
      </w:r>
    </w:p>
    <w:p w14:paraId="48F910AD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Segoe UI Emoji" w:eastAsia="Times New Roman" w:hAnsi="Segoe UI Emoji" w:cs="Segoe UI Emoji"/>
          <w:color w:val="C9D1D9"/>
          <w:sz w:val="20"/>
          <w:szCs w:val="20"/>
          <w:shd w:val="clear" w:color="auto" w:fill="0D1117"/>
          <w:lang w:eastAsia="ru-RU"/>
        </w:rPr>
        <w:t>📁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Будущий проект (маркетинг-инструментарий)</w:t>
      </w:r>
    </w:p>
    <w:p w14:paraId="1601968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├── </w:t>
      </w:r>
      <w:r w:rsidRPr="007B3BA9">
        <w:rPr>
          <w:rFonts w:ascii="Segoe UI Emoji" w:eastAsia="Times New Roman" w:hAnsi="Segoe UI Emoji" w:cs="Segoe UI Emoji"/>
          <w:color w:val="C9D1D9"/>
          <w:sz w:val="20"/>
          <w:szCs w:val="20"/>
          <w:shd w:val="clear" w:color="auto" w:fill="0D1117"/>
          <w:lang w:eastAsia="ru-RU"/>
        </w:rPr>
        <w:t>📁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shared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      ← общие компоненты, утилиты, layout</w:t>
      </w:r>
    </w:p>
    <w:p w14:paraId="55F8EFDE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├── </w:t>
      </w:r>
      <w:r w:rsidRPr="007B3BA9">
        <w:rPr>
          <w:rFonts w:ascii="Segoe UI Emoji" w:eastAsia="Times New Roman" w:hAnsi="Segoe UI Emoji" w:cs="Segoe UI Emoji"/>
          <w:color w:val="C9D1D9"/>
          <w:sz w:val="20"/>
          <w:szCs w:val="20"/>
          <w:shd w:val="clear" w:color="auto" w:fill="0D1117"/>
          <w:lang w:eastAsia="ru-RU"/>
        </w:rPr>
        <w:t>📁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tools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</w:p>
    <w:p w14:paraId="4A16F94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├── </w:t>
      </w:r>
      <w:r w:rsidRPr="007B3BA9">
        <w:rPr>
          <w:rFonts w:ascii="Segoe UI Emoji" w:eastAsia="Times New Roman" w:hAnsi="Segoe UI Emoji" w:cs="Segoe UI Emoji"/>
          <w:color w:val="C9D1D9"/>
          <w:sz w:val="20"/>
          <w:szCs w:val="20"/>
          <w:shd w:val="clear" w:color="auto" w:fill="0D1117"/>
          <w:lang w:eastAsia="ru-RU"/>
        </w:rPr>
        <w:t>📁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hooksy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  ← текущий проект (Хукси)</w:t>
      </w:r>
    </w:p>
    <w:p w14:paraId="6E660CA1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├── </w:t>
      </w:r>
      <w:r w:rsidRPr="007B3BA9">
        <w:rPr>
          <w:rFonts w:ascii="Segoe UI Emoji" w:eastAsia="Times New Roman" w:hAnsi="Segoe UI Emoji" w:cs="Segoe UI Emoji"/>
          <w:color w:val="C9D1D9"/>
          <w:sz w:val="20"/>
          <w:szCs w:val="20"/>
          <w:shd w:val="clear" w:color="auto" w:fill="0D1117"/>
          <w:lang w:eastAsia="ru-RU"/>
        </w:rPr>
        <w:t>📁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tool-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2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  ← будущий инструмент</w:t>
      </w:r>
    </w:p>
    <w:p w14:paraId="5BFF75A5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└── </w:t>
      </w:r>
      <w:r w:rsidRPr="007B3BA9">
        <w:rPr>
          <w:rFonts w:ascii="Segoe UI Emoji" w:eastAsia="Times New Roman" w:hAnsi="Segoe UI Emoji" w:cs="Segoe UI Emoji"/>
          <w:color w:val="C9D1D9"/>
          <w:sz w:val="20"/>
          <w:szCs w:val="20"/>
          <w:shd w:val="clear" w:color="auto" w:fill="0D1117"/>
          <w:lang w:eastAsia="ru-RU"/>
        </w:rPr>
        <w:t>📁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tool-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3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  ← будущий инструмент</w:t>
      </w:r>
    </w:p>
    <w:p w14:paraId="7251303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DE6DA"/>
          <w:sz w:val="20"/>
          <w:szCs w:val="20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└── </w:t>
      </w:r>
      <w:r w:rsidRPr="007B3BA9">
        <w:rPr>
          <w:rFonts w:ascii="Segoe UI Emoji" w:eastAsia="Times New Roman" w:hAnsi="Segoe UI Emoji" w:cs="Segoe UI Emoji"/>
          <w:color w:val="C9D1D9"/>
          <w:sz w:val="20"/>
          <w:szCs w:val="20"/>
          <w:shd w:val="clear" w:color="auto" w:fill="0D1117"/>
          <w:lang w:eastAsia="ru-RU"/>
        </w:rPr>
        <w:t>📁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core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        ← авторизация, биллинг, общий UI</w:t>
      </w:r>
    </w:p>
    <w:p w14:paraId="2FB31EFF" w14:textId="77777777" w:rsidR="007B3BA9" w:rsidRPr="007B3BA9" w:rsidRDefault="007B3BA9" w:rsidP="007B3BA9">
      <w:pPr>
        <w:shd w:val="clear" w:color="auto" w:fill="110C0C"/>
        <w:spacing w:after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 xml:space="preserve">Хукси изначально будет написан как </w:t>
      </w:r>
      <w:r w:rsidRPr="007B3BA9">
        <w:rPr>
          <w:rFonts w:ascii="Onest" w:eastAsia="Times New Roman" w:hAnsi="Onest" w:cs="Times New Roman"/>
          <w:b/>
          <w:bCs/>
          <w:color w:val="EDE6DA"/>
          <w:sz w:val="21"/>
          <w:szCs w:val="21"/>
          <w:lang w:eastAsia="ru-RU"/>
        </w:rPr>
        <w:t>модуль</w: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, который можно:</w:t>
      </w:r>
    </w:p>
    <w:p w14:paraId="05B8E9E4" w14:textId="77777777" w:rsidR="007B3BA9" w:rsidRPr="007B3BA9" w:rsidRDefault="007B3BA9" w:rsidP="007B3BA9">
      <w:pPr>
        <w:numPr>
          <w:ilvl w:val="0"/>
          <w:numId w:val="4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Использовать автономно (сейчас)</w:t>
      </w:r>
    </w:p>
    <w:p w14:paraId="21F18DB9" w14:textId="77777777" w:rsidR="007B3BA9" w:rsidRPr="007B3BA9" w:rsidRDefault="007B3BA9" w:rsidP="007B3BA9">
      <w:pPr>
        <w:numPr>
          <w:ilvl w:val="0"/>
          <w:numId w:val="4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Встроить как страницу/раздел в большой проект (потом)</w:t>
      </w:r>
    </w:p>
    <w:p w14:paraId="4AD6A708" w14:textId="77777777" w:rsidR="007B3BA9" w:rsidRPr="007B3BA9" w:rsidRDefault="007B3BA9" w:rsidP="007B3BA9">
      <w:pPr>
        <w:spacing w:before="750" w:after="750"/>
        <w:rPr>
          <w:rFonts w:eastAsia="Times New Roman" w:cs="Times New Roman"/>
          <w:sz w:val="24"/>
          <w:szCs w:val="24"/>
          <w:lang w:eastAsia="ru-RU"/>
        </w:rPr>
      </w:pPr>
      <w:r w:rsidRPr="007B3BA9">
        <w:rPr>
          <w:rFonts w:eastAsia="Times New Roman" w:cs="Times New Roman"/>
          <w:sz w:val="24"/>
          <w:szCs w:val="24"/>
          <w:lang w:eastAsia="ru-RU"/>
        </w:rPr>
        <w:pict w14:anchorId="0E28B844">
          <v:rect id="_x0000_i1337" style="width:0;height:1.5pt" o:hralign="center" o:hrstd="t" o:hr="t" fillcolor="#a0a0a0" stroked="f"/>
        </w:pict>
      </w:r>
    </w:p>
    <w:p w14:paraId="27D2B9EC" w14:textId="77777777" w:rsidR="007B3BA9" w:rsidRPr="007B3BA9" w:rsidRDefault="007B3BA9" w:rsidP="007B3BA9">
      <w:pPr>
        <w:shd w:val="clear" w:color="auto" w:fill="110C0C"/>
        <w:spacing w:after="330"/>
        <w:outlineLvl w:val="1"/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  <w:t>3. СТРУКТУРА ПРОЕКТА</w:t>
      </w:r>
    </w:p>
    <w:p w14:paraId="5A33484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hooksy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</w:p>
    <w:p w14:paraId="7C69D3A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├── public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</w:p>
    <w:p w14:paraId="02EA2037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├── favicon.ico</w:t>
      </w:r>
    </w:p>
    <w:p w14:paraId="6AE2906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└── logo.svg</w:t>
      </w:r>
    </w:p>
    <w:p w14:paraId="10CAC8FE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├── src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</w:p>
    <w:p w14:paraId="4E8D6F5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├── app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</w:p>
    <w:p w14:paraId="22F57037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lastRenderedPageBreak/>
        <w:t>│   │   ├── [locale]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</w:p>
    <w:p w14:paraId="3CDEC160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│   │   ├── layout.tsx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# Основной layout</w:t>
      </w:r>
    </w:p>
    <w:p w14:paraId="48AD6015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│   │   ├── page.tsx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# Главная страница</w:t>
      </w:r>
    </w:p>
    <w:p w14:paraId="3E4BE82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│   │   └── loading.tsx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# Состояние загрузки</w:t>
      </w:r>
    </w:p>
    <w:p w14:paraId="01164145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│   ├── api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</w:p>
    <w:p w14:paraId="4DD2956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│   │   └── generate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</w:p>
    <w:p w14:paraId="22BAB07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│   │       └── route.ts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# API endpoint генерации</w:t>
      </w:r>
    </w:p>
    <w:p w14:paraId="6F10A9EE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└── layout.tsx 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># Root layout</w:t>
      </w:r>
    </w:p>
    <w:p w14:paraId="6D541475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│   ├── components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val="en-US" w:eastAsia="ru-RU"/>
        </w:rPr>
        <w:t>/</w:t>
      </w:r>
    </w:p>
    <w:p w14:paraId="4DA1B63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│   │   ├── ui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val="en-US" w:eastAsia="ru-RU"/>
        </w:rPr>
        <w:t>/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       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shadcn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компоненты</w:t>
      </w:r>
    </w:p>
    <w:p w14:paraId="4FD8B44C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│   │   ├── HookGenerator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val="en-US" w:eastAsia="ru-RU"/>
        </w:rPr>
        <w:t>/</w:t>
      </w:r>
    </w:p>
    <w:p w14:paraId="4789B0A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│   ├── TopicInput.tsx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Поле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ввода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темы</w:t>
      </w:r>
    </w:p>
    <w:p w14:paraId="084B103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│   ├── PlatformSelector.tsx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Выбор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платформы</w:t>
      </w:r>
    </w:p>
    <w:p w14:paraId="42B92EF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│   ├── AudienceInput.tsx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Поле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ЦА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(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опционально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>)</w:t>
      </w:r>
    </w:p>
    <w:p w14:paraId="554BD402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│   ├── GenerateButton.tsx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Кнопка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генерации</w:t>
      </w:r>
    </w:p>
    <w:p w14:paraId="59112A7D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│   └── ResultsList.tsx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Список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результатов</w:t>
      </w:r>
    </w:p>
    <w:p w14:paraId="0297EE7B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├── LanguageSwitcher.tsx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Переключатель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языка</w:t>
      </w:r>
    </w:p>
    <w:p w14:paraId="19A49BD5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└── Header.tsx 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Шапка</w:t>
      </w:r>
    </w:p>
    <w:p w14:paraId="5AFB083B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│   ├── lib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val="en-US" w:eastAsia="ru-RU"/>
        </w:rPr>
        <w:t>/</w:t>
      </w:r>
    </w:p>
    <w:p w14:paraId="6B77A5B5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├── openai.ts 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Конфигурация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OpenAI</w:t>
      </w:r>
    </w:p>
    <w:p w14:paraId="681D0EA2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├── prompts.ts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Промпты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для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генерации</w:t>
      </w:r>
    </w:p>
    <w:p w14:paraId="3DC73CA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├── hookTemplates.ts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Библиотека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шаблонов</w:t>
      </w:r>
    </w:p>
    <w:p w14:paraId="1F6FEBA1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└── utils.ts  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Утилиты</w:t>
      </w:r>
    </w:p>
    <w:p w14:paraId="23AF421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│   ├── hooks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val="en-US" w:eastAsia="ru-RU"/>
        </w:rPr>
        <w:t>/</w:t>
      </w:r>
    </w:p>
    <w:p w14:paraId="1587A54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└── useGenerate.ts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Хук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для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генерации</w:t>
      </w:r>
    </w:p>
    <w:p w14:paraId="0FDC79B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│   ├── types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val="en-US" w:eastAsia="ru-RU"/>
        </w:rPr>
        <w:t>/</w:t>
      </w:r>
    </w:p>
    <w:p w14:paraId="18367B6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│   │   └── index.ts  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# TypeScript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типы</w:t>
      </w:r>
    </w:p>
    <w:p w14:paraId="7D283BE2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│   ├── i18n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val="en-US" w:eastAsia="ru-RU"/>
        </w:rPr>
        <w:t>/</w:t>
      </w:r>
    </w:p>
    <w:p w14:paraId="0B8E52C7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│   ├── ru.json   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# Русская локализация</w:t>
      </w:r>
    </w:p>
    <w:p w14:paraId="6E0A5191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│   └── en.json   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# Английская локализация</w:t>
      </w:r>
    </w:p>
    <w:p w14:paraId="1CE8072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└── config</w:t>
      </w:r>
      <w:r w:rsidRPr="007B3BA9">
        <w:rPr>
          <w:rFonts w:ascii="Courier New" w:eastAsia="Times New Roman" w:hAnsi="Courier New" w:cs="Courier New"/>
          <w:color w:val="FFA657"/>
          <w:sz w:val="20"/>
          <w:szCs w:val="20"/>
          <w:shd w:val="clear" w:color="auto" w:fill="0D1117"/>
          <w:lang w:eastAsia="ru-RU"/>
        </w:rPr>
        <w:t>/</w:t>
      </w:r>
    </w:p>
    <w:p w14:paraId="0C668D1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    ├── platforms.ts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# Конфигурация платформ</w:t>
      </w:r>
    </w:p>
    <w:p w14:paraId="553EF70E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     └── constants.ts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# Константы</w:t>
      </w:r>
    </w:p>
    <w:p w14:paraId="6B98B62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├── .env.local         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# API ключи</w:t>
      </w:r>
    </w:p>
    <w:p w14:paraId="5C91608B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├── next.config.js</w:t>
      </w:r>
    </w:p>
    <w:p w14:paraId="503194EE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├── tailwind.config.ts</w:t>
      </w:r>
    </w:p>
    <w:p w14:paraId="192B3F8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├── tsconfig.json</w:t>
      </w:r>
    </w:p>
    <w:p w14:paraId="2B3132C7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├── package.json</w:t>
      </w:r>
    </w:p>
    <w:p w14:paraId="1975C520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DE6DA"/>
          <w:sz w:val="20"/>
          <w:szCs w:val="20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└── README.md</w:t>
      </w:r>
    </w:p>
    <w:p w14:paraId="56182561" w14:textId="77777777" w:rsidR="007B3BA9" w:rsidRPr="007B3BA9" w:rsidRDefault="007B3BA9" w:rsidP="007B3BA9">
      <w:pPr>
        <w:spacing w:before="750" w:after="750"/>
        <w:rPr>
          <w:rFonts w:eastAsia="Times New Roman" w:cs="Times New Roman"/>
          <w:sz w:val="24"/>
          <w:szCs w:val="24"/>
          <w:lang w:eastAsia="ru-RU"/>
        </w:rPr>
      </w:pPr>
      <w:r w:rsidRPr="007B3BA9">
        <w:rPr>
          <w:rFonts w:eastAsia="Times New Roman" w:cs="Times New Roman"/>
          <w:sz w:val="24"/>
          <w:szCs w:val="24"/>
          <w:lang w:eastAsia="ru-RU"/>
        </w:rPr>
        <w:pict w14:anchorId="4B31B369">
          <v:rect id="_x0000_i1338" style="width:0;height:1.5pt" o:hralign="center" o:hrstd="t" o:hr="t" fillcolor="#a0a0a0" stroked="f"/>
        </w:pict>
      </w:r>
    </w:p>
    <w:p w14:paraId="775EE263" w14:textId="77777777" w:rsidR="007B3BA9" w:rsidRPr="007B3BA9" w:rsidRDefault="007B3BA9" w:rsidP="007B3BA9">
      <w:pPr>
        <w:shd w:val="clear" w:color="auto" w:fill="110C0C"/>
        <w:spacing w:after="330"/>
        <w:outlineLvl w:val="1"/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  <w:t>4. ФУНКЦИОНАЛЬНЫЕ ТРЕБОВАНИЯ</w:t>
      </w:r>
    </w:p>
    <w:p w14:paraId="0E1FDC3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4.1 Главная страница (единственная страница MVP)</w:t>
      </w:r>
    </w:p>
    <w:p w14:paraId="7750D5C4" w14:textId="77777777" w:rsidR="007B3BA9" w:rsidRPr="007B3BA9" w:rsidRDefault="007B3BA9" w:rsidP="007B3BA9">
      <w:pPr>
        <w:shd w:val="clear" w:color="auto" w:fill="110C0C"/>
        <w:spacing w:after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21"/>
          <w:szCs w:val="21"/>
          <w:lang w:eastAsia="ru-RU"/>
        </w:rPr>
        <w:t>Шапка:</w:t>
      </w:r>
    </w:p>
    <w:p w14:paraId="7325B696" w14:textId="77777777" w:rsidR="007B3BA9" w:rsidRPr="007B3BA9" w:rsidRDefault="007B3BA9" w:rsidP="007B3BA9">
      <w:pPr>
        <w:numPr>
          <w:ilvl w:val="0"/>
          <w:numId w:val="5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Логотип «Хукси» (текстовый на MVP)</w:t>
      </w:r>
    </w:p>
    <w:p w14:paraId="08DA9866" w14:textId="77777777" w:rsidR="007B3BA9" w:rsidRPr="007B3BA9" w:rsidRDefault="007B3BA9" w:rsidP="007B3BA9">
      <w:pPr>
        <w:numPr>
          <w:ilvl w:val="0"/>
          <w:numId w:val="5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Переключатель языка (RU / EN)</w:t>
      </w:r>
    </w:p>
    <w:p w14:paraId="451536EE" w14:textId="77777777" w:rsidR="007B3BA9" w:rsidRPr="007B3BA9" w:rsidRDefault="007B3BA9" w:rsidP="007B3BA9">
      <w:pPr>
        <w:shd w:val="clear" w:color="auto" w:fill="110C0C"/>
        <w:spacing w:after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21"/>
          <w:szCs w:val="21"/>
          <w:lang w:eastAsia="ru-RU"/>
        </w:rPr>
        <w:t>Форма генерации: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0"/>
        <w:gridCol w:w="2022"/>
        <w:gridCol w:w="2104"/>
        <w:gridCol w:w="3252"/>
      </w:tblGrid>
      <w:tr w:rsidR="007B3BA9" w:rsidRPr="007B3BA9" w14:paraId="2DC9D3EB" w14:textId="77777777" w:rsidTr="007B3BA9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9E912F0" w14:textId="77777777" w:rsidR="007B3BA9" w:rsidRPr="007B3BA9" w:rsidRDefault="007B3BA9" w:rsidP="007B3BA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D887028" w14:textId="77777777" w:rsidR="007B3BA9" w:rsidRPr="007B3BA9" w:rsidRDefault="007B3BA9" w:rsidP="007B3BA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64388BE" w14:textId="77777777" w:rsidR="007B3BA9" w:rsidRPr="007B3BA9" w:rsidRDefault="007B3BA9" w:rsidP="007B3BA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Обязательное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7E1D589" w14:textId="77777777" w:rsidR="007B3BA9" w:rsidRPr="007B3BA9" w:rsidRDefault="007B3BA9" w:rsidP="007B3BA9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7B3BA9" w:rsidRPr="007B3BA9" w14:paraId="2FA29D6D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2D3AE9F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DDED1D7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Текстовый input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8251B44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293EAC6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Плейсхолдер: «Например: как использовать AI в маркетинге»</w:t>
            </w:r>
          </w:p>
        </w:tc>
      </w:tr>
      <w:tr w:rsidR="007B3BA9" w:rsidRPr="007B3BA9" w14:paraId="5ADFDA58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C7E1CDE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Платформа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D2621F3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Selector (кнопки-чипы)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AF1550D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Да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7588B2C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YouTube, TikTok, Instagram, Telegram, VKontakte</w:t>
            </w:r>
          </w:p>
        </w:tc>
      </w:tr>
      <w:tr w:rsidR="007B3BA9" w:rsidRPr="007B3BA9" w14:paraId="5E1C7469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8C8471F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65D5259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Текстовый input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52CCAE5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Нет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2706D42" w14:textId="77777777" w:rsidR="007B3BA9" w:rsidRPr="007B3BA9" w:rsidRDefault="007B3BA9" w:rsidP="007B3BA9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B3BA9">
              <w:rPr>
                <w:rFonts w:eastAsia="Times New Roman" w:cs="Times New Roman"/>
                <w:sz w:val="24"/>
                <w:szCs w:val="24"/>
                <w:lang w:eastAsia="ru-RU"/>
              </w:rPr>
              <w:t>Плейсхолдер: «Например: маркетологи 25-35 лет»</w:t>
            </w:r>
          </w:p>
        </w:tc>
      </w:tr>
    </w:tbl>
    <w:p w14:paraId="04AACEAB" w14:textId="77777777" w:rsidR="007B3BA9" w:rsidRPr="007B3BA9" w:rsidRDefault="007B3BA9" w:rsidP="007B3BA9">
      <w:pPr>
        <w:shd w:val="clear" w:color="auto" w:fill="110C0C"/>
        <w:spacing w:after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21"/>
          <w:szCs w:val="21"/>
          <w:lang w:eastAsia="ru-RU"/>
        </w:rPr>
        <w:t>Кнопка:</w: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 xml:space="preserve"> «Сгенерировать хуки </w:t>
      </w:r>
      <w:r w:rsidRPr="007B3BA9">
        <w:rPr>
          <w:rFonts w:ascii="Onest" w:eastAsia="Times New Roman" w:hAnsi="Onest" w:cs="Onest"/>
          <w:color w:val="EDE6DA"/>
          <w:sz w:val="21"/>
          <w:szCs w:val="21"/>
          <w:lang w:eastAsia="ru-RU"/>
        </w:rPr>
        <w:t>🪝</w: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 xml:space="preserve">» / «Generate Hooks </w:t>
      </w:r>
      <w:r w:rsidRPr="007B3BA9">
        <w:rPr>
          <w:rFonts w:ascii="Onest" w:eastAsia="Times New Roman" w:hAnsi="Onest" w:cs="Onest"/>
          <w:color w:val="EDE6DA"/>
          <w:sz w:val="21"/>
          <w:szCs w:val="21"/>
          <w:lang w:eastAsia="ru-RU"/>
        </w:rPr>
        <w:t>🪝</w: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»</w:t>
      </w:r>
    </w:p>
    <w:p w14:paraId="27C72687" w14:textId="77777777" w:rsidR="007B3BA9" w:rsidRPr="007B3BA9" w:rsidRDefault="007B3BA9" w:rsidP="007B3BA9">
      <w:pPr>
        <w:shd w:val="clear" w:color="auto" w:fill="110C0C"/>
        <w:spacing w:after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21"/>
          <w:szCs w:val="21"/>
          <w:lang w:eastAsia="ru-RU"/>
        </w:rPr>
        <w:t>Блок результатов:</w:t>
      </w:r>
    </w:p>
    <w:p w14:paraId="1E1DC98F" w14:textId="77777777" w:rsidR="007B3BA9" w:rsidRPr="007B3BA9" w:rsidRDefault="007B3BA9" w:rsidP="007B3BA9">
      <w:pPr>
        <w:numPr>
          <w:ilvl w:val="0"/>
          <w:numId w:val="6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10 пронумерованных hook'ов</w:t>
      </w:r>
    </w:p>
    <w:p w14:paraId="77CA357C" w14:textId="77777777" w:rsidR="007B3BA9" w:rsidRPr="007B3BA9" w:rsidRDefault="007B3BA9" w:rsidP="007B3BA9">
      <w:pPr>
        <w:numPr>
          <w:ilvl w:val="0"/>
          <w:numId w:val="6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 xml:space="preserve">У каждого хука — кнопка </w:t>
      </w:r>
      <w:r w:rsidRPr="007B3BA9">
        <w:rPr>
          <w:rFonts w:ascii="Segoe UI Emoji" w:eastAsia="Times New Roman" w:hAnsi="Segoe UI Emoji" w:cs="Segoe UI Emoji"/>
          <w:color w:val="EDE6DA"/>
          <w:sz w:val="21"/>
          <w:szCs w:val="21"/>
          <w:lang w:eastAsia="ru-RU"/>
        </w:rPr>
        <w:t>📋</w: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 xml:space="preserve"> «Скопировать»</w:t>
      </w:r>
    </w:p>
    <w:p w14:paraId="2372BB47" w14:textId="77777777" w:rsidR="007B3BA9" w:rsidRPr="007B3BA9" w:rsidRDefault="007B3BA9" w:rsidP="007B3BA9">
      <w:pPr>
        <w:numPr>
          <w:ilvl w:val="0"/>
          <w:numId w:val="6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Над списком — кнопка «Скопировать все»</w:t>
      </w:r>
    </w:p>
    <w:p w14:paraId="0387558F" w14:textId="77777777" w:rsidR="007B3BA9" w:rsidRPr="007B3BA9" w:rsidRDefault="007B3BA9" w:rsidP="007B3BA9">
      <w:pPr>
        <w:numPr>
          <w:ilvl w:val="0"/>
          <w:numId w:val="6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Анимация появления результатов (поочередное появление)</w:t>
      </w:r>
    </w:p>
    <w:p w14:paraId="79E9FC5A" w14:textId="77777777" w:rsidR="007B3BA9" w:rsidRPr="007B3BA9" w:rsidRDefault="007B3BA9" w:rsidP="007B3BA9">
      <w:pPr>
        <w:numPr>
          <w:ilvl w:val="0"/>
          <w:numId w:val="6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Состояние загрузки: скелетон или анимация при генерации</w:t>
      </w:r>
    </w:p>
    <w:p w14:paraId="20830BB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val="en-US"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val="en-US" w:eastAsia="ru-RU"/>
        </w:rPr>
        <w:t xml:space="preserve">4.2 API endpoint </w:t>
      </w: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генерации</w:t>
      </w:r>
    </w:p>
    <w:p w14:paraId="5E666C6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DE6DA"/>
          <w:sz w:val="20"/>
          <w:szCs w:val="20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POST /api/</w:t>
      </w:r>
      <w:r w:rsidRPr="007B3BA9">
        <w:rPr>
          <w:rFonts w:ascii="Courier New" w:eastAsia="Times New Roman" w:hAnsi="Courier New" w:cs="Courier New"/>
          <w:color w:val="FF7B72"/>
          <w:sz w:val="20"/>
          <w:szCs w:val="20"/>
          <w:shd w:val="clear" w:color="auto" w:fill="0D1117"/>
          <w:lang w:val="en-US" w:eastAsia="ru-RU"/>
        </w:rPr>
        <w:t>generate</w:t>
      </w:r>
    </w:p>
    <w:p w14:paraId="1A58EF2E" w14:textId="77777777" w:rsidR="007B3BA9" w:rsidRPr="007B3BA9" w:rsidRDefault="007B3BA9" w:rsidP="007B3BA9">
      <w:pPr>
        <w:shd w:val="clear" w:color="auto" w:fill="110C0C"/>
        <w:spacing w:after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21"/>
          <w:szCs w:val="21"/>
          <w:lang w:eastAsia="ru-RU"/>
        </w:rPr>
        <w:t>Request body:</w:t>
      </w:r>
    </w:p>
    <w:p w14:paraId="60DC69B0" w14:textId="77777777" w:rsidR="007B3BA9" w:rsidRPr="007B3BA9" w:rsidRDefault="007B3BA9" w:rsidP="007B3BA9">
      <w:pPr>
        <w:shd w:val="clear" w:color="auto" w:fill="110C0C"/>
        <w:spacing w:after="0"/>
        <w:rPr>
          <w:rFonts w:ascii="Courier New" w:eastAsia="Times New Roman" w:hAnsi="Courier New" w:cs="Courier New"/>
          <w:color w:val="E3D3BB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json</w:t>
      </w:r>
    </w:p>
    <w:p w14:paraId="02CF64B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{</w:t>
      </w:r>
    </w:p>
    <w:p w14:paraId="6956DFB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"topic"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"как использовать AI в маркетинге"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,</w:t>
      </w:r>
    </w:p>
    <w:p w14:paraId="44D28F7C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val="en-US" w:eastAsia="ru-RU"/>
        </w:rPr>
        <w:t>"platform"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"youtube"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,</w:t>
      </w:r>
    </w:p>
    <w:p w14:paraId="5CD76482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val="en-US" w:eastAsia="ru-RU"/>
        </w:rPr>
        <w:t>"audience"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"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маркетологи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 xml:space="preserve"> 25-35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лет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,</w:t>
      </w:r>
    </w:p>
    <w:p w14:paraId="4E37AE9C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val="en-US" w:eastAsia="ru-RU"/>
        </w:rPr>
        <w:t>"locale"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"ru"</w:t>
      </w:r>
    </w:p>
    <w:p w14:paraId="49327947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DE6DA"/>
          <w:sz w:val="20"/>
          <w:szCs w:val="20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}</w:t>
      </w:r>
    </w:p>
    <w:p w14:paraId="30637422" w14:textId="77777777" w:rsidR="007B3BA9" w:rsidRPr="007B3BA9" w:rsidRDefault="007B3BA9" w:rsidP="007B3BA9">
      <w:pPr>
        <w:shd w:val="clear" w:color="auto" w:fill="110C0C"/>
        <w:spacing w:after="0"/>
        <w:rPr>
          <w:rFonts w:ascii="Onest" w:eastAsia="Times New Roman" w:hAnsi="Onest" w:cs="Times New Roman"/>
          <w:color w:val="EDE6DA"/>
          <w:sz w:val="21"/>
          <w:szCs w:val="21"/>
          <w:lang w:val="en-US"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21"/>
          <w:szCs w:val="21"/>
          <w:lang w:val="en-US" w:eastAsia="ru-RU"/>
        </w:rPr>
        <w:t>Response:</w:t>
      </w:r>
    </w:p>
    <w:p w14:paraId="726AFFEF" w14:textId="77777777" w:rsidR="007B3BA9" w:rsidRPr="007B3BA9" w:rsidRDefault="007B3BA9" w:rsidP="007B3BA9">
      <w:pPr>
        <w:shd w:val="clear" w:color="auto" w:fill="110C0C"/>
        <w:spacing w:after="0"/>
        <w:rPr>
          <w:rFonts w:ascii="Courier New" w:eastAsia="Times New Roman" w:hAnsi="Courier New" w:cs="Courier New"/>
          <w:color w:val="E3D3BB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json</w:t>
      </w:r>
    </w:p>
    <w:p w14:paraId="0DE96DE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{</w:t>
      </w:r>
    </w:p>
    <w:p w14:paraId="4F294CE5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val="en-US" w:eastAsia="ru-RU"/>
        </w:rPr>
        <w:t>"hooks"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: [</w:t>
      </w:r>
    </w:p>
    <w:p w14:paraId="7E77C63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  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"95% маркетологов делают эту AI-ошибку"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,</w:t>
      </w:r>
    </w:p>
    <w:p w14:paraId="53FBB100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"Я протестировал 12 AI инструментов — вот лучший"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,</w:t>
      </w:r>
    </w:p>
    <w:p w14:paraId="79C22D6E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"..."</w:t>
      </w:r>
    </w:p>
    <w:p w14:paraId="2955CC66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 ],</w:t>
      </w:r>
    </w:p>
    <w:p w14:paraId="5B8F2D36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val="en-US" w:eastAsia="ru-RU"/>
        </w:rPr>
        <w:t>"generationId"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"uuid"</w:t>
      </w:r>
    </w:p>
    <w:p w14:paraId="1EC6476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DE6DA"/>
          <w:sz w:val="20"/>
          <w:szCs w:val="20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}</w:t>
      </w:r>
    </w:p>
    <w:p w14:paraId="37AD617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val="en-US"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val="en-US" w:eastAsia="ru-RU"/>
        </w:rPr>
        <w:t xml:space="preserve">4.3 </w:t>
      </w: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Логика</w:t>
      </w: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val="en-US" w:eastAsia="ru-RU"/>
        </w:rPr>
        <w:t xml:space="preserve"> </w:t>
      </w: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промпта</w:t>
      </w: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val="en-US" w:eastAsia="ru-RU"/>
        </w:rPr>
        <w:t xml:space="preserve"> </w:t>
      </w: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для</w:t>
      </w: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val="en-US" w:eastAsia="ru-RU"/>
        </w:rPr>
        <w:t xml:space="preserve"> OpenAI</w:t>
      </w:r>
    </w:p>
    <w:p w14:paraId="11816E39" w14:textId="77777777" w:rsidR="007B3BA9" w:rsidRPr="007B3BA9" w:rsidRDefault="007B3BA9" w:rsidP="007B3BA9">
      <w:pPr>
        <w:shd w:val="clear" w:color="auto" w:fill="110C0C"/>
        <w:spacing w:after="0"/>
        <w:rPr>
          <w:rFonts w:ascii="Courier New" w:eastAsia="Times New Roman" w:hAnsi="Courier New" w:cs="Courier New"/>
          <w:color w:val="E3D3BB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typescript</w:t>
      </w:r>
    </w:p>
    <w:p w14:paraId="2D6E3F9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>// src/lib/prompts.ts</w:t>
      </w:r>
    </w:p>
    <w:p w14:paraId="7989AD16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</w:p>
    <w:p w14:paraId="31C2182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FF7B72"/>
          <w:sz w:val="20"/>
          <w:szCs w:val="20"/>
          <w:shd w:val="clear" w:color="auto" w:fill="0D1117"/>
          <w:lang w:val="en-US" w:eastAsia="ru-RU"/>
        </w:rPr>
        <w:t>const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systemPrompt =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`</w:t>
      </w:r>
    </w:p>
    <w:p w14:paraId="7E25976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Ты — эксперт по вирусному контенту и маркетингу.</w:t>
      </w:r>
    </w:p>
    <w:p w14:paraId="032E920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Твоя задача — генерировать цепляющие hook'и (первые строки),</w:t>
      </w:r>
    </w:p>
    <w:p w14:paraId="2CA4EC30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которые заставляют человека остановить скроллинг.</w:t>
      </w:r>
    </w:p>
    <w:p w14:paraId="4E05B88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</w:p>
    <w:p w14:paraId="4C8490F2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Правила:</w:t>
      </w:r>
    </w:p>
    <w:p w14:paraId="14B96A76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1. Hook должен вызывать любопытство, FOMO, или эмоцию</w:t>
      </w:r>
    </w:p>
    <w:p w14:paraId="2835DC7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2. Используй числа, когда это уместно</w:t>
      </w:r>
    </w:p>
    <w:p w14:paraId="3558033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3. Адаптируй стиль под платформу</w:t>
      </w:r>
    </w:p>
    <w:p w14:paraId="0C805F7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4. Не используй кликбейт без содержания</w:t>
      </w:r>
    </w:p>
    <w:p w14:paraId="33DA8C0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5. Каждый hook — максимум 1-2 предложения</w:t>
      </w:r>
    </w:p>
    <w:p w14:paraId="623ACCCC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</w:p>
    <w:p w14:paraId="04CF894D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Стили по платформам:</w:t>
      </w:r>
    </w:p>
    <w:p w14:paraId="28D304A0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- YouTube: интригующие заголовки, числа, "я протестировал..."</w:t>
      </w:r>
    </w:p>
    <w:p w14:paraId="426523B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- TikTok: разговорный стиль, провокация, "POV:", "Вот почему..."</w:t>
      </w:r>
    </w:p>
    <w:p w14:paraId="3D175EF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- Instagram: эмоциональные, личные истории, вопросы</w:t>
      </w:r>
    </w:p>
    <w:p w14:paraId="44A435B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- Telegram: экспертный тон, инсайды, "разбор:"</w:t>
      </w:r>
    </w:p>
    <w:p w14:paraId="6AADF94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- VKontakte: разговорный, дружеский, с юмором</w:t>
      </w:r>
    </w:p>
    <w:p w14:paraId="2F4141C2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`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;</w:t>
      </w:r>
    </w:p>
    <w:p w14:paraId="758479F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</w:p>
    <w:p w14:paraId="7647749B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FF7B72"/>
          <w:sz w:val="20"/>
          <w:szCs w:val="20"/>
          <w:shd w:val="clear" w:color="auto" w:fill="0D1117"/>
          <w:lang w:val="en-US" w:eastAsia="ru-RU"/>
        </w:rPr>
        <w:t>const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D2A8FF"/>
          <w:sz w:val="20"/>
          <w:szCs w:val="20"/>
          <w:shd w:val="clear" w:color="auto" w:fill="0D1117"/>
          <w:lang w:val="en-US" w:eastAsia="ru-RU"/>
        </w:rPr>
        <w:t>userPrompt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= (topic, platform, audience, locale) =&gt;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`</w:t>
      </w:r>
    </w:p>
    <w:p w14:paraId="2E515EF6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Тема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${topic}</w:t>
      </w:r>
    </w:p>
    <w:p w14:paraId="02B4D891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Платформа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${platform}</w:t>
      </w:r>
    </w:p>
    <w:p w14:paraId="6EE4D3F1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${audience ?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`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Целевая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аудитория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${audience}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`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: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''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}</w:t>
      </w:r>
    </w:p>
    <w:p w14:paraId="5BA3B74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Язык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ответа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${locale ===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val="en-US" w:eastAsia="ru-RU"/>
        </w:rPr>
        <w:t>'ru'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?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'русский'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: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'английский'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}</w:t>
      </w:r>
    </w:p>
    <w:p w14:paraId="32BAA011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</w:p>
    <w:p w14:paraId="3C9B896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Сгенерируй 10 вирусных hook'ов. Верни только JSON массив строк.</w:t>
      </w:r>
    </w:p>
    <w:p w14:paraId="35F2734E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DE6DA"/>
          <w:sz w:val="20"/>
          <w:szCs w:val="20"/>
          <w:lang w:eastAsia="ru-RU"/>
        </w:rPr>
      </w:pP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`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;</w:t>
      </w:r>
    </w:p>
    <w:p w14:paraId="313E571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4.4 Библиотека hook-шаблонов</w:t>
      </w:r>
    </w:p>
    <w:p w14:paraId="3FA012CE" w14:textId="77777777" w:rsidR="007B3BA9" w:rsidRPr="007B3BA9" w:rsidRDefault="007B3BA9" w:rsidP="007B3BA9">
      <w:pPr>
        <w:shd w:val="clear" w:color="auto" w:fill="110C0C"/>
        <w:spacing w:before="300" w:after="30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Встроенная коллекция шаблонов-формул (не требует AI):</w:t>
      </w:r>
    </w:p>
    <w:p w14:paraId="445BDB8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// src/lib/hookTemplates.ts</w:t>
      </w:r>
    </w:p>
    <w:p w14:paraId="130113C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2B613F7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export interface HookTemplate {</w:t>
      </w:r>
    </w:p>
    <w:p w14:paraId="4CCCA79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id: string;</w:t>
      </w:r>
    </w:p>
    <w:p w14:paraId="6245891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category: string;</w:t>
      </w:r>
    </w:p>
    <w:p w14:paraId="20A93DA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categoryLabel: { ru: string; en: string };</w:t>
      </w:r>
    </w:p>
    <w:p w14:paraId="17AE102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templates: {</w:t>
      </w:r>
    </w:p>
    <w:p w14:paraId="0BAE404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ru: string[];</w:t>
      </w:r>
    </w:p>
    <w:p w14:paraId="36E569D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en: string[];</w:t>
      </w:r>
    </w:p>
    <w:p w14:paraId="1A19585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};</w:t>
      </w:r>
    </w:p>
    <w:p w14:paraId="595E93D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}</w:t>
      </w:r>
    </w:p>
    <w:p w14:paraId="1C5971B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2E6C93E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export const hookTemplates: HookTemplate[] = [</w:t>
      </w:r>
    </w:p>
    <w:p w14:paraId="167312F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57AC100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// ═══════════════════════════════════════</w:t>
      </w:r>
    </w:p>
    <w:p w14:paraId="7EEEFAF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1. ЛЮБОПЫТСТВО / CURIOSITY GAP</w:t>
      </w:r>
    </w:p>
    <w:p w14:paraId="311F82B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20E6995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4995B04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"curiosity",</w:t>
      </w:r>
    </w:p>
    <w:p w14:paraId="0E97FEB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"curiosity",</w:t>
      </w:r>
    </w:p>
    <w:p w14:paraId="781470E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"Любопытство", en: "Curiosity" },</w:t>
      </w:r>
    </w:p>
    <w:p w14:paraId="433D0CE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182443B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4247C3B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"Вот почему {topic} изменит всё в {year}",</w:t>
      </w:r>
    </w:p>
    <w:p w14:paraId="562C085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"Никто не говорит об этом, но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}...",</w:t>
      </w:r>
    </w:p>
    <w:p w14:paraId="7248C8A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}% людей не знают это 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}",</w:t>
      </w:r>
    </w:p>
    <w:p w14:paraId="6D474AD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"Я только что узнал правду 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}",</w:t>
      </w:r>
    </w:p>
    <w:p w14:paraId="6310258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"Вот что скрывают эксперты по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}",</w:t>
      </w:r>
    </w:p>
    <w:p w14:paraId="7D7B8D4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"Секрет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}, который знают только профи",</w:t>
      </w:r>
    </w:p>
    <w:p w14:paraId="07E76DE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"То, что я узнал 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}, шокировало меня",</w:t>
      </w:r>
    </w:p>
    <w:p w14:paraId="546F141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"Один факт 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изменил моё мнение навсегда",</w:t>
      </w:r>
    </w:p>
    <w:p w14:paraId="4462E83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"Есть одна деталь 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}, о которой все молчат",</w:t>
      </w:r>
    </w:p>
    <w:p w14:paraId="217427E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"Почему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работает не так, как вы думаете",</w:t>
      </w:r>
    </w:p>
    <w:p w14:paraId="002AB3A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}: то, что вам не расскажут на курсах",</w:t>
      </w:r>
    </w:p>
    <w:p w14:paraId="013B3AD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"Мало кто знает, но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устроен совсем иначе",</w:t>
      </w:r>
    </w:p>
    <w:p w14:paraId="584CA81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"Что если всё, что вы знали 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— неправда?",</w:t>
      </w:r>
    </w:p>
    <w:p w14:paraId="0FD950B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"Вот что происходит, когда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используют неправильно",</w:t>
      </w:r>
    </w:p>
    <w:p w14:paraId="1EFB1B4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"Угадайте, что будет если совместить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и здравый смысл",</w:t>
      </w:r>
    </w:p>
    <w:p w14:paraId="2253657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],</w:t>
      </w:r>
    </w:p>
    <w:p w14:paraId="74684FC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60CAA04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"Here's why {topic} will change everything in {year}",</w:t>
      </w:r>
    </w:p>
    <w:p w14:paraId="587382C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"Nobody talks about this, but {topic}...",</w:t>
      </w:r>
    </w:p>
    <w:p w14:paraId="626E0FD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"{number}% of people don't know this about {topic}",</w:t>
      </w:r>
    </w:p>
    <w:p w14:paraId="3361D63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just found out the truth about {topic}",</w:t>
      </w:r>
    </w:p>
    <w:p w14:paraId="4B63B72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"Here's what experts hide about {topic}",</w:t>
      </w:r>
    </w:p>
    <w:p w14:paraId="4B76FFD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secret about {topic} only pros know",</w:t>
      </w:r>
    </w:p>
    <w:p w14:paraId="2F424B7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 I learned about {topic} shocked me",</w:t>
      </w:r>
    </w:p>
    <w:p w14:paraId="1D5655C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"One fact about {topic} changed my mind forever",</w:t>
      </w:r>
    </w:p>
    <w:p w14:paraId="1425473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"There's one detail about {topic} everyone ignores",</w:t>
      </w:r>
    </w:p>
    <w:p w14:paraId="752A3BA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"Why {topic} doesn't work the way you think",</w:t>
      </w:r>
    </w:p>
    <w:p w14:paraId="70408A9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what they won't teach you in courses",</w:t>
      </w:r>
    </w:p>
    <w:p w14:paraId="7711401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"Few people know, but {topic} works completely differently",</w:t>
      </w:r>
    </w:p>
    <w:p w14:paraId="6BD44A4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 if everything you knew about {topic} was wrong?",</w:t>
      </w:r>
    </w:p>
    <w:p w14:paraId="4A319DB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"Here's what happens when {topic} is used incorrectly",</w:t>
      </w:r>
    </w:p>
    <w:p w14:paraId="6C7C6A4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"Guess what happens when you combine {topic} with common sense",</w:t>
      </w:r>
    </w:p>
    <w:p w14:paraId="7C069FE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2531470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6E7F610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27B99F2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171ABCB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77C55D8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2. FOMO (СТРАХ УПУСТИТЬ)</w:t>
      </w:r>
    </w:p>
    <w:p w14:paraId="69A25A6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147361E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297FF37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"fomo",</w:t>
      </w:r>
    </w:p>
    <w:p w14:paraId="2CAC3BE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"fomo",</w:t>
      </w:r>
    </w:p>
    <w:p w14:paraId="6682E9A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"Страх упустить", en: "FOMO" },</w:t>
      </w:r>
    </w:p>
    <w:p w14:paraId="474B8D1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: {</w:t>
      </w:r>
    </w:p>
    <w:p w14:paraId="387116E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ru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: [</w:t>
      </w:r>
    </w:p>
    <w:p w14:paraId="6589854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lastRenderedPageBreak/>
        <w:t xml:space="preserve">        "Если вы не делаете это с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— вы теряете деньги",</w:t>
      </w:r>
    </w:p>
    <w:p w14:paraId="67CB907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"Все уже используют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}, а вы?",</w:t>
      </w:r>
    </w:p>
    <w:p w14:paraId="07723FF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"Пока вы думаете — ваши конкуренты уже внедрили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}",</w:t>
      </w:r>
    </w:p>
    <w:p w14:paraId="450C773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}: кто не начнёт сейчас — пожалеет через год",</w:t>
      </w:r>
    </w:p>
    <w:p w14:paraId="0A46515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"Вы всё ещё игнорируете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}? Зря.",</w:t>
      </w:r>
    </w:p>
    <w:p w14:paraId="46AA968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"Тренд на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закончится — и вы останетесь позади",</w:t>
      </w:r>
    </w:p>
    <w:p w14:paraId="195E57F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из 10 лидеров рынка уже используют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}",</w:t>
      </w:r>
    </w:p>
    <w:p w14:paraId="5360A5A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"Через год вы пожалеете, что не начали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сегодня",</w:t>
      </w:r>
    </w:p>
    <w:p w14:paraId="3DBF96C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"Этот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}-приём уже дал результат тысячам — кроме вас",</w:t>
      </w:r>
    </w:p>
    <w:p w14:paraId="7A079F4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"Ваши конкуренты прочитали это 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}. А вы?",</w:t>
      </w:r>
    </w:p>
    <w:p w14:paraId="1176BBA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"Пока вы сомневаетесь в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}, другие зарабатывают",</w:t>
      </w:r>
    </w:p>
    <w:p w14:paraId="130A444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"Не знать это 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в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year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— непозволительная роскошь",</w:t>
      </w:r>
    </w:p>
    <w:p w14:paraId="0BE8F66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уже не опция — это необходимость",</w:t>
      </w:r>
    </w:p>
    <w:p w14:paraId="0341E59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"Каждый день без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стоит вам клиентов",</w:t>
      </w:r>
    </w:p>
    <w:p w14:paraId="1211F50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"Последний шанс разобраться в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до того, как будет поздно",</w:t>
      </w:r>
    </w:p>
    <w:p w14:paraId="55F2BEB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],</w:t>
      </w:r>
    </w:p>
    <w:p w14:paraId="5C8BCF9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7AA7D4E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"If you're not doing this with {topic} — you're losing money",</w:t>
      </w:r>
    </w:p>
    <w:p w14:paraId="139EB3B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"Everyone's already using {topic}. Are you?",</w:t>
      </w:r>
    </w:p>
    <w:p w14:paraId="4A60AC8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"While you're thinking, your competitors already adopted {topic}",</w:t>
      </w:r>
    </w:p>
    <w:p w14:paraId="79C769F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those who don't start now will regret it in a year",</w:t>
      </w:r>
    </w:p>
    <w:p w14:paraId="723A22E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"Still ignoring {topic}? Big mistake.",</w:t>
      </w:r>
    </w:p>
    <w:p w14:paraId="3B597B2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{topic} trend will end — and you'll be left behind",</w:t>
      </w:r>
    </w:p>
    <w:p w14:paraId="72D5E6B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out of 10 market leaders already use {topic}",</w:t>
      </w:r>
    </w:p>
    <w:p w14:paraId="13012E7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"A year from now, you'll wish you started {topic} today",</w:t>
      </w:r>
    </w:p>
    <w:p w14:paraId="2F60240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"This {topic} trick already worked for thousands — except you",</w:t>
      </w:r>
    </w:p>
    <w:p w14:paraId="1653257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"Your competitors read this about {topic}. Did you?",</w:t>
      </w:r>
    </w:p>
    <w:p w14:paraId="0ED128E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"While you're doubting {topic}, others are profiting",</w:t>
      </w:r>
    </w:p>
    <w:p w14:paraId="091B54F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"Not knowing this about {topic} in {year} is unacceptable",</w:t>
      </w:r>
    </w:p>
    <w:p w14:paraId="7896D41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is no longer optional — it's a necessity",</w:t>
      </w:r>
    </w:p>
    <w:p w14:paraId="4D53E3E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"Every day without {topic} costs you clients",</w:t>
      </w:r>
    </w:p>
    <w:p w14:paraId="265A011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"Last chance to figure out {topic} before it's too late",</w:t>
      </w:r>
    </w:p>
    <w:p w14:paraId="65E8745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21C5300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24CFB23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4EF4BAA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1DA8736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625F0F4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3. ЛИЧНЫЙ ОПЫТ / PERSONAL STORY</w:t>
      </w:r>
    </w:p>
    <w:p w14:paraId="73D9013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671145B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1CAC857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"personal",</w:t>
      </w:r>
    </w:p>
    <w:p w14:paraId="218966C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"personal",</w:t>
      </w:r>
    </w:p>
    <w:p w14:paraId="2F3972E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"Личный опыт", en: "Personal Story" },</w:t>
      </w:r>
    </w:p>
    <w:p w14:paraId="49F9FD1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166FD1F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5AD6024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{topic} изменило мою жизнь за {number} дней",</w:t>
      </w:r>
    </w:p>
    <w:p w14:paraId="5F228E6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"Я пробовал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дней — вот результат",</w:t>
      </w:r>
    </w:p>
    <w:p w14:paraId="4BBDBDC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"Мой провал с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научил меня большему, чем любой курс",</w:t>
      </w:r>
    </w:p>
    <w:p w14:paraId="4925D27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"Я потратил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}$ на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— и вот что понял",</w:t>
      </w:r>
    </w:p>
    <w:p w14:paraId="4B07AC9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"История о том, как я чуть не бросил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}",</w:t>
      </w:r>
    </w:p>
    <w:p w14:paraId="00741D4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"Я делал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неправильно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лет. Вот как надо",</w:t>
      </w:r>
    </w:p>
    <w:p w14:paraId="019313A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"Почему я отказался от старого подхода к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}",</w:t>
      </w:r>
    </w:p>
    <w:p w14:paraId="026549E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"Мои первые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дней в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были ужасны. А потом...",</w:t>
      </w:r>
    </w:p>
    <w:p w14:paraId="02D1FC2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разрушило мои планы — и это лучшее что случилось",</w:t>
      </w:r>
    </w:p>
    <w:p w14:paraId="4CC3105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lastRenderedPageBreak/>
        <w:t xml:space="preserve">        "Я сделал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ошибок в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}. Вот главная",</w:t>
      </w:r>
    </w:p>
    <w:p w14:paraId="7256FF3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"Что бы я сказал себе, когда начинал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}",</w:t>
      </w:r>
    </w:p>
    <w:p w14:paraId="0E897E5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"Мой путь в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}: от полного нуля до результата",</w:t>
      </w:r>
    </w:p>
    <w:p w14:paraId="4BC1245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"Я бросил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на 3 месяца — и вернулся. Вот почему",</w:t>
      </w:r>
    </w:p>
    <w:p w14:paraId="4B9B77F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"Один разговор изменил всё, что я думал 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}",</w:t>
      </w:r>
    </w:p>
    <w:p w14:paraId="26571E1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"Вот как выглядит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после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попыток",</w:t>
      </w:r>
    </w:p>
    <w:p w14:paraId="7729675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],</w:t>
      </w:r>
    </w:p>
    <w:p w14:paraId="0A6F37E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67C12A2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{topic} changed my life in {number} days",</w:t>
      </w:r>
    </w:p>
    <w:p w14:paraId="787C118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tried {topic} for {number} days — here's the result",</w:t>
      </w:r>
    </w:p>
    <w:p w14:paraId="4ABA758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"My failure with {topic} taught me more than any course",</w:t>
      </w:r>
    </w:p>
    <w:p w14:paraId="6E3BF9D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spent ${number} on {topic} — here's what I learned",</w:t>
      </w:r>
    </w:p>
    <w:p w14:paraId="0DEC644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story of how I almost quit {topic}",</w:t>
      </w:r>
    </w:p>
    <w:p w14:paraId="40CEDF7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did {topic} wrong for {number} years. Here's the right way",</w:t>
      </w:r>
    </w:p>
    <w:p w14:paraId="5B5FA78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"Why I abandoned my old approach to {topic}",</w:t>
      </w:r>
    </w:p>
    <w:p w14:paraId="7FA9E07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"My first {number} days in {topic} were terrible. Then...",</w:t>
      </w:r>
    </w:p>
    <w:p w14:paraId="3314546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ruined my plans — and it was the best thing ever",</w:t>
      </w:r>
    </w:p>
    <w:p w14:paraId="2DF7995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made {number} mistakes in {topic}. Here's the biggest one",</w:t>
      </w:r>
    </w:p>
    <w:p w14:paraId="0EC34E5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 I'd tell myself when I started {topic}",</w:t>
      </w:r>
    </w:p>
    <w:p w14:paraId="75A22DD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"My {topic} journey: from complete zero to results",</w:t>
      </w:r>
    </w:p>
    <w:p w14:paraId="69C6363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quit {topic} for 3 months — and came back. Here's why",</w:t>
      </w:r>
    </w:p>
    <w:p w14:paraId="741B18B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"One conversation changed everything I thought about {topic}",</w:t>
      </w:r>
    </w:p>
    <w:p w14:paraId="4E90604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"Here's what {topic} looks like after {number} attempts",</w:t>
      </w:r>
    </w:p>
    <w:p w14:paraId="13C9589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2E58241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066D900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343A1D5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3483E46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// ═══════════════════════════════════════</w:t>
      </w:r>
    </w:p>
    <w:p w14:paraId="42DD0DF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4. ЭКСПЕРТНОСТЬ / AUTHORITY</w:t>
      </w:r>
    </w:p>
    <w:p w14:paraId="356CB2F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2619799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3A5AEFA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"authority",</w:t>
      </w:r>
    </w:p>
    <w:p w14:paraId="4DA9747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"authority",</w:t>
      </w:r>
    </w:p>
    <w:p w14:paraId="78E526E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"Экспертность", en: "Authority" },</w:t>
      </w:r>
    </w:p>
    <w:p w14:paraId="0A11946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: {</w:t>
      </w:r>
    </w:p>
    <w:p w14:paraId="5F77074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ru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: [</w:t>
      </w:r>
    </w:p>
    <w:p w14:paraId="745E78F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"Я потратил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часов изучая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— вот что узнал",</w:t>
      </w:r>
    </w:p>
    <w:p w14:paraId="6754987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"Разобрал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примеров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— вот лучший",</w:t>
      </w:r>
    </w:p>
    <w:p w14:paraId="3368FDB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"Проанализировал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кейсов по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}: вот выводы",</w:t>
      </w:r>
    </w:p>
    <w:p w14:paraId="5DDB41E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"Мой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}-летний опыт в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в одном посте",</w:t>
      </w:r>
    </w:p>
    <w:p w14:paraId="3F7D347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"Топ-{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number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инструментов для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 в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year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}",</w:t>
      </w:r>
    </w:p>
    <w:p w14:paraId="4153378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"Полный гайд по {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topic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}: всё что нужно знать",</w:t>
      </w:r>
    </w:p>
    <w:p w14:paraId="30866F5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 xml:space="preserve">        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"Я протестировал {number} подходов к {topic}. Работает только один",</w:t>
      </w:r>
    </w:p>
    <w:p w14:paraId="306A3E0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"Что говорят данные о {topic}: разбор {number} исследований",</w:t>
      </w:r>
    </w:p>
    <w:p w14:paraId="76D9D80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стратегий {topic}, которые реально работают",</w:t>
      </w:r>
    </w:p>
    <w:p w14:paraId="1E413D5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"Сравнил {number} решений для {topic} — результаты удивили",</w:t>
      </w:r>
    </w:p>
    <w:p w14:paraId="47DB007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"Главные метрики {topic}, на которые смотрят профи",</w:t>
      </w:r>
    </w:p>
    <w:p w14:paraId="37AD57C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"Подробный разбор: почему {topic} работает (с примерами)",</w:t>
      </w:r>
    </w:p>
    <w:p w14:paraId="100D4DE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"Формула {topic}: {number} шагов к результату",</w:t>
      </w:r>
    </w:p>
    <w:p w14:paraId="6971696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"Чек-лист по {topic}: {number} пунктов от практика",</w:t>
      </w:r>
    </w:p>
    <w:p w14:paraId="3EE4BAB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устроен {topic} изнутри: технический разбор",</w:t>
      </w:r>
    </w:p>
    <w:p w14:paraId="67DC618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0C95C6A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68F34D0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spent {number} hours studying {topic} — here's what I found",</w:t>
      </w:r>
    </w:p>
    <w:p w14:paraId="58E0287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"Analyzed {number} examples of {topic} — here's the best one",</w:t>
      </w:r>
    </w:p>
    <w:p w14:paraId="2A7D4C4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"Reviewed {number} case studies on {topic}: key takeaways",</w:t>
      </w:r>
    </w:p>
    <w:p w14:paraId="23E3FA9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"My {number}-year experience with {topic} in one post",</w:t>
      </w:r>
    </w:p>
    <w:p w14:paraId="7C12231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"Top {number} tools for {topic} in {year}",</w:t>
      </w:r>
    </w:p>
    <w:p w14:paraId="5ED8085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complete guide to {topic}: everything you need to know",</w:t>
      </w:r>
    </w:p>
    <w:p w14:paraId="20C497E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tested {number} approaches to {topic}. Only one works",</w:t>
      </w:r>
    </w:p>
    <w:p w14:paraId="3103FF1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 the data says about {topic}: {number} studies reviewed",</w:t>
      </w:r>
    </w:p>
    <w:p w14:paraId="015CDE9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{topic} strategies that actually work",</w:t>
      </w:r>
    </w:p>
    <w:p w14:paraId="62D4B95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"Compared {number} solutions for {topic} — results were surprising",</w:t>
      </w:r>
    </w:p>
    <w:p w14:paraId="15D676E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"Key {topic} metrics that pros focus on",</w:t>
      </w:r>
    </w:p>
    <w:p w14:paraId="5F9C416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"Deep dive: why {topic} works (with examples)",</w:t>
      </w:r>
    </w:p>
    <w:p w14:paraId="0884E85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{topic} formula: {number} steps to results",</w:t>
      </w:r>
    </w:p>
    <w:p w14:paraId="6DD199E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checklist: {number} points from a practitioner",</w:t>
      </w:r>
    </w:p>
    <w:p w14:paraId="1D0B413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{topic} really works under the hood: technical breakdown",</w:t>
      </w:r>
    </w:p>
    <w:p w14:paraId="53D28BB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4F46BB0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6782DE2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2292593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63763A6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49AC231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5. ПРОВОКАЦИЯ / CONTROVERSY</w:t>
      </w:r>
    </w:p>
    <w:p w14:paraId="6BCB0BB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678E181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513F20A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"controversy",</w:t>
      </w:r>
    </w:p>
    <w:p w14:paraId="7DD512B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"controversy",</w:t>
      </w:r>
    </w:p>
    <w:p w14:paraId="723AF09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"Провокация", en: "Controversy" },</w:t>
      </w:r>
    </w:p>
    <w:p w14:paraId="5A2C6DB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757969A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4DD8298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"{topic} — это переоценено. Вот почему",</w:t>
      </w:r>
    </w:p>
    <w:p w14:paraId="78BD05E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"Популярное мнение о {topic} — неправда",</w:t>
      </w:r>
    </w:p>
    <w:p w14:paraId="0698C9D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"Перестаньте делать это с {topic}. Серьёзно.",</w:t>
      </w:r>
    </w:p>
    <w:p w14:paraId="2E84CD7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"Непопулярное мнение: {topic} не работает для большинства",</w:t>
      </w:r>
    </w:p>
    <w:p w14:paraId="37CB588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"Почему гуру {topic} вам врут",</w:t>
      </w:r>
    </w:p>
    <w:p w14:paraId="0F10D88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"Я устал от мифов о {topic}. Давайте разберёмся",</w:t>
      </w:r>
    </w:p>
    <w:p w14:paraId="144FEC4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"{topic}? Забудьте. Вот что реально работает",</w:t>
      </w:r>
    </w:p>
    <w:p w14:paraId="5927C72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"Хватит верить в эти {number} мифов о {topic}",</w:t>
      </w:r>
    </w:p>
    <w:p w14:paraId="660F932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"Жёсткая правда о {topic}, которую никто не хочет слышать",</w:t>
      </w:r>
    </w:p>
    <w:p w14:paraId="7E8C5E2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мёртв. Или нет?",</w:t>
      </w:r>
    </w:p>
    <w:p w14:paraId="6A0435E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"Вам не нужен {topic}. Вот что нужно вместо этого",</w:t>
      </w:r>
    </w:p>
    <w:p w14:paraId="3E960E2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"Худший совет по {topic}, который я когда-либо слышал",</w:t>
      </w:r>
    </w:p>
    <w:p w14:paraId="1DA8EEF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"Индустрия {topic} вас обманывает. Вот доказательства",</w:t>
      </w:r>
    </w:p>
    <w:p w14:paraId="74E35D0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в {year}: почему все делают это неправильно",</w:t>
      </w:r>
    </w:p>
    <w:p w14:paraId="5175C33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"Спорим, вы неправильно понимаете {topic}?",</w:t>
      </w:r>
    </w:p>
    <w:p w14:paraId="2DCE183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5684325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288C72E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is overrated. Here's why",</w:t>
      </w:r>
    </w:p>
    <w:p w14:paraId="2F20B0F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popular opinion about {topic} is wrong",</w:t>
      </w:r>
    </w:p>
    <w:p w14:paraId="1432555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"Stop doing this with {topic}. Seriously.",</w:t>
      </w:r>
    </w:p>
    <w:p w14:paraId="6A00C15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"Unpopular opinion: {topic} doesn't work for most people",</w:t>
      </w:r>
    </w:p>
    <w:p w14:paraId="3A07406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"Why {topic} gurus are lying to you",</w:t>
      </w:r>
    </w:p>
    <w:p w14:paraId="433DFED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"I'm tired of myths about {topic}. Let's break it down",</w:t>
      </w:r>
    </w:p>
    <w:p w14:paraId="3C67498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"{topic}? Forget it. Here's what actually works",</w:t>
      </w:r>
    </w:p>
    <w:p w14:paraId="617C0FA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"Stop believing these {number} myths about {topic}",</w:t>
      </w:r>
    </w:p>
    <w:p w14:paraId="6F70D36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hard truth about {topic} nobody wants to hear",</w:t>
      </w:r>
    </w:p>
    <w:p w14:paraId="566A110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is dead. Or is it?",</w:t>
      </w:r>
    </w:p>
    <w:p w14:paraId="3E1CC6E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"You don't need {topic}. Here's what you need instead",</w:t>
      </w:r>
    </w:p>
    <w:p w14:paraId="7107B26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worst {topic} advice I've ever heard",</w:t>
      </w:r>
    </w:p>
    <w:p w14:paraId="4F5430D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{topic} industry is lying to you. Here's the proof",</w:t>
      </w:r>
    </w:p>
    <w:p w14:paraId="6BE2D26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in {year}: why everyone's doing it wrong",</w:t>
      </w:r>
    </w:p>
    <w:p w14:paraId="77AF27B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"Bet you misunderstand {topic}?",</w:t>
      </w:r>
    </w:p>
    <w:p w14:paraId="15927C7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2FBD4F2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0C932D7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0543157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799ACEF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4302D30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6. СПИСКИ И ЦИФРЫ / NUMBERS &amp; LISTS</w:t>
      </w:r>
    </w:p>
    <w:p w14:paraId="5E67037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30FCEE7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7254CC8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"numbers",</w:t>
      </w:r>
    </w:p>
    <w:p w14:paraId="3A364E1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"numbers",</w:t>
      </w:r>
    </w:p>
    <w:p w14:paraId="505E073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"Цифры и списки", en: "Numbers &amp; Lists" },</w:t>
      </w:r>
    </w:p>
    <w:p w14:paraId="4248B54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7A5F6A3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397B934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вещей о {topic}, которые я узнал слишком поздно",</w:t>
      </w:r>
    </w:p>
    <w:p w14:paraId="54CD106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"Топ-{number} ошибок в {topic} (вы делаете минимум 3)",</w:t>
      </w:r>
    </w:p>
    <w:p w14:paraId="59FC5AC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правил {topic}, которые нельзя нарушать",</w:t>
      </w:r>
    </w:p>
    <w:p w14:paraId="41333FB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секунд — столько нужно чтобы понять {topic}",</w:t>
      </w:r>
    </w:p>
    <w:p w14:paraId="6620048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за {number} минут: краткий разбор",</w:t>
      </w:r>
    </w:p>
    <w:p w14:paraId="755A9FF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"Всего {number} шагов отделяют вас от успеха в {topic}",</w:t>
      </w:r>
    </w:p>
    <w:p w14:paraId="30B76FF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трендов {topic} на {year} год",</w:t>
      </w:r>
    </w:p>
    <w:p w14:paraId="084E46C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признаков что вы делаете {topic} неправильно",</w:t>
      </w:r>
    </w:p>
    <w:p w14:paraId="3DFEB63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бесплатных ресурсов по {topic}",</w:t>
      </w:r>
    </w:p>
    <w:p w14:paraId="6FA0EEA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"Делал {topic} {number} месяцев. {number} выводов",</w:t>
      </w:r>
    </w:p>
    <w:p w14:paraId="0BEFC5D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лайфхаков для {topic}, которые экономят часы",</w:t>
      </w:r>
    </w:p>
    <w:p w14:paraId="0884E4A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"От {number} до {number}: мой рост в {topic}",</w:t>
      </w:r>
    </w:p>
    <w:p w14:paraId="6D43B81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фактов о {topic}, которые вас удивят",</w:t>
      </w:r>
    </w:p>
    <w:p w14:paraId="59F9849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шаблонов {topic}, которые можно скопировать прямо сейчас",</w:t>
      </w:r>
    </w:p>
    <w:p w14:paraId="5460B76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причин начать {topic} именно сегодня",</w:t>
      </w:r>
    </w:p>
    <w:p w14:paraId="1D67B6E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2EE01A9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666859C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things about {topic} I learned too late",</w:t>
      </w:r>
    </w:p>
    <w:p w14:paraId="4C4857F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"Top {number} mistakes in {topic} (you're making at least 3)",</w:t>
      </w:r>
    </w:p>
    <w:p w14:paraId="0E62AB0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rules of {topic} you can't break",</w:t>
      </w:r>
    </w:p>
    <w:p w14:paraId="7A488D7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seconds — that's all you need to understand {topic}",</w:t>
      </w:r>
    </w:p>
    <w:p w14:paraId="4C67676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in {number} minutes: quick breakdown",</w:t>
      </w:r>
    </w:p>
    <w:p w14:paraId="35F74A6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"Just {number} steps separate you from {topic} success",</w:t>
      </w:r>
    </w:p>
    <w:p w14:paraId="6AEE967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{topic} trends for {year}",</w:t>
      </w:r>
    </w:p>
    <w:p w14:paraId="5E0FBB9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signs you're doing {topic} wrong",</w:t>
      </w:r>
    </w:p>
    <w:p w14:paraId="1C9C274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free resources for {topic}",</w:t>
      </w:r>
    </w:p>
    <w:p w14:paraId="2D9CD5E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"Did {topic} for {number} months. {number} takeaways",</w:t>
      </w:r>
    </w:p>
    <w:p w14:paraId="74C7788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{topic} hacks that save hours",</w:t>
      </w:r>
    </w:p>
    <w:p w14:paraId="2366C86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"From {number} to {number}: my {topic} growth",</w:t>
      </w:r>
    </w:p>
    <w:p w14:paraId="3923D63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facts about {topic} that will surprise you",</w:t>
      </w:r>
    </w:p>
    <w:p w14:paraId="2EDEB76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{topic} templates you can copy right now",</w:t>
      </w:r>
    </w:p>
    <w:p w14:paraId="312FC59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reasons to start {topic} today",</w:t>
      </w:r>
    </w:p>
    <w:p w14:paraId="10BAED8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6E37CB3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6D7C793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5B420FD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10675AA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// ═══════════════════════════════════════</w:t>
      </w:r>
    </w:p>
    <w:p w14:paraId="680D18B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7. ВОПРОСЫ / QUESTIONS</w:t>
      </w:r>
    </w:p>
    <w:p w14:paraId="597B490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69AE669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62A38EA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"questions",</w:t>
      </w:r>
    </w:p>
    <w:p w14:paraId="37A4223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"questions",</w:t>
      </w:r>
    </w:p>
    <w:p w14:paraId="2EC15C6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"Вопросы", en: "Questions" },</w:t>
      </w:r>
    </w:p>
    <w:p w14:paraId="4B023BF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2FC2A80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59B4EAB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"Вы точно уверены, что правильно используете {topic}?",</w:t>
      </w:r>
    </w:p>
    <w:p w14:paraId="0C9D1D9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"Что если {topic} — это не то, что вы думаете?",</w:t>
      </w:r>
    </w:p>
    <w:p w14:paraId="0285CD2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"Почему {topic} не даёт вам результат?",</w:t>
      </w:r>
    </w:p>
    <w:p w14:paraId="621D199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"Хотите узнать главный секрет {topic}?",</w:t>
      </w:r>
    </w:p>
    <w:p w14:paraId="116B21A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понять, что {topic} работает на вас?",</w:t>
      </w:r>
    </w:p>
    <w:p w14:paraId="55F5E65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"Знаете ли вы эти {number} фактов о {topic}?",</w:t>
      </w:r>
    </w:p>
    <w:p w14:paraId="5591A08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"Что общего у {topic} и успешного бизнеса?",</w:t>
      </w:r>
    </w:p>
    <w:p w14:paraId="4EC8DCA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"Готовы к правде о {topic}?",</w:t>
      </w:r>
    </w:p>
    <w:p w14:paraId="0AC5923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"А вы уже попробовали это с {topic}?",</w:t>
      </w:r>
    </w:p>
    <w:p w14:paraId="58870D8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"Сколько вы теряете из-за незнания {topic}?",</w:t>
      </w:r>
    </w:p>
    <w:p w14:paraId="501E4A0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"Почему одни преуспевают в {topic}, а другие нет?",</w:t>
      </w:r>
    </w:p>
    <w:p w14:paraId="350A0C6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"Какой {topic}-подход подходит именно вам?",</w:t>
      </w:r>
    </w:p>
    <w:p w14:paraId="5D8A0DC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"Вы делаете эту ошибку в {topic}?",</w:t>
      </w:r>
    </w:p>
    <w:p w14:paraId="143E6C2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"Что будет если отказаться от {topic}?",</w:t>
      </w:r>
    </w:p>
    <w:p w14:paraId="39C7A8C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"Какой результат даст {topic} через {number} дней?",</w:t>
      </w:r>
    </w:p>
    <w:p w14:paraId="3BA28BE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65DDB37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053AF64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"Are you sure you're using {topic} correctly?",</w:t>
      </w:r>
    </w:p>
    <w:p w14:paraId="4207136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"What if {topic} isn't what you think it is?",</w:t>
      </w:r>
    </w:p>
    <w:p w14:paraId="247F474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"Why isn't {topic} giving you results?",</w:t>
      </w:r>
    </w:p>
    <w:p w14:paraId="41DF57B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"Want to know the main secret of {topic}?",</w:t>
      </w:r>
    </w:p>
    <w:p w14:paraId="30352CA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tell if {topic} is working for you?",</w:t>
      </w:r>
    </w:p>
    <w:p w14:paraId="02FDB67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"Do you know these {number} facts about {topic}?",</w:t>
      </w:r>
    </w:p>
    <w:p w14:paraId="5A4EB45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 do {topic} and successful business have in common?",</w:t>
      </w:r>
    </w:p>
    <w:p w14:paraId="186A8DF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"Ready for the truth about {topic}?",</w:t>
      </w:r>
    </w:p>
    <w:p w14:paraId="4AD5D57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"Have you tried this with {topic} yet?",</w:t>
      </w:r>
    </w:p>
    <w:p w14:paraId="086BE73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much are you losing by not knowing {topic}?",</w:t>
      </w:r>
    </w:p>
    <w:p w14:paraId="2E9100E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"Why do some succeed at {topic} while others don't?",</w:t>
      </w:r>
    </w:p>
    <w:p w14:paraId="0BDD011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"Which {topic} approach is right for you?",</w:t>
      </w:r>
    </w:p>
    <w:p w14:paraId="3880121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"Are you making this {topic} mistake?",</w:t>
      </w:r>
    </w:p>
    <w:p w14:paraId="2442FFC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 happens if you give up {topic}?",</w:t>
      </w:r>
    </w:p>
    <w:p w14:paraId="395B661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 results will {topic} bring in {number} days?",</w:t>
      </w:r>
    </w:p>
    <w:p w14:paraId="0267357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4C7A5B1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0D06355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42381D5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7DCBA12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07F20E4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8. ИНСТРУКЦИИ / HOW-TO</w:t>
      </w:r>
    </w:p>
    <w:p w14:paraId="6C1A0A1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3E00ECF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448FA1F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"howto",</w:t>
      </w:r>
    </w:p>
    <w:p w14:paraId="5545393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"howto",</w:t>
      </w:r>
    </w:p>
    <w:p w14:paraId="5BB13E4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"Инструкции", en: "How-To" },</w:t>
      </w:r>
    </w:p>
    <w:p w14:paraId="39AE622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71F8A63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6B0D9EB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"Как начать {topic} с нуля (пошаговый план)",</w:t>
      </w:r>
    </w:p>
    <w:p w14:paraId="048DB8F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использовать {topic} если вы новичок",</w:t>
      </w:r>
    </w:p>
    <w:p w14:paraId="4BFD3B9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я настроил {topic} за {number} минут",</w:t>
      </w:r>
    </w:p>
    <w:p w14:paraId="4CE3C64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"Пошаговая инструкция: {topic} для начинающих",</w:t>
      </w:r>
    </w:p>
    <w:p w14:paraId="5939808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получить максимум от {topic} без бюджета",</w:t>
      </w:r>
    </w:p>
    <w:p w14:paraId="0E03CD5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делать {topic} быстрее и эффективнее",</w:t>
      </w:r>
    </w:p>
    <w:p w14:paraId="42E9AC2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перейти с нуля до про в {topic}",</w:t>
      </w:r>
    </w:p>
    <w:p w14:paraId="197EC97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автоматизировать {topic} (простой способ)",</w:t>
      </w:r>
    </w:p>
    <w:p w14:paraId="3004680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я использую {topic} каждый день — мой воркфлоу",</w:t>
      </w:r>
    </w:p>
    <w:p w14:paraId="3418719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"Простой способ внедрить {topic} в свой бизнес",</w:t>
      </w:r>
    </w:p>
    <w:p w14:paraId="28C9C66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избежать {number} главных ошибок в {topic}",</w:t>
      </w:r>
    </w:p>
    <w:p w14:paraId="5FCC56F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совмещать {topic} с основной работой",</w:t>
      </w:r>
    </w:p>
    <w:p w14:paraId="3D3253B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масштабировать {topic}: от хобби к бизнесу",</w:t>
      </w:r>
    </w:p>
    <w:p w14:paraId="4EC2A6F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{topic} экономит мне {number} часов в неделю",</w:t>
      </w:r>
    </w:p>
    <w:p w14:paraId="1C8B310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выбрать лучший подход к {topic} для себя",</w:t>
      </w:r>
    </w:p>
    <w:p w14:paraId="22E4022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20345A2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13727F6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start {topic} from scratch (step-by-step plan)",</w:t>
      </w:r>
    </w:p>
    <w:p w14:paraId="2A8E5CF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use {topic} if you're a beginner",</w:t>
      </w:r>
    </w:p>
    <w:p w14:paraId="32918C0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I set up {topic} in {number} minutes",</w:t>
      </w:r>
    </w:p>
    <w:p w14:paraId="14B5E50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"Step-by-step guide: {topic} for beginners",</w:t>
      </w:r>
    </w:p>
    <w:p w14:paraId="211EFF8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get the most from {topic} with zero budget",</w:t>
      </w:r>
    </w:p>
    <w:p w14:paraId="3D3D9F4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do {topic} faster and more efficiently",</w:t>
      </w:r>
    </w:p>
    <w:p w14:paraId="0015553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go from zero to pro in {topic}",</w:t>
      </w:r>
    </w:p>
    <w:p w14:paraId="4D721B2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automate {topic} (the simple way)",</w:t>
      </w:r>
    </w:p>
    <w:p w14:paraId="2D89A08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I use {topic} every day — my workflow",</w:t>
      </w:r>
    </w:p>
    <w:p w14:paraId="13DF78D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"Simple way to implement {topic} in your business",</w:t>
      </w:r>
    </w:p>
    <w:p w14:paraId="7F2A986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"How to avoid the top {number} mistakes in {topic}",</w:t>
      </w:r>
    </w:p>
    <w:p w14:paraId="2024B2C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combine {topic} with your day job",</w:t>
      </w:r>
    </w:p>
    <w:p w14:paraId="3AEA772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scale {topic}: from hobby to business",</w:t>
      </w:r>
    </w:p>
    <w:p w14:paraId="4FE9A8E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{topic} saves me {number} hours per week",</w:t>
      </w:r>
    </w:p>
    <w:p w14:paraId="52014CF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choose the best {topic} approach for yourself",</w:t>
      </w:r>
    </w:p>
    <w:p w14:paraId="16F21ED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6195A45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44CDE0E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293A45E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3B98810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649B397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9. СРАВНЕНИЕ / COMPARISON</w:t>
      </w:r>
    </w:p>
    <w:p w14:paraId="31F88C7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2731328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256B5C1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"comparison",</w:t>
      </w:r>
    </w:p>
    <w:p w14:paraId="22B81D3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"comparison",</w:t>
      </w:r>
    </w:p>
    <w:p w14:paraId="0C46B34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"Сравнение", en: "Comparison" },</w:t>
      </w:r>
    </w:p>
    <w:p w14:paraId="0F58B03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586E014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0F33067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ожидания vs реальность",</w:t>
      </w:r>
    </w:p>
    <w:p w14:paraId="338AB8C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до и после — разница огромна",</w:t>
      </w:r>
    </w:p>
    <w:p w14:paraId="6BDF65B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"Новички в {topic} vs профессионалы: {number} отличий",</w:t>
      </w:r>
    </w:p>
    <w:p w14:paraId="744DD28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бесплатно vs платно — что лучше?",</w:t>
      </w:r>
    </w:p>
    <w:p w14:paraId="689275F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в {year} vs {topic} {number} лет назад",</w:t>
      </w:r>
    </w:p>
    <w:p w14:paraId="55C42E0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"Дешёвый {topic} vs дорогой: стоит ли переплачивать?",</w:t>
      </w:r>
    </w:p>
    <w:p w14:paraId="62262C8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быстрый способ vs правильный способ",</w:t>
      </w:r>
    </w:p>
    <w:p w14:paraId="6D868E5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выглядит {topic} у новичка и у эксперта",</w:t>
      </w:r>
    </w:p>
    <w:p w14:paraId="5E10210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теория vs практика — что важнее?",</w:t>
      </w:r>
    </w:p>
    <w:p w14:paraId="2BD11AC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"Я попробовал {number} подходов к {topic}. Вот рейтинг",</w:t>
      </w:r>
    </w:p>
    <w:p w14:paraId="0FFD5EC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хайп или реальная польза?",</w:t>
      </w:r>
    </w:p>
    <w:p w14:paraId="062A806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"Что выбрать для {topic}: вариант А или Б?",</w:t>
      </w:r>
    </w:p>
    <w:p w14:paraId="278D473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своими руками vs делегирование",</w:t>
      </w:r>
    </w:p>
    <w:p w14:paraId="71F1C14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"Было → Стало: мой результат с {topic}",</w:t>
      </w:r>
    </w:p>
    <w:p w14:paraId="628F9DE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для бизнеса vs для себя — есть ли разница?",</w:t>
      </w:r>
    </w:p>
    <w:p w14:paraId="3AA95EE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0EAA1E9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2F64E89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expectations vs reality",</w:t>
      </w:r>
    </w:p>
    <w:p w14:paraId="4D3CB3B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before and after — the difference is huge",</w:t>
      </w:r>
    </w:p>
    <w:p w14:paraId="2CC8384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"Beginners in {topic} vs pros: {number} differences",</w:t>
      </w:r>
    </w:p>
    <w:p w14:paraId="18247EE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"Free {topic} vs paid — which is better?",</w:t>
      </w:r>
    </w:p>
    <w:p w14:paraId="4B24F56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in {year} vs {topic} {number} years ago",</w:t>
      </w:r>
    </w:p>
    <w:p w14:paraId="63E64A1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"Cheap {topic} vs expensive: is it worth paying more?",</w:t>
      </w:r>
    </w:p>
    <w:p w14:paraId="14B4B1D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the quick way vs the right way",</w:t>
      </w:r>
    </w:p>
    <w:p w14:paraId="73165C8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 {topic} looks like for a beginner vs an expert",</w:t>
      </w:r>
    </w:p>
    <w:p w14:paraId="3BE819A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theory vs practice — what matters more?",</w:t>
      </w:r>
    </w:p>
    <w:p w14:paraId="522C220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tried {number} approaches to {topic}. Here's my ranking",</w:t>
      </w:r>
    </w:p>
    <w:p w14:paraId="02237AD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hype or real value?",</w:t>
      </w:r>
    </w:p>
    <w:p w14:paraId="262D027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 to choose for {topic}: option A or B?",</w:t>
      </w:r>
    </w:p>
    <w:p w14:paraId="27C57AF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DIY vs delegation",</w:t>
      </w:r>
    </w:p>
    <w:p w14:paraId="5E0A078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"Before → After: my result with {topic}",</w:t>
      </w:r>
    </w:p>
    <w:p w14:paraId="41CFA4A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for business vs personal use — any difference?",</w:t>
      </w:r>
    </w:p>
    <w:p w14:paraId="55ED6A7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101B685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067DF7F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299F9BD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6B29AB3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// ═══════════════════════════════════════</w:t>
      </w:r>
    </w:p>
    <w:p w14:paraId="389B4F3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10. ТРЕНДЫ / TREND HOOKS</w:t>
      </w:r>
    </w:p>
    <w:p w14:paraId="393A441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0B53547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16DD1E5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"trends",</w:t>
      </w:r>
    </w:p>
    <w:p w14:paraId="3BE1F52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"trends",</w:t>
      </w:r>
    </w:p>
    <w:p w14:paraId="6685C0B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"Тренды", en: "Trends" },</w:t>
      </w:r>
    </w:p>
    <w:p w14:paraId="343E07A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4AB7E10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0B411AE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в {year}: что изменилось и что делать",</w:t>
      </w:r>
    </w:p>
    <w:p w14:paraId="5BB189F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"Новый тренд в {topic}, который взорвёт рынок",</w:t>
      </w:r>
    </w:p>
    <w:p w14:paraId="4507EE6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"Прогноз: как {topic} изменится через {number} лет",</w:t>
      </w:r>
    </w:p>
    <w:p w14:paraId="5C52AFE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"Почему все вдруг заговорили о {topic}",</w:t>
      </w:r>
    </w:p>
    <w:p w14:paraId="6B33F94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— это пузырь или будущее?",</w:t>
      </w:r>
    </w:p>
    <w:p w14:paraId="43EE0A8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"Этот {topic}-тренд изменит вашу стратегию",</w:t>
      </w:r>
    </w:p>
    <w:p w14:paraId="1E15D34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"Что ждёт {topic} в ближайшие {number} месяцев",</w:t>
      </w:r>
    </w:p>
    <w:p w14:paraId="465616A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тренд или долгосрочный сдвиг?",</w:t>
      </w:r>
    </w:p>
    <w:p w14:paraId="6FB05E7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подготовиться к изменениям в {topic}",</w:t>
      </w:r>
    </w:p>
    <w:p w14:paraId="5C25960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трендов {topic}, которые нельзя игнорировать",</w:t>
      </w:r>
    </w:p>
    <w:p w14:paraId="28F8B85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"Будущее {topic}: мой прогноз на {year}",</w:t>
      </w:r>
    </w:p>
    <w:p w14:paraId="68C4FE3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на пике — как не опоздать",</w:t>
      </w:r>
    </w:p>
    <w:p w14:paraId="685902D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"Вот почему {topic} будет везде через {number} месяцев",</w:t>
      </w:r>
    </w:p>
    <w:p w14:paraId="39CF6FF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"Революция в {topic}: вот что происходит прямо сейчас",</w:t>
      </w:r>
    </w:p>
    <w:p w14:paraId="6607197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в {year}: гайд по новым правилам игры",</w:t>
      </w:r>
    </w:p>
    <w:p w14:paraId="3969CA8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2A8C132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5AC8C00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in {year}: what changed and what to do",</w:t>
      </w:r>
    </w:p>
    <w:p w14:paraId="627A963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"A new {topic} trend that will blow up the market",</w:t>
      </w:r>
    </w:p>
    <w:p w14:paraId="13E2A4F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"Prediction: how {topic} will change in {number} years",</w:t>
      </w:r>
    </w:p>
    <w:p w14:paraId="78E036E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"Why everyone suddenly started talking about {topic}",</w:t>
      </w:r>
    </w:p>
    <w:p w14:paraId="4CA82B1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— bubble or the future?",</w:t>
      </w:r>
    </w:p>
    <w:p w14:paraId="6A89068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"This {topic} trend will change your strategy",</w:t>
      </w:r>
    </w:p>
    <w:p w14:paraId="25CBB98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"What's ahead for {topic} in the next {number} months",</w:t>
      </w:r>
    </w:p>
    <w:p w14:paraId="1399B6D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trend or long-term shift?",</w:t>
      </w:r>
    </w:p>
    <w:p w14:paraId="0B07B8B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prepare for changes in {topic}",</w:t>
      </w:r>
    </w:p>
    <w:p w14:paraId="4246D65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{topic} trends you can't ignore",</w:t>
      </w:r>
    </w:p>
    <w:p w14:paraId="3299C3D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future of {topic}: my prediction for {year}",</w:t>
      </w:r>
    </w:p>
    <w:p w14:paraId="4FFAC8B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is at its peak — don't be late",</w:t>
      </w:r>
    </w:p>
    <w:p w14:paraId="62F3553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"Here's why {topic} will be everywhere in {number} months",</w:t>
      </w:r>
    </w:p>
    <w:p w14:paraId="2C183FE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"Revolution in {topic}: here's what's happening right now",</w:t>
      </w:r>
    </w:p>
    <w:p w14:paraId="3958212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in {year}: guide to the new rules of the game",</w:t>
      </w:r>
    </w:p>
    <w:p w14:paraId="04FC199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566EF34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7977A57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7E13825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4D7B77B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14AC0E3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11. БЫСТРЫЙ РЕЗУЛЬТАТ / QUICK WIN</w:t>
      </w:r>
    </w:p>
    <w:p w14:paraId="27AABF1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5C72483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27489AC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"quickwin",</w:t>
      </w:r>
    </w:p>
    <w:p w14:paraId="2765A9D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"quickwin",</w:t>
      </w:r>
    </w:p>
    <w:p w14:paraId="023275A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"Быстрый результат", en: "Quick Win" },</w:t>
      </w:r>
    </w:p>
    <w:p w14:paraId="64D75C0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34F18D4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31C4968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"Один простой приём в {topic}, который работает мгновенно",</w:t>
      </w:r>
    </w:p>
    <w:p w14:paraId="5DCFC7C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получите первый результат за {number} минут",</w:t>
      </w:r>
    </w:p>
    <w:p w14:paraId="07301E7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"Сделайте это прямо сейчас — и ваш {topic} улучшится",</w:t>
      </w:r>
    </w:p>
    <w:p w14:paraId="5C0DC12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"Самый быстрый способ начать с {topic}",</w:t>
      </w:r>
    </w:p>
    <w:p w14:paraId="16B6D92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"Лайфхак по {topic}, который занимает {number} секунд",</w:t>
      </w:r>
    </w:p>
    <w:p w14:paraId="7FB619B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минимум усилий — максимум результата",</w:t>
      </w:r>
    </w:p>
    <w:p w14:paraId="08056C2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"Скопируйте эту {topic}-стратегию и получите результат сегодня",</w:t>
      </w:r>
    </w:p>
    <w:p w14:paraId="5313ED5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"Одно изменение в {topic}, которое всё перевернёт",</w:t>
      </w:r>
    </w:p>
    <w:p w14:paraId="3E85DBA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"Как улучшить {topic} за {number} минут без бюджета",</w:t>
      </w:r>
    </w:p>
    <w:p w14:paraId="304891D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"Бесплатный способ прокачать {topic} прямо сейчас",</w:t>
      </w:r>
    </w:p>
    <w:p w14:paraId="6B0F24A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"Попробуйте это с {topic} — результат будет через {number} часов",</w:t>
      </w:r>
    </w:p>
    <w:p w14:paraId="3EFE85D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мгновенный буст за {number} шагов",</w:t>
      </w:r>
    </w:p>
    <w:p w14:paraId="4562761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"Вот что сделать с {topic} в ближайшие {number} минут",</w:t>
      </w:r>
    </w:p>
    <w:p w14:paraId="6D58D4B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"Микро-действие в {topic}, которое даёт макро-результат",</w:t>
      </w:r>
    </w:p>
    <w:p w14:paraId="03E4C56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"Я улучшил {topic} за {number} минут. Вот как",</w:t>
      </w:r>
    </w:p>
    <w:p w14:paraId="7A75A2F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0DF9871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38C0616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"One simple {topic} trick that works instantly",</w:t>
      </w:r>
    </w:p>
    <w:p w14:paraId="4764D93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get your first result in {number} minutes",</w:t>
      </w:r>
    </w:p>
    <w:p w14:paraId="02EF2E4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"Do this right now — and your {topic} will improve",</w:t>
      </w:r>
    </w:p>
    <w:p w14:paraId="2CCE9B2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fastest way to get started with {topic}",</w:t>
      </w:r>
    </w:p>
    <w:p w14:paraId="0D2306B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"A {topic} hack that takes {number} seconds",</w:t>
      </w:r>
    </w:p>
    <w:p w14:paraId="13C5089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minimum effort — maximum result",</w:t>
      </w:r>
    </w:p>
    <w:p w14:paraId="08E6B96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"Copy this {topic} strategy and get results today",</w:t>
      </w:r>
    </w:p>
    <w:p w14:paraId="16649C7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"One change in {topic} that flips everything",</w:t>
      </w:r>
    </w:p>
    <w:p w14:paraId="2CD40DA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"How to improve {topic} in {number} minutes with zero budget",</w:t>
      </w:r>
    </w:p>
    <w:p w14:paraId="5E1B7F0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"A free way to level up your {topic} right now",</w:t>
      </w:r>
    </w:p>
    <w:p w14:paraId="5FE5097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"Try this with {topic} — results in {number} hours",</w:t>
      </w:r>
    </w:p>
    <w:p w14:paraId="70A8A62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instant boost in {number} steps",</w:t>
      </w:r>
    </w:p>
    <w:p w14:paraId="10FAAEB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"Here's what to do with {topic} in the next {number} minutes",</w:t>
      </w:r>
    </w:p>
    <w:p w14:paraId="7C0D4AD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"A micro-action in {topic} that gives macro-results",</w:t>
      </w:r>
    </w:p>
    <w:p w14:paraId="24FDFCD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improved {topic} in {number} minutes. Here's how",</w:t>
      </w:r>
    </w:p>
    <w:p w14:paraId="3ED8B39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1A6DB31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7D7D5FE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4DD4671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6883150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07CB62B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12. РАЗРУШЕНИЕ МИФОВ / MYTH BUSTING</w:t>
      </w:r>
    </w:p>
    <w:p w14:paraId="209631B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3CFEE8C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1A35720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"mythbusting",</w:t>
      </w:r>
    </w:p>
    <w:p w14:paraId="0F63B4C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"mythbusting",</w:t>
      </w:r>
    </w:p>
    <w:p w14:paraId="7F1A3DE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"Разрушение мифов", en: "Myth Busting" },</w:t>
      </w:r>
    </w:p>
    <w:p w14:paraId="2CC4E4E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188EA85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33DE034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"Миф: {topic} — это сложно. Реальность: ...",</w:t>
      </w:r>
    </w:p>
    <w:p w14:paraId="6731830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"Забудьте всё, что знали о {topic}",</w:t>
      </w:r>
    </w:p>
    <w:p w14:paraId="717D810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мифов о {topic}, в которые все верят",</w:t>
      </w:r>
    </w:p>
    <w:p w14:paraId="76CB0A2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"Почему советы по {topic} из интернета не работают",</w:t>
      </w:r>
    </w:p>
    <w:p w14:paraId="6651980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"Самое большое заблуждение о {topic}",</w:t>
      </w:r>
    </w:p>
    <w:p w14:paraId="6342AD0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"Вам сказали, что {topic} работает так. Это ложь",</w:t>
      </w:r>
    </w:p>
    <w:p w14:paraId="0FF5710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"Разбираю {number} популярных мифов о {topic}",</w:t>
      </w:r>
    </w:p>
    <w:p w14:paraId="55FE51A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что правда, а что выдумка",</w:t>
      </w:r>
    </w:p>
    <w:p w14:paraId="188EE59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"Эксперты по {topic} ошибаются в этом",</w:t>
      </w:r>
    </w:p>
    <w:p w14:paraId="3D0A594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"Правда о {topic}, которую не хотят слышать",</w:t>
      </w:r>
    </w:p>
    <w:p w14:paraId="510FAB9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"Почему «общепринятый» подход к {topic} устарел",</w:t>
      </w:r>
    </w:p>
    <w:p w14:paraId="6136C5E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развенчиваю {number} главных мифов",</w:t>
      </w:r>
    </w:p>
    <w:p w14:paraId="0D53070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"Это «правило» {topic} — полная ерунда. Вот почему",</w:t>
      </w:r>
    </w:p>
    <w:p w14:paraId="4541AF1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"Почему книги по {topic} дают плохие советы",</w:t>
      </w:r>
    </w:p>
    <w:p w14:paraId="03E823B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наконец-то правда, а не маркетинг",</w:t>
      </w:r>
    </w:p>
    <w:p w14:paraId="7BAEC2B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7A71299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625585C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"Myth: {topic} is hard. Reality: ...",</w:t>
      </w:r>
    </w:p>
    <w:p w14:paraId="05F93FB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"Forget everything you knew about {topic}",</w:t>
      </w:r>
    </w:p>
    <w:p w14:paraId="460E19F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"{number} myths about {topic} everyone believes",</w:t>
      </w:r>
    </w:p>
    <w:p w14:paraId="2606BAF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"Why {topic} advice from the internet doesn't work",</w:t>
      </w:r>
    </w:p>
    <w:p w14:paraId="6B3FBCA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biggest misconception about {topic}",</w:t>
      </w:r>
    </w:p>
    <w:p w14:paraId="0735E0A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"They told you {topic} works like this. It's a lie",</w:t>
      </w:r>
    </w:p>
    <w:p w14:paraId="38F7921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"Debunking {number} popular myths about {topic}",</w:t>
      </w:r>
    </w:p>
    <w:p w14:paraId="0CABB9F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what's true and what's fiction",</w:t>
      </w:r>
    </w:p>
    <w:p w14:paraId="330A3B7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experts are wrong about this",</w:t>
      </w:r>
    </w:p>
    <w:p w14:paraId="2A98B61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truth about {topic} nobody wants to hear",</w:t>
      </w:r>
    </w:p>
    <w:p w14:paraId="3F8EC3C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"Why the 'standard' approach to {topic} is outdated",</w:t>
      </w:r>
    </w:p>
    <w:p w14:paraId="62FAB72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debunking the top {number} myths",</w:t>
      </w:r>
    </w:p>
    <w:p w14:paraId="47518D5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"This {topic} 'rule' is complete nonsense. Here's why",</w:t>
      </w:r>
    </w:p>
    <w:p w14:paraId="1EA9111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"Why {topic} books give bad advice",</w:t>
      </w:r>
    </w:p>
    <w:p w14:paraId="57014CD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finally the truth, not marketing",</w:t>
      </w:r>
    </w:p>
    <w:p w14:paraId="67ED916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1FEFBFD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4BA0318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5B99541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243B27A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// ═══════════════════════════════════════</w:t>
      </w:r>
    </w:p>
    <w:p w14:paraId="0C6E22B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13. ЭМОЦИОНАЛЬНЫЕ / EMOTIONAL</w:t>
      </w:r>
    </w:p>
    <w:p w14:paraId="7835AA0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3DC8C48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5A2958B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"emotional",</w:t>
      </w:r>
    </w:p>
    <w:p w14:paraId="7F3D829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"emotional",</w:t>
      </w:r>
    </w:p>
    <w:p w14:paraId="75C74BA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"Эмоциональные", en: "Emotional" },</w:t>
      </w:r>
    </w:p>
    <w:p w14:paraId="79ADD7B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1D39CBD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4D4EE0A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"Это видео о {topic} заставило меня переосмыслить всё",</w:t>
      </w:r>
    </w:p>
    <w:p w14:paraId="660C90A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"Я чуть не заплакал, когда понял это о {topic}",</w:t>
      </w:r>
    </w:p>
    <w:p w14:paraId="0B161C6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спасло мой бизнес. Буквально",</w:t>
      </w:r>
    </w:p>
    <w:p w14:paraId="6A4D5F8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"Я был на грани, пока не открыл {topic}",</w:t>
      </w:r>
    </w:p>
    <w:p w14:paraId="3557C23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"Самый честный пост о {topic}, который вы прочитаете",</w:t>
      </w:r>
    </w:p>
    <w:p w14:paraId="02C3C7C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"Почему я так страстно отношусь к {topic}",</w:t>
      </w:r>
    </w:p>
    <w:p w14:paraId="2BD4BFF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— это не просто тренд. Это мой спасательный круг",</w:t>
      </w:r>
    </w:p>
    <w:p w14:paraId="1BD44A6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"Если {topic} вызывает у вас страх — послушайте",</w:t>
      </w:r>
    </w:p>
    <w:p w14:paraId="3A38528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"Мой самый болезненный урок в {topic}",</w:t>
      </w:r>
    </w:p>
    <w:p w14:paraId="1DC3B6F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"Благодаря {topic} я наконец-то чувствую уверенность",</w:t>
      </w:r>
    </w:p>
    <w:p w14:paraId="784F60C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"Тот момент, когда {topic} наконец-то заработало...",</w:t>
      </w:r>
    </w:p>
    <w:p w14:paraId="184152F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"Я должен был узнать это о {topic} раньше",</w:t>
      </w:r>
    </w:p>
    <w:p w14:paraId="1D19AED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история, которая изменит ваш взгляд",</w:t>
      </w:r>
    </w:p>
    <w:p w14:paraId="7D56574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"Меня трясло, когда я увидел результаты {topic}",</w:t>
      </w:r>
    </w:p>
    <w:p w14:paraId="745E6C4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"Вот почему {topic} — это больше, чем просто инструмент",</w:t>
      </w:r>
    </w:p>
    <w:p w14:paraId="656D7A0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33F0017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1975FE2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"This {topic} video made me rethink everything",</w:t>
      </w:r>
    </w:p>
    <w:p w14:paraId="5EA45E5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"I almost cried when I realized this about {topic}",</w:t>
      </w:r>
    </w:p>
    <w:p w14:paraId="62C4C5B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literally saved my business",</w:t>
      </w:r>
    </w:p>
    <w:p w14:paraId="31E2C71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was on the edge until I discovered {topic}",</w:t>
      </w:r>
    </w:p>
    <w:p w14:paraId="63FC989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most honest post about {topic} you'll ever read",</w:t>
      </w:r>
    </w:p>
    <w:p w14:paraId="6C77C86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"Why I'm so passionate about {topic}",</w:t>
      </w:r>
    </w:p>
    <w:p w14:paraId="4A4F090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isn't just a trend. It's my lifeline",</w:t>
      </w:r>
    </w:p>
    <w:p w14:paraId="551B336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"If {topic} scares you — listen up",</w:t>
      </w:r>
    </w:p>
    <w:p w14:paraId="0F90D88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"My most painful lesson in {topic}",</w:t>
      </w:r>
    </w:p>
    <w:p w14:paraId="42CF9D8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"Thanks to {topic}, I finally feel confident",</w:t>
      </w:r>
    </w:p>
    <w:p w14:paraId="31DAAF1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"That moment when {topic} finally worked...",</w:t>
      </w:r>
    </w:p>
    <w:p w14:paraId="2D7AD80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should have learned this about {topic} sooner",</w:t>
      </w:r>
    </w:p>
    <w:p w14:paraId="5CBF190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a story that will change your perspective",</w:t>
      </w:r>
    </w:p>
    <w:p w14:paraId="2A30052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was shaking when I saw my {topic} results",</w:t>
      </w:r>
    </w:p>
    <w:p w14:paraId="0F415F7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"Here's why {topic} is more than just a tool",</w:t>
      </w:r>
    </w:p>
    <w:p w14:paraId="59F80C9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1C086EE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0A9255A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2AEDA09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7935C8E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1F68DA7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14. ПЛАТФОРМО-СПЕЦИФИЧНЫЕ / PLATFORM-SPECIFIC</w:t>
      </w:r>
    </w:p>
    <w:p w14:paraId="14913EE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2327D91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4ABF729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"platform_specific",</w:t>
      </w:r>
    </w:p>
    <w:p w14:paraId="2D9CBA2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"platform_specific",</w:t>
      </w:r>
    </w:p>
    <w:p w14:paraId="709EC1E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"Под платформу", en: "Platform-Specific" },</w:t>
      </w:r>
    </w:p>
    <w:p w14:paraId="1580F92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0FE254E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ru: [</w:t>
      </w:r>
    </w:p>
    <w:p w14:paraId="78E0340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// TikTok стиль</w:t>
      </w:r>
    </w:p>
    <w:p w14:paraId="4C38D20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"POV: вы только что открыли для себя {topic}",</w:t>
      </w:r>
    </w:p>
    <w:p w14:paraId="3ADE162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"Сторитайм: как {topic} изменило всё",</w:t>
      </w:r>
    </w:p>
    <w:p w14:paraId="7504DE8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"Подождите до конца... {topic}",</w:t>
      </w:r>
    </w:p>
    <w:p w14:paraId="56DA1E1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"Это не шутка: {topic} реально работает",</w:t>
      </w:r>
    </w:p>
    <w:p w14:paraId="08C116A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// YouTube стиль</w:t>
      </w:r>
    </w:p>
    <w:p w14:paraId="728DA96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"Я потратил 100 часов на {topic} чтобы вам не пришлось",</w:t>
      </w:r>
    </w:p>
    <w:p w14:paraId="3FA9A85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полный разбор за {number} минут",</w:t>
      </w:r>
    </w:p>
    <w:p w14:paraId="6AACFC0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"ЭКСПЕРИМЕНТ: что будет если {topic}?",</w:t>
      </w:r>
    </w:p>
    <w:p w14:paraId="094DAF9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// Instagram стиль</w:t>
      </w:r>
    </w:p>
    <w:p w14:paraId="0456619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"Сохрани, чтобы не потерять </w:t>
      </w:r>
      <w:r w:rsidRPr="007B3BA9">
        <w:rPr>
          <w:rFonts w:ascii="Segoe UI Emoji" w:eastAsia="Times New Roman" w:hAnsi="Segoe UI Emoji" w:cs="Segoe UI Emoji"/>
          <w:color w:val="E3D3BB"/>
          <w:spacing w:val="8"/>
          <w:sz w:val="18"/>
          <w:szCs w:val="18"/>
          <w:lang w:val="en-US" w:eastAsia="ru-RU"/>
        </w:rPr>
        <w:t>📌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{topic}",</w:t>
      </w:r>
    </w:p>
    <w:p w14:paraId="00EBA67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"Листай, если хочешь разобраться в {topic} →",</w:t>
      </w:r>
    </w:p>
    <w:p w14:paraId="6B5EFD2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"Тот пост про {topic}, который вы ждали",</w:t>
      </w:r>
    </w:p>
    <w:p w14:paraId="3623732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// Telegram стиль</w:t>
      </w:r>
    </w:p>
    <w:p w14:paraId="090663D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"Разбор: {topic} — всё, что нужно знать",</w:t>
      </w:r>
    </w:p>
    <w:p w14:paraId="5530BE1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"Инсайд: что происходит с {topic} прямо сейчас",</w:t>
      </w:r>
    </w:p>
    <w:p w14:paraId="49F95EC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"Конспект: {topic} в {number} пунктах",</w:t>
      </w:r>
    </w:p>
    <w:p w14:paraId="7EB6041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// VK стиль</w:t>
      </w:r>
    </w:p>
    <w:p w14:paraId="27C87DC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"Ребят, ну это реально работает: {topic}",</w:t>
      </w:r>
    </w:p>
    <w:p w14:paraId="518D88B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"Короче, разобрался с {topic}. Рассказываю",</w:t>
      </w:r>
    </w:p>
    <w:p w14:paraId="3DC2BD6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72E8177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4CD9194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// TikTok style</w:t>
      </w:r>
    </w:p>
    <w:p w14:paraId="3FABAC1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"POV: you just discovered {topic}",</w:t>
      </w:r>
    </w:p>
    <w:p w14:paraId="37F6768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"Storytime: how {topic} changed everything",</w:t>
      </w:r>
    </w:p>
    <w:p w14:paraId="052EEAE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"Wait for it... {topic}",</w:t>
      </w:r>
    </w:p>
    <w:p w14:paraId="73F62DB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"This is not a joke: {topic} actually works",</w:t>
      </w:r>
    </w:p>
    <w:p w14:paraId="46443C6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// YouTube style</w:t>
      </w:r>
    </w:p>
    <w:p w14:paraId="42CE893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spent 100 hours on {topic} so you don't have to",</w:t>
      </w:r>
    </w:p>
    <w:p w14:paraId="08740E7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complete breakdown in {number} minutes",</w:t>
      </w:r>
    </w:p>
    <w:p w14:paraId="675B467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"EXPERIMENT: what happens if {topic}?",</w:t>
      </w:r>
    </w:p>
    <w:p w14:paraId="33AA2FC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// Instagram style</w:t>
      </w:r>
    </w:p>
    <w:p w14:paraId="22F786C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"Save this for later </w:t>
      </w:r>
      <w:r w:rsidRPr="007B3BA9">
        <w:rPr>
          <w:rFonts w:ascii="Segoe UI Emoji" w:eastAsia="Times New Roman" w:hAnsi="Segoe UI Emoji" w:cs="Segoe UI Emoji"/>
          <w:color w:val="E3D3BB"/>
          <w:spacing w:val="8"/>
          <w:sz w:val="18"/>
          <w:szCs w:val="18"/>
          <w:lang w:val="en-US" w:eastAsia="ru-RU"/>
        </w:rPr>
        <w:t>📌</w:t>
      </w: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{topic}",</w:t>
      </w:r>
    </w:p>
    <w:p w14:paraId="0CFAAE4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"Swipe if you want to understand {topic} →",</w:t>
      </w:r>
    </w:p>
    <w:p w14:paraId="07FCAAC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"The post about {topic} you've been waiting for",</w:t>
      </w:r>
    </w:p>
    <w:p w14:paraId="0330EEC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// Telegram style</w:t>
      </w:r>
    </w:p>
    <w:p w14:paraId="074561F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"Deep dive: {topic} — everything you need to know",</w:t>
      </w:r>
    </w:p>
    <w:p w14:paraId="0BCC55D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"Inside scoop: what's happening with {topic} right now",</w:t>
      </w:r>
    </w:p>
    <w:p w14:paraId="3905F56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"Summary: {topic} in {number} bullet points",</w:t>
      </w:r>
    </w:p>
    <w:p w14:paraId="34A47F5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// VK style</w:t>
      </w:r>
    </w:p>
    <w:p w14:paraId="25B5D00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"Guys, this actually works: {topic}",</w:t>
      </w:r>
    </w:p>
    <w:p w14:paraId="4AFB32F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"So I figured out {topic}. Let me explain",</w:t>
      </w:r>
    </w:p>
    <w:p w14:paraId="21DF79C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154EF89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11A4A9E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7515E67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6437593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3A677CA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15. ШОК / SHOCK VALUE</w:t>
      </w:r>
    </w:p>
    <w:p w14:paraId="2F2630C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// ═══════════════════════════════════════</w:t>
      </w:r>
    </w:p>
    <w:p w14:paraId="6729B31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{</w:t>
      </w:r>
    </w:p>
    <w:p w14:paraId="45C80B5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id: "shock",</w:t>
      </w:r>
    </w:p>
    <w:p w14:paraId="2667D2D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category: "shock",</w:t>
      </w:r>
    </w:p>
    <w:p w14:paraId="78111BF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categoryLabel: { ru: "Шок-контент", en: "Shock Value" },</w:t>
      </w:r>
    </w:p>
    <w:p w14:paraId="436B792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templates: {</w:t>
      </w:r>
    </w:p>
    <w:p w14:paraId="0D128DB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ru: [</w:t>
      </w:r>
    </w:p>
    <w:p w14:paraId="1BD3EEE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"Я удалил всё и начал {topic} заново. Вот почему",</w:t>
      </w:r>
    </w:p>
    <w:p w14:paraId="2C805DE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"Это самая большая ошибка в {topic}. И все её делают",</w:t>
      </w:r>
    </w:p>
    <w:p w14:paraId="539EF57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"ВНИМАНИЕ: {topic} изменился. Старые методы не работают",</w:t>
      </w:r>
    </w:p>
    <w:p w14:paraId="143B462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"Я потерял {number}$ из-за этой ошибки в {topic}",</w:t>
      </w:r>
    </w:p>
    <w:p w14:paraId="40FDEB1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"Шок: {topic} работает совсем не так, как учат",</w:t>
      </w:r>
    </w:p>
    <w:p w14:paraId="6830339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"Прекратите делать {topic} по старинке. Вот новый путь",</w:t>
      </w:r>
    </w:p>
    <w:p w14:paraId="1C38BD3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"То, что случилось с моим {topic} — не для слабонервных",</w:t>
      </w:r>
    </w:p>
    <w:p w14:paraId="47C0B7A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"ВСЁ. {topic} больше никогда не будет прежним",</w:t>
      </w:r>
    </w:p>
    <w:p w14:paraId="47519FF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уничтожит {number}% бизнесов. Вот как выжить",</w:t>
      </w:r>
    </w:p>
    <w:p w14:paraId="21727F9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"Я чуть не потерял всё из-за {topic}. Учитесь на моих ошибках",</w:t>
      </w:r>
    </w:p>
    <w:p w14:paraId="40960B9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"ЭТО МЕНЯЕТ ВСЁ: новый подход к {topic}",</w:t>
      </w:r>
    </w:p>
    <w:p w14:paraId="5748699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"Невероятно, но {topic} можно сделать за {number} минут",</w:t>
      </w:r>
    </w:p>
    <w:p w14:paraId="1008953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"Я отказался от {topic} — и произошло невероятное",</w:t>
      </w:r>
    </w:p>
    <w:p w14:paraId="3451F98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что-то пошло не так... (и это хорошо)",</w:t>
      </w:r>
    </w:p>
    <w:p w14:paraId="47DED55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"Вот почему {number}% людей провалятся в {topic}",</w:t>
      </w:r>
    </w:p>
    <w:p w14:paraId="4AAB128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],</w:t>
      </w:r>
    </w:p>
    <w:p w14:paraId="1FF3313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en: [</w:t>
      </w:r>
    </w:p>
    <w:p w14:paraId="4FB3F93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deleted everything and started {topic} from scratch. Here's why",</w:t>
      </w:r>
    </w:p>
    <w:p w14:paraId="466BFAC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"This is the biggest {topic} mistake. And everyone makes it",</w:t>
      </w:r>
    </w:p>
    <w:p w14:paraId="3780C20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"WARNING: {topic} has changed. Old methods don't work",</w:t>
      </w:r>
    </w:p>
    <w:p w14:paraId="619FFAD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lost ${number} because of this {topic} mistake",</w:t>
      </w:r>
    </w:p>
    <w:p w14:paraId="5167708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"Shocking: {topic} works nothing like they teach",</w:t>
      </w:r>
    </w:p>
    <w:p w14:paraId="085419F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"Stop doing {topic} the old way. Here's the new path",</w:t>
      </w:r>
    </w:p>
    <w:p w14:paraId="1D752AC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"What happened with my {topic} isn't for the faint-hearted",</w:t>
      </w:r>
    </w:p>
    <w:p w14:paraId="32F67BB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"THAT'S IT. {topic} will never be the same",</w:t>
      </w:r>
    </w:p>
    <w:p w14:paraId="34F5058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 will destroy {number}% of businesses. Here's how to survive",</w:t>
      </w:r>
    </w:p>
    <w:p w14:paraId="36E1008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    "I almost lost everything because of {topic}. Learn from my mistakes",</w:t>
      </w:r>
    </w:p>
    <w:p w14:paraId="70DE0CA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"THIS CHANGES EVERYTHING: a new approach to {topic}",</w:t>
      </w:r>
    </w:p>
    <w:p w14:paraId="1197C20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"Unbelievable, but {topic} can be done in {number} minutes",</w:t>
      </w:r>
    </w:p>
    <w:p w14:paraId="05FA4C5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"I quit {topic} — and something incredible happened",</w:t>
      </w:r>
    </w:p>
    <w:p w14:paraId="6E4FBDB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"{topic}: something went wrong... (and it's a good thing)",</w:t>
      </w:r>
    </w:p>
    <w:p w14:paraId="042DBE9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  "Here's why {number}% of people will fail at {topic}",</w:t>
      </w:r>
    </w:p>
    <w:p w14:paraId="69F6829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  ]</w:t>
      </w:r>
    </w:p>
    <w:p w14:paraId="30FD013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}</w:t>
      </w:r>
    </w:p>
    <w:p w14:paraId="7523BE4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},</w:t>
      </w:r>
    </w:p>
    <w:p w14:paraId="774828F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];</w:t>
      </w:r>
    </w:p>
    <w:p w14:paraId="2659B24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5A18259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// ═══════════════════════════════════════</w:t>
      </w:r>
    </w:p>
    <w:p w14:paraId="6B6680E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// ИТОГО: 15 категорий × 15 шаблонов = 225 шаблонов на каждый язык</w:t>
      </w:r>
    </w:p>
    <w:p w14:paraId="566CB5A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// Всего: 450 шаблонов (RU + EN)</w:t>
      </w:r>
    </w:p>
    <w:p w14:paraId="2380978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// ═══════════════════════════════════════</w:t>
      </w:r>
    </w:p>
    <w:p w14:paraId="1741550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4066EE1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// Утилита для подстановки переменных</w:t>
      </w:r>
    </w:p>
    <w:p w14:paraId="47C8C35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export function fillTemplate(</w:t>
      </w:r>
    </w:p>
    <w:p w14:paraId="7BF9E7E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template: string,</w:t>
      </w:r>
    </w:p>
    <w:p w14:paraId="3D42247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variables: {</w:t>
      </w:r>
    </w:p>
    <w:p w14:paraId="2D7EC99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topic: string;</w:t>
      </w:r>
    </w:p>
    <w:p w14:paraId="7409960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number?: number;</w:t>
      </w:r>
    </w:p>
    <w:p w14:paraId="2ECE60E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year?: number;</w:t>
      </w:r>
    </w:p>
    <w:p w14:paraId="3E67E18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}</w:t>
      </w:r>
    </w:p>
    <w:p w14:paraId="32438B3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): string {</w:t>
      </w:r>
    </w:p>
    <w:p w14:paraId="6440F6B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return template</w:t>
      </w:r>
    </w:p>
    <w:p w14:paraId="2B46226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.replace(/{topic}/g, variables.topic)</w:t>
      </w:r>
    </w:p>
    <w:p w14:paraId="3CA375C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  .replace(/{number}/g, String(variables.number || Math.floor(Math.random() * 20) + 3))</w:t>
      </w:r>
    </w:p>
    <w:p w14:paraId="65EB413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.replace(/{year}/g, String(variables.year || new Date().getFullYear()));</w:t>
      </w:r>
    </w:p>
    <w:p w14:paraId="0D32C67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}</w:t>
      </w:r>
    </w:p>
    <w:p w14:paraId="6FF455A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0B87287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// Получить случайные шаблоны для фоллбэка</w:t>
      </w:r>
    </w:p>
    <w:p w14:paraId="5B27F84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export function getRandomTemplates(</w:t>
      </w:r>
    </w:p>
    <w:p w14:paraId="276CAB9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locale: 'ru' | 'en',</w:t>
      </w:r>
    </w:p>
    <w:p w14:paraId="0EFF73A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count: number = 10</w:t>
      </w:r>
    </w:p>
    <w:p w14:paraId="7903D50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): string[] {</w:t>
      </w:r>
    </w:p>
    <w:p w14:paraId="2310832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const allTemplates = hookTemplates.flatMap(</w:t>
      </w:r>
    </w:p>
    <w:p w14:paraId="4B85252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 =&gt; cat.templates[locale]</w:t>
      </w:r>
    </w:p>
    <w:p w14:paraId="4DEEE77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);</w:t>
      </w:r>
    </w:p>
    <w:p w14:paraId="61319C3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const shuffled = allTemplates.sort(() =&gt; Math.random() - 0.5);</w:t>
      </w:r>
    </w:p>
    <w:p w14:paraId="4742AC5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return shuffled.slice(0, count);</w:t>
      </w:r>
    </w:p>
    <w:p w14:paraId="63DB697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}</w:t>
      </w:r>
    </w:p>
    <w:p w14:paraId="7368DEFA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193F0F3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// Получить шаблоны по категории</w:t>
      </w:r>
    </w:p>
    <w:p w14:paraId="233858B9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export function getTemplatesByCategory(</w:t>
      </w:r>
    </w:p>
    <w:p w14:paraId="43B0889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categoryId: string,</w:t>
      </w:r>
    </w:p>
    <w:p w14:paraId="6674414C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locale: 'ru' | 'en'</w:t>
      </w:r>
    </w:p>
    <w:p w14:paraId="14F9EEE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): string[] {</w:t>
      </w:r>
    </w:p>
    <w:p w14:paraId="534EFC24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const category = hookTemplates.find(cat =&gt; cat.id === categoryId);</w:t>
      </w:r>
    </w:p>
    <w:p w14:paraId="182BE45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return category ? category.templates[locale] : [];</w:t>
      </w:r>
    </w:p>
    <w:p w14:paraId="66E2DF3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}</w:t>
      </w:r>
    </w:p>
    <w:p w14:paraId="2899975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</w:p>
    <w:p w14:paraId="274EFEE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// Получить шаблоны, специфичные для платформы</w:t>
      </w:r>
    </w:p>
    <w:p w14:paraId="1C96B7A5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export function getPlatformTemplates(</w:t>
      </w:r>
    </w:p>
    <w:p w14:paraId="5D0FFDD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lastRenderedPageBreak/>
        <w:t xml:space="preserve">  platform: string,</w:t>
      </w:r>
    </w:p>
    <w:p w14:paraId="498A3D8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locale: 'ru' | 'en'</w:t>
      </w:r>
    </w:p>
    <w:p w14:paraId="5768549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): string[] {</w:t>
      </w:r>
    </w:p>
    <w:p w14:paraId="5882F7A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const platformCategory = hookTemplates.find(</w:t>
      </w:r>
    </w:p>
    <w:p w14:paraId="3364B69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  cat =&gt; cat.id === 'platform_specific'</w:t>
      </w:r>
    </w:p>
    <w:p w14:paraId="39BD734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);</w:t>
      </w:r>
    </w:p>
    <w:p w14:paraId="33FD56D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 xml:space="preserve">  return platformCategory ? platformCategory.templates[locale] : [];</w:t>
      </w:r>
    </w:p>
    <w:p w14:paraId="22A48639" w14:textId="18FA7332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}</w:t>
      </w:r>
      <w:bookmarkStart w:id="0" w:name="_GoBack"/>
      <w:bookmarkEnd w:id="0"/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4.5 Переключатель языка</w:t>
      </w:r>
    </w:p>
    <w:p w14:paraId="1CBE0955" w14:textId="77777777" w:rsidR="007B3BA9" w:rsidRPr="007B3BA9" w:rsidRDefault="007B3BA9" w:rsidP="007B3BA9">
      <w:pPr>
        <w:numPr>
          <w:ilvl w:val="0"/>
          <w:numId w:val="8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Два языка: RU (по умолчанию) и EN</w:t>
      </w:r>
    </w:p>
    <w:p w14:paraId="4178C670" w14:textId="77777777" w:rsidR="007B3BA9" w:rsidRPr="007B3BA9" w:rsidRDefault="007B3BA9" w:rsidP="007B3BA9">
      <w:pPr>
        <w:numPr>
          <w:ilvl w:val="0"/>
          <w:numId w:val="8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Переключатель в шапке (флажки или текст RU/EN)</w:t>
      </w:r>
    </w:p>
    <w:p w14:paraId="5161983E" w14:textId="77777777" w:rsidR="007B3BA9" w:rsidRPr="007B3BA9" w:rsidRDefault="007B3BA9" w:rsidP="007B3BA9">
      <w:pPr>
        <w:numPr>
          <w:ilvl w:val="0"/>
          <w:numId w:val="8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Переводится весь интерфейс</w:t>
      </w:r>
    </w:p>
    <w:p w14:paraId="281A6F65" w14:textId="77777777" w:rsidR="007B3BA9" w:rsidRPr="007B3BA9" w:rsidRDefault="007B3BA9" w:rsidP="007B3BA9">
      <w:pPr>
        <w:numPr>
          <w:ilvl w:val="0"/>
          <w:numId w:val="8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Генерация хуков на выбранном языке</w:t>
      </w:r>
    </w:p>
    <w:p w14:paraId="19304C9C" w14:textId="77777777" w:rsidR="007B3BA9" w:rsidRPr="007B3BA9" w:rsidRDefault="007B3BA9" w:rsidP="007B3BA9">
      <w:pPr>
        <w:numPr>
          <w:ilvl w:val="0"/>
          <w:numId w:val="8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Язык сохраняется в localStorage</w:t>
      </w:r>
    </w:p>
    <w:p w14:paraId="6CF7CB1F" w14:textId="77777777" w:rsidR="007B3BA9" w:rsidRPr="007B3BA9" w:rsidRDefault="007B3BA9" w:rsidP="007B3BA9">
      <w:pPr>
        <w:spacing w:before="750" w:after="750"/>
        <w:rPr>
          <w:rFonts w:eastAsia="Times New Roman" w:cs="Times New Roman"/>
          <w:sz w:val="24"/>
          <w:szCs w:val="24"/>
          <w:lang w:eastAsia="ru-RU"/>
        </w:rPr>
      </w:pPr>
      <w:r w:rsidRPr="007B3BA9">
        <w:rPr>
          <w:rFonts w:eastAsia="Times New Roman" w:cs="Times New Roman"/>
          <w:sz w:val="24"/>
          <w:szCs w:val="24"/>
          <w:lang w:eastAsia="ru-RU"/>
        </w:rPr>
        <w:pict w14:anchorId="4CBCB183">
          <v:rect id="_x0000_i1339" style="width:0;height:1.5pt" o:hralign="center" o:hrstd="t" o:hr="t" fillcolor="#a0a0a0" stroked="f"/>
        </w:pict>
      </w:r>
    </w:p>
    <w:p w14:paraId="793844EB" w14:textId="77777777" w:rsidR="007B3BA9" w:rsidRPr="007B3BA9" w:rsidRDefault="007B3BA9" w:rsidP="007B3BA9">
      <w:pPr>
        <w:shd w:val="clear" w:color="auto" w:fill="110C0C"/>
        <w:spacing w:after="330"/>
        <w:outlineLvl w:val="1"/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  <w:t>5. НЕФУНКЦИОНАЛЬНЫЕ ТРЕБОВАНИЯ</w:t>
      </w:r>
    </w:p>
    <w:p w14:paraId="7EB8D17F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5.1 Производительность</w:t>
      </w:r>
    </w:p>
    <w:p w14:paraId="1349E528" w14:textId="77777777" w:rsidR="007B3BA9" w:rsidRPr="007B3BA9" w:rsidRDefault="007B3BA9" w:rsidP="007B3BA9">
      <w:pPr>
        <w:numPr>
          <w:ilvl w:val="0"/>
          <w:numId w:val="9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Генерация: не более 10 секунд (streaming ответа от OpenAI)</w:t>
      </w:r>
    </w:p>
    <w:p w14:paraId="14E8F84A" w14:textId="77777777" w:rsidR="007B3BA9" w:rsidRPr="007B3BA9" w:rsidRDefault="007B3BA9" w:rsidP="007B3BA9">
      <w:pPr>
        <w:numPr>
          <w:ilvl w:val="0"/>
          <w:numId w:val="9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Первая загрузка страницы: менее 2 секунд</w:t>
      </w:r>
    </w:p>
    <w:p w14:paraId="4889F0A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5.2 Адаптивность</w:t>
      </w:r>
    </w:p>
    <w:p w14:paraId="6EE2BC64" w14:textId="77777777" w:rsidR="007B3BA9" w:rsidRPr="007B3BA9" w:rsidRDefault="007B3BA9" w:rsidP="007B3BA9">
      <w:pPr>
        <w:numPr>
          <w:ilvl w:val="0"/>
          <w:numId w:val="10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Мобильные: от 320px</w:t>
      </w:r>
    </w:p>
    <w:p w14:paraId="0B62343A" w14:textId="77777777" w:rsidR="007B3BA9" w:rsidRPr="007B3BA9" w:rsidRDefault="007B3BA9" w:rsidP="007B3BA9">
      <w:pPr>
        <w:numPr>
          <w:ilvl w:val="0"/>
          <w:numId w:val="10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Планшеты: от 768px</w:t>
      </w:r>
    </w:p>
    <w:p w14:paraId="517A5E20" w14:textId="77777777" w:rsidR="007B3BA9" w:rsidRPr="007B3BA9" w:rsidRDefault="007B3BA9" w:rsidP="007B3BA9">
      <w:pPr>
        <w:numPr>
          <w:ilvl w:val="0"/>
          <w:numId w:val="10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Десктоп: от 1024px</w:t>
      </w:r>
    </w:p>
    <w:p w14:paraId="5E79CF49" w14:textId="77777777" w:rsidR="007B3BA9" w:rsidRPr="007B3BA9" w:rsidRDefault="007B3BA9" w:rsidP="007B3BA9">
      <w:pPr>
        <w:numPr>
          <w:ilvl w:val="0"/>
          <w:numId w:val="10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Форма и результаты — единая колонка на мобильных</w:t>
      </w:r>
    </w:p>
    <w:p w14:paraId="0211FF5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5.3 Безопасность</w:t>
      </w:r>
    </w:p>
    <w:p w14:paraId="077C40BC" w14:textId="77777777" w:rsidR="007B3BA9" w:rsidRPr="007B3BA9" w:rsidRDefault="007B3BA9" w:rsidP="007B3BA9">
      <w:pPr>
        <w:numPr>
          <w:ilvl w:val="0"/>
          <w:numId w:val="11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OpenAI API ключ только на сервере (env переменная)</w:t>
      </w:r>
    </w:p>
    <w:p w14:paraId="44CC2745" w14:textId="77777777" w:rsidR="007B3BA9" w:rsidRPr="007B3BA9" w:rsidRDefault="007B3BA9" w:rsidP="007B3BA9">
      <w:pPr>
        <w:numPr>
          <w:ilvl w:val="0"/>
          <w:numId w:val="11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Rate limiting: не более 10 запросов в минуту с одного IP (простая защита)</w:t>
      </w:r>
    </w:p>
    <w:p w14:paraId="670B4AA9" w14:textId="77777777" w:rsidR="007B3BA9" w:rsidRPr="007B3BA9" w:rsidRDefault="007B3BA9" w:rsidP="007B3BA9">
      <w:pPr>
        <w:numPr>
          <w:ilvl w:val="0"/>
          <w:numId w:val="11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Валидация ввода на клиенте и сервере</w:t>
      </w:r>
    </w:p>
    <w:p w14:paraId="373C26B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5.4 Масштабируемость (для будущего)</w:t>
      </w:r>
    </w:p>
    <w:p w14:paraId="19A4F9FE" w14:textId="77777777" w:rsidR="007B3BA9" w:rsidRPr="007B3BA9" w:rsidRDefault="007B3BA9" w:rsidP="007B3BA9">
      <w:pPr>
        <w:numPr>
          <w:ilvl w:val="0"/>
          <w:numId w:val="1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lastRenderedPageBreak/>
        <w:t>Компоненты написаны модульно</w:t>
      </w:r>
    </w:p>
    <w:p w14:paraId="691746C2" w14:textId="77777777" w:rsidR="007B3BA9" w:rsidRPr="007B3BA9" w:rsidRDefault="007B3BA9" w:rsidP="007B3BA9">
      <w:pPr>
        <w:numPr>
          <w:ilvl w:val="0"/>
          <w:numId w:val="1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Бизнес-логика отделена от UI</w:t>
      </w:r>
    </w:p>
    <w:p w14:paraId="3D02773D" w14:textId="77777777" w:rsidR="007B3BA9" w:rsidRPr="007B3BA9" w:rsidRDefault="007B3BA9" w:rsidP="007B3BA9">
      <w:pPr>
        <w:numPr>
          <w:ilvl w:val="0"/>
          <w:numId w:val="1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API endpoints организованы так, чтобы легко добавлять новые инструменты</w:t>
      </w:r>
    </w:p>
    <w:p w14:paraId="22A5352E" w14:textId="77777777" w:rsidR="007B3BA9" w:rsidRPr="007B3BA9" w:rsidRDefault="007B3BA9" w:rsidP="007B3BA9">
      <w:pPr>
        <w:numPr>
          <w:ilvl w:val="0"/>
          <w:numId w:val="1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Конфигурация вынесена в отдельные файлы</w:t>
      </w:r>
    </w:p>
    <w:p w14:paraId="36F5ED45" w14:textId="77777777" w:rsidR="007B3BA9" w:rsidRPr="007B3BA9" w:rsidRDefault="007B3BA9" w:rsidP="007B3BA9">
      <w:pPr>
        <w:spacing w:before="750" w:after="750"/>
        <w:rPr>
          <w:rFonts w:eastAsia="Times New Roman" w:cs="Times New Roman"/>
          <w:sz w:val="24"/>
          <w:szCs w:val="24"/>
          <w:lang w:eastAsia="ru-RU"/>
        </w:rPr>
      </w:pPr>
      <w:r w:rsidRPr="007B3BA9">
        <w:rPr>
          <w:rFonts w:eastAsia="Times New Roman" w:cs="Times New Roman"/>
          <w:sz w:val="24"/>
          <w:szCs w:val="24"/>
          <w:lang w:eastAsia="ru-RU"/>
        </w:rPr>
        <w:pict w14:anchorId="7DF2DDC8">
          <v:rect id="_x0000_i1340" style="width:0;height:1.5pt" o:hralign="center" o:hrstd="t" o:hr="t" fillcolor="#a0a0a0" stroked="f"/>
        </w:pict>
      </w:r>
    </w:p>
    <w:p w14:paraId="139C3574" w14:textId="77777777" w:rsidR="007B3BA9" w:rsidRPr="007B3BA9" w:rsidRDefault="007B3BA9" w:rsidP="007B3BA9">
      <w:pPr>
        <w:shd w:val="clear" w:color="auto" w:fill="110C0C"/>
        <w:spacing w:after="330"/>
        <w:outlineLvl w:val="1"/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  <w:t>6. UI/UX СПЕЦИФИКАЦИЯ</w:t>
      </w:r>
    </w:p>
    <w:p w14:paraId="6ABB5E42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6.1 Общий стиль (предварительный — уточним после референсов)</w:t>
      </w:r>
    </w:p>
    <w:p w14:paraId="337A4C36" w14:textId="77777777" w:rsidR="007B3BA9" w:rsidRDefault="007B3BA9" w:rsidP="007B3BA9">
      <w:pPr>
        <w:pStyle w:val="2"/>
        <w:shd w:val="clear" w:color="auto" w:fill="110C0C"/>
        <w:spacing w:before="0" w:beforeAutospacing="0" w:after="330" w:afterAutospacing="0"/>
        <w:rPr>
          <w:rFonts w:ascii="Onest" w:hAnsi="Onest"/>
          <w:color w:val="EDE6DA"/>
        </w:rPr>
      </w:pPr>
      <w:r>
        <w:rPr>
          <w:rFonts w:ascii="Onest" w:hAnsi="Onest"/>
          <w:color w:val="EDE6DA"/>
        </w:rPr>
        <w:t>6.1 UI/UX СПЕЦИФИКАЦИЯ (ОБНОВЛЕНО)</w:t>
      </w:r>
    </w:p>
    <w:p w14:paraId="75CA80A4" w14:textId="77777777" w:rsidR="007B3BA9" w:rsidRDefault="007B3BA9" w:rsidP="007B3BA9">
      <w:pPr>
        <w:pStyle w:val="3"/>
        <w:shd w:val="clear" w:color="auto" w:fill="110C0C"/>
        <w:spacing w:before="0" w:beforeAutospacing="0" w:after="330" w:afterAutospacing="0"/>
        <w:rPr>
          <w:rFonts w:ascii="Onest" w:hAnsi="Onest"/>
          <w:color w:val="EDE6DA"/>
          <w:sz w:val="33"/>
          <w:szCs w:val="33"/>
        </w:rPr>
      </w:pPr>
      <w:r>
        <w:rPr>
          <w:rFonts w:ascii="Onest" w:hAnsi="Onest"/>
          <w:color w:val="EDE6DA"/>
          <w:sz w:val="33"/>
          <w:szCs w:val="33"/>
        </w:rPr>
        <w:t>Дизайн-система на основе референсов</w:t>
      </w:r>
    </w:p>
    <w:p w14:paraId="74B6094A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Общий стиль:</w:t>
      </w:r>
    </w:p>
    <w:p w14:paraId="068F4383" w14:textId="77777777" w:rsidR="007B3BA9" w:rsidRDefault="007B3BA9" w:rsidP="007B3BA9">
      <w:pPr>
        <w:numPr>
          <w:ilvl w:val="0"/>
          <w:numId w:val="23"/>
        </w:numPr>
        <w:shd w:val="clear" w:color="auto" w:fill="110C0C"/>
        <w:spacing w:after="0"/>
        <w:ind w:left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Тёмная тема</w:t>
      </w:r>
      <w:r>
        <w:rPr>
          <w:rFonts w:ascii="Onest" w:hAnsi="Onest"/>
          <w:color w:val="EDE6DA"/>
          <w:sz w:val="21"/>
          <w:szCs w:val="21"/>
        </w:rPr>
        <w:t> — основная и единственная на MVP</w:t>
      </w:r>
    </w:p>
    <w:p w14:paraId="411DB428" w14:textId="77777777" w:rsidR="007B3BA9" w:rsidRDefault="007B3BA9" w:rsidP="007B3BA9">
      <w:pPr>
        <w:numPr>
          <w:ilvl w:val="0"/>
          <w:numId w:val="23"/>
        </w:numPr>
        <w:shd w:val="clear" w:color="auto" w:fill="110C0C"/>
        <w:spacing w:before="48" w:after="48"/>
        <w:ind w:left="0"/>
        <w:rPr>
          <w:rFonts w:ascii="Onest" w:hAnsi="Onest"/>
          <w:color w:val="EDE6DA"/>
          <w:sz w:val="21"/>
          <w:szCs w:val="21"/>
        </w:rPr>
      </w:pPr>
      <w:r>
        <w:rPr>
          <w:rFonts w:ascii="Onest" w:hAnsi="Onest"/>
          <w:color w:val="EDE6DA"/>
          <w:sz w:val="21"/>
          <w:szCs w:val="21"/>
        </w:rPr>
        <w:t>Чистый, минималистичный, «премиальный» look</w:t>
      </w:r>
    </w:p>
    <w:p w14:paraId="2B954BE2" w14:textId="77777777" w:rsidR="007B3BA9" w:rsidRDefault="007B3BA9" w:rsidP="007B3BA9">
      <w:pPr>
        <w:numPr>
          <w:ilvl w:val="0"/>
          <w:numId w:val="23"/>
        </w:numPr>
        <w:shd w:val="clear" w:color="auto" w:fill="110C0C"/>
        <w:spacing w:before="48" w:after="48"/>
        <w:ind w:left="0"/>
        <w:rPr>
          <w:rFonts w:ascii="Onest" w:hAnsi="Onest"/>
          <w:color w:val="EDE6DA"/>
          <w:sz w:val="21"/>
          <w:szCs w:val="21"/>
        </w:rPr>
      </w:pPr>
      <w:r>
        <w:rPr>
          <w:rFonts w:ascii="Onest" w:hAnsi="Onest"/>
          <w:color w:val="EDE6DA"/>
          <w:sz w:val="21"/>
          <w:szCs w:val="21"/>
        </w:rPr>
        <w:t>Много воздуха между элементами</w:t>
      </w:r>
    </w:p>
    <w:p w14:paraId="198CDF6A" w14:textId="77777777" w:rsidR="007B3BA9" w:rsidRDefault="007B3BA9" w:rsidP="007B3BA9">
      <w:pPr>
        <w:numPr>
          <w:ilvl w:val="0"/>
          <w:numId w:val="23"/>
        </w:numPr>
        <w:shd w:val="clear" w:color="auto" w:fill="110C0C"/>
        <w:spacing w:before="48" w:after="48"/>
        <w:ind w:left="0"/>
        <w:rPr>
          <w:rFonts w:ascii="Onest" w:hAnsi="Onest"/>
          <w:color w:val="EDE6DA"/>
          <w:sz w:val="21"/>
          <w:szCs w:val="21"/>
        </w:rPr>
      </w:pPr>
      <w:r>
        <w:rPr>
          <w:rFonts w:ascii="Onest" w:hAnsi="Onest"/>
          <w:color w:val="EDE6DA"/>
          <w:sz w:val="21"/>
          <w:szCs w:val="21"/>
        </w:rPr>
        <w:t>Контент центрирован, максимальная ширина ~800px</w:t>
      </w:r>
    </w:p>
    <w:p w14:paraId="4C63B5D5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Цветовая палитра: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7"/>
        <w:gridCol w:w="3458"/>
        <w:gridCol w:w="1441"/>
      </w:tblGrid>
      <w:tr w:rsidR="007B3BA9" w14:paraId="45957D7F" w14:textId="77777777" w:rsidTr="007B3BA9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437B6E" w14:textId="77777777" w:rsidR="007B3BA9" w:rsidRDefault="007B3B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FE2F6A4" w14:textId="77777777" w:rsidR="007B3BA9" w:rsidRDefault="007B3B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11CB697" w14:textId="77777777" w:rsidR="007B3BA9" w:rsidRDefault="007B3B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</w:t>
            </w:r>
          </w:p>
        </w:tc>
      </w:tr>
      <w:tr w:rsidR="007B3BA9" w14:paraId="41297C7F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2FC4549" w14:textId="77777777" w:rsidR="007B3BA9" w:rsidRDefault="007B3BA9">
            <w:r>
              <w:t>Фон основной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2FABFC8" w14:textId="77777777" w:rsidR="007B3BA9" w:rsidRDefault="007B3BA9">
            <w:r>
              <w:t>Почти чёрный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89C59B0" w14:textId="77777777" w:rsidR="007B3BA9" w:rsidRDefault="007B3BA9">
            <w:r>
              <w:rPr>
                <w:rStyle w:val="HTML1"/>
                <w:rFonts w:eastAsiaTheme="minorHAnsi"/>
              </w:rPr>
              <w:t>#0A0A0B</w:t>
            </w:r>
          </w:p>
        </w:tc>
      </w:tr>
      <w:tr w:rsidR="007B3BA9" w14:paraId="1EC98A13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F99D985" w14:textId="77777777" w:rsidR="007B3BA9" w:rsidRDefault="007B3BA9">
            <w:r>
              <w:t>Фон карточек/блоков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C3AA4CB" w14:textId="77777777" w:rsidR="007B3BA9" w:rsidRDefault="007B3BA9">
            <w:r>
              <w:t>Тёмно-серый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0D10C16" w14:textId="77777777" w:rsidR="007B3BA9" w:rsidRDefault="007B3BA9">
            <w:r>
              <w:rPr>
                <w:rStyle w:val="HTML1"/>
                <w:rFonts w:eastAsiaTheme="minorHAnsi"/>
              </w:rPr>
              <w:t>#141416</w:t>
            </w:r>
          </w:p>
        </w:tc>
      </w:tr>
      <w:tr w:rsidR="007B3BA9" w14:paraId="4F9CDB62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4C2CBE7" w14:textId="77777777" w:rsidR="007B3BA9" w:rsidRDefault="007B3BA9">
            <w:r>
              <w:t>Фон карточек hover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0151DF5" w14:textId="77777777" w:rsidR="007B3BA9" w:rsidRDefault="007B3BA9">
            <w:r>
              <w:t>Чуть светлее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52B0CF5" w14:textId="77777777" w:rsidR="007B3BA9" w:rsidRDefault="007B3BA9">
            <w:r>
              <w:rPr>
                <w:rStyle w:val="HTML1"/>
                <w:rFonts w:eastAsiaTheme="minorHAnsi"/>
              </w:rPr>
              <w:t>#1A1A1E</w:t>
            </w:r>
          </w:p>
        </w:tc>
      </w:tr>
      <w:tr w:rsidR="007B3BA9" w14:paraId="01588E12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F992A46" w14:textId="77777777" w:rsidR="007B3BA9" w:rsidRDefault="007B3BA9">
            <w:r>
              <w:t>Бордеры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1F799F1" w14:textId="77777777" w:rsidR="007B3BA9" w:rsidRDefault="007B3BA9">
            <w:r>
              <w:t>Тонкие, приглушённые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2D99C93" w14:textId="77777777" w:rsidR="007B3BA9" w:rsidRDefault="007B3BA9">
            <w:r>
              <w:rPr>
                <w:rStyle w:val="HTML1"/>
                <w:rFonts w:eastAsiaTheme="minorHAnsi"/>
              </w:rPr>
              <w:t>#2A2A2E</w:t>
            </w:r>
          </w:p>
        </w:tc>
      </w:tr>
      <w:tr w:rsidR="007B3BA9" w14:paraId="3BD49D96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D4EF3C6" w14:textId="77777777" w:rsidR="007B3BA9" w:rsidRDefault="007B3BA9">
            <w:r>
              <w:t>Текст основной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8EAC55B" w14:textId="77777777" w:rsidR="007B3BA9" w:rsidRDefault="007B3BA9">
            <w:r>
              <w:t>Белый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1A1EB82" w14:textId="77777777" w:rsidR="007B3BA9" w:rsidRDefault="007B3BA9">
            <w:r>
              <w:rPr>
                <w:rStyle w:val="HTML1"/>
                <w:rFonts w:eastAsiaTheme="minorHAnsi"/>
              </w:rPr>
              <w:t>#F5F5F5</w:t>
            </w:r>
          </w:p>
        </w:tc>
      </w:tr>
      <w:tr w:rsidR="007B3BA9" w14:paraId="53A70E26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6AE68A5" w14:textId="77777777" w:rsidR="007B3BA9" w:rsidRDefault="007B3BA9">
            <w:r>
              <w:t>Текст вторичный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BF16F7C" w14:textId="77777777" w:rsidR="007B3BA9" w:rsidRDefault="007B3BA9">
            <w:r>
              <w:t>Серый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84ED752" w14:textId="77777777" w:rsidR="007B3BA9" w:rsidRDefault="007B3BA9">
            <w:r>
              <w:rPr>
                <w:rStyle w:val="HTML1"/>
                <w:rFonts w:eastAsiaTheme="minorHAnsi"/>
              </w:rPr>
              <w:t>#8A8A8E</w:t>
            </w:r>
          </w:p>
        </w:tc>
      </w:tr>
      <w:tr w:rsidR="007B3BA9" w14:paraId="3230E766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AD6ABD5" w14:textId="77777777" w:rsidR="007B3BA9" w:rsidRDefault="007B3BA9">
            <w:r>
              <w:lastRenderedPageBreak/>
              <w:t>Текст третичный/подписи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88AF707" w14:textId="77777777" w:rsidR="007B3BA9" w:rsidRDefault="007B3BA9">
            <w:r>
              <w:t>Тёмно-серый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633898D" w14:textId="77777777" w:rsidR="007B3BA9" w:rsidRDefault="007B3BA9">
            <w:r>
              <w:rPr>
                <w:rStyle w:val="HTML1"/>
                <w:rFonts w:eastAsiaTheme="minorHAnsi"/>
              </w:rPr>
              <w:t>#5A5A5E</w:t>
            </w:r>
          </w:p>
        </w:tc>
      </w:tr>
      <w:tr w:rsidR="007B3BA9" w14:paraId="5941388F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92A1397" w14:textId="77777777" w:rsidR="007B3BA9" w:rsidRDefault="007B3BA9">
            <w:r>
              <w:t>Акцент основной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E3E5208" w14:textId="77777777" w:rsidR="007B3BA9" w:rsidRDefault="007B3BA9">
            <w:r>
              <w:t>Голубой/циан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7DDF65E" w14:textId="77777777" w:rsidR="007B3BA9" w:rsidRDefault="007B3BA9">
            <w:r>
              <w:rPr>
                <w:rStyle w:val="HTML1"/>
                <w:rFonts w:eastAsiaTheme="minorHAnsi"/>
              </w:rPr>
              <w:t>#00D4FF</w:t>
            </w:r>
          </w:p>
        </w:tc>
      </w:tr>
      <w:tr w:rsidR="007B3BA9" w14:paraId="537529B7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6239992" w14:textId="77777777" w:rsidR="007B3BA9" w:rsidRDefault="007B3BA9">
            <w:r>
              <w:t>Акцент hover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EC744CB" w14:textId="77777777" w:rsidR="007B3BA9" w:rsidRDefault="007B3BA9">
            <w:r>
              <w:t>Светлый циан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DA6CF8E" w14:textId="77777777" w:rsidR="007B3BA9" w:rsidRDefault="007B3BA9">
            <w:r>
              <w:rPr>
                <w:rStyle w:val="HTML1"/>
                <w:rFonts w:eastAsiaTheme="minorHAnsi"/>
              </w:rPr>
              <w:t>#33DDFF</w:t>
            </w:r>
          </w:p>
        </w:tc>
      </w:tr>
      <w:tr w:rsidR="007B3BA9" w14:paraId="32168E5C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0CE34FC" w14:textId="77777777" w:rsidR="007B3BA9" w:rsidRDefault="007B3BA9">
            <w:r>
              <w:t>Акцент вторичный (фишки)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1D389C8" w14:textId="77777777" w:rsidR="007B3BA9" w:rsidRDefault="007B3BA9">
            <w:r>
              <w:t>Фиолетовый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B597626" w14:textId="77777777" w:rsidR="007B3BA9" w:rsidRDefault="007B3BA9">
            <w:r>
              <w:rPr>
                <w:rStyle w:val="HTML1"/>
                <w:rFonts w:eastAsiaTheme="minorHAnsi"/>
              </w:rPr>
              <w:t>#8B5CF6</w:t>
            </w:r>
          </w:p>
        </w:tc>
      </w:tr>
      <w:tr w:rsidR="007B3BA9" w14:paraId="3B6A7C6B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6603152" w14:textId="77777777" w:rsidR="007B3BA9" w:rsidRDefault="007B3BA9">
            <w:r>
              <w:t>Успех (скопировано)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350DEB8" w14:textId="77777777" w:rsidR="007B3BA9" w:rsidRDefault="007B3BA9">
            <w:r>
              <w:t>Зелёный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07D2111" w14:textId="77777777" w:rsidR="007B3BA9" w:rsidRDefault="007B3BA9">
            <w:r>
              <w:rPr>
                <w:rStyle w:val="HTML1"/>
                <w:rFonts w:eastAsiaTheme="minorHAnsi"/>
              </w:rPr>
              <w:t>#22C55E</w:t>
            </w:r>
          </w:p>
        </w:tc>
      </w:tr>
      <w:tr w:rsidR="007B3BA9" w14:paraId="7982F30D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F33D648" w14:textId="77777777" w:rsidR="007B3BA9" w:rsidRDefault="007B3BA9">
            <w:r>
              <w:t>Ошибка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2B077F4" w14:textId="77777777" w:rsidR="007B3BA9" w:rsidRDefault="007B3BA9">
            <w:r>
              <w:t>Красный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6F67F6A" w14:textId="77777777" w:rsidR="007B3BA9" w:rsidRDefault="007B3BA9">
            <w:r>
              <w:rPr>
                <w:rStyle w:val="HTML1"/>
                <w:rFonts w:eastAsiaTheme="minorHAnsi"/>
              </w:rPr>
              <w:t>#EF4444</w:t>
            </w:r>
          </w:p>
        </w:tc>
      </w:tr>
      <w:tr w:rsidR="007B3BA9" w14:paraId="2F6AE5A8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FB33FFF" w14:textId="77777777" w:rsidR="007B3BA9" w:rsidRDefault="007B3BA9">
            <w:r>
              <w:t>Предупреждение/блоки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AAAE04C" w14:textId="77777777" w:rsidR="007B3BA9" w:rsidRDefault="007B3BA9">
            <w:r>
              <w:t>Жёлтый приглушённый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86B8219" w14:textId="77777777" w:rsidR="007B3BA9" w:rsidRDefault="007B3BA9">
            <w:r>
              <w:rPr>
                <w:rStyle w:val="HTML1"/>
                <w:rFonts w:eastAsiaTheme="minorHAnsi"/>
              </w:rPr>
              <w:t>#F59E0B</w:t>
            </w:r>
          </w:p>
        </w:tc>
      </w:tr>
    </w:tbl>
    <w:p w14:paraId="32F91913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Типографика: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1"/>
        <w:gridCol w:w="2437"/>
        <w:gridCol w:w="1517"/>
        <w:gridCol w:w="2353"/>
      </w:tblGrid>
      <w:tr w:rsidR="007B3BA9" w14:paraId="6F8107E7" w14:textId="77777777" w:rsidTr="007B3BA9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943CCD7" w14:textId="77777777" w:rsidR="007B3BA9" w:rsidRDefault="007B3BA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Элемент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9160CE6" w14:textId="77777777" w:rsidR="007B3BA9" w:rsidRDefault="007B3B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Шрифт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DF9C79E" w14:textId="77777777" w:rsidR="007B3BA9" w:rsidRDefault="007B3B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Размер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26BE01A" w14:textId="77777777" w:rsidR="007B3BA9" w:rsidRDefault="007B3B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Вес</w:t>
            </w:r>
          </w:p>
        </w:tc>
      </w:tr>
      <w:tr w:rsidR="007B3BA9" w14:paraId="01749D30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4192D8B" w14:textId="77777777" w:rsidR="007B3BA9" w:rsidRDefault="007B3BA9">
            <w:r>
              <w:t>Заголовок h1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4F4F475" w14:textId="77777777" w:rsidR="007B3BA9" w:rsidRDefault="007B3BA9">
            <w:r>
              <w:t>Inter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452E082" w14:textId="77777777" w:rsidR="007B3BA9" w:rsidRDefault="007B3BA9">
            <w:r>
              <w:t>32-36px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A7B90F3" w14:textId="77777777" w:rsidR="007B3BA9" w:rsidRDefault="007B3BA9">
            <w:r>
              <w:t>700 (Bold)</w:t>
            </w:r>
          </w:p>
        </w:tc>
      </w:tr>
      <w:tr w:rsidR="007B3BA9" w14:paraId="2C246FC5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1BEE4EB" w14:textId="77777777" w:rsidR="007B3BA9" w:rsidRDefault="007B3BA9">
            <w:r>
              <w:t>Заголовок h2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3610B33" w14:textId="77777777" w:rsidR="007B3BA9" w:rsidRDefault="007B3BA9">
            <w:r>
              <w:t>Inter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CF78442" w14:textId="77777777" w:rsidR="007B3BA9" w:rsidRDefault="007B3BA9">
            <w:r>
              <w:t>24px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E99C4EC" w14:textId="77777777" w:rsidR="007B3BA9" w:rsidRDefault="007B3BA9">
            <w:r>
              <w:t>600 (Semibold)</w:t>
            </w:r>
          </w:p>
        </w:tc>
      </w:tr>
      <w:tr w:rsidR="007B3BA9" w14:paraId="415C22EE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CE0B0D6" w14:textId="77777777" w:rsidR="007B3BA9" w:rsidRDefault="007B3BA9">
            <w:r>
              <w:t>Подзаголовок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2ECB42C" w14:textId="77777777" w:rsidR="007B3BA9" w:rsidRDefault="007B3BA9">
            <w:r>
              <w:t>Inter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DC8B8D3" w14:textId="77777777" w:rsidR="007B3BA9" w:rsidRDefault="007B3BA9">
            <w:r>
              <w:t>16px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8676360" w14:textId="77777777" w:rsidR="007B3BA9" w:rsidRDefault="007B3BA9">
            <w:r>
              <w:t>400, цвет </w:t>
            </w:r>
            <w:r>
              <w:rPr>
                <w:rStyle w:val="HTML1"/>
                <w:rFonts w:eastAsiaTheme="minorHAnsi"/>
              </w:rPr>
              <w:t>#8A8A8E</w:t>
            </w:r>
          </w:p>
        </w:tc>
      </w:tr>
      <w:tr w:rsidR="007B3BA9" w14:paraId="5999AE74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6B4E220" w14:textId="77777777" w:rsidR="007B3BA9" w:rsidRDefault="007B3BA9">
            <w:r>
              <w:t>Текст тела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4539B0C" w14:textId="77777777" w:rsidR="007B3BA9" w:rsidRDefault="007B3BA9">
            <w:r>
              <w:t>Inter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67008C0" w14:textId="77777777" w:rsidR="007B3BA9" w:rsidRDefault="007B3BA9">
            <w:r>
              <w:t>15-16px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30CB572" w14:textId="77777777" w:rsidR="007B3BA9" w:rsidRDefault="007B3BA9">
            <w:r>
              <w:t>400</w:t>
            </w:r>
          </w:p>
        </w:tc>
      </w:tr>
      <w:tr w:rsidR="007B3BA9" w14:paraId="1FF20152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7C68263" w14:textId="77777777" w:rsidR="007B3BA9" w:rsidRDefault="007B3BA9">
            <w:r>
              <w:t>Кнопки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584FF89" w14:textId="77777777" w:rsidR="007B3BA9" w:rsidRDefault="007B3BA9">
            <w:r>
              <w:t>Inter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A4BF014" w14:textId="77777777" w:rsidR="007B3BA9" w:rsidRDefault="007B3BA9">
            <w:r>
              <w:t>15px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E4609C8" w14:textId="77777777" w:rsidR="007B3BA9" w:rsidRDefault="007B3BA9">
            <w:r>
              <w:t>500 (Medium)</w:t>
            </w:r>
          </w:p>
        </w:tc>
      </w:tr>
      <w:tr w:rsidR="007B3BA9" w14:paraId="3AD19D46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2295B17" w14:textId="77777777" w:rsidR="007B3BA9" w:rsidRDefault="007B3BA9">
            <w:r>
              <w:t>Hook-текст в результатах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79852F4" w14:textId="77777777" w:rsidR="007B3BA9" w:rsidRDefault="007B3BA9">
            <w:r>
              <w:t>Inter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9B32D10" w14:textId="77777777" w:rsidR="007B3BA9" w:rsidRDefault="007B3BA9">
            <w:r>
              <w:t>16px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9D4912A" w14:textId="77777777" w:rsidR="007B3BA9" w:rsidRDefault="007B3BA9">
            <w:r>
              <w:t>400</w:t>
            </w:r>
          </w:p>
        </w:tc>
      </w:tr>
      <w:tr w:rsidR="007B3BA9" w14:paraId="2C4870FB" w14:textId="77777777" w:rsidTr="007B3BA9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68B55EE" w14:textId="77777777" w:rsidR="007B3BA9" w:rsidRDefault="007B3BA9">
            <w:r>
              <w:lastRenderedPageBreak/>
              <w:t>Нумерация хуков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A6C5A95" w14:textId="77777777" w:rsidR="007B3BA9" w:rsidRDefault="007B3BA9">
            <w:r>
              <w:t>Inter Mono или числа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9DBFF24" w14:textId="77777777" w:rsidR="007B3BA9" w:rsidRDefault="007B3BA9">
            <w:r>
              <w:t>14px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7D7C90A" w14:textId="77777777" w:rsidR="007B3BA9" w:rsidRDefault="007B3BA9">
            <w:r>
              <w:t>600, цвет </w:t>
            </w:r>
            <w:r>
              <w:rPr>
                <w:rStyle w:val="HTML1"/>
                <w:rFonts w:eastAsiaTheme="minorHAnsi"/>
              </w:rPr>
              <w:t>#5A5A5E</w:t>
            </w:r>
          </w:p>
        </w:tc>
      </w:tr>
    </w:tbl>
    <w:p w14:paraId="722319D5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Компоненты — стиль:</w:t>
      </w:r>
    </w:p>
    <w:p w14:paraId="47A2F99D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Инпуты:</w:t>
      </w:r>
    </w:p>
    <w:p w14:paraId="524ED1FA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Фон: </w:t>
      </w:r>
      <w:r>
        <w:rPr>
          <w:rStyle w:val="hljs-comment"/>
          <w:color w:val="8B949E"/>
          <w:shd w:val="clear" w:color="auto" w:fill="0D1117"/>
        </w:rPr>
        <w:t>#141416</w:t>
      </w:r>
    </w:p>
    <w:p w14:paraId="34DA4AC6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Бордер: 1px solid </w:t>
      </w:r>
      <w:r>
        <w:rPr>
          <w:rStyle w:val="hljs-comment"/>
          <w:color w:val="8B949E"/>
          <w:shd w:val="clear" w:color="auto" w:fill="0D1117"/>
        </w:rPr>
        <w:t>#2A2A2E</w:t>
      </w:r>
    </w:p>
    <w:p w14:paraId="3573576F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Border-radius: 12px</w:t>
      </w:r>
    </w:p>
    <w:p w14:paraId="24EE1E6F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Padding: 14px 16px</w:t>
      </w:r>
    </w:p>
    <w:p w14:paraId="5E124B62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При фокусе: бордер → </w:t>
      </w:r>
      <w:r>
        <w:rPr>
          <w:rStyle w:val="hljs-comment"/>
          <w:color w:val="8B949E"/>
          <w:shd w:val="clear" w:color="auto" w:fill="0D1117"/>
        </w:rPr>
        <w:t>#00D4FF (с мягким glow)</w:t>
      </w:r>
    </w:p>
    <w:p w14:paraId="7EE2DE3E" w14:textId="77777777" w:rsidR="007B3BA9" w:rsidRDefault="007B3BA9" w:rsidP="007B3BA9">
      <w:pPr>
        <w:pStyle w:val="HTML"/>
        <w:shd w:val="clear" w:color="auto" w:fill="110C0C"/>
        <w:rPr>
          <w:color w:val="EDE6DA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Плейсхолдер: цвет </w:t>
      </w:r>
      <w:r>
        <w:rPr>
          <w:rStyle w:val="hljs-comment"/>
          <w:color w:val="8B949E"/>
          <w:shd w:val="clear" w:color="auto" w:fill="0D1117"/>
        </w:rPr>
        <w:t>#5A5A5E</w:t>
      </w:r>
    </w:p>
    <w:p w14:paraId="6074E316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Кнопка генерации (главная CTA):</w:t>
      </w:r>
    </w:p>
    <w:p w14:paraId="7F38B8DA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Фон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: linear-gradient(135deg, </w:t>
      </w:r>
      <w:r w:rsidRPr="007B3BA9">
        <w:rPr>
          <w:rStyle w:val="hljs-comment"/>
          <w:color w:val="8B949E"/>
          <w:shd w:val="clear" w:color="auto" w:fill="0D1117"/>
          <w:lang w:val="en-US"/>
        </w:rPr>
        <w:t>#00D4FF, #8B5CF6)</w:t>
      </w:r>
    </w:p>
    <w:p w14:paraId="3E1878AF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Текст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: </w:t>
      </w:r>
      <w:r>
        <w:rPr>
          <w:rStyle w:val="HTML1"/>
          <w:color w:val="C9D1D9"/>
          <w:shd w:val="clear" w:color="auto" w:fill="0D1117"/>
        </w:rPr>
        <w:t>белый</w:t>
      </w:r>
      <w:r w:rsidRPr="007B3BA9">
        <w:rPr>
          <w:rStyle w:val="HTML1"/>
          <w:color w:val="C9D1D9"/>
          <w:shd w:val="clear" w:color="auto" w:fill="0D1117"/>
          <w:lang w:val="en-US"/>
        </w:rPr>
        <w:t>, 500 weight</w:t>
      </w:r>
    </w:p>
    <w:p w14:paraId="4BDAA438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Border-radius: 12px</w:t>
      </w:r>
    </w:p>
    <w:p w14:paraId="1DDADF99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Padding: 14px 28px</w:t>
      </w:r>
    </w:p>
    <w:p w14:paraId="70C0AF98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Hover: </w:t>
      </w:r>
      <w:r>
        <w:rPr>
          <w:rStyle w:val="HTML1"/>
          <w:color w:val="C9D1D9"/>
          <w:shd w:val="clear" w:color="auto" w:fill="0D1117"/>
        </w:rPr>
        <w:t>яркость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+10%, </w:t>
      </w:r>
      <w:r>
        <w:rPr>
          <w:rStyle w:val="HTML1"/>
          <w:color w:val="C9D1D9"/>
          <w:shd w:val="clear" w:color="auto" w:fill="0D1117"/>
        </w:rPr>
        <w:t>мягкая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тень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glow</w:t>
      </w:r>
    </w:p>
    <w:p w14:paraId="2B1D5135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Active: scale(0.98)</w:t>
      </w:r>
    </w:p>
    <w:p w14:paraId="1EC122D1" w14:textId="77777777" w:rsidR="007B3BA9" w:rsidRPr="007B3BA9" w:rsidRDefault="007B3BA9" w:rsidP="007B3BA9">
      <w:pPr>
        <w:pStyle w:val="HTML"/>
        <w:shd w:val="clear" w:color="auto" w:fill="110C0C"/>
        <w:rPr>
          <w:color w:val="EDE6DA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Disabled (</w:t>
      </w:r>
      <w:r>
        <w:rPr>
          <w:rStyle w:val="HTML1"/>
          <w:color w:val="C9D1D9"/>
          <w:shd w:val="clear" w:color="auto" w:fill="0D1117"/>
        </w:rPr>
        <w:t>загрузка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): opacity 0.6, </w:t>
      </w:r>
      <w:r>
        <w:rPr>
          <w:rStyle w:val="HTML1"/>
          <w:color w:val="C9D1D9"/>
          <w:shd w:val="clear" w:color="auto" w:fill="0D1117"/>
        </w:rPr>
        <w:t>курсор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wait</w:t>
      </w:r>
    </w:p>
    <w:p w14:paraId="7261671E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Чипы выбора платформы:</w:t>
      </w:r>
    </w:p>
    <w:p w14:paraId="1DBDD6C6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Обычное: фон </w:t>
      </w:r>
      <w:r>
        <w:rPr>
          <w:rStyle w:val="hljs-comment"/>
          <w:color w:val="8B949E"/>
          <w:shd w:val="clear" w:color="auto" w:fill="0D1117"/>
        </w:rPr>
        <w:t>#141416, бордер #2A2A2E, текст #8A8A8E</w:t>
      </w:r>
    </w:p>
    <w:p w14:paraId="16E51A90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Выбранное: фон </w:t>
      </w:r>
      <w:r>
        <w:rPr>
          <w:rStyle w:val="hljs-comment"/>
          <w:color w:val="8B949E"/>
          <w:shd w:val="clear" w:color="auto" w:fill="0D1117"/>
        </w:rPr>
        <w:t>#1A1A2E, бордер #00D4FF, текст #00D4FF</w:t>
      </w:r>
    </w:p>
    <w:p w14:paraId="6E38B55D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Hover: </w:t>
      </w:r>
      <w:r>
        <w:rPr>
          <w:rStyle w:val="HTML1"/>
          <w:color w:val="C9D1D9"/>
          <w:shd w:val="clear" w:color="auto" w:fill="0D1117"/>
        </w:rPr>
        <w:t>фон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 w:rsidRPr="007B3BA9">
        <w:rPr>
          <w:rStyle w:val="hljs-comment"/>
          <w:color w:val="8B949E"/>
          <w:shd w:val="clear" w:color="auto" w:fill="0D1117"/>
          <w:lang w:val="en-US"/>
        </w:rPr>
        <w:t>#1A1A1E</w:t>
      </w:r>
    </w:p>
    <w:p w14:paraId="1092B3B0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Border-radius: 10px</w:t>
      </w:r>
    </w:p>
    <w:p w14:paraId="67042700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Padding: 10px 18px</w:t>
      </w:r>
    </w:p>
    <w:p w14:paraId="25591074" w14:textId="77777777" w:rsidR="007B3BA9" w:rsidRDefault="007B3BA9" w:rsidP="007B3BA9">
      <w:pPr>
        <w:pStyle w:val="HTML"/>
        <w:shd w:val="clear" w:color="auto" w:fill="110C0C"/>
        <w:rPr>
          <w:color w:val="EDE6DA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Иконка платформы слева (опционально на MVP — можно emoji)</w:t>
      </w:r>
    </w:p>
    <w:p w14:paraId="64D909BB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Карточки результатов (хуки):</w:t>
      </w:r>
    </w:p>
    <w:p w14:paraId="755731BB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Фон: </w:t>
      </w:r>
      <w:r>
        <w:rPr>
          <w:rStyle w:val="hljs-comment"/>
          <w:color w:val="8B949E"/>
          <w:shd w:val="clear" w:color="auto" w:fill="0D1117"/>
        </w:rPr>
        <w:t>#141416</w:t>
      </w:r>
    </w:p>
    <w:p w14:paraId="2D1BDB3B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Бордер: 1px solid </w:t>
      </w:r>
      <w:r>
        <w:rPr>
          <w:rStyle w:val="hljs-comment"/>
          <w:color w:val="8B949E"/>
          <w:shd w:val="clear" w:color="auto" w:fill="0D1117"/>
        </w:rPr>
        <w:t>#2A2A2E</w:t>
      </w:r>
    </w:p>
    <w:p w14:paraId="20B6297F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Border-radius: 12px</w:t>
      </w:r>
    </w:p>
    <w:p w14:paraId="0762B66C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Padding: 16px 20px</w:t>
      </w:r>
    </w:p>
    <w:p w14:paraId="70FCF312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Между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карточками</w:t>
      </w:r>
      <w:r w:rsidRPr="007B3BA9">
        <w:rPr>
          <w:rStyle w:val="HTML1"/>
          <w:color w:val="C9D1D9"/>
          <w:shd w:val="clear" w:color="auto" w:fill="0D1117"/>
          <w:lang w:val="en-US"/>
        </w:rPr>
        <w:t>: gap 8px</w:t>
      </w:r>
    </w:p>
    <w:p w14:paraId="3305EF54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Hover: </w:t>
      </w:r>
      <w:r>
        <w:rPr>
          <w:rStyle w:val="HTML1"/>
          <w:color w:val="C9D1D9"/>
          <w:shd w:val="clear" w:color="auto" w:fill="0D1117"/>
        </w:rPr>
        <w:t>фон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 w:rsidRPr="007B3BA9">
        <w:rPr>
          <w:rStyle w:val="hljs-comment"/>
          <w:color w:val="8B949E"/>
          <w:shd w:val="clear" w:color="auto" w:fill="0D1117"/>
          <w:lang w:val="en-US"/>
        </w:rPr>
        <w:t xml:space="preserve">#1A1A1E, </w:t>
      </w:r>
      <w:r>
        <w:rPr>
          <w:rStyle w:val="hljs-comment"/>
          <w:color w:val="8B949E"/>
          <w:shd w:val="clear" w:color="auto" w:fill="0D1117"/>
        </w:rPr>
        <w:t>бордер</w:t>
      </w:r>
      <w:r w:rsidRPr="007B3BA9">
        <w:rPr>
          <w:rStyle w:val="hljs-comment"/>
          <w:color w:val="8B949E"/>
          <w:shd w:val="clear" w:color="auto" w:fill="0D1117"/>
          <w:lang w:val="en-US"/>
        </w:rPr>
        <w:t xml:space="preserve"> #3A3A3E</w:t>
      </w:r>
    </w:p>
    <w:p w14:paraId="05BB31AD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Номер слева: цвет </w:t>
      </w:r>
      <w:r>
        <w:rPr>
          <w:rStyle w:val="hljs-comment"/>
          <w:color w:val="8B949E"/>
          <w:shd w:val="clear" w:color="auto" w:fill="0D1117"/>
        </w:rPr>
        <w:t>#5A5A5E, monoширинный</w:t>
      </w:r>
    </w:p>
    <w:p w14:paraId="796D6A40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Кнопка копирования справа: иконка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📋</w:t>
      </w:r>
      <w:r>
        <w:rPr>
          <w:rStyle w:val="HTML1"/>
          <w:color w:val="C9D1D9"/>
          <w:shd w:val="clear" w:color="auto" w:fill="0D1117"/>
        </w:rPr>
        <w:t xml:space="preserve">, при hover → цвет </w:t>
      </w:r>
      <w:r>
        <w:rPr>
          <w:rStyle w:val="hljs-comment"/>
          <w:color w:val="8B949E"/>
          <w:shd w:val="clear" w:color="auto" w:fill="0D1117"/>
        </w:rPr>
        <w:t>#00D4FF</w:t>
      </w:r>
    </w:p>
    <w:p w14:paraId="75920020" w14:textId="77777777" w:rsidR="007B3BA9" w:rsidRDefault="007B3BA9" w:rsidP="007B3BA9">
      <w:pPr>
        <w:pStyle w:val="HTML"/>
        <w:shd w:val="clear" w:color="auto" w:fill="110C0C"/>
        <w:rPr>
          <w:color w:val="EDE6DA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После копирования: иконка </w:t>
      </w:r>
      <w:r>
        <w:rPr>
          <w:rStyle w:val="HTML1"/>
          <w:rFonts w:ascii="Segoe UI Symbol" w:hAnsi="Segoe UI Symbol" w:cs="Segoe UI Symbol"/>
          <w:color w:val="C9D1D9"/>
          <w:shd w:val="clear" w:color="auto" w:fill="0D1117"/>
        </w:rPr>
        <w:t>✓</w:t>
      </w:r>
      <w:r>
        <w:rPr>
          <w:rStyle w:val="HTML1"/>
          <w:color w:val="C9D1D9"/>
          <w:shd w:val="clear" w:color="auto" w:fill="0D1117"/>
        </w:rPr>
        <w:t xml:space="preserve">, цвет </w:t>
      </w:r>
      <w:r>
        <w:rPr>
          <w:rStyle w:val="hljs-comment"/>
          <w:color w:val="8B949E"/>
          <w:shd w:val="clear" w:color="auto" w:fill="0D1117"/>
        </w:rPr>
        <w:t>#22C55E, 2 секунды</w:t>
      </w:r>
    </w:p>
    <w:p w14:paraId="7D1BB499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Кнопка «Скопировать все»:</w:t>
      </w:r>
    </w:p>
    <w:p w14:paraId="2AEC3DDB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Стиль: ghost/outline</w:t>
      </w:r>
    </w:p>
    <w:p w14:paraId="440DC02B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Бордер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: 1px solid </w:t>
      </w:r>
      <w:r w:rsidRPr="007B3BA9">
        <w:rPr>
          <w:rStyle w:val="hljs-comment"/>
          <w:color w:val="8B949E"/>
          <w:shd w:val="clear" w:color="auto" w:fill="0D1117"/>
          <w:lang w:val="en-US"/>
        </w:rPr>
        <w:t>#2A2A2E</w:t>
      </w:r>
    </w:p>
    <w:p w14:paraId="5E9201A5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Текст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: </w:t>
      </w:r>
      <w:r w:rsidRPr="007B3BA9">
        <w:rPr>
          <w:rStyle w:val="hljs-comment"/>
          <w:color w:val="8B949E"/>
          <w:shd w:val="clear" w:color="auto" w:fill="0D1117"/>
          <w:lang w:val="en-US"/>
        </w:rPr>
        <w:t>#8A8A8E</w:t>
      </w:r>
    </w:p>
    <w:p w14:paraId="2255F07C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Hover: </w:t>
      </w:r>
      <w:r>
        <w:rPr>
          <w:rStyle w:val="HTML1"/>
          <w:color w:val="C9D1D9"/>
          <w:shd w:val="clear" w:color="auto" w:fill="0D1117"/>
        </w:rPr>
        <w:t>текст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 w:rsidRPr="007B3BA9">
        <w:rPr>
          <w:rStyle w:val="hljs-comment"/>
          <w:color w:val="8B949E"/>
          <w:shd w:val="clear" w:color="auto" w:fill="0D1117"/>
          <w:lang w:val="en-US"/>
        </w:rPr>
        <w:t xml:space="preserve">#F5F5F5, </w:t>
      </w:r>
      <w:r>
        <w:rPr>
          <w:rStyle w:val="hljs-comment"/>
          <w:color w:val="8B949E"/>
          <w:shd w:val="clear" w:color="auto" w:fill="0D1117"/>
        </w:rPr>
        <w:t>бордер</w:t>
      </w:r>
      <w:r w:rsidRPr="007B3BA9">
        <w:rPr>
          <w:rStyle w:val="hljs-comment"/>
          <w:color w:val="8B949E"/>
          <w:shd w:val="clear" w:color="auto" w:fill="0D1117"/>
          <w:lang w:val="en-US"/>
        </w:rPr>
        <w:t xml:space="preserve"> #3A3A3E</w:t>
      </w:r>
    </w:p>
    <w:p w14:paraId="55F77AD8" w14:textId="77777777" w:rsidR="007B3BA9" w:rsidRPr="007B3BA9" w:rsidRDefault="007B3BA9" w:rsidP="007B3BA9">
      <w:pPr>
        <w:pStyle w:val="HTML"/>
        <w:shd w:val="clear" w:color="auto" w:fill="110C0C"/>
        <w:rPr>
          <w:color w:val="EDE6DA"/>
          <w:lang w:val="en-US"/>
        </w:rPr>
      </w:pPr>
      <w:r w:rsidRPr="007B3BA9">
        <w:rPr>
          <w:rStyle w:val="hljs-literal"/>
          <w:color w:val="79C0FF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Border-radius: 10px</w:t>
      </w:r>
    </w:p>
    <w:p w14:paraId="12309A58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Лоадер при генерации:</w:t>
      </w:r>
    </w:p>
    <w:p w14:paraId="6D9DEEB1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По референсу: циановый спиннер на тёмном фоне</w:t>
      </w:r>
    </w:p>
    <w:p w14:paraId="5EDAFC80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Circular spinner, цвет </w:t>
      </w:r>
      <w:r>
        <w:rPr>
          <w:rStyle w:val="hljs-comment"/>
          <w:color w:val="8B949E"/>
          <w:shd w:val="clear" w:color="auto" w:fill="0D1117"/>
        </w:rPr>
        <w:t>#00D4FF</w:t>
      </w:r>
    </w:p>
    <w:p w14:paraId="1215B29D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Центрирован в зоне результатов</w:t>
      </w:r>
    </w:p>
    <w:p w14:paraId="6571EB07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Текст под спиннером: "Генерируем хуки..." / "Generating hooks..."</w:t>
      </w:r>
    </w:p>
    <w:p w14:paraId="5E525C02" w14:textId="77777777" w:rsidR="007B3BA9" w:rsidRDefault="007B3BA9" w:rsidP="007B3BA9">
      <w:pPr>
        <w:pStyle w:val="HTML"/>
        <w:shd w:val="clear" w:color="auto" w:fill="110C0C"/>
        <w:rPr>
          <w:color w:val="EDE6DA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Пульсирующая анимация</w:t>
      </w:r>
    </w:p>
    <w:p w14:paraId="18A0AB38" w14:textId="77777777" w:rsidR="007B3BA9" w:rsidRDefault="007B3BA9" w:rsidP="007B3BA9">
      <w:pPr>
        <w:pStyle w:val="a3"/>
        <w:shd w:val="clear" w:color="auto" w:fill="110C0C"/>
        <w:spacing w:before="0" w:beforeAutospacing="0" w:after="0" w:afterAutospacing="0"/>
        <w:rPr>
          <w:rFonts w:ascii="Onest" w:hAnsi="Onest"/>
          <w:color w:val="EDE6DA"/>
          <w:sz w:val="21"/>
          <w:szCs w:val="21"/>
        </w:rPr>
      </w:pPr>
      <w:r>
        <w:rPr>
          <w:rStyle w:val="a4"/>
          <w:rFonts w:ascii="Onest" w:hAnsi="Onest"/>
          <w:color w:val="EDE6DA"/>
          <w:sz w:val="21"/>
          <w:szCs w:val="21"/>
        </w:rPr>
        <w:t>Переключатель языка:</w:t>
      </w:r>
    </w:p>
    <w:p w14:paraId="66D54BCC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Расположение: правый верхний угол шапки</w:t>
      </w:r>
    </w:p>
    <w:p w14:paraId="1FC9C3C0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Стиль: маленькие текстовые кнопки [RU] [EN]</w:t>
      </w:r>
    </w:p>
    <w:p w14:paraId="1A677325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Активный: цвет </w:t>
      </w:r>
      <w:r>
        <w:rPr>
          <w:rStyle w:val="hljs-comment"/>
          <w:color w:val="8B949E"/>
          <w:shd w:val="clear" w:color="auto" w:fill="0D1117"/>
        </w:rPr>
        <w:t>#F5F5F5, подчёркивание или фон #1A1A1E</w:t>
      </w:r>
    </w:p>
    <w:p w14:paraId="0DB9167B" w14:textId="77777777" w:rsidR="007B3BA9" w:rsidRDefault="007B3BA9" w:rsidP="007B3BA9">
      <w:pPr>
        <w:pStyle w:val="HTML"/>
        <w:shd w:val="clear" w:color="auto" w:fill="110C0C"/>
        <w:rPr>
          <w:color w:val="EDE6DA"/>
        </w:rPr>
      </w:pPr>
      <w:r>
        <w:rPr>
          <w:rStyle w:val="hljs-literal"/>
          <w:color w:val="79C0FF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Неактивный: цвет </w:t>
      </w:r>
      <w:r>
        <w:rPr>
          <w:rStyle w:val="hljs-comment"/>
          <w:color w:val="8B949E"/>
          <w:shd w:val="clear" w:color="auto" w:fill="0D1117"/>
        </w:rPr>
        <w:t>#5A5A5E</w:t>
      </w:r>
    </w:p>
    <w:p w14:paraId="10A01D77" w14:textId="77777777" w:rsidR="007B3BA9" w:rsidRDefault="007B3BA9" w:rsidP="007B3BA9">
      <w:pPr>
        <w:pStyle w:val="3"/>
        <w:shd w:val="clear" w:color="auto" w:fill="110C0C"/>
        <w:spacing w:before="0" w:beforeAutospacing="0" w:after="330" w:afterAutospacing="0"/>
        <w:rPr>
          <w:rFonts w:ascii="Onest" w:hAnsi="Onest"/>
          <w:color w:val="EDE6DA"/>
          <w:sz w:val="33"/>
          <w:szCs w:val="33"/>
        </w:rPr>
      </w:pPr>
      <w:r>
        <w:rPr>
          <w:rFonts w:ascii="Onest" w:hAnsi="Onest"/>
          <w:color w:val="EDE6DA"/>
          <w:sz w:val="33"/>
          <w:szCs w:val="33"/>
        </w:rPr>
        <w:t>Макет с учётом дизайна</w:t>
      </w:r>
    </w:p>
    <w:p w14:paraId="69971B38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lastRenderedPageBreak/>
        <w:t>┌──────────────────────────────────────────┐</w:t>
      </w:r>
    </w:p>
    <w:p w14:paraId="64FC2E00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                              │</w:t>
      </w:r>
    </w:p>
    <w:p w14:paraId="397D9D1A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🪝 Хукси                    [RU] [EN]  │</w:t>
      </w:r>
    </w:p>
    <w:p w14:paraId="2300C5E4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─────────────────────────────────────── │</w:t>
      </w:r>
    </w:p>
    <w:p w14:paraId="6FB46E54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                              │</w:t>
      </w:r>
    </w:p>
    <w:p w14:paraId="77F976B0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Генератор вирусных хуков         │</w:t>
      </w:r>
    </w:p>
    <w:p w14:paraId="384B269D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Создай цепляющую первую строку        │</w:t>
      </w:r>
    </w:p>
    <w:p w14:paraId="3615256F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за секунды                    │</w:t>
      </w:r>
    </w:p>
    <w:p w14:paraId="6449E957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                              │</w:t>
      </w:r>
    </w:p>
    <w:p w14:paraId="02899C88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┌────────────────────────────────────┐  │</w:t>
      </w:r>
    </w:p>
    <w:p w14:paraId="7446AC6C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 xml:space="preserve">│  │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📝</w:t>
      </w:r>
      <w:r>
        <w:rPr>
          <w:rStyle w:val="HTML1"/>
          <w:color w:val="C9D1D9"/>
          <w:shd w:val="clear" w:color="auto" w:fill="0D1117"/>
        </w:rPr>
        <w:t xml:space="preserve"> О чём ваш контент?             │  │</w:t>
      </w:r>
    </w:p>
    <w:p w14:paraId="5651B315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│                                    │  │</w:t>
      </w:r>
    </w:p>
    <w:p w14:paraId="1750032D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└────────────────────────────────────┘  │</w:t>
      </w:r>
    </w:p>
    <w:p w14:paraId="739680F4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                              │</w:t>
      </w:r>
    </w:p>
    <w:p w14:paraId="6FDE05E7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Платформа                               │</w:t>
      </w:r>
    </w:p>
    <w:p w14:paraId="33955319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┌──────────┐ ┌──────────┐ ┌──────────┐ │</w:t>
      </w:r>
    </w:p>
    <w:p w14:paraId="02A1BA61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 xml:space="preserve">│  │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▶</w:t>
      </w:r>
      <w:r>
        <w:rPr>
          <w:rStyle w:val="HTML1"/>
          <w:color w:val="C9D1D9"/>
          <w:shd w:val="clear" w:color="auto" w:fill="0D1117"/>
        </w:rPr>
        <w:t xml:space="preserve"> YouTube│ │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🎵</w:t>
      </w:r>
      <w:r>
        <w:rPr>
          <w:rStyle w:val="HTML1"/>
          <w:color w:val="C9D1D9"/>
          <w:shd w:val="clear" w:color="auto" w:fill="0D1117"/>
        </w:rPr>
        <w:t>TikTok │ │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📷</w:t>
      </w:r>
      <w:r>
        <w:rPr>
          <w:rStyle w:val="HTML1"/>
          <w:color w:val="C9D1D9"/>
          <w:shd w:val="clear" w:color="auto" w:fill="0D1117"/>
        </w:rPr>
        <w:t>Insta   │ │</w:t>
      </w:r>
    </w:p>
    <w:p w14:paraId="1177DBFB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└──────────┘ └──────────┘ └──────────┘ │</w:t>
      </w:r>
    </w:p>
    <w:p w14:paraId="3E3EDD44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┌──────────┐ ┌──────────┐               │</w:t>
      </w:r>
    </w:p>
    <w:p w14:paraId="0CBB4336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 xml:space="preserve">│  │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✈</w:t>
      </w:r>
      <w:r>
        <w:rPr>
          <w:rStyle w:val="HTML1"/>
          <w:color w:val="C9D1D9"/>
          <w:shd w:val="clear" w:color="auto" w:fill="0D1117"/>
        </w:rPr>
        <w:t xml:space="preserve">Telegram│ │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🔵</w:t>
      </w:r>
      <w:r>
        <w:rPr>
          <w:rStyle w:val="HTML1"/>
          <w:color w:val="C9D1D9"/>
          <w:shd w:val="clear" w:color="auto" w:fill="0D1117"/>
        </w:rPr>
        <w:t xml:space="preserve"> VK    │               │</w:t>
      </w:r>
    </w:p>
    <w:p w14:paraId="070E295D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└──────────┘ └──────────┘               │</w:t>
      </w:r>
    </w:p>
    <w:p w14:paraId="455597D9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                              │</w:t>
      </w:r>
    </w:p>
    <w:p w14:paraId="7FAF291C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┌────────────────────────────────────┐  │</w:t>
      </w:r>
    </w:p>
    <w:p w14:paraId="7DC909BC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 xml:space="preserve">│  │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🎯</w:t>
      </w:r>
      <w:r>
        <w:rPr>
          <w:rStyle w:val="HTML1"/>
          <w:color w:val="C9D1D9"/>
          <w:shd w:val="clear" w:color="auto" w:fill="0D1117"/>
        </w:rPr>
        <w:t xml:space="preserve"> Целевая аудитория (опционально)│  │</w:t>
      </w:r>
    </w:p>
    <w:p w14:paraId="24876729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└────────────────────────────────────┘  │</w:t>
      </w:r>
    </w:p>
    <w:p w14:paraId="798D5F17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                              │</w:t>
      </w:r>
    </w:p>
    <w:p w14:paraId="3F85F555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┌════════════════════════════════════┐  │</w:t>
      </w:r>
    </w:p>
    <w:p w14:paraId="1121A103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lastRenderedPageBreak/>
        <w:t>│  ║   🪝 Сгенерировать хуки           ║  │</w:t>
      </w:r>
    </w:p>
    <w:p w14:paraId="522AAF7A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└════════════════════════════════════┘  │</w:t>
      </w:r>
    </w:p>
    <w:p w14:paraId="4A9ACEC9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(градиент cyan → purple)         │</w:t>
      </w:r>
    </w:p>
    <w:p w14:paraId="2FFBCB57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                              │</w:t>
      </w:r>
    </w:p>
    <w:p w14:paraId="69B485AB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─────────────────────────────────────── │</w:t>
      </w:r>
    </w:p>
    <w:p w14:paraId="4D78F2BF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                              │</w:t>
      </w:r>
    </w:p>
    <w:p w14:paraId="34056C5E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Результаты              [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📋</w:t>
      </w:r>
      <w:r>
        <w:rPr>
          <w:rStyle w:val="HTML1"/>
          <w:color w:val="C9D1D9"/>
          <w:shd w:val="clear" w:color="auto" w:fill="0D1117"/>
        </w:rPr>
        <w:t xml:space="preserve"> Копировать] │</w:t>
      </w:r>
    </w:p>
    <w:p w14:paraId="4F1B29F7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                   все        │</w:t>
      </w:r>
    </w:p>
    <w:p w14:paraId="6025BE12" w14:textId="77777777" w:rsidR="007B3BA9" w:rsidRDefault="007B3BA9" w:rsidP="007B3BA9">
      <w:pPr>
        <w:pStyle w:val="HTML"/>
        <w:shd w:val="clear" w:color="auto" w:fill="110C0C"/>
        <w:spacing w:after="300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┌────────────────────────────────────┐  │</w:t>
      </w:r>
    </w:p>
    <w:p w14:paraId="22F9B479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│</w:t>
      </w:r>
      <w:r>
        <w:rPr>
          <w:rStyle w:val="hljs-number"/>
          <w:color w:val="79C0FF"/>
          <w:shd w:val="clear" w:color="auto" w:fill="0D1117"/>
        </w:rPr>
        <w:t xml:space="preserve"> 01 </w:t>
      </w:r>
      <w:r>
        <w:rPr>
          <w:rStyle w:val="HTML1"/>
          <w:color w:val="C9D1D9"/>
          <w:shd w:val="clear" w:color="auto" w:fill="0D1117"/>
        </w:rPr>
        <w:t xml:space="preserve"> 95% маркетологов делают   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📋</w:t>
      </w:r>
      <w:r>
        <w:rPr>
          <w:rStyle w:val="HTML1"/>
          <w:color w:val="C9D1D9"/>
          <w:shd w:val="clear" w:color="auto" w:fill="0D1117"/>
        </w:rPr>
        <w:t xml:space="preserve"> │  │</w:t>
      </w:r>
    </w:p>
    <w:p w14:paraId="608D4A11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│     эту AI-ошибку                 │  │</w:t>
      </w:r>
    </w:p>
    <w:p w14:paraId="275F4C4A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└────────────────────────────────────┘  │</w:t>
      </w:r>
    </w:p>
    <w:p w14:paraId="0DFE6BC2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┌────────────────────────────────────┐  │</w:t>
      </w:r>
    </w:p>
    <w:p w14:paraId="74789FC8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│</w:t>
      </w:r>
      <w:r>
        <w:rPr>
          <w:rStyle w:val="hljs-number"/>
          <w:color w:val="79C0FF"/>
          <w:shd w:val="clear" w:color="auto" w:fill="0D1117"/>
        </w:rPr>
        <w:t xml:space="preserve"> 02 </w:t>
      </w:r>
      <w:r>
        <w:rPr>
          <w:rStyle w:val="HTML1"/>
          <w:color w:val="C9D1D9"/>
          <w:shd w:val="clear" w:color="auto" w:fill="0D1117"/>
        </w:rPr>
        <w:t xml:space="preserve"> Я протестировал</w:t>
      </w:r>
      <w:r>
        <w:rPr>
          <w:rStyle w:val="hljs-number"/>
          <w:color w:val="79C0FF"/>
          <w:shd w:val="clear" w:color="auto" w:fill="0D1117"/>
        </w:rPr>
        <w:t xml:space="preserve"> 12 </w:t>
      </w:r>
      <w:r>
        <w:rPr>
          <w:rStyle w:val="HTML1"/>
          <w:color w:val="C9D1D9"/>
          <w:shd w:val="clear" w:color="auto" w:fill="0D1117"/>
        </w:rPr>
        <w:t xml:space="preserve">AI     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📋</w:t>
      </w:r>
      <w:r>
        <w:rPr>
          <w:rStyle w:val="HTML1"/>
          <w:color w:val="C9D1D9"/>
          <w:shd w:val="clear" w:color="auto" w:fill="0D1117"/>
        </w:rPr>
        <w:t xml:space="preserve"> │  │</w:t>
      </w:r>
    </w:p>
    <w:p w14:paraId="52969F3C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│     инструментов — вот лучший     │  │</w:t>
      </w:r>
    </w:p>
    <w:p w14:paraId="7767AA11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└────────────────────────────────────┘  │</w:t>
      </w:r>
    </w:p>
    <w:p w14:paraId="5EF4563E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┌────────────────────────────────────┐  │</w:t>
      </w:r>
    </w:p>
    <w:p w14:paraId="5E9D8354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│</w:t>
      </w:r>
      <w:r>
        <w:rPr>
          <w:rStyle w:val="hljs-number"/>
          <w:color w:val="79C0FF"/>
          <w:shd w:val="clear" w:color="auto" w:fill="0D1117"/>
        </w:rPr>
        <w:t xml:space="preserve"> 03 </w:t>
      </w:r>
      <w:r>
        <w:rPr>
          <w:rStyle w:val="HTML1"/>
          <w:color w:val="C9D1D9"/>
          <w:shd w:val="clear" w:color="auto" w:fill="0D1117"/>
        </w:rPr>
        <w:t xml:space="preserve"> Если вы не используете AI 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📋</w:t>
      </w:r>
      <w:r>
        <w:rPr>
          <w:rStyle w:val="HTML1"/>
          <w:color w:val="C9D1D9"/>
          <w:shd w:val="clear" w:color="auto" w:fill="0D1117"/>
        </w:rPr>
        <w:t xml:space="preserve"> │  │</w:t>
      </w:r>
    </w:p>
    <w:p w14:paraId="5BC4228D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│     вот так — вы теряете деньги   │  │</w:t>
      </w:r>
    </w:p>
    <w:p w14:paraId="0E6E70CA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└────────────────────────────────────┘  │</w:t>
      </w:r>
    </w:p>
    <w:p w14:paraId="3DE9A8A2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...                                     │</w:t>
      </w:r>
    </w:p>
    <w:p w14:paraId="47F731FB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┌────────────────────────────────────┐  │</w:t>
      </w:r>
    </w:p>
    <w:p w14:paraId="71454FEF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│</w:t>
      </w:r>
      <w:r>
        <w:rPr>
          <w:rStyle w:val="hljs-number"/>
          <w:color w:val="79C0FF"/>
          <w:shd w:val="clear" w:color="auto" w:fill="0D1117"/>
        </w:rPr>
        <w:t xml:space="preserve"> 10 </w:t>
      </w:r>
      <w:r>
        <w:rPr>
          <w:rStyle w:val="HTML1"/>
          <w:color w:val="C9D1D9"/>
          <w:shd w:val="clear" w:color="auto" w:fill="0D1117"/>
        </w:rPr>
        <w:t xml:space="preserve"> Hook текст...             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📋</w:t>
      </w:r>
      <w:r>
        <w:rPr>
          <w:rStyle w:val="HTML1"/>
          <w:color w:val="C9D1D9"/>
          <w:shd w:val="clear" w:color="auto" w:fill="0D1117"/>
        </w:rPr>
        <w:t xml:space="preserve"> │  │</w:t>
      </w:r>
    </w:p>
    <w:p w14:paraId="0B18774B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└────────────────────────────────────┘  │</w:t>
      </w:r>
    </w:p>
    <w:p w14:paraId="44A52846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                                        │</w:t>
      </w:r>
    </w:p>
    <w:p w14:paraId="0F06EFD5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─────────────────────────────────────── │</w:t>
      </w:r>
    </w:p>
    <w:p w14:paraId="182B6F29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TML1"/>
          <w:color w:val="C9D1D9"/>
          <w:shd w:val="clear" w:color="auto" w:fill="0D1117"/>
        </w:rPr>
        <w:t>│  ©</w:t>
      </w:r>
      <w:r>
        <w:rPr>
          <w:rStyle w:val="hljs-number"/>
          <w:color w:val="79C0FF"/>
          <w:shd w:val="clear" w:color="auto" w:fill="0D1117"/>
        </w:rPr>
        <w:t xml:space="preserve"> 2025 </w:t>
      </w:r>
      <w:r>
        <w:rPr>
          <w:rStyle w:val="HTML1"/>
          <w:color w:val="C9D1D9"/>
          <w:shd w:val="clear" w:color="auto" w:fill="0D1117"/>
        </w:rPr>
        <w:t>Хукси                           │</w:t>
      </w:r>
    </w:p>
    <w:p w14:paraId="555434E3" w14:textId="77777777" w:rsidR="007B3BA9" w:rsidRDefault="007B3BA9" w:rsidP="007B3BA9">
      <w:pPr>
        <w:pStyle w:val="HTML"/>
        <w:shd w:val="clear" w:color="auto" w:fill="110C0C"/>
        <w:rPr>
          <w:color w:val="EDE6DA"/>
        </w:rPr>
      </w:pPr>
      <w:r>
        <w:rPr>
          <w:rStyle w:val="HTML1"/>
          <w:color w:val="C9D1D9"/>
          <w:shd w:val="clear" w:color="auto" w:fill="0D1117"/>
        </w:rPr>
        <w:t>└──────────────────────────────────────────┘</w:t>
      </w:r>
    </w:p>
    <w:p w14:paraId="1A7DBCC3" w14:textId="77777777" w:rsidR="007B3BA9" w:rsidRDefault="007B3BA9" w:rsidP="007B3BA9">
      <w:pPr>
        <w:pStyle w:val="3"/>
        <w:shd w:val="clear" w:color="auto" w:fill="110C0C"/>
        <w:spacing w:before="0" w:beforeAutospacing="0" w:after="330" w:afterAutospacing="0"/>
        <w:rPr>
          <w:rFonts w:ascii="Onest" w:hAnsi="Onest"/>
          <w:color w:val="EDE6DA"/>
          <w:sz w:val="33"/>
          <w:szCs w:val="33"/>
        </w:rPr>
      </w:pPr>
      <w:r>
        <w:rPr>
          <w:rFonts w:ascii="Onest" w:hAnsi="Onest"/>
          <w:color w:val="EDE6DA"/>
          <w:sz w:val="33"/>
          <w:szCs w:val="33"/>
        </w:rPr>
        <w:t>Анимации</w:t>
      </w:r>
    </w:p>
    <w:p w14:paraId="64BF4593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bullet"/>
          <w:color w:val="F2CC60"/>
          <w:shd w:val="clear" w:color="auto" w:fill="0D1117"/>
        </w:rPr>
        <w:t>1.</w:t>
      </w:r>
      <w:r>
        <w:rPr>
          <w:rStyle w:val="HTML1"/>
          <w:color w:val="C9D1D9"/>
          <w:shd w:val="clear" w:color="auto" w:fill="0D1117"/>
        </w:rPr>
        <w:t xml:space="preserve"> Появление результатов:</w:t>
      </w:r>
    </w:p>
    <w:p w14:paraId="18DD1636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bullet"/>
          <w:color w:val="F2CC60"/>
          <w:shd w:val="clear" w:color="auto" w:fill="0D1117"/>
        </w:rPr>
        <w:t xml:space="preserve">   -</w:t>
      </w:r>
      <w:r>
        <w:rPr>
          <w:rStyle w:val="HTML1"/>
          <w:color w:val="C9D1D9"/>
          <w:shd w:val="clear" w:color="auto" w:fill="0D1117"/>
        </w:rPr>
        <w:t xml:space="preserve"> Карточки появляются поочерёдно сверху вниз</w:t>
      </w:r>
    </w:p>
    <w:p w14:paraId="74A9C81E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bullet"/>
          <w:color w:val="F2CC60"/>
          <w:shd w:val="clear" w:color="auto" w:fill="0D1117"/>
        </w:rPr>
        <w:t xml:space="preserve">   -</w:t>
      </w:r>
      <w:r>
        <w:rPr>
          <w:rStyle w:val="HTML1"/>
          <w:color w:val="C9D1D9"/>
          <w:shd w:val="clear" w:color="auto" w:fill="0D1117"/>
        </w:rPr>
        <w:t xml:space="preserve"> stagger delay: 80ms между каждой</w:t>
      </w:r>
    </w:p>
    <w:p w14:paraId="306F1113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>
        <w:rPr>
          <w:rStyle w:val="hljs-bullet"/>
          <w:color w:val="F2CC60"/>
          <w:shd w:val="clear" w:color="auto" w:fill="0D1117"/>
        </w:rPr>
        <w:t xml:space="preserve">   </w:t>
      </w:r>
      <w:r w:rsidRPr="007B3BA9">
        <w:rPr>
          <w:rStyle w:val="hljs-bullet"/>
          <w:color w:val="F2CC60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fadeIn + slideUp (translateY: 10px → 0)</w:t>
      </w:r>
    </w:p>
    <w:p w14:paraId="2FEEC837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bullet"/>
          <w:color w:val="F2CC60"/>
          <w:shd w:val="clear" w:color="auto" w:fill="0D1117"/>
          <w:lang w:val="en-US"/>
        </w:rPr>
        <w:t xml:space="preserve">   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duration: 300ms, easing: ease-out</w:t>
      </w:r>
    </w:p>
    <w:p w14:paraId="7683B64D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</w:p>
    <w:p w14:paraId="35F59D63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bullet"/>
          <w:color w:val="F2CC60"/>
          <w:shd w:val="clear" w:color="auto" w:fill="0D1117"/>
          <w:lang w:val="en-US"/>
        </w:rPr>
        <w:t>2.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Кнопка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генерации</w:t>
      </w:r>
      <w:r w:rsidRPr="007B3BA9">
        <w:rPr>
          <w:rStyle w:val="HTML1"/>
          <w:color w:val="C9D1D9"/>
          <w:shd w:val="clear" w:color="auto" w:fill="0D1117"/>
          <w:lang w:val="en-US"/>
        </w:rPr>
        <w:t>:</w:t>
      </w:r>
    </w:p>
    <w:p w14:paraId="2AA3AAB8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bullet"/>
          <w:color w:val="F2CC60"/>
          <w:shd w:val="clear" w:color="auto" w:fill="0D1117"/>
          <w:lang w:val="en-US"/>
        </w:rPr>
        <w:t xml:space="preserve">   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Hover: </w:t>
      </w:r>
      <w:r>
        <w:rPr>
          <w:rStyle w:val="HTML1"/>
          <w:color w:val="C9D1D9"/>
          <w:shd w:val="clear" w:color="auto" w:fill="0D1117"/>
        </w:rPr>
        <w:t>мягкий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glow</w:t>
      </w:r>
    </w:p>
    <w:p w14:paraId="63D920D2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 w:rsidRPr="007B3BA9">
        <w:rPr>
          <w:rStyle w:val="hljs-bullet"/>
          <w:color w:val="F2CC60"/>
          <w:shd w:val="clear" w:color="auto" w:fill="0D1117"/>
          <w:lang w:val="en-US"/>
        </w:rPr>
        <w:t xml:space="preserve">   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Click: scale(0.98) → scale(1)</w:t>
      </w:r>
    </w:p>
    <w:p w14:paraId="1BCCF92D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 w:rsidRPr="007B3BA9">
        <w:rPr>
          <w:rStyle w:val="hljs-bullet"/>
          <w:color w:val="F2CC60"/>
          <w:shd w:val="clear" w:color="auto" w:fill="0D1117"/>
          <w:lang w:val="en-US"/>
        </w:rPr>
        <w:t xml:space="preserve">   </w:t>
      </w:r>
      <w:r>
        <w:rPr>
          <w:rStyle w:val="hljs-bullet"/>
          <w:color w:val="F2CC60"/>
          <w:shd w:val="clear" w:color="auto" w:fill="0D1117"/>
        </w:rPr>
        <w:t>-</w:t>
      </w:r>
      <w:r>
        <w:rPr>
          <w:rStyle w:val="HTML1"/>
          <w:color w:val="C9D1D9"/>
          <w:shd w:val="clear" w:color="auto" w:fill="0D1117"/>
        </w:rPr>
        <w:t xml:space="preserve"> Loading: текст меняется на "Генерируем..." + spinner</w:t>
      </w:r>
    </w:p>
    <w:p w14:paraId="217FE181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</w:p>
    <w:p w14:paraId="41FAE782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bullet"/>
          <w:color w:val="F2CC60"/>
          <w:shd w:val="clear" w:color="auto" w:fill="0D1117"/>
        </w:rPr>
        <w:t>3.</w:t>
      </w:r>
      <w:r>
        <w:rPr>
          <w:rStyle w:val="HTML1"/>
          <w:color w:val="C9D1D9"/>
          <w:shd w:val="clear" w:color="auto" w:fill="0D1117"/>
        </w:rPr>
        <w:t xml:space="preserve"> Копирование:</w:t>
      </w:r>
    </w:p>
    <w:p w14:paraId="5190314E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bullet"/>
          <w:color w:val="F2CC60"/>
          <w:shd w:val="clear" w:color="auto" w:fill="0D1117"/>
        </w:rPr>
        <w:t xml:space="preserve">   -</w:t>
      </w:r>
      <w:r>
        <w:rPr>
          <w:rStyle w:val="HTML1"/>
          <w:color w:val="C9D1D9"/>
          <w:shd w:val="clear" w:color="auto" w:fill="0D1117"/>
        </w:rPr>
        <w:t xml:space="preserve"> Иконка </w:t>
      </w:r>
      <w:r>
        <w:rPr>
          <w:rStyle w:val="HTML1"/>
          <w:rFonts w:ascii="Segoe UI Emoji" w:hAnsi="Segoe UI Emoji" w:cs="Segoe UI Emoji"/>
          <w:color w:val="C9D1D9"/>
          <w:shd w:val="clear" w:color="auto" w:fill="0D1117"/>
        </w:rPr>
        <w:t>📋</w:t>
      </w:r>
      <w:r>
        <w:rPr>
          <w:rStyle w:val="HTML1"/>
          <w:color w:val="C9D1D9"/>
          <w:shd w:val="clear" w:color="auto" w:fill="0D1117"/>
        </w:rPr>
        <w:t xml:space="preserve"> → </w:t>
      </w:r>
      <w:r>
        <w:rPr>
          <w:rStyle w:val="HTML1"/>
          <w:rFonts w:ascii="Segoe UI Symbol" w:hAnsi="Segoe UI Symbol" w:cs="Segoe UI Symbol"/>
          <w:color w:val="C9D1D9"/>
          <w:shd w:val="clear" w:color="auto" w:fill="0D1117"/>
        </w:rPr>
        <w:t>✓</w:t>
      </w:r>
      <w:r>
        <w:rPr>
          <w:rStyle w:val="HTML1"/>
          <w:color w:val="C9D1D9"/>
          <w:shd w:val="clear" w:color="auto" w:fill="0D1117"/>
        </w:rPr>
        <w:t xml:space="preserve"> с fade transition</w:t>
      </w:r>
    </w:p>
    <w:p w14:paraId="23C05754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bullet"/>
          <w:color w:val="F2CC60"/>
          <w:shd w:val="clear" w:color="auto" w:fill="0D1117"/>
        </w:rPr>
        <w:t xml:space="preserve">   -</w:t>
      </w:r>
      <w:r>
        <w:rPr>
          <w:rStyle w:val="HTML1"/>
          <w:color w:val="C9D1D9"/>
          <w:shd w:val="clear" w:color="auto" w:fill="0D1117"/>
        </w:rPr>
        <w:t xml:space="preserve"> Зелёный цвет на 2 секунды → обратно</w:t>
      </w:r>
    </w:p>
    <w:p w14:paraId="24E2EAC3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</w:p>
    <w:p w14:paraId="30550BFD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bullet"/>
          <w:color w:val="F2CC60"/>
          <w:shd w:val="clear" w:color="auto" w:fill="0D1117"/>
        </w:rPr>
        <w:t>4.</w:t>
      </w:r>
      <w:r>
        <w:rPr>
          <w:rStyle w:val="HTML1"/>
          <w:color w:val="C9D1D9"/>
          <w:shd w:val="clear" w:color="auto" w:fill="0D1117"/>
        </w:rPr>
        <w:t xml:space="preserve"> Чипы платформ:</w:t>
      </w:r>
    </w:p>
    <w:p w14:paraId="49B9B7E2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  <w:r>
        <w:rPr>
          <w:rStyle w:val="hljs-bullet"/>
          <w:color w:val="F2CC60"/>
          <w:shd w:val="clear" w:color="auto" w:fill="0D1117"/>
        </w:rPr>
        <w:t xml:space="preserve">   </w:t>
      </w:r>
      <w:r w:rsidRPr="007B3BA9">
        <w:rPr>
          <w:rStyle w:val="hljs-bullet"/>
          <w:color w:val="F2CC60"/>
          <w:shd w:val="clear" w:color="auto" w:fill="0D1117"/>
          <w:lang w:val="en-US"/>
        </w:rPr>
        <w:t>-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Select: </w:t>
      </w:r>
      <w:r>
        <w:rPr>
          <w:rStyle w:val="HTML1"/>
          <w:color w:val="C9D1D9"/>
          <w:shd w:val="clear" w:color="auto" w:fill="0D1117"/>
        </w:rPr>
        <w:t>бордер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с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</w:t>
      </w:r>
      <w:r>
        <w:rPr>
          <w:rStyle w:val="HTML1"/>
          <w:color w:val="C9D1D9"/>
          <w:shd w:val="clear" w:color="auto" w:fill="0D1117"/>
        </w:rPr>
        <w:t>мягким</w:t>
      </w:r>
      <w:r w:rsidRPr="007B3BA9">
        <w:rPr>
          <w:rStyle w:val="HTML1"/>
          <w:color w:val="C9D1D9"/>
          <w:shd w:val="clear" w:color="auto" w:fill="0D1117"/>
          <w:lang w:val="en-US"/>
        </w:rPr>
        <w:t xml:space="preserve"> cyan glow transition</w:t>
      </w:r>
    </w:p>
    <w:p w14:paraId="74D0442C" w14:textId="77777777" w:rsidR="007B3BA9" w:rsidRP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  <w:lang w:val="en-US"/>
        </w:rPr>
      </w:pPr>
    </w:p>
    <w:p w14:paraId="74D43B7A" w14:textId="77777777" w:rsidR="007B3BA9" w:rsidRDefault="007B3BA9" w:rsidP="007B3BA9">
      <w:pPr>
        <w:pStyle w:val="HTML"/>
        <w:shd w:val="clear" w:color="auto" w:fill="110C0C"/>
        <w:rPr>
          <w:rStyle w:val="HTML1"/>
          <w:color w:val="C9D1D9"/>
          <w:shd w:val="clear" w:color="auto" w:fill="0D1117"/>
        </w:rPr>
      </w:pPr>
      <w:r>
        <w:rPr>
          <w:rStyle w:val="hljs-bullet"/>
          <w:color w:val="F2CC60"/>
          <w:shd w:val="clear" w:color="auto" w:fill="0D1117"/>
        </w:rPr>
        <w:t>5.</w:t>
      </w:r>
      <w:r>
        <w:rPr>
          <w:rStyle w:val="HTML1"/>
          <w:color w:val="C9D1D9"/>
          <w:shd w:val="clear" w:color="auto" w:fill="0D1117"/>
        </w:rPr>
        <w:t xml:space="preserve"> Загрузка страницы:</w:t>
      </w:r>
    </w:p>
    <w:p w14:paraId="0CFA9BF4" w14:textId="77777777" w:rsidR="007B3BA9" w:rsidRDefault="007B3BA9" w:rsidP="007B3BA9">
      <w:pPr>
        <w:pStyle w:val="HTML"/>
        <w:shd w:val="clear" w:color="auto" w:fill="110C0C"/>
        <w:rPr>
          <w:color w:val="EDE6DA"/>
        </w:rPr>
      </w:pPr>
      <w:r>
        <w:rPr>
          <w:rStyle w:val="hljs-bullet"/>
          <w:color w:val="F2CC60"/>
          <w:shd w:val="clear" w:color="auto" w:fill="0D1117"/>
        </w:rPr>
        <w:lastRenderedPageBreak/>
        <w:t xml:space="preserve">   -</w:t>
      </w:r>
      <w:r>
        <w:rPr>
          <w:rStyle w:val="HTML1"/>
          <w:color w:val="C9D1D9"/>
          <w:shd w:val="clear" w:color="auto" w:fill="0D1117"/>
        </w:rPr>
        <w:t xml:space="preserve"> Лого появляется первым, затем форма fade-in</w:t>
      </w:r>
    </w:p>
    <w:p w14:paraId="1689D5BD" w14:textId="77777777" w:rsidR="007B3BA9" w:rsidRPr="007B3BA9" w:rsidRDefault="007B3BA9" w:rsidP="007B3BA9">
      <w:pPr>
        <w:shd w:val="clear" w:color="auto" w:fill="110C0C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Segoe UI Emoji" w:eastAsia="Times New Roman" w:hAnsi="Segoe UI Emoji" w:cs="Segoe UI Emoji"/>
          <w:b/>
          <w:bCs/>
          <w:color w:val="EDE6DA"/>
          <w:sz w:val="21"/>
          <w:szCs w:val="21"/>
          <w:lang w:eastAsia="ru-RU"/>
        </w:rPr>
        <w:t>📌</w:t>
      </w:r>
      <w:r w:rsidRPr="007B3BA9">
        <w:rPr>
          <w:rFonts w:ascii="Onest" w:eastAsia="Times New Roman" w:hAnsi="Onest" w:cs="Times New Roman"/>
          <w:b/>
          <w:bCs/>
          <w:color w:val="EDE6DA"/>
          <w:sz w:val="21"/>
          <w:szCs w:val="21"/>
          <w:lang w:eastAsia="ru-RU"/>
        </w:rPr>
        <w:t xml:space="preserve"> НАПОМИНАНИЕ: Перед началом разработки UI — предоставить референсы дизайна!</w:t>
      </w:r>
    </w:p>
    <w:p w14:paraId="40D96D6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6.2 Состояния интерфейса</w:t>
      </w:r>
    </w:p>
    <w:p w14:paraId="7047F085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1.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[Начальное] — Пустая форма, приветственный текст</w:t>
      </w:r>
    </w:p>
    <w:p w14:paraId="12E31D2C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2.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[Заполнение] — Пользователь вводит данные</w:t>
      </w:r>
    </w:p>
    <w:p w14:paraId="2DE2E86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3.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[Загрузка] — Скелетон/анимация, кнопка заблокирована</w:t>
      </w:r>
    </w:p>
    <w:p w14:paraId="74FA222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4.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[Результат] —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10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хуков с кнопками копирования</w:t>
      </w:r>
    </w:p>
    <w:p w14:paraId="3AFC8270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DE6DA"/>
          <w:sz w:val="20"/>
          <w:szCs w:val="20"/>
          <w:lang w:eastAsia="ru-RU"/>
        </w:rPr>
      </w:pP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5.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[Ошибка] — Сообщение об ошибке с кнопкой </w:t>
      </w:r>
      <w:r w:rsidRPr="007B3BA9">
        <w:rPr>
          <w:rFonts w:ascii="Courier New" w:eastAsia="Times New Roman" w:hAnsi="Courier New" w:cs="Courier New"/>
          <w:color w:val="A5D6FF"/>
          <w:sz w:val="20"/>
          <w:szCs w:val="20"/>
          <w:shd w:val="clear" w:color="auto" w:fill="0D1117"/>
          <w:lang w:eastAsia="ru-RU"/>
        </w:rPr>
        <w:t>"Попробовать снова"</w:t>
      </w:r>
    </w:p>
    <w:p w14:paraId="0424E7EB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6.3 Макет страницы (wireframe)</w:t>
      </w:r>
    </w:p>
    <w:p w14:paraId="16E1E50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┌──────────────────────────────────────┐</w:t>
      </w:r>
    </w:p>
    <w:p w14:paraId="731D3D3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🪝 Хукси  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[RU]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[EN]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│</w:t>
      </w:r>
    </w:p>
    <w:p w14:paraId="43C3A10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├──────────────────────────────────────┤</w:t>
      </w:r>
    </w:p>
    <w:p w14:paraId="43068A00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                                   │</w:t>
      </w:r>
    </w:p>
    <w:p w14:paraId="6CE8FBC3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Генератор вирусных хуков            │</w:t>
      </w:r>
    </w:p>
    <w:p w14:paraId="410F58E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Создай цепляющую первую строку      │</w:t>
      </w:r>
    </w:p>
    <w:p w14:paraId="04D299D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за секунды                          │</w:t>
      </w:r>
    </w:p>
    <w:p w14:paraId="1E65AE7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                                   │</w:t>
      </w:r>
    </w:p>
    <w:p w14:paraId="3DE2FCB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┌──────────────────────────────┐    │</w:t>
      </w:r>
    </w:p>
    <w:p w14:paraId="48070C5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│ Тема контента...             │    │</w:t>
      </w:r>
    </w:p>
    <w:p w14:paraId="51716775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└──────────────────────────────┘    │</w:t>
      </w:r>
    </w:p>
    <w:p w14:paraId="069AC50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                                   │</w:t>
      </w:r>
    </w:p>
    <w:p w14:paraId="7A8568FE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Платформа:                          │</w:t>
      </w:r>
    </w:p>
    <w:p w14:paraId="6B19D51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[YouTube]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[TikTok]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[Instagram]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  │</w:t>
      </w:r>
    </w:p>
    <w:p w14:paraId="591137F6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[Telegram]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[VKontakte]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          │</w:t>
      </w:r>
    </w:p>
    <w:p w14:paraId="049CB967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                                   │</w:t>
      </w:r>
    </w:p>
    <w:p w14:paraId="0B81608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┌──────────────────────────────┐    │</w:t>
      </w:r>
    </w:p>
    <w:p w14:paraId="7D604EFD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│ Целевая аудитория (опц.)... │    │</w:t>
      </w:r>
    </w:p>
    <w:p w14:paraId="72C3321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└──────────────────────────────┘    │</w:t>
      </w:r>
    </w:p>
    <w:p w14:paraId="4565E26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                                   │</w:t>
      </w:r>
    </w:p>
    <w:p w14:paraId="70AAF32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[🪝 Сгенерировать хуки]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         │</w:t>
      </w:r>
    </w:p>
    <w:p w14:paraId="693F6E1E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                                   │</w:t>
      </w:r>
    </w:p>
    <w:p w14:paraId="4170696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├──────────────────────────────────────┤</w:t>
      </w:r>
    </w:p>
    <w:p w14:paraId="1088CC4C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                                   │</w:t>
      </w:r>
    </w:p>
    <w:p w14:paraId="6B12295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Результаты: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[Копировать все]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│</w:t>
      </w:r>
    </w:p>
    <w:p w14:paraId="32C8F57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                                   │</w:t>
      </w:r>
    </w:p>
    <w:p w14:paraId="627E215C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1. Hook текст...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</w:t>
      </w:r>
      <w:r w:rsidRPr="007B3BA9">
        <w:rPr>
          <w:rFonts w:ascii="Segoe UI Emoji" w:eastAsia="Times New Roman" w:hAnsi="Segoe UI Emoji" w:cs="Segoe UI Emoji"/>
          <w:color w:val="8B949E"/>
          <w:sz w:val="20"/>
          <w:szCs w:val="20"/>
          <w:shd w:val="clear" w:color="auto" w:fill="0D1117"/>
          <w:lang w:eastAsia="ru-RU"/>
        </w:rPr>
        <w:t>📋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│</w:t>
      </w:r>
    </w:p>
    <w:p w14:paraId="1BD2B0AC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2. Hook текст...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</w:t>
      </w:r>
      <w:r w:rsidRPr="007B3BA9">
        <w:rPr>
          <w:rFonts w:ascii="Segoe UI Emoji" w:eastAsia="Times New Roman" w:hAnsi="Segoe UI Emoji" w:cs="Segoe UI Emoji"/>
          <w:color w:val="8B949E"/>
          <w:sz w:val="20"/>
          <w:szCs w:val="20"/>
          <w:shd w:val="clear" w:color="auto" w:fill="0D1117"/>
          <w:lang w:eastAsia="ru-RU"/>
        </w:rPr>
        <w:t>📋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│</w:t>
      </w:r>
    </w:p>
    <w:p w14:paraId="7CD07FB0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3. Hook текст... 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</w:t>
      </w:r>
      <w:r w:rsidRPr="007B3BA9">
        <w:rPr>
          <w:rFonts w:ascii="Segoe UI Emoji" w:eastAsia="Times New Roman" w:hAnsi="Segoe UI Emoji" w:cs="Segoe UI Emoji"/>
          <w:color w:val="8B949E"/>
          <w:sz w:val="20"/>
          <w:szCs w:val="20"/>
          <w:shd w:val="clear" w:color="auto" w:fill="0D1117"/>
          <w:lang w:eastAsia="ru-RU"/>
        </w:rPr>
        <w:t>📋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│</w:t>
      </w:r>
    </w:p>
    <w:p w14:paraId="65BF6E88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...                                 │</w:t>
      </w:r>
    </w:p>
    <w:p w14:paraId="7C005150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│  10. Hook текст...  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[</w:t>
      </w:r>
      <w:r w:rsidRPr="007B3BA9">
        <w:rPr>
          <w:rFonts w:ascii="Segoe UI Emoji" w:eastAsia="Times New Roman" w:hAnsi="Segoe UI Emoji" w:cs="Segoe UI Emoji"/>
          <w:color w:val="8B949E"/>
          <w:sz w:val="20"/>
          <w:szCs w:val="20"/>
          <w:shd w:val="clear" w:color="auto" w:fill="0D1117"/>
          <w:lang w:eastAsia="ru-RU"/>
        </w:rPr>
        <w:t>📋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]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 xml:space="preserve">   │</w:t>
      </w:r>
    </w:p>
    <w:p w14:paraId="333C5835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                                    │</w:t>
      </w:r>
    </w:p>
    <w:p w14:paraId="2D10C3B2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├──────────────────────────────────────┤</w:t>
      </w:r>
    </w:p>
    <w:p w14:paraId="7730405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│  © 2025 Хукси                       │</w:t>
      </w:r>
    </w:p>
    <w:p w14:paraId="1121C1D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DE6DA"/>
          <w:sz w:val="20"/>
          <w:szCs w:val="20"/>
          <w:lang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└──────────────────────────────────────┘</w:t>
      </w:r>
    </w:p>
    <w:p w14:paraId="57164CC4" w14:textId="77777777" w:rsidR="007B3BA9" w:rsidRPr="007B3BA9" w:rsidRDefault="007B3BA9" w:rsidP="007B3BA9">
      <w:pPr>
        <w:spacing w:before="750" w:after="750"/>
        <w:rPr>
          <w:rFonts w:eastAsia="Times New Roman" w:cs="Times New Roman"/>
          <w:sz w:val="24"/>
          <w:szCs w:val="24"/>
          <w:lang w:eastAsia="ru-RU"/>
        </w:rPr>
      </w:pPr>
      <w:r w:rsidRPr="007B3BA9">
        <w:rPr>
          <w:rFonts w:eastAsia="Times New Roman" w:cs="Times New Roman"/>
          <w:sz w:val="24"/>
          <w:szCs w:val="24"/>
          <w:lang w:eastAsia="ru-RU"/>
        </w:rPr>
        <w:pict w14:anchorId="693330C6">
          <v:rect id="_x0000_i1341" style="width:0;height:1.5pt" o:hralign="center" o:hrstd="t" o:hr="t" fillcolor="#a0a0a0" stroked="f"/>
        </w:pict>
      </w:r>
    </w:p>
    <w:p w14:paraId="0D8BD81E" w14:textId="77777777" w:rsidR="007B3BA9" w:rsidRPr="007B3BA9" w:rsidRDefault="007B3BA9" w:rsidP="007B3BA9">
      <w:pPr>
        <w:shd w:val="clear" w:color="auto" w:fill="110C0C"/>
        <w:spacing w:after="330"/>
        <w:outlineLvl w:val="1"/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  <w:t>7. ПОДГОТОВКА К БУДУЩИМ ФИЧАМ</w:t>
      </w:r>
    </w:p>
    <w:p w14:paraId="48EEB35E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lastRenderedPageBreak/>
        <w:t>7.1 Монетизация (не реализуем, но готовим)</w:t>
      </w:r>
    </w:p>
    <w:p w14:paraId="0863E708" w14:textId="77777777" w:rsidR="007B3BA9" w:rsidRPr="007B3BA9" w:rsidRDefault="007B3BA9" w:rsidP="007B3BA9">
      <w:pPr>
        <w:shd w:val="clear" w:color="auto" w:fill="110C0C"/>
        <w:spacing w:after="0"/>
        <w:rPr>
          <w:rFonts w:ascii="Courier New" w:eastAsia="Times New Roman" w:hAnsi="Courier New" w:cs="Courier New"/>
          <w:color w:val="E3D3BB"/>
          <w:sz w:val="18"/>
          <w:szCs w:val="18"/>
          <w:lang w:val="en-US"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val="en-US" w:eastAsia="ru-RU"/>
        </w:rPr>
        <w:t>typescript</w:t>
      </w:r>
    </w:p>
    <w:p w14:paraId="7BA2D520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>// src/config/constants.ts</w:t>
      </w:r>
    </w:p>
    <w:p w14:paraId="30D727C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FF7B72"/>
          <w:sz w:val="20"/>
          <w:szCs w:val="20"/>
          <w:shd w:val="clear" w:color="auto" w:fill="0D1117"/>
          <w:lang w:val="en-US" w:eastAsia="ru-RU"/>
        </w:rPr>
        <w:t>export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FF7B72"/>
          <w:sz w:val="20"/>
          <w:szCs w:val="20"/>
          <w:shd w:val="clear" w:color="auto" w:fill="0D1117"/>
          <w:lang w:val="en-US" w:eastAsia="ru-RU"/>
        </w:rPr>
        <w:t>const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val="en-US" w:eastAsia="ru-RU"/>
        </w:rPr>
        <w:t>LIMITS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= {</w:t>
      </w:r>
    </w:p>
    <w:p w14:paraId="491EFB5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val="en-US" w:eastAsia="ru-RU"/>
        </w:rPr>
        <w:t>FREE_GENERATIONS_PER_DAY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val="en-US" w:eastAsia="ru-RU"/>
        </w:rPr>
        <w:t>5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,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//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Будущий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лимит</w:t>
      </w:r>
    </w:p>
    <w:p w14:paraId="449D8CA7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 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val="en-US" w:eastAsia="ru-RU"/>
        </w:rPr>
        <w:t>PRO_PRICE_MONTHLY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: 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val="en-US" w:eastAsia="ru-RU"/>
        </w:rPr>
        <w:t>9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 xml:space="preserve">,        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>// USD</w:t>
      </w:r>
    </w:p>
    <w:p w14:paraId="6B29BE27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  <w:t>};</w:t>
      </w:r>
    </w:p>
    <w:p w14:paraId="3B70D60E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</w:p>
    <w:p w14:paraId="72D0A289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val="en-US" w:eastAsia="ru-RU"/>
        </w:rPr>
      </w:pP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//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Счётчик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генераций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хранить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в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 xml:space="preserve"> localStorage (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пока</w:t>
      </w: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val="en-US" w:eastAsia="ru-RU"/>
        </w:rPr>
        <w:t>)</w:t>
      </w:r>
    </w:p>
    <w:p w14:paraId="48F85E9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DE6DA"/>
          <w:sz w:val="20"/>
          <w:szCs w:val="20"/>
          <w:lang w:eastAsia="ru-RU"/>
        </w:rPr>
      </w:pP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// Потом заменим на серверную проверку с авторизацией</w:t>
      </w:r>
    </w:p>
    <w:p w14:paraId="7B52051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7.2 Авторизация (не реализуем, но готовим)</w:t>
      </w:r>
    </w:p>
    <w:p w14:paraId="149A710B" w14:textId="77777777" w:rsidR="007B3BA9" w:rsidRPr="007B3BA9" w:rsidRDefault="007B3BA9" w:rsidP="007B3BA9">
      <w:pPr>
        <w:numPr>
          <w:ilvl w:val="0"/>
          <w:numId w:val="14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Layout содержит место для кнопки «Войти»</w:t>
      </w:r>
    </w:p>
    <w:p w14:paraId="03EF6846" w14:textId="77777777" w:rsidR="007B3BA9" w:rsidRPr="007B3BA9" w:rsidRDefault="007B3BA9" w:rsidP="007B3BA9">
      <w:pPr>
        <w:numPr>
          <w:ilvl w:val="0"/>
          <w:numId w:val="14"/>
        </w:numPr>
        <w:shd w:val="clear" w:color="auto" w:fill="110C0C"/>
        <w:spacing w:after="0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Компоненты принимают </w:t>
      </w:r>
      <w:r w:rsidRPr="007B3BA9">
        <w:rPr>
          <w:rFonts w:ascii="Courier New" w:eastAsia="Times New Roman" w:hAnsi="Courier New" w:cs="Courier New"/>
          <w:color w:val="EDE6DA"/>
          <w:sz w:val="20"/>
          <w:szCs w:val="20"/>
          <w:lang w:eastAsia="ru-RU"/>
        </w:rPr>
        <w:t>userId</w: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как опциональный prop</w:t>
      </w:r>
    </w:p>
    <w:p w14:paraId="127FFE87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7.3 Интеграция в большой проект</w:t>
      </w:r>
    </w:p>
    <w:p w14:paraId="53544441" w14:textId="77777777" w:rsidR="007B3BA9" w:rsidRPr="007B3BA9" w:rsidRDefault="007B3BA9" w:rsidP="007B3BA9">
      <w:pPr>
        <w:numPr>
          <w:ilvl w:val="0"/>
          <w:numId w:val="15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Все компоненты Хукси экспортируются из одной точки входа</w:t>
      </w:r>
    </w:p>
    <w:p w14:paraId="62CB48D4" w14:textId="77777777" w:rsidR="007B3BA9" w:rsidRPr="007B3BA9" w:rsidRDefault="007B3BA9" w:rsidP="007B3BA9">
      <w:pPr>
        <w:numPr>
          <w:ilvl w:val="0"/>
          <w:numId w:val="15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Стили не конфликтуют (Tailwind + CSS modules при необходимости)</w:t>
      </w:r>
    </w:p>
    <w:p w14:paraId="2BB5D757" w14:textId="77777777" w:rsidR="007B3BA9" w:rsidRPr="007B3BA9" w:rsidRDefault="007B3BA9" w:rsidP="007B3BA9">
      <w:pPr>
        <w:numPr>
          <w:ilvl w:val="0"/>
          <w:numId w:val="15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API routes можно перенести в общий backend</w:t>
      </w:r>
    </w:p>
    <w:p w14:paraId="7A12F4C7" w14:textId="77777777" w:rsidR="007B3BA9" w:rsidRPr="007B3BA9" w:rsidRDefault="007B3BA9" w:rsidP="007B3BA9">
      <w:pPr>
        <w:spacing w:before="750" w:after="750"/>
        <w:rPr>
          <w:rFonts w:eastAsia="Times New Roman" w:cs="Times New Roman"/>
          <w:sz w:val="24"/>
          <w:szCs w:val="24"/>
          <w:lang w:eastAsia="ru-RU"/>
        </w:rPr>
      </w:pPr>
      <w:r w:rsidRPr="007B3BA9">
        <w:rPr>
          <w:rFonts w:eastAsia="Times New Roman" w:cs="Times New Roman"/>
          <w:sz w:val="24"/>
          <w:szCs w:val="24"/>
          <w:lang w:eastAsia="ru-RU"/>
        </w:rPr>
        <w:pict w14:anchorId="6BE30427">
          <v:rect id="_x0000_i1342" style="width:0;height:1.5pt" o:hralign="center" o:hrstd="t" o:hr="t" fillcolor="#a0a0a0" stroked="f"/>
        </w:pict>
      </w:r>
    </w:p>
    <w:p w14:paraId="44455DC5" w14:textId="77777777" w:rsidR="007B3BA9" w:rsidRPr="007B3BA9" w:rsidRDefault="007B3BA9" w:rsidP="007B3BA9">
      <w:pPr>
        <w:shd w:val="clear" w:color="auto" w:fill="110C0C"/>
        <w:spacing w:after="330"/>
        <w:outlineLvl w:val="1"/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  <w:t>8. ПЕРЕМЕННЫЕ ОКРУЖЕНИЯ</w:t>
      </w:r>
    </w:p>
    <w:p w14:paraId="342B2290" w14:textId="77777777" w:rsidR="007B3BA9" w:rsidRPr="007B3BA9" w:rsidRDefault="007B3BA9" w:rsidP="007B3BA9">
      <w:pPr>
        <w:shd w:val="clear" w:color="auto" w:fill="110C0C"/>
        <w:spacing w:after="0"/>
        <w:rPr>
          <w:rFonts w:ascii="Courier New" w:eastAsia="Times New Roman" w:hAnsi="Courier New" w:cs="Courier New"/>
          <w:color w:val="E3D3BB"/>
          <w:sz w:val="18"/>
          <w:szCs w:val="18"/>
          <w:lang w:eastAsia="ru-RU"/>
        </w:rPr>
      </w:pPr>
      <w:r w:rsidRPr="007B3BA9">
        <w:rPr>
          <w:rFonts w:ascii="Courier New" w:eastAsia="Times New Roman" w:hAnsi="Courier New" w:cs="Courier New"/>
          <w:color w:val="E3D3BB"/>
          <w:spacing w:val="8"/>
          <w:sz w:val="18"/>
          <w:szCs w:val="18"/>
          <w:lang w:eastAsia="ru-RU"/>
        </w:rPr>
        <w:t>env</w:t>
      </w:r>
    </w:p>
    <w:p w14:paraId="75D9B98A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8B949E"/>
          <w:sz w:val="20"/>
          <w:szCs w:val="20"/>
          <w:shd w:val="clear" w:color="auto" w:fill="0D1117"/>
          <w:lang w:eastAsia="ru-RU"/>
        </w:rPr>
        <w:t># .env.local</w:t>
      </w:r>
    </w:p>
    <w:p w14:paraId="3CAFCB0F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OPENAI_API_KEY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=sk-...</w:t>
      </w:r>
    </w:p>
    <w:p w14:paraId="3F0DD5E4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</w:pP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OPENAI_MODEL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=gpt-</w:t>
      </w: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4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o-mini</w:t>
      </w:r>
    </w:p>
    <w:p w14:paraId="10D364B2" w14:textId="77777777" w:rsidR="007B3BA9" w:rsidRPr="007B3BA9" w:rsidRDefault="007B3BA9" w:rsidP="007B3BA9">
      <w:pPr>
        <w:shd w:val="clear" w:color="auto" w:fill="110C0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DE6DA"/>
          <w:sz w:val="20"/>
          <w:szCs w:val="20"/>
          <w:lang w:eastAsia="ru-RU"/>
        </w:rPr>
      </w:pPr>
      <w:r w:rsidRPr="007B3BA9">
        <w:rPr>
          <w:rFonts w:ascii="Courier New" w:eastAsia="Times New Roman" w:hAnsi="Courier New" w:cs="Courier New"/>
          <w:color w:val="79C0FF"/>
          <w:sz w:val="20"/>
          <w:szCs w:val="20"/>
          <w:shd w:val="clear" w:color="auto" w:fill="0D1117"/>
          <w:lang w:eastAsia="ru-RU"/>
        </w:rPr>
        <w:t>NEXT_PUBLIC_APP_URL</w:t>
      </w:r>
      <w:r w:rsidRPr="007B3BA9">
        <w:rPr>
          <w:rFonts w:ascii="Courier New" w:eastAsia="Times New Roman" w:hAnsi="Courier New" w:cs="Courier New"/>
          <w:color w:val="C9D1D9"/>
          <w:sz w:val="20"/>
          <w:szCs w:val="20"/>
          <w:shd w:val="clear" w:color="auto" w:fill="0D1117"/>
          <w:lang w:eastAsia="ru-RU"/>
        </w:rPr>
        <w:t>=https://hooksy.yourdomain.com</w:t>
      </w:r>
    </w:p>
    <w:p w14:paraId="18CAC47A" w14:textId="77777777" w:rsidR="007B3BA9" w:rsidRPr="007B3BA9" w:rsidRDefault="007B3BA9" w:rsidP="007B3BA9">
      <w:pPr>
        <w:spacing w:before="750" w:after="750"/>
        <w:rPr>
          <w:rFonts w:eastAsia="Times New Roman" w:cs="Times New Roman"/>
          <w:sz w:val="24"/>
          <w:szCs w:val="24"/>
          <w:lang w:eastAsia="ru-RU"/>
        </w:rPr>
      </w:pPr>
      <w:r w:rsidRPr="007B3BA9">
        <w:rPr>
          <w:rFonts w:eastAsia="Times New Roman" w:cs="Times New Roman"/>
          <w:sz w:val="24"/>
          <w:szCs w:val="24"/>
          <w:lang w:eastAsia="ru-RU"/>
        </w:rPr>
        <w:pict w14:anchorId="7F233F67">
          <v:rect id="_x0000_i1343" style="width:0;height:1.5pt" o:hralign="center" o:hrstd="t" o:hr="t" fillcolor="#a0a0a0" stroked="f"/>
        </w:pict>
      </w:r>
    </w:p>
    <w:p w14:paraId="35E03E8F" w14:textId="77777777" w:rsidR="007B3BA9" w:rsidRPr="007B3BA9" w:rsidRDefault="007B3BA9" w:rsidP="007B3BA9">
      <w:pPr>
        <w:shd w:val="clear" w:color="auto" w:fill="110C0C"/>
        <w:spacing w:after="330"/>
        <w:outlineLvl w:val="1"/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  <w:t>9. ПЛАН РАЗРАБОТКИ (этапы для Claude Code)</w:t>
      </w:r>
    </w:p>
    <w:p w14:paraId="76CCBD4D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Этап 1: Инициализация проекта</w:t>
      </w:r>
    </w:p>
    <w:p w14:paraId="27872C82" w14:textId="77777777" w:rsidR="007B3BA9" w:rsidRPr="007B3BA9" w:rsidRDefault="007B3BA9" w:rsidP="007B3BA9">
      <w:pPr>
        <w:numPr>
          <w:ilvl w:val="0"/>
          <w:numId w:val="16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Создать Next.js проект с TypeScript</w:t>
      </w:r>
    </w:p>
    <w:p w14:paraId="07C342AF" w14:textId="77777777" w:rsidR="007B3BA9" w:rsidRPr="007B3BA9" w:rsidRDefault="007B3BA9" w:rsidP="007B3BA9">
      <w:pPr>
        <w:numPr>
          <w:ilvl w:val="0"/>
          <w:numId w:val="16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Настроить Tailwind CSS + shadcn/ui</w:t>
      </w:r>
    </w:p>
    <w:p w14:paraId="68E1E3AD" w14:textId="77777777" w:rsidR="007B3BA9" w:rsidRPr="007B3BA9" w:rsidRDefault="007B3BA9" w:rsidP="007B3BA9">
      <w:pPr>
        <w:numPr>
          <w:ilvl w:val="0"/>
          <w:numId w:val="16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Настроить структуру папок</w:t>
      </w:r>
    </w:p>
    <w:p w14:paraId="3CE85537" w14:textId="77777777" w:rsidR="007B3BA9" w:rsidRPr="007B3BA9" w:rsidRDefault="007B3BA9" w:rsidP="007B3BA9">
      <w:pPr>
        <w:numPr>
          <w:ilvl w:val="0"/>
          <w:numId w:val="16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Настроить next-intl (RU/EN)</w:t>
      </w:r>
    </w:p>
    <w:p w14:paraId="3819F200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lastRenderedPageBreak/>
        <w:t>Этап 2: UI компоненты</w:t>
      </w:r>
    </w:p>
    <w:p w14:paraId="5665CDBA" w14:textId="77777777" w:rsidR="007B3BA9" w:rsidRPr="007B3BA9" w:rsidRDefault="007B3BA9" w:rsidP="007B3BA9">
      <w:pPr>
        <w:numPr>
          <w:ilvl w:val="0"/>
          <w:numId w:val="17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Header с логотипом и переключателем языка</w:t>
      </w:r>
    </w:p>
    <w:p w14:paraId="1A924FB5" w14:textId="77777777" w:rsidR="007B3BA9" w:rsidRPr="007B3BA9" w:rsidRDefault="007B3BA9" w:rsidP="007B3BA9">
      <w:pPr>
        <w:numPr>
          <w:ilvl w:val="0"/>
          <w:numId w:val="17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Форма: TopicInput, PlatformSelector, AudienceInput</w:t>
      </w:r>
    </w:p>
    <w:p w14:paraId="7A08A53F" w14:textId="77777777" w:rsidR="007B3BA9" w:rsidRPr="007B3BA9" w:rsidRDefault="007B3BA9" w:rsidP="007B3BA9">
      <w:pPr>
        <w:numPr>
          <w:ilvl w:val="0"/>
          <w:numId w:val="17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Кнопка генерации</w:t>
      </w:r>
    </w:p>
    <w:p w14:paraId="38B86191" w14:textId="77777777" w:rsidR="007B3BA9" w:rsidRPr="007B3BA9" w:rsidRDefault="007B3BA9" w:rsidP="007B3BA9">
      <w:pPr>
        <w:numPr>
          <w:ilvl w:val="0"/>
          <w:numId w:val="17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Компонент результатов с кнопками копирования</w:t>
      </w:r>
    </w:p>
    <w:p w14:paraId="1483BEF0" w14:textId="77777777" w:rsidR="007B3BA9" w:rsidRPr="007B3BA9" w:rsidRDefault="007B3BA9" w:rsidP="007B3BA9">
      <w:pPr>
        <w:numPr>
          <w:ilvl w:val="0"/>
          <w:numId w:val="17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Адаптивная вёрстка</w:t>
      </w:r>
    </w:p>
    <w:p w14:paraId="1D40A6B3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Этап 3: Backend (API)</w:t>
      </w:r>
    </w:p>
    <w:p w14:paraId="5447ECA1" w14:textId="77777777" w:rsidR="007B3BA9" w:rsidRPr="007B3BA9" w:rsidRDefault="007B3BA9" w:rsidP="007B3BA9">
      <w:pPr>
        <w:numPr>
          <w:ilvl w:val="0"/>
          <w:numId w:val="18"/>
        </w:numPr>
        <w:shd w:val="clear" w:color="auto" w:fill="110C0C"/>
        <w:spacing w:after="0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API route </w:t>
      </w:r>
      <w:r w:rsidRPr="007B3BA9">
        <w:rPr>
          <w:rFonts w:ascii="Courier New" w:eastAsia="Times New Roman" w:hAnsi="Courier New" w:cs="Courier New"/>
          <w:color w:val="EDE6DA"/>
          <w:sz w:val="20"/>
          <w:szCs w:val="20"/>
          <w:lang w:eastAsia="ru-RU"/>
        </w:rPr>
        <w:t>/api/generate</w:t>
      </w:r>
    </w:p>
    <w:p w14:paraId="664DC0E4" w14:textId="77777777" w:rsidR="007B3BA9" w:rsidRPr="007B3BA9" w:rsidRDefault="007B3BA9" w:rsidP="007B3BA9">
      <w:pPr>
        <w:numPr>
          <w:ilvl w:val="0"/>
          <w:numId w:val="18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Интеграция с OpenAI</w:t>
      </w:r>
    </w:p>
    <w:p w14:paraId="4FEDD3F4" w14:textId="77777777" w:rsidR="007B3BA9" w:rsidRPr="007B3BA9" w:rsidRDefault="007B3BA9" w:rsidP="007B3BA9">
      <w:pPr>
        <w:numPr>
          <w:ilvl w:val="0"/>
          <w:numId w:val="18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Промпт-инжиниринг</w:t>
      </w:r>
    </w:p>
    <w:p w14:paraId="71E90B68" w14:textId="77777777" w:rsidR="007B3BA9" w:rsidRPr="007B3BA9" w:rsidRDefault="007B3BA9" w:rsidP="007B3BA9">
      <w:pPr>
        <w:numPr>
          <w:ilvl w:val="0"/>
          <w:numId w:val="18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Валидация и обработка ошибок</w:t>
      </w:r>
    </w:p>
    <w:p w14:paraId="146797D5" w14:textId="77777777" w:rsidR="007B3BA9" w:rsidRPr="007B3BA9" w:rsidRDefault="007B3BA9" w:rsidP="007B3BA9">
      <w:pPr>
        <w:numPr>
          <w:ilvl w:val="0"/>
          <w:numId w:val="18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Rate limiting</w:t>
      </w:r>
    </w:p>
    <w:p w14:paraId="65389461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Этап 4: Библиотека шаблонов</w:t>
      </w:r>
    </w:p>
    <w:p w14:paraId="46A12A73" w14:textId="77777777" w:rsidR="007B3BA9" w:rsidRPr="007B3BA9" w:rsidRDefault="007B3BA9" w:rsidP="007B3BA9">
      <w:pPr>
        <w:numPr>
          <w:ilvl w:val="0"/>
          <w:numId w:val="19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Собрать/сгенерировать базу hook-шаблонов</w:t>
      </w:r>
    </w:p>
    <w:p w14:paraId="2FE6561E" w14:textId="77777777" w:rsidR="007B3BA9" w:rsidRPr="007B3BA9" w:rsidRDefault="007B3BA9" w:rsidP="007B3BA9">
      <w:pPr>
        <w:numPr>
          <w:ilvl w:val="0"/>
          <w:numId w:val="19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Интегрировать как фоллбэк и seed для промпта</w:t>
      </w:r>
    </w:p>
    <w:p w14:paraId="32829CA8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Этап 5: Полировка</w:t>
      </w:r>
    </w:p>
    <w:p w14:paraId="57C0B81D" w14:textId="77777777" w:rsidR="007B3BA9" w:rsidRPr="007B3BA9" w:rsidRDefault="007B3BA9" w:rsidP="007B3BA9">
      <w:pPr>
        <w:numPr>
          <w:ilvl w:val="0"/>
          <w:numId w:val="20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Анимации</w:t>
      </w:r>
    </w:p>
    <w:p w14:paraId="17641DA2" w14:textId="77777777" w:rsidR="007B3BA9" w:rsidRPr="007B3BA9" w:rsidRDefault="007B3BA9" w:rsidP="007B3BA9">
      <w:pPr>
        <w:numPr>
          <w:ilvl w:val="0"/>
          <w:numId w:val="20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Loading states</w:t>
      </w:r>
    </w:p>
    <w:p w14:paraId="76D1954F" w14:textId="77777777" w:rsidR="007B3BA9" w:rsidRPr="007B3BA9" w:rsidRDefault="007B3BA9" w:rsidP="007B3BA9">
      <w:pPr>
        <w:numPr>
          <w:ilvl w:val="0"/>
          <w:numId w:val="20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Error handling</w:t>
      </w:r>
    </w:p>
    <w:p w14:paraId="6159E026" w14:textId="77777777" w:rsidR="007B3BA9" w:rsidRPr="007B3BA9" w:rsidRDefault="007B3BA9" w:rsidP="007B3BA9">
      <w:pPr>
        <w:numPr>
          <w:ilvl w:val="0"/>
          <w:numId w:val="20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Тестирование на мобильных</w:t>
      </w:r>
    </w:p>
    <w:p w14:paraId="4FF8F3BC" w14:textId="77777777" w:rsidR="007B3BA9" w:rsidRPr="007B3BA9" w:rsidRDefault="007B3BA9" w:rsidP="007B3BA9">
      <w:pPr>
        <w:numPr>
          <w:ilvl w:val="0"/>
          <w:numId w:val="20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Оптимизация производительности</w:t>
      </w:r>
    </w:p>
    <w:p w14:paraId="1CAB5CA6" w14:textId="77777777" w:rsidR="007B3BA9" w:rsidRPr="007B3BA9" w:rsidRDefault="007B3BA9" w:rsidP="007B3BA9">
      <w:pPr>
        <w:shd w:val="clear" w:color="auto" w:fill="110C0C"/>
        <w:spacing w:after="330"/>
        <w:outlineLvl w:val="2"/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3"/>
          <w:szCs w:val="33"/>
          <w:lang w:eastAsia="ru-RU"/>
        </w:rPr>
        <w:t>Этап 6: Деплой</w:t>
      </w:r>
    </w:p>
    <w:p w14:paraId="750E0E9D" w14:textId="77777777" w:rsidR="007B3BA9" w:rsidRPr="007B3BA9" w:rsidRDefault="007B3BA9" w:rsidP="007B3BA9">
      <w:pPr>
        <w:numPr>
          <w:ilvl w:val="0"/>
          <w:numId w:val="21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Подготовка Docker-конфига для VPS</w:t>
      </w:r>
    </w:p>
    <w:p w14:paraId="375393B9" w14:textId="77777777" w:rsidR="007B3BA9" w:rsidRPr="007B3BA9" w:rsidRDefault="007B3BA9" w:rsidP="007B3BA9">
      <w:pPr>
        <w:numPr>
          <w:ilvl w:val="0"/>
          <w:numId w:val="21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Настройка environment variables</w:t>
      </w:r>
    </w:p>
    <w:p w14:paraId="1C56EF42" w14:textId="77777777" w:rsidR="007B3BA9" w:rsidRPr="007B3BA9" w:rsidRDefault="007B3BA9" w:rsidP="007B3BA9">
      <w:pPr>
        <w:numPr>
          <w:ilvl w:val="0"/>
          <w:numId w:val="21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Деплой на VPS</w:t>
      </w:r>
    </w:p>
    <w:p w14:paraId="4E2582A7" w14:textId="77777777" w:rsidR="007B3BA9" w:rsidRPr="007B3BA9" w:rsidRDefault="007B3BA9" w:rsidP="007B3BA9">
      <w:pPr>
        <w:spacing w:before="750" w:after="750"/>
        <w:rPr>
          <w:rFonts w:eastAsia="Times New Roman" w:cs="Times New Roman"/>
          <w:sz w:val="24"/>
          <w:szCs w:val="24"/>
          <w:lang w:eastAsia="ru-RU"/>
        </w:rPr>
      </w:pPr>
      <w:r w:rsidRPr="007B3BA9">
        <w:rPr>
          <w:rFonts w:eastAsia="Times New Roman" w:cs="Times New Roman"/>
          <w:sz w:val="24"/>
          <w:szCs w:val="24"/>
          <w:lang w:eastAsia="ru-RU"/>
        </w:rPr>
        <w:pict w14:anchorId="064460B6">
          <v:rect id="_x0000_i1344" style="width:0;height:1.5pt" o:hralign="center" o:hrstd="t" o:hr="t" fillcolor="#a0a0a0" stroked="f"/>
        </w:pict>
      </w:r>
    </w:p>
    <w:p w14:paraId="10122C0B" w14:textId="77777777" w:rsidR="007B3BA9" w:rsidRPr="007B3BA9" w:rsidRDefault="007B3BA9" w:rsidP="007B3BA9">
      <w:pPr>
        <w:shd w:val="clear" w:color="auto" w:fill="110C0C"/>
        <w:spacing w:after="330"/>
        <w:outlineLvl w:val="1"/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</w:pPr>
      <w:r w:rsidRPr="007B3BA9">
        <w:rPr>
          <w:rFonts w:ascii="Onest" w:eastAsia="Times New Roman" w:hAnsi="Onest" w:cs="Times New Roman"/>
          <w:b/>
          <w:bCs/>
          <w:color w:val="EDE6DA"/>
          <w:sz w:val="36"/>
          <w:szCs w:val="36"/>
          <w:lang w:eastAsia="ru-RU"/>
        </w:rPr>
        <w:t>10. КРИТЕРИИ ГОТОВНОСТИ MVP</w:t>
      </w:r>
    </w:p>
    <w:p w14:paraId="243060A3" w14:textId="7157789E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object w:dxaOrig="1440" w:dyaOrig="1440" w14:anchorId="083ED7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86" type="#_x0000_t75" style="width:18pt;height:15.6pt" o:ole="">
            <v:imagedata r:id="rId5" o:title=""/>
          </v:shape>
          <w:control r:id="rId6" w:name="DefaultOcxName" w:shapeid="_x0000_i1386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Пользователь может ввести тему</w:t>
      </w:r>
    </w:p>
    <w:p w14:paraId="6EF8215B" w14:textId="208EE3BE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object w:dxaOrig="1440" w:dyaOrig="1440" w14:anchorId="6DD27207">
          <v:shape id="_x0000_i1385" type="#_x0000_t75" style="width:18pt;height:15.6pt" o:ole="">
            <v:imagedata r:id="rId5" o:title=""/>
          </v:shape>
          <w:control r:id="rId7" w:name="DefaultOcxName1" w:shapeid="_x0000_i1385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Пользователь может выбрать платформу</w:t>
      </w:r>
    </w:p>
    <w:p w14:paraId="40249F96" w14:textId="66A5A83C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object w:dxaOrig="1440" w:dyaOrig="1440" w14:anchorId="3D6D60B8">
          <v:shape id="_x0000_i1384" type="#_x0000_t75" style="width:18pt;height:15.6pt" o:ole="">
            <v:imagedata r:id="rId5" o:title=""/>
          </v:shape>
          <w:control r:id="rId8" w:name="DefaultOcxName2" w:shapeid="_x0000_i1384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Пользователь может (опционально) указать ЦА</w:t>
      </w:r>
    </w:p>
    <w:p w14:paraId="580B1D53" w14:textId="32C39ED7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object w:dxaOrig="1440" w:dyaOrig="1440" w14:anchorId="28243528">
          <v:shape id="_x0000_i1383" type="#_x0000_t75" style="width:18pt;height:15.6pt" o:ole="">
            <v:imagedata r:id="rId5" o:title=""/>
          </v:shape>
          <w:control r:id="rId9" w:name="DefaultOcxName3" w:shapeid="_x0000_i1383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Генерируется 10 хуков</w:t>
      </w:r>
    </w:p>
    <w:p w14:paraId="3D70DF35" w14:textId="6ADCEBC1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lastRenderedPageBreak/>
        <w:object w:dxaOrig="1440" w:dyaOrig="1440" w14:anchorId="10180FDC">
          <v:shape id="_x0000_i1382" type="#_x0000_t75" style="width:18pt;height:15.6pt" o:ole="">
            <v:imagedata r:id="rId5" o:title=""/>
          </v:shape>
          <w:control r:id="rId10" w:name="DefaultOcxName4" w:shapeid="_x0000_i1382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Каждый хук можно скопировать отдельно</w:t>
      </w:r>
    </w:p>
    <w:p w14:paraId="2E2FB6DE" w14:textId="24FB6F8A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object w:dxaOrig="1440" w:dyaOrig="1440" w14:anchorId="0625139D">
          <v:shape id="_x0000_i1381" type="#_x0000_t75" style="width:18pt;height:15.6pt" o:ole="">
            <v:imagedata r:id="rId5" o:title=""/>
          </v:shape>
          <w:control r:id="rId11" w:name="DefaultOcxName5" w:shapeid="_x0000_i1381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Все хуки можно скопировать одной кнопкой</w:t>
      </w:r>
    </w:p>
    <w:p w14:paraId="7787287B" w14:textId="25BBD10B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object w:dxaOrig="1440" w:dyaOrig="1440" w14:anchorId="576E1359">
          <v:shape id="_x0000_i1380" type="#_x0000_t75" style="width:18pt;height:15.6pt" o:ole="">
            <v:imagedata r:id="rId5" o:title=""/>
          </v:shape>
          <w:control r:id="rId12" w:name="DefaultOcxName6" w:shapeid="_x0000_i1380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Интерфейс на русском и английском</w:t>
      </w:r>
    </w:p>
    <w:p w14:paraId="1728DB9D" w14:textId="1389FC87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object w:dxaOrig="1440" w:dyaOrig="1440" w14:anchorId="34E928B5">
          <v:shape id="_x0000_i1379" type="#_x0000_t75" style="width:18pt;height:15.6pt" o:ole="">
            <v:imagedata r:id="rId5" o:title=""/>
          </v:shape>
          <w:control r:id="rId13" w:name="DefaultOcxName7" w:shapeid="_x0000_i1379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Работает на мобильных</w:t>
      </w:r>
    </w:p>
    <w:p w14:paraId="157DE34A" w14:textId="1A1DCEB5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object w:dxaOrig="1440" w:dyaOrig="1440" w14:anchorId="6FCB6664">
          <v:shape id="_x0000_i1378" type="#_x0000_t75" style="width:18pt;height:15.6pt" o:ole="">
            <v:imagedata r:id="rId5" o:title=""/>
          </v:shape>
          <w:control r:id="rId14" w:name="DefaultOcxName8" w:shapeid="_x0000_i1378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API ключ защищён на сервере</w:t>
      </w:r>
    </w:p>
    <w:p w14:paraId="19854BC7" w14:textId="06AA6034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object w:dxaOrig="1440" w:dyaOrig="1440" w14:anchorId="692404D5">
          <v:shape id="_x0000_i1377" type="#_x0000_t75" style="width:18pt;height:15.6pt" o:ole="">
            <v:imagedata r:id="rId5" o:title=""/>
          </v:shape>
          <w:control r:id="rId15" w:name="DefaultOcxName9" w:shapeid="_x0000_i1377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Есть обработка ошибок</w:t>
      </w:r>
    </w:p>
    <w:p w14:paraId="29B8C61E" w14:textId="3F5C7DBA" w:rsidR="007B3BA9" w:rsidRPr="007B3BA9" w:rsidRDefault="007B3BA9" w:rsidP="007B3BA9">
      <w:pPr>
        <w:numPr>
          <w:ilvl w:val="0"/>
          <w:numId w:val="22"/>
        </w:numPr>
        <w:shd w:val="clear" w:color="auto" w:fill="110C0C"/>
        <w:spacing w:before="48" w:after="48"/>
        <w:ind w:left="0"/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</w:pP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object w:dxaOrig="1440" w:dyaOrig="1440" w14:anchorId="25DA5EFC">
          <v:shape id="_x0000_i1376" type="#_x0000_t75" style="width:18pt;height:15.6pt" o:ole="">
            <v:imagedata r:id="rId5" o:title=""/>
          </v:shape>
          <w:control r:id="rId16" w:name="DefaultOcxName10" w:shapeid="_x0000_i1376"/>
        </w:object>
      </w:r>
      <w:r w:rsidRPr="007B3BA9">
        <w:rPr>
          <w:rFonts w:ascii="Onest" w:eastAsia="Times New Roman" w:hAnsi="Onest" w:cs="Times New Roman"/>
          <w:color w:val="EDE6DA"/>
          <w:sz w:val="21"/>
          <w:szCs w:val="21"/>
          <w:lang w:eastAsia="ru-RU"/>
        </w:rPr>
        <w:t> Сервис развёрнут и доступен по URL</w:t>
      </w:r>
    </w:p>
    <w:p w14:paraId="0624C7F2" w14:textId="77777777" w:rsidR="007B3BA9" w:rsidRDefault="007B3BA9" w:rsidP="006C0B77">
      <w:pPr>
        <w:spacing w:after="0"/>
        <w:ind w:firstLine="709"/>
        <w:jc w:val="both"/>
      </w:pPr>
    </w:p>
    <w:sectPr w:rsidR="007B3BA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nest"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836D3"/>
    <w:multiLevelType w:val="multilevel"/>
    <w:tmpl w:val="EC8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4BA0"/>
    <w:multiLevelType w:val="multilevel"/>
    <w:tmpl w:val="FCAE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92544"/>
    <w:multiLevelType w:val="multilevel"/>
    <w:tmpl w:val="AEA8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E3721"/>
    <w:multiLevelType w:val="multilevel"/>
    <w:tmpl w:val="6EA0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9046B"/>
    <w:multiLevelType w:val="multilevel"/>
    <w:tmpl w:val="54D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92878"/>
    <w:multiLevelType w:val="multilevel"/>
    <w:tmpl w:val="7DD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27CED"/>
    <w:multiLevelType w:val="multilevel"/>
    <w:tmpl w:val="A3F8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6271C"/>
    <w:multiLevelType w:val="multilevel"/>
    <w:tmpl w:val="18D8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B3EB1"/>
    <w:multiLevelType w:val="multilevel"/>
    <w:tmpl w:val="B9B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4363E"/>
    <w:multiLevelType w:val="multilevel"/>
    <w:tmpl w:val="3E8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8A7A7C"/>
    <w:multiLevelType w:val="multilevel"/>
    <w:tmpl w:val="7870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F4CA9"/>
    <w:multiLevelType w:val="multilevel"/>
    <w:tmpl w:val="593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65CA3"/>
    <w:multiLevelType w:val="multilevel"/>
    <w:tmpl w:val="565C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7177D"/>
    <w:multiLevelType w:val="multilevel"/>
    <w:tmpl w:val="AE6E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686737"/>
    <w:multiLevelType w:val="multilevel"/>
    <w:tmpl w:val="CD7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A71D5"/>
    <w:multiLevelType w:val="multilevel"/>
    <w:tmpl w:val="89FA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00211"/>
    <w:multiLevelType w:val="multilevel"/>
    <w:tmpl w:val="CD64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A46E9"/>
    <w:multiLevelType w:val="multilevel"/>
    <w:tmpl w:val="1D0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A204F"/>
    <w:multiLevelType w:val="multilevel"/>
    <w:tmpl w:val="756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F115C"/>
    <w:multiLevelType w:val="multilevel"/>
    <w:tmpl w:val="5AFE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2B7A3A"/>
    <w:multiLevelType w:val="multilevel"/>
    <w:tmpl w:val="AE5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11FE6"/>
    <w:multiLevelType w:val="multilevel"/>
    <w:tmpl w:val="DA42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830DEF"/>
    <w:multiLevelType w:val="multilevel"/>
    <w:tmpl w:val="642C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19"/>
  </w:num>
  <w:num w:numId="5">
    <w:abstractNumId w:val="9"/>
  </w:num>
  <w:num w:numId="6">
    <w:abstractNumId w:val="13"/>
  </w:num>
  <w:num w:numId="7">
    <w:abstractNumId w:val="2"/>
  </w:num>
  <w:num w:numId="8">
    <w:abstractNumId w:val="16"/>
  </w:num>
  <w:num w:numId="9">
    <w:abstractNumId w:val="0"/>
  </w:num>
  <w:num w:numId="10">
    <w:abstractNumId w:val="8"/>
  </w:num>
  <w:num w:numId="11">
    <w:abstractNumId w:val="14"/>
  </w:num>
  <w:num w:numId="12">
    <w:abstractNumId w:val="17"/>
  </w:num>
  <w:num w:numId="13">
    <w:abstractNumId w:val="6"/>
  </w:num>
  <w:num w:numId="14">
    <w:abstractNumId w:val="20"/>
  </w:num>
  <w:num w:numId="15">
    <w:abstractNumId w:val="12"/>
  </w:num>
  <w:num w:numId="16">
    <w:abstractNumId w:val="4"/>
  </w:num>
  <w:num w:numId="17">
    <w:abstractNumId w:val="3"/>
  </w:num>
  <w:num w:numId="18">
    <w:abstractNumId w:val="15"/>
  </w:num>
  <w:num w:numId="19">
    <w:abstractNumId w:val="5"/>
  </w:num>
  <w:num w:numId="20">
    <w:abstractNumId w:val="18"/>
  </w:num>
  <w:num w:numId="21">
    <w:abstractNumId w:val="21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91"/>
    <w:rsid w:val="00020E91"/>
    <w:rsid w:val="006C0B77"/>
    <w:rsid w:val="007B3BA9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8AAC6"/>
  <w15:chartTrackingRefBased/>
  <w15:docId w15:val="{E4671535-3410-468C-AF47-F778C5A07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link w:val="20"/>
    <w:uiPriority w:val="9"/>
    <w:qFormat/>
    <w:rsid w:val="007B3BA9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B3BA9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3BA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B3BA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B3BA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B3BA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B3B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3BA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B3BA9"/>
    <w:rPr>
      <w:rFonts w:ascii="Courier New" w:eastAsia="Times New Roman" w:hAnsi="Courier New" w:cs="Courier New"/>
      <w:sz w:val="20"/>
      <w:szCs w:val="20"/>
    </w:rPr>
  </w:style>
  <w:style w:type="character" w:customStyle="1" w:styleId="hljs-symbol">
    <w:name w:val="hljs-symbol"/>
    <w:basedOn w:val="a0"/>
    <w:rsid w:val="007B3BA9"/>
  </w:style>
  <w:style w:type="character" w:customStyle="1" w:styleId="hljs-number">
    <w:name w:val="hljs-number"/>
    <w:basedOn w:val="a0"/>
    <w:rsid w:val="007B3BA9"/>
  </w:style>
  <w:style w:type="character" w:customStyle="1" w:styleId="hljs-comment">
    <w:name w:val="hljs-comment"/>
    <w:basedOn w:val="a0"/>
    <w:rsid w:val="007B3BA9"/>
  </w:style>
  <w:style w:type="character" w:customStyle="1" w:styleId="hljs-keyword">
    <w:name w:val="hljs-keyword"/>
    <w:basedOn w:val="a0"/>
    <w:rsid w:val="007B3BA9"/>
  </w:style>
  <w:style w:type="character" w:customStyle="1" w:styleId="md-code-lang">
    <w:name w:val="md-code-lang"/>
    <w:basedOn w:val="a0"/>
    <w:rsid w:val="007B3BA9"/>
  </w:style>
  <w:style w:type="character" w:customStyle="1" w:styleId="hljs-punctuation">
    <w:name w:val="hljs-punctuation"/>
    <w:basedOn w:val="a0"/>
    <w:rsid w:val="007B3BA9"/>
  </w:style>
  <w:style w:type="character" w:customStyle="1" w:styleId="hljs-attr">
    <w:name w:val="hljs-attr"/>
    <w:basedOn w:val="a0"/>
    <w:rsid w:val="007B3BA9"/>
  </w:style>
  <w:style w:type="character" w:customStyle="1" w:styleId="hljs-string">
    <w:name w:val="hljs-string"/>
    <w:basedOn w:val="a0"/>
    <w:rsid w:val="007B3BA9"/>
  </w:style>
  <w:style w:type="character" w:customStyle="1" w:styleId="hljs-title">
    <w:name w:val="hljs-title"/>
    <w:basedOn w:val="a0"/>
    <w:rsid w:val="007B3BA9"/>
  </w:style>
  <w:style w:type="character" w:customStyle="1" w:styleId="hljs-params">
    <w:name w:val="hljs-params"/>
    <w:basedOn w:val="a0"/>
    <w:rsid w:val="007B3BA9"/>
  </w:style>
  <w:style w:type="character" w:customStyle="1" w:styleId="hljs-subst">
    <w:name w:val="hljs-subst"/>
    <w:basedOn w:val="a0"/>
    <w:rsid w:val="007B3BA9"/>
  </w:style>
  <w:style w:type="character" w:customStyle="1" w:styleId="hljs-variable">
    <w:name w:val="hljs-variable"/>
    <w:basedOn w:val="a0"/>
    <w:rsid w:val="007B3BA9"/>
  </w:style>
  <w:style w:type="paragraph" w:customStyle="1" w:styleId="task-list-item">
    <w:name w:val="task-list-item"/>
    <w:basedOn w:val="a"/>
    <w:rsid w:val="007B3BA9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literal">
    <w:name w:val="hljs-literal"/>
    <w:basedOn w:val="a0"/>
    <w:rsid w:val="007B3BA9"/>
  </w:style>
  <w:style w:type="character" w:customStyle="1" w:styleId="hljs-bullet">
    <w:name w:val="hljs-bullet"/>
    <w:basedOn w:val="a0"/>
    <w:rsid w:val="007B3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89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617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68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488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12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8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9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95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2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26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53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321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94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1646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5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9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050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48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38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91188">
          <w:blockQuote w:val="1"/>
          <w:marLeft w:val="0"/>
          <w:marRight w:val="0"/>
          <w:marTop w:val="300"/>
          <w:marBottom w:val="300"/>
          <w:divBdr>
            <w:top w:val="none" w:sz="0" w:space="0" w:color="E54717"/>
            <w:left w:val="single" w:sz="6" w:space="23" w:color="E54717"/>
            <w:bottom w:val="none" w:sz="0" w:space="0" w:color="E54717"/>
            <w:right w:val="none" w:sz="0" w:space="0" w:color="E54717"/>
          </w:divBdr>
        </w:div>
        <w:div w:id="5390553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725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1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086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1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33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387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7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2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64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195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29688">
          <w:blockQuote w:val="1"/>
          <w:marLeft w:val="0"/>
          <w:marRight w:val="0"/>
          <w:marTop w:val="300"/>
          <w:marBottom w:val="300"/>
          <w:divBdr>
            <w:top w:val="none" w:sz="0" w:space="0" w:color="E54717"/>
            <w:left w:val="single" w:sz="6" w:space="23" w:color="E54717"/>
            <w:bottom w:val="none" w:sz="0" w:space="0" w:color="E54717"/>
            <w:right w:val="none" w:sz="0" w:space="0" w:color="E54717"/>
          </w:divBdr>
        </w:div>
        <w:div w:id="1057166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02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3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071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42</Pages>
  <Words>7365</Words>
  <Characters>41984</Characters>
  <Application>Microsoft Office Word</Application>
  <DocSecurity>0</DocSecurity>
  <Lines>349</Lines>
  <Paragraphs>98</Paragraphs>
  <ScaleCrop>false</ScaleCrop>
  <Company/>
  <LinksUpToDate>false</LinksUpToDate>
  <CharactersWithSpaces>49251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2026-03-11T05:20:00Z</dcterms:created>
  <dcterms:modified xsi:type="dcterms:W3CDTF">2026-03-11T05:22:00Z</dcterms:modified>
</cp:coreProperties>
</file>