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E603A" w14:textId="41ED17BD" w:rsidR="000B61B6" w:rsidRPr="00ED0956" w:rsidRDefault="00C44F05" w:rsidP="00D334E1">
      <w:pPr>
        <w:rPr>
          <w:rFonts w:ascii="Times New Roman" w:hAnsi="Times New Roman" w:cs="Times New Roman"/>
          <w:b/>
          <w:sz w:val="28"/>
        </w:rPr>
      </w:pPr>
      <w:r w:rsidRPr="00ED0956">
        <w:rPr>
          <w:rFonts w:ascii="Times New Roman" w:hAnsi="Times New Roman" w:cs="Times New Roman"/>
          <w:b/>
          <w:sz w:val="28"/>
        </w:rPr>
        <w:t xml:space="preserve">MLB </w:t>
      </w:r>
      <w:r w:rsidR="00870921" w:rsidRPr="00ED0956">
        <w:rPr>
          <w:rFonts w:ascii="Times New Roman" w:hAnsi="Times New Roman" w:cs="Times New Roman"/>
          <w:b/>
          <w:sz w:val="28"/>
        </w:rPr>
        <w:t>Machine Learning</w:t>
      </w:r>
      <w:r w:rsidRPr="00ED0956">
        <w:rPr>
          <w:rFonts w:ascii="Times New Roman" w:hAnsi="Times New Roman" w:cs="Times New Roman"/>
          <w:b/>
          <w:sz w:val="28"/>
        </w:rPr>
        <w:t xml:space="preserve"> Analytics: Pitch Prediction Model</w:t>
      </w:r>
    </w:p>
    <w:p w14:paraId="21AE60A5" w14:textId="77777777" w:rsidR="00C44F05" w:rsidRPr="00ED0956" w:rsidRDefault="00C44F05" w:rsidP="00D334E1">
      <w:pPr>
        <w:rPr>
          <w:rFonts w:ascii="Times New Roman" w:hAnsi="Times New Roman" w:cs="Times New Roman"/>
          <w:b/>
          <w:sz w:val="28"/>
        </w:rPr>
      </w:pPr>
      <w:r w:rsidRPr="00ED0956">
        <w:rPr>
          <w:rFonts w:ascii="Times New Roman" w:hAnsi="Times New Roman" w:cs="Times New Roman"/>
          <w:b/>
          <w:sz w:val="28"/>
        </w:rPr>
        <w:t>2017 Spring Milestones</w:t>
      </w:r>
    </w:p>
    <w:p w14:paraId="39BE7009" w14:textId="54640FBC" w:rsidR="00C44F05" w:rsidRPr="00ED0956" w:rsidRDefault="00B100BF" w:rsidP="00B100BF">
      <w:pPr>
        <w:jc w:val="right"/>
        <w:rPr>
          <w:rFonts w:ascii="Times New Roman" w:hAnsi="Times New Roman" w:cs="Times New Roman"/>
          <w:b/>
        </w:rPr>
      </w:pPr>
      <w:r w:rsidRPr="00ED0956">
        <w:rPr>
          <w:rFonts w:ascii="Times New Roman" w:hAnsi="Times New Roman" w:cs="Times New Roman"/>
          <w:b/>
        </w:rPr>
        <w:t>Alex Ahn</w:t>
      </w:r>
    </w:p>
    <w:p w14:paraId="1115144C" w14:textId="77777777" w:rsidR="00997796" w:rsidRPr="00ED0956" w:rsidRDefault="00997796" w:rsidP="00617CF1">
      <w:pPr>
        <w:rPr>
          <w:rFonts w:ascii="Times New Roman" w:hAnsi="Times New Roman" w:cs="Times New Roman"/>
        </w:rPr>
      </w:pPr>
    </w:p>
    <w:p w14:paraId="214BC9E3" w14:textId="0907F37F" w:rsidR="007F1E3D" w:rsidRPr="00ED0956" w:rsidRDefault="00C44F05" w:rsidP="00997796">
      <w:pPr>
        <w:jc w:val="center"/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 xml:space="preserve">This document is an overview of the milestones to be accomplished for the Pitcher’s Pitch </w:t>
      </w:r>
      <w:r w:rsidR="00EC6C79" w:rsidRPr="00ED0956">
        <w:rPr>
          <w:rFonts w:ascii="Times New Roman" w:hAnsi="Times New Roman" w:cs="Times New Roman"/>
        </w:rPr>
        <w:t>Type</w:t>
      </w:r>
      <w:r w:rsidRPr="00ED0956">
        <w:rPr>
          <w:rFonts w:ascii="Times New Roman" w:hAnsi="Times New Roman" w:cs="Times New Roman"/>
        </w:rPr>
        <w:t xml:space="preserve"> Prediction model on a given timeline. </w:t>
      </w:r>
    </w:p>
    <w:p w14:paraId="44AE7BF3" w14:textId="77777777" w:rsidR="007F1E3D" w:rsidRPr="00ED0956" w:rsidRDefault="007F1E3D" w:rsidP="007F1E3D">
      <w:pPr>
        <w:rPr>
          <w:rFonts w:ascii="Times New Roman" w:hAnsi="Times New Roman" w:cs="Times New Roman"/>
        </w:rPr>
      </w:pPr>
    </w:p>
    <w:p w14:paraId="738CD165" w14:textId="3CB8BF53" w:rsidR="007F1E3D" w:rsidRPr="00ED0956" w:rsidRDefault="007F1E3D" w:rsidP="008E57F1">
      <w:pPr>
        <w:rPr>
          <w:rFonts w:ascii="Times New Roman" w:hAnsi="Times New Roman" w:cs="Times New Roman"/>
          <w:b/>
        </w:rPr>
      </w:pPr>
      <w:r w:rsidRPr="00ED0956">
        <w:rPr>
          <w:rFonts w:ascii="Times New Roman" w:hAnsi="Times New Roman" w:cs="Times New Roman"/>
          <w:b/>
        </w:rPr>
        <w:t>Milestones</w:t>
      </w:r>
    </w:p>
    <w:p w14:paraId="7C49F7EA" w14:textId="77777777" w:rsidR="007F1E3D" w:rsidRPr="00ED0956" w:rsidRDefault="007F1E3D" w:rsidP="007F1E3D">
      <w:pPr>
        <w:rPr>
          <w:rFonts w:ascii="Times New Roman" w:hAnsi="Times New Roman" w:cs="Times New Roman"/>
        </w:rPr>
      </w:pPr>
    </w:p>
    <w:p w14:paraId="5C3F9339" w14:textId="4D4B481E" w:rsidR="007F1E3D" w:rsidRPr="00ED0956" w:rsidRDefault="007F1E3D" w:rsidP="007F1E3D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Feb 14:</w:t>
      </w:r>
    </w:p>
    <w:p w14:paraId="0382F8A2" w14:textId="77777777" w:rsidR="001724DA" w:rsidRPr="00ED0956" w:rsidRDefault="001724DA" w:rsidP="001724DA">
      <w:pPr>
        <w:pStyle w:val="ListParagraph"/>
        <w:rPr>
          <w:rFonts w:ascii="Times New Roman" w:hAnsi="Times New Roman" w:cs="Times New Roman"/>
        </w:rPr>
      </w:pPr>
    </w:p>
    <w:p w14:paraId="16909B9C" w14:textId="44533011" w:rsidR="007F1E3D" w:rsidRPr="00ED0956" w:rsidRDefault="007F1E3D" w:rsidP="007F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Completion of data ETL (Extract, Transform, Load) pipeline of datasets</w:t>
      </w:r>
    </w:p>
    <w:p w14:paraId="428C8584" w14:textId="54E14D4D" w:rsidR="007F1E3D" w:rsidRPr="00ED0956" w:rsidRDefault="007F1E3D" w:rsidP="007F1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Revisions to the sampl</w:t>
      </w:r>
      <w:r w:rsidR="0092285D" w:rsidRPr="00ED0956">
        <w:rPr>
          <w:rFonts w:ascii="Times New Roman" w:hAnsi="Times New Roman" w:cs="Times New Roman"/>
        </w:rPr>
        <w:t>es extraction will be completed</w:t>
      </w:r>
    </w:p>
    <w:p w14:paraId="01895171" w14:textId="77777777" w:rsidR="0092285D" w:rsidRPr="00ED0956" w:rsidRDefault="0092285D" w:rsidP="0092285D">
      <w:pPr>
        <w:pStyle w:val="ListParagraph"/>
        <w:rPr>
          <w:rFonts w:ascii="Times New Roman" w:hAnsi="Times New Roman" w:cs="Times New Roman"/>
        </w:rPr>
      </w:pPr>
    </w:p>
    <w:p w14:paraId="75623D94" w14:textId="625F6A99" w:rsidR="0092285D" w:rsidRPr="00ED0956" w:rsidRDefault="0092285D" w:rsidP="0092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Validation of the dataset</w:t>
      </w:r>
    </w:p>
    <w:p w14:paraId="0C061812" w14:textId="14219BE9" w:rsidR="0092285D" w:rsidRPr="00ED0956" w:rsidRDefault="0092285D" w:rsidP="009228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Sample dataset (Clayton Kershaw) along with instance dates will be sent out for validation</w:t>
      </w:r>
    </w:p>
    <w:p w14:paraId="6866F489" w14:textId="77777777" w:rsidR="0092285D" w:rsidRPr="00ED0956" w:rsidRDefault="0092285D" w:rsidP="0092285D">
      <w:pPr>
        <w:rPr>
          <w:rFonts w:ascii="Times New Roman" w:hAnsi="Times New Roman" w:cs="Times New Roman"/>
        </w:rPr>
      </w:pPr>
    </w:p>
    <w:p w14:paraId="6AF3F966" w14:textId="718ADB6C" w:rsidR="0092285D" w:rsidRPr="00ED0956" w:rsidRDefault="001724DA" w:rsidP="0092285D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Feb 21:</w:t>
      </w:r>
    </w:p>
    <w:p w14:paraId="52891F84" w14:textId="77777777" w:rsidR="001724DA" w:rsidRPr="00ED0956" w:rsidRDefault="001724DA" w:rsidP="0092285D">
      <w:pPr>
        <w:rPr>
          <w:rFonts w:ascii="Times New Roman" w:hAnsi="Times New Roman" w:cs="Times New Roman"/>
        </w:rPr>
      </w:pPr>
    </w:p>
    <w:p w14:paraId="7710C195" w14:textId="4C111273" w:rsidR="001724DA" w:rsidRPr="00ED0956" w:rsidRDefault="001724DA" w:rsidP="0017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Model Training Code Implementation: given datasets (csv files), code that trains each pitcher’s prediction model will be implemented with following algorithms</w:t>
      </w:r>
    </w:p>
    <w:p w14:paraId="1F8F9957" w14:textId="59AC2DCE" w:rsidR="001724DA" w:rsidRPr="00ED0956" w:rsidRDefault="001724DA" w:rsidP="00172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Neural Network</w:t>
      </w:r>
      <w:r w:rsidR="00047564" w:rsidRPr="00ED0956">
        <w:rPr>
          <w:rFonts w:ascii="Times New Roman" w:hAnsi="Times New Roman" w:cs="Times New Roman"/>
        </w:rPr>
        <w:t xml:space="preserve"> (</w:t>
      </w:r>
      <w:proofErr w:type="spellStart"/>
      <w:r w:rsidR="00047564" w:rsidRPr="00ED0956">
        <w:rPr>
          <w:rFonts w:ascii="Times New Roman" w:hAnsi="Times New Roman" w:cs="Times New Roman"/>
        </w:rPr>
        <w:t>Multi Layer</w:t>
      </w:r>
      <w:proofErr w:type="spellEnd"/>
      <w:r w:rsidR="00047564" w:rsidRPr="00ED0956">
        <w:rPr>
          <w:rFonts w:ascii="Times New Roman" w:hAnsi="Times New Roman" w:cs="Times New Roman"/>
        </w:rPr>
        <w:t xml:space="preserve"> </w:t>
      </w:r>
      <w:r w:rsidR="006466D2" w:rsidRPr="00ED0956">
        <w:rPr>
          <w:rFonts w:ascii="Times New Roman" w:hAnsi="Times New Roman" w:cs="Times New Roman"/>
        </w:rPr>
        <w:t>Perceptrons</w:t>
      </w:r>
      <w:r w:rsidR="00047564" w:rsidRPr="00ED0956">
        <w:rPr>
          <w:rFonts w:ascii="Times New Roman" w:hAnsi="Times New Roman" w:cs="Times New Roman"/>
        </w:rPr>
        <w:t>)</w:t>
      </w:r>
    </w:p>
    <w:p w14:paraId="45FDA4B4" w14:textId="39434169" w:rsidR="001724DA" w:rsidRPr="00ED0956" w:rsidRDefault="002F27C6" w:rsidP="00172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Random Forest</w:t>
      </w:r>
    </w:p>
    <w:p w14:paraId="23DB9080" w14:textId="4FAB91A4" w:rsidR="002F27C6" w:rsidRPr="00ED0956" w:rsidRDefault="002F27C6" w:rsidP="001724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SVM (with multiple kernels)</w:t>
      </w:r>
    </w:p>
    <w:p w14:paraId="64313AD9" w14:textId="77777777" w:rsidR="002F27C6" w:rsidRPr="00ED0956" w:rsidRDefault="002F27C6" w:rsidP="002F27C6">
      <w:pPr>
        <w:rPr>
          <w:rFonts w:ascii="Times New Roman" w:hAnsi="Times New Roman" w:cs="Times New Roman"/>
        </w:rPr>
      </w:pPr>
    </w:p>
    <w:p w14:paraId="6425ECDF" w14:textId="0A02B3B6" w:rsidR="002F27C6" w:rsidRPr="00ED0956" w:rsidRDefault="00124D73" w:rsidP="00124D73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Feb 28:</w:t>
      </w:r>
    </w:p>
    <w:p w14:paraId="371A60DC" w14:textId="77777777" w:rsidR="00124D73" w:rsidRPr="00ED0956" w:rsidRDefault="00124D73" w:rsidP="00124D73">
      <w:pPr>
        <w:rPr>
          <w:rFonts w:ascii="Times New Roman" w:hAnsi="Times New Roman" w:cs="Times New Roman"/>
        </w:rPr>
      </w:pPr>
    </w:p>
    <w:p w14:paraId="24B51427" w14:textId="72E3E74B" w:rsidR="00124D73" w:rsidRPr="00ED0956" w:rsidRDefault="00942268" w:rsidP="00124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 xml:space="preserve">Model </w:t>
      </w:r>
      <w:r w:rsidR="00EE55DF" w:rsidRPr="00ED0956">
        <w:rPr>
          <w:rFonts w:ascii="Times New Roman" w:hAnsi="Times New Roman" w:cs="Times New Roman"/>
        </w:rPr>
        <w:t>S</w:t>
      </w:r>
      <w:r w:rsidRPr="00ED0956">
        <w:rPr>
          <w:rFonts w:ascii="Times New Roman" w:hAnsi="Times New Roman" w:cs="Times New Roman"/>
        </w:rPr>
        <w:t xml:space="preserve">election </w:t>
      </w:r>
      <w:r w:rsidR="00EE55DF" w:rsidRPr="00ED0956">
        <w:rPr>
          <w:rFonts w:ascii="Times New Roman" w:hAnsi="Times New Roman" w:cs="Times New Roman"/>
        </w:rPr>
        <w:t>A</w:t>
      </w:r>
      <w:r w:rsidRPr="00ED0956">
        <w:rPr>
          <w:rFonts w:ascii="Times New Roman" w:hAnsi="Times New Roman" w:cs="Times New Roman"/>
        </w:rPr>
        <w:t xml:space="preserve">utomation </w:t>
      </w:r>
      <w:r w:rsidR="00EE55DF" w:rsidRPr="00ED0956">
        <w:rPr>
          <w:rFonts w:ascii="Times New Roman" w:hAnsi="Times New Roman" w:cs="Times New Roman"/>
        </w:rPr>
        <w:t>P</w:t>
      </w:r>
      <w:r w:rsidRPr="00ED0956">
        <w:rPr>
          <w:rFonts w:ascii="Times New Roman" w:hAnsi="Times New Roman" w:cs="Times New Roman"/>
        </w:rPr>
        <w:t>rocess</w:t>
      </w:r>
    </w:p>
    <w:p w14:paraId="2464A544" w14:textId="78D35148" w:rsidR="00942268" w:rsidRPr="00ED0956" w:rsidRDefault="00942268" w:rsidP="009422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Hyper parameter tuning for Neural Network</w:t>
      </w:r>
    </w:p>
    <w:p w14:paraId="580CA99A" w14:textId="30B55D37" w:rsidR="00942268" w:rsidRPr="00ED0956" w:rsidRDefault="00942268" w:rsidP="009422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Hyper parameter tuning for Random Forest</w:t>
      </w:r>
    </w:p>
    <w:p w14:paraId="4B55AC07" w14:textId="42E5023F" w:rsidR="00942268" w:rsidRPr="00ED0956" w:rsidRDefault="00942268" w:rsidP="009422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Hyper parameter tuning for SVM</w:t>
      </w:r>
    </w:p>
    <w:p w14:paraId="49C91986" w14:textId="77777777" w:rsidR="00942268" w:rsidRPr="00ED0956" w:rsidRDefault="00942268" w:rsidP="00942268">
      <w:pPr>
        <w:rPr>
          <w:rFonts w:ascii="Times New Roman" w:hAnsi="Times New Roman" w:cs="Times New Roman"/>
        </w:rPr>
      </w:pPr>
    </w:p>
    <w:p w14:paraId="6ACA6D59" w14:textId="77B490FC" w:rsidR="00942268" w:rsidRPr="00ED0956" w:rsidRDefault="00942268" w:rsidP="00942268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Mar 7:</w:t>
      </w:r>
    </w:p>
    <w:p w14:paraId="72D1DA67" w14:textId="77777777" w:rsidR="00942268" w:rsidRPr="00ED0956" w:rsidRDefault="00942268" w:rsidP="00942268">
      <w:pPr>
        <w:rPr>
          <w:rFonts w:ascii="Times New Roman" w:hAnsi="Times New Roman" w:cs="Times New Roman"/>
        </w:rPr>
      </w:pPr>
    </w:p>
    <w:p w14:paraId="652AFF38" w14:textId="02621DE1" w:rsidR="00942268" w:rsidRPr="00ED0956" w:rsidRDefault="00783B60" w:rsidP="009422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Evaluation</w:t>
      </w:r>
      <w:r w:rsidR="003628A0" w:rsidRPr="00ED0956">
        <w:rPr>
          <w:rFonts w:ascii="Times New Roman" w:hAnsi="Times New Roman" w:cs="Times New Roman"/>
        </w:rPr>
        <w:t>:</w:t>
      </w:r>
      <w:r w:rsidRPr="00ED0956">
        <w:rPr>
          <w:rFonts w:ascii="Times New Roman" w:hAnsi="Times New Roman" w:cs="Times New Roman"/>
        </w:rPr>
        <w:t xml:space="preserve"> scores and results</w:t>
      </w:r>
    </w:p>
    <w:p w14:paraId="37CF60D4" w14:textId="63E143DD" w:rsidR="00783B60" w:rsidRPr="00ED0956" w:rsidRDefault="00AD6A14" w:rsidP="00783B6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Baseline model tested and evaluated for each pitcher</w:t>
      </w:r>
      <w:r w:rsidR="003628A0" w:rsidRPr="00ED0956">
        <w:rPr>
          <w:rFonts w:ascii="Times New Roman" w:hAnsi="Times New Roman" w:cs="Times New Roman"/>
        </w:rPr>
        <w:t xml:space="preserve"> (scores recorded)</w:t>
      </w:r>
    </w:p>
    <w:p w14:paraId="4004BEEE" w14:textId="77777777" w:rsidR="00AD6A14" w:rsidRPr="00ED0956" w:rsidRDefault="00AD6A14" w:rsidP="00AD6A14">
      <w:pPr>
        <w:rPr>
          <w:rFonts w:ascii="Times New Roman" w:hAnsi="Times New Roman" w:cs="Times New Roman"/>
        </w:rPr>
      </w:pPr>
    </w:p>
    <w:p w14:paraId="23C1B417" w14:textId="350A9290" w:rsidR="00AD6A14" w:rsidRPr="00ED0956" w:rsidRDefault="00AD6A14" w:rsidP="00AD6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 xml:space="preserve">Discussions for </w:t>
      </w:r>
      <w:r w:rsidR="000E0392" w:rsidRPr="00ED0956">
        <w:rPr>
          <w:rFonts w:ascii="Times New Roman" w:hAnsi="Times New Roman" w:cs="Times New Roman"/>
        </w:rPr>
        <w:t>adding new features</w:t>
      </w:r>
    </w:p>
    <w:p w14:paraId="71A57B25" w14:textId="6E2453A9" w:rsidR="000E0392" w:rsidRPr="00ED0956" w:rsidRDefault="000E0392" w:rsidP="000E039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Batter’s statistics</w:t>
      </w:r>
    </w:p>
    <w:p w14:paraId="21D471F4" w14:textId="130FD5DD" w:rsidR="000E0392" w:rsidRPr="00ED0956" w:rsidRDefault="001E0CBA" w:rsidP="000E03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Home Runs history</w:t>
      </w:r>
    </w:p>
    <w:p w14:paraId="61F870E4" w14:textId="68E62171" w:rsidR="001E0CBA" w:rsidRPr="00ED0956" w:rsidRDefault="00A06D0B" w:rsidP="000E03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Batting Average</w:t>
      </w:r>
    </w:p>
    <w:p w14:paraId="0BC392DF" w14:textId="46D6BE4C" w:rsidR="00A06D0B" w:rsidRPr="00ED0956" w:rsidRDefault="00A06D0B" w:rsidP="000E0392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WOBA+</w:t>
      </w:r>
    </w:p>
    <w:p w14:paraId="5F9DE13D" w14:textId="77777777" w:rsidR="00A06D0B" w:rsidRPr="00ED0956" w:rsidRDefault="00A06D0B" w:rsidP="00A06D0B">
      <w:pPr>
        <w:rPr>
          <w:rFonts w:ascii="Times New Roman" w:hAnsi="Times New Roman" w:cs="Times New Roman"/>
        </w:rPr>
      </w:pPr>
    </w:p>
    <w:p w14:paraId="4051C9BA" w14:textId="77777777" w:rsidR="000D0B36" w:rsidRDefault="000D0B3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5D4C520A" w14:textId="359F6E28" w:rsidR="00A06D0B" w:rsidRPr="00ED0956" w:rsidRDefault="00A06D0B" w:rsidP="00A06D0B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lastRenderedPageBreak/>
        <w:t>Mar 14:</w:t>
      </w:r>
    </w:p>
    <w:p w14:paraId="53F43D06" w14:textId="77777777" w:rsidR="00A06D0B" w:rsidRPr="00ED0956" w:rsidRDefault="00A06D0B" w:rsidP="00A06D0B">
      <w:pPr>
        <w:rPr>
          <w:rFonts w:ascii="Times New Roman" w:hAnsi="Times New Roman" w:cs="Times New Roman"/>
        </w:rPr>
      </w:pPr>
    </w:p>
    <w:p w14:paraId="36C6C898" w14:textId="2CC77F5C" w:rsidR="00A06D0B" w:rsidRPr="00ED0956" w:rsidRDefault="003628A0" w:rsidP="00A06D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Feature Engineering</w:t>
      </w:r>
    </w:p>
    <w:p w14:paraId="4661B0C6" w14:textId="1A92678F" w:rsidR="003628A0" w:rsidRPr="00ED0956" w:rsidRDefault="003628A0" w:rsidP="003628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Adding new features</w:t>
      </w:r>
    </w:p>
    <w:p w14:paraId="7C6DC7AE" w14:textId="77777777" w:rsidR="003628A0" w:rsidRPr="00ED0956" w:rsidRDefault="003628A0" w:rsidP="003628A0">
      <w:pPr>
        <w:rPr>
          <w:rFonts w:ascii="Times New Roman" w:hAnsi="Times New Roman" w:cs="Times New Roman"/>
        </w:rPr>
      </w:pPr>
    </w:p>
    <w:p w14:paraId="693AA38C" w14:textId="478B0F6C" w:rsidR="003628A0" w:rsidRPr="00ED0956" w:rsidRDefault="003628A0" w:rsidP="00F50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Evaluation: scores and results</w:t>
      </w:r>
    </w:p>
    <w:p w14:paraId="2635F617" w14:textId="366F38C2" w:rsidR="003628A0" w:rsidRPr="00ED0956" w:rsidRDefault="003628A0" w:rsidP="003628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Revised model tested and evaluated for each pitcher (scores recorded)</w:t>
      </w:r>
    </w:p>
    <w:p w14:paraId="53F569DF" w14:textId="77777777" w:rsidR="003628A0" w:rsidRPr="00ED0956" w:rsidRDefault="003628A0" w:rsidP="003628A0">
      <w:pPr>
        <w:rPr>
          <w:rFonts w:ascii="Times New Roman" w:hAnsi="Times New Roman" w:cs="Times New Roman"/>
        </w:rPr>
      </w:pPr>
    </w:p>
    <w:p w14:paraId="6EA1B982" w14:textId="77777777" w:rsidR="003628A0" w:rsidRPr="00ED0956" w:rsidRDefault="003628A0" w:rsidP="003628A0">
      <w:pPr>
        <w:rPr>
          <w:rFonts w:ascii="Times New Roman" w:hAnsi="Times New Roman" w:cs="Times New Roman"/>
        </w:rPr>
      </w:pPr>
    </w:p>
    <w:p w14:paraId="4D56B094" w14:textId="33C7FCE5" w:rsidR="003628A0" w:rsidRPr="00ED0956" w:rsidRDefault="003628A0" w:rsidP="003628A0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~ April:</w:t>
      </w:r>
    </w:p>
    <w:p w14:paraId="11C0FD74" w14:textId="77777777" w:rsidR="003628A0" w:rsidRPr="00ED0956" w:rsidRDefault="003628A0" w:rsidP="003628A0">
      <w:pPr>
        <w:rPr>
          <w:rFonts w:ascii="Times New Roman" w:hAnsi="Times New Roman" w:cs="Times New Roman"/>
        </w:rPr>
      </w:pPr>
    </w:p>
    <w:p w14:paraId="1A3DA80C" w14:textId="3DF6941C" w:rsidR="003628A0" w:rsidRPr="00ED0956" w:rsidRDefault="003628A0" w:rsidP="003628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Feature Engineering (II)</w:t>
      </w:r>
    </w:p>
    <w:p w14:paraId="2BD90124" w14:textId="77777777" w:rsidR="00F50C2A" w:rsidRPr="00ED0956" w:rsidRDefault="003628A0" w:rsidP="00F50C2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More feature tunings, additions, or eliminations</w:t>
      </w:r>
    </w:p>
    <w:p w14:paraId="0418869B" w14:textId="77777777" w:rsidR="00F50C2A" w:rsidRPr="00ED0956" w:rsidRDefault="00F50C2A" w:rsidP="00F50C2A">
      <w:pPr>
        <w:pStyle w:val="ListParagraph"/>
        <w:ind w:left="1440"/>
        <w:rPr>
          <w:rFonts w:ascii="Times New Roman" w:hAnsi="Times New Roman" w:cs="Times New Roman"/>
        </w:rPr>
      </w:pPr>
    </w:p>
    <w:p w14:paraId="23C9593B" w14:textId="3F0D80F1" w:rsidR="00F50C2A" w:rsidRPr="00ED0956" w:rsidRDefault="00F50C2A" w:rsidP="00F50C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Evaluation: scores and results</w:t>
      </w:r>
      <w:bookmarkStart w:id="0" w:name="_GoBack"/>
      <w:bookmarkEnd w:id="0"/>
    </w:p>
    <w:p w14:paraId="7E70F08A" w14:textId="77777777" w:rsidR="00F50C2A" w:rsidRPr="00ED0956" w:rsidRDefault="00F50C2A" w:rsidP="00F50C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Revised model tested and evaluated for each pitcher (scores recorded)</w:t>
      </w:r>
    </w:p>
    <w:p w14:paraId="4DC8E29B" w14:textId="77777777" w:rsidR="00F50C2A" w:rsidRPr="00ED0956" w:rsidRDefault="00F50C2A" w:rsidP="00F50C2A">
      <w:pPr>
        <w:rPr>
          <w:rFonts w:ascii="Times New Roman" w:hAnsi="Times New Roman" w:cs="Times New Roman"/>
        </w:rPr>
      </w:pPr>
    </w:p>
    <w:p w14:paraId="7971F4CD" w14:textId="16A11632" w:rsidR="00F50C2A" w:rsidRPr="00ED0956" w:rsidRDefault="00F50C2A" w:rsidP="00F50C2A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April ~ May:</w:t>
      </w:r>
    </w:p>
    <w:p w14:paraId="3BF08EBF" w14:textId="77777777" w:rsidR="00F50C2A" w:rsidRPr="00ED0956" w:rsidRDefault="00F50C2A" w:rsidP="00F50C2A">
      <w:pPr>
        <w:rPr>
          <w:rFonts w:ascii="Times New Roman" w:hAnsi="Times New Roman" w:cs="Times New Roman"/>
        </w:rPr>
      </w:pPr>
    </w:p>
    <w:p w14:paraId="3CDD49B7" w14:textId="39DA30B4" w:rsidR="00F50C2A" w:rsidRPr="00ED0956" w:rsidRDefault="00F50C2A" w:rsidP="00F50C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Paper Write-up</w:t>
      </w:r>
    </w:p>
    <w:p w14:paraId="3BB55A00" w14:textId="1001B014" w:rsidR="008B364C" w:rsidRPr="00ED0956" w:rsidRDefault="00F50C2A" w:rsidP="008B36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From Abstract to Conclusion</w:t>
      </w:r>
    </w:p>
    <w:p w14:paraId="2BCCBA58" w14:textId="68159BF5" w:rsidR="008B364C" w:rsidRPr="00ED0956" w:rsidRDefault="008B364C" w:rsidP="008B36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Summarizing results</w:t>
      </w:r>
    </w:p>
    <w:p w14:paraId="028B3B84" w14:textId="77777777" w:rsidR="00F50C2A" w:rsidRPr="00ED0956" w:rsidRDefault="00F50C2A" w:rsidP="00F50C2A">
      <w:pPr>
        <w:rPr>
          <w:rFonts w:ascii="Times New Roman" w:hAnsi="Times New Roman" w:cs="Times New Roman"/>
        </w:rPr>
      </w:pPr>
    </w:p>
    <w:p w14:paraId="592F9972" w14:textId="2FBB94B4" w:rsidR="00F50C2A" w:rsidRPr="00ED0956" w:rsidRDefault="00F50C2A" w:rsidP="00F50C2A">
      <w:pPr>
        <w:rPr>
          <w:rFonts w:ascii="Times New Roman" w:hAnsi="Times New Roman" w:cs="Times New Roman"/>
          <w:u w:val="single"/>
        </w:rPr>
      </w:pPr>
      <w:r w:rsidRPr="00ED0956">
        <w:rPr>
          <w:rFonts w:ascii="Times New Roman" w:hAnsi="Times New Roman" w:cs="Times New Roman"/>
          <w:u w:val="single"/>
        </w:rPr>
        <w:t>May ~ end:</w:t>
      </w:r>
    </w:p>
    <w:p w14:paraId="1426CE0D" w14:textId="77777777" w:rsidR="00F50C2A" w:rsidRPr="00ED0956" w:rsidRDefault="00F50C2A" w:rsidP="00F50C2A">
      <w:pPr>
        <w:rPr>
          <w:rFonts w:ascii="Times New Roman" w:hAnsi="Times New Roman" w:cs="Times New Roman"/>
        </w:rPr>
      </w:pPr>
    </w:p>
    <w:p w14:paraId="1C964B80" w14:textId="21C7BBC7" w:rsidR="00F50C2A" w:rsidRPr="00ED0956" w:rsidRDefault="00F50C2A" w:rsidP="00F50C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>Model / Paper Review</w:t>
      </w:r>
    </w:p>
    <w:p w14:paraId="200CE59D" w14:textId="77777777" w:rsidR="008B364C" w:rsidRPr="00ED0956" w:rsidRDefault="008B364C" w:rsidP="008B364C">
      <w:pPr>
        <w:rPr>
          <w:rFonts w:ascii="Times New Roman" w:hAnsi="Times New Roman" w:cs="Times New Roman"/>
        </w:rPr>
      </w:pPr>
    </w:p>
    <w:p w14:paraId="336A303C" w14:textId="005899B4" w:rsidR="008B364C" w:rsidRPr="00ED0956" w:rsidRDefault="008B364C" w:rsidP="008B36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D0956">
        <w:rPr>
          <w:rFonts w:ascii="Times New Roman" w:hAnsi="Times New Roman" w:cs="Times New Roman"/>
        </w:rPr>
        <w:t xml:space="preserve">Discussions on </w:t>
      </w:r>
      <w:r w:rsidR="00A113D5" w:rsidRPr="00ED0956">
        <w:rPr>
          <w:rFonts w:ascii="Times New Roman" w:hAnsi="Times New Roman" w:cs="Times New Roman"/>
        </w:rPr>
        <w:t xml:space="preserve">future </w:t>
      </w:r>
      <w:r w:rsidRPr="00ED0956">
        <w:rPr>
          <w:rFonts w:ascii="Times New Roman" w:hAnsi="Times New Roman" w:cs="Times New Roman"/>
        </w:rPr>
        <w:t>usage of the model / paper</w:t>
      </w:r>
    </w:p>
    <w:sectPr w:rsidR="008B364C" w:rsidRPr="00ED0956" w:rsidSect="00A16C0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5096"/>
    <w:multiLevelType w:val="hybridMultilevel"/>
    <w:tmpl w:val="6BBC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207FD"/>
    <w:multiLevelType w:val="hybridMultilevel"/>
    <w:tmpl w:val="D742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858B2"/>
    <w:multiLevelType w:val="hybridMultilevel"/>
    <w:tmpl w:val="68782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F7837"/>
    <w:multiLevelType w:val="hybridMultilevel"/>
    <w:tmpl w:val="723A7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3084F"/>
    <w:multiLevelType w:val="hybridMultilevel"/>
    <w:tmpl w:val="4876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14D0A"/>
    <w:multiLevelType w:val="hybridMultilevel"/>
    <w:tmpl w:val="210A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661F94"/>
    <w:multiLevelType w:val="hybridMultilevel"/>
    <w:tmpl w:val="E6CE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14C51"/>
    <w:multiLevelType w:val="hybridMultilevel"/>
    <w:tmpl w:val="C5E45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21"/>
    <w:rsid w:val="00047564"/>
    <w:rsid w:val="000D0B36"/>
    <w:rsid w:val="000E0392"/>
    <w:rsid w:val="00124D73"/>
    <w:rsid w:val="001724DA"/>
    <w:rsid w:val="001D7A4F"/>
    <w:rsid w:val="001E0CBA"/>
    <w:rsid w:val="002F27C6"/>
    <w:rsid w:val="003628A0"/>
    <w:rsid w:val="003C456E"/>
    <w:rsid w:val="005716B8"/>
    <w:rsid w:val="00617CF1"/>
    <w:rsid w:val="006466D2"/>
    <w:rsid w:val="00713668"/>
    <w:rsid w:val="0074069B"/>
    <w:rsid w:val="00783B60"/>
    <w:rsid w:val="007922A6"/>
    <w:rsid w:val="007F1E3D"/>
    <w:rsid w:val="008675BB"/>
    <w:rsid w:val="00870921"/>
    <w:rsid w:val="008B364C"/>
    <w:rsid w:val="008E57F1"/>
    <w:rsid w:val="0092285D"/>
    <w:rsid w:val="00942268"/>
    <w:rsid w:val="00997796"/>
    <w:rsid w:val="009B4EE2"/>
    <w:rsid w:val="00A06D0B"/>
    <w:rsid w:val="00A113D5"/>
    <w:rsid w:val="00A16C08"/>
    <w:rsid w:val="00AD6A14"/>
    <w:rsid w:val="00B100BF"/>
    <w:rsid w:val="00C44F05"/>
    <w:rsid w:val="00CF6AAA"/>
    <w:rsid w:val="00D334E1"/>
    <w:rsid w:val="00E36D3F"/>
    <w:rsid w:val="00EC6C79"/>
    <w:rsid w:val="00ED0956"/>
    <w:rsid w:val="00EE55DF"/>
    <w:rsid w:val="00F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1FD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Ahn</dc:creator>
  <cp:keywords/>
  <dc:description/>
  <cp:lastModifiedBy>Alex Ahn</cp:lastModifiedBy>
  <cp:revision>38</cp:revision>
  <dcterms:created xsi:type="dcterms:W3CDTF">2017-02-14T16:11:00Z</dcterms:created>
  <dcterms:modified xsi:type="dcterms:W3CDTF">2017-02-14T16:28:00Z</dcterms:modified>
</cp:coreProperties>
</file>