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D8" w:rsidRPr="00AF383B" w:rsidRDefault="00A469B3">
      <w:pPr>
        <w:rPr>
          <w:b/>
        </w:rPr>
      </w:pPr>
      <w:r>
        <w:rPr>
          <w:b/>
        </w:rPr>
        <w:t>Baseball Analytics</w:t>
      </w:r>
    </w:p>
    <w:p w:rsidR="008D17B8" w:rsidRDefault="008D17B8"/>
    <w:p w:rsidR="008D17B8" w:rsidRDefault="008D17B8">
      <w:r>
        <w:t xml:space="preserve">1. </w:t>
      </w:r>
      <w:r w:rsidR="00191B9C">
        <w:t>Baseline Metrics: c</w:t>
      </w:r>
      <w:r>
        <w:t xml:space="preserve">ollect statistical data of each individual &amp; team </w:t>
      </w:r>
      <w:r w:rsidR="000C2BBE">
        <w:t xml:space="preserve">from pitch f/x </w:t>
      </w:r>
      <w:r w:rsidR="00AE43C0">
        <w:t xml:space="preserve">package </w:t>
      </w:r>
      <w:r w:rsidR="000C2BBE">
        <w:t xml:space="preserve">in R to model a baseline metric to calculate the expected number of wins for a given baseball team. Data are trained by the neural network machine learning algorithm to quantify the weight of each </w:t>
      </w:r>
      <w:r w:rsidR="00941C1E">
        <w:t>variables (i.e. ERA)</w:t>
      </w:r>
      <w:r w:rsidR="000C2BBE">
        <w:t xml:space="preserve"> to be </w:t>
      </w:r>
      <w:r w:rsidR="00941C1E">
        <w:t>put</w:t>
      </w:r>
      <w:r w:rsidR="000C2BBE">
        <w:t xml:space="preserve"> into formula</w:t>
      </w:r>
      <w:r w:rsidR="00941C1E">
        <w:t xml:space="preserve"> that </w:t>
      </w:r>
      <w:r w:rsidR="009B49C8">
        <w:t>projects number of wins</w:t>
      </w:r>
      <w:r w:rsidR="000C2BBE">
        <w:t>.</w:t>
      </w:r>
    </w:p>
    <w:p w:rsidR="000C2BBE" w:rsidRDefault="000C2BBE">
      <w:r>
        <w:t xml:space="preserve">2. </w:t>
      </w:r>
      <w:r w:rsidR="00C47E65">
        <w:t>Chemistry Metric:</w:t>
      </w:r>
      <w:r w:rsidR="00A12D69">
        <w:t xml:space="preserve"> </w:t>
      </w:r>
      <w:r w:rsidR="00524894">
        <w:t>Compared with the baseline metric, it will output a</w:t>
      </w:r>
      <w:r w:rsidR="0018673B">
        <w:t>n</w:t>
      </w:r>
      <w:r w:rsidR="00524894">
        <w:t xml:space="preserve"> expected effect on the number of wins by </w:t>
      </w:r>
      <w:r w:rsidR="00D655A0">
        <w:t xml:space="preserve">team-chemistry related factors. </w:t>
      </w:r>
      <w:r w:rsidR="0048201A">
        <w:t>Attribute matrices include role-markups, MB</w:t>
      </w:r>
      <w:r w:rsidR="00CD7AE7">
        <w:t>TI matrix, and on field markers. On field markers are also used as validation for the expected values.</w:t>
      </w:r>
    </w:p>
    <w:p w:rsidR="00CD7AE7" w:rsidRDefault="008821F8">
      <w:r>
        <w:t>3. Minor to Major League Transition: Quantify factors of minor league players that will have an effect on their chances o</w:t>
      </w:r>
      <w:r w:rsidR="00E336F0">
        <w:t>f transiting into major league.</w:t>
      </w:r>
    </w:p>
    <w:p w:rsidR="00E336F0" w:rsidRDefault="00E336F0">
      <w:r>
        <w:t>4. Batting Ratio</w:t>
      </w:r>
      <w:bookmarkStart w:id="0" w:name="_GoBack"/>
      <w:bookmarkEnd w:id="0"/>
    </w:p>
    <w:p w:rsidR="00E336F0" w:rsidRDefault="00E336F0"/>
    <w:p w:rsidR="00E336F0" w:rsidRDefault="00E336F0" w:rsidP="008A2E8A">
      <w:pPr>
        <w:pStyle w:val="Heading1"/>
      </w:pPr>
    </w:p>
    <w:sectPr w:rsidR="00E3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AF"/>
    <w:rsid w:val="000A63D2"/>
    <w:rsid w:val="000C2BBE"/>
    <w:rsid w:val="001102A6"/>
    <w:rsid w:val="00174E9D"/>
    <w:rsid w:val="0018673B"/>
    <w:rsid w:val="00191B9C"/>
    <w:rsid w:val="001D07A8"/>
    <w:rsid w:val="002B7BE0"/>
    <w:rsid w:val="00390058"/>
    <w:rsid w:val="0042047F"/>
    <w:rsid w:val="0048201A"/>
    <w:rsid w:val="00524894"/>
    <w:rsid w:val="00531374"/>
    <w:rsid w:val="00804D15"/>
    <w:rsid w:val="008821F8"/>
    <w:rsid w:val="008A2E8A"/>
    <w:rsid w:val="008D17B8"/>
    <w:rsid w:val="00941C1E"/>
    <w:rsid w:val="00943708"/>
    <w:rsid w:val="009B49C8"/>
    <w:rsid w:val="00A12D69"/>
    <w:rsid w:val="00A469B3"/>
    <w:rsid w:val="00AC6CE0"/>
    <w:rsid w:val="00AE43C0"/>
    <w:rsid w:val="00AF383B"/>
    <w:rsid w:val="00B42542"/>
    <w:rsid w:val="00B471F7"/>
    <w:rsid w:val="00C35AF0"/>
    <w:rsid w:val="00C47E65"/>
    <w:rsid w:val="00C667AF"/>
    <w:rsid w:val="00CD7AE7"/>
    <w:rsid w:val="00D33BD8"/>
    <w:rsid w:val="00D655A0"/>
    <w:rsid w:val="00E336F0"/>
    <w:rsid w:val="00E82F31"/>
    <w:rsid w:val="00E94E04"/>
    <w:rsid w:val="00F6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3803C-0369-453C-9D2F-B35C5099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Ahn</dc:creator>
  <cp:keywords/>
  <dc:description/>
  <cp:lastModifiedBy>Alex Ahn</cp:lastModifiedBy>
  <cp:revision>40</cp:revision>
  <dcterms:created xsi:type="dcterms:W3CDTF">2016-09-18T18:37:00Z</dcterms:created>
  <dcterms:modified xsi:type="dcterms:W3CDTF">2016-09-18T19:54:00Z</dcterms:modified>
</cp:coreProperties>
</file>