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BD8" w:rsidRPr="00B634E9" w:rsidRDefault="00020F28">
      <w:pPr>
        <w:rPr>
          <w:b/>
        </w:rPr>
      </w:pPr>
      <w:r w:rsidRPr="00B634E9">
        <w:rPr>
          <w:b/>
        </w:rPr>
        <w:t>There are 3-major scenarios</w:t>
      </w:r>
    </w:p>
    <w:p w:rsidR="00020F28" w:rsidRDefault="00020F28">
      <w:r>
        <w:t xml:space="preserve">1. Predicting </w:t>
      </w:r>
      <w:r w:rsidR="00E26824">
        <w:t>the outcome of a law-suit before filing the case</w:t>
      </w:r>
    </w:p>
    <w:p w:rsidR="00E26824" w:rsidRDefault="00E26824">
      <w:r>
        <w:t>2. Predicting the outcome of a law-suit during the case</w:t>
      </w:r>
    </w:p>
    <w:p w:rsidR="00E26824" w:rsidRDefault="00E26824">
      <w:r>
        <w:tab/>
        <w:t xml:space="preserve">a) </w:t>
      </w:r>
      <w:r w:rsidR="0056211B">
        <w:t>Focus: w</w:t>
      </w:r>
      <w:r>
        <w:t>hat variables show weakness in terms of favoring positive outcome?</w:t>
      </w:r>
    </w:p>
    <w:p w:rsidR="00E26824" w:rsidRDefault="0056211B">
      <w:r>
        <w:tab/>
        <w:t>b) How to increase the chance of winning?</w:t>
      </w:r>
    </w:p>
    <w:p w:rsidR="0056211B" w:rsidRDefault="0056211B">
      <w:r>
        <w:tab/>
        <w:t>c) Dead-case?</w:t>
      </w:r>
    </w:p>
    <w:p w:rsidR="0056211B" w:rsidRDefault="0056211B">
      <w:r>
        <w:t xml:space="preserve">3. </w:t>
      </w:r>
      <w:r w:rsidR="00A576B1">
        <w:t>Historical Lessons</w:t>
      </w:r>
    </w:p>
    <w:p w:rsidR="00A576B1" w:rsidRDefault="00A576B1">
      <w:r>
        <w:tab/>
        <w:t>a) What were some important variables (reasons) for an outcome?</w:t>
      </w:r>
    </w:p>
    <w:p w:rsidR="00A576B1" w:rsidRDefault="00A576B1">
      <w:r>
        <w:tab/>
        <w:t>b) Change of trends?</w:t>
      </w:r>
    </w:p>
    <w:p w:rsidR="00A576B1" w:rsidRDefault="00A576B1"/>
    <w:p w:rsidR="00AE685F" w:rsidRPr="00AE685F" w:rsidRDefault="00AE685F">
      <w:pPr>
        <w:rPr>
          <w:b/>
        </w:rPr>
      </w:pPr>
      <w:r w:rsidRPr="00AE685F">
        <w:rPr>
          <w:b/>
        </w:rPr>
        <w:t>Factors</w:t>
      </w:r>
    </w:p>
    <w:p w:rsidR="00A576B1" w:rsidRDefault="00AE685F">
      <w:r>
        <w:t>1. Where the case originates from</w:t>
      </w:r>
    </w:p>
    <w:p w:rsidR="00AE685F" w:rsidRDefault="00AE685F">
      <w:r>
        <w:t>2. Persona Markup</w:t>
      </w:r>
    </w:p>
    <w:p w:rsidR="00AE685F" w:rsidRDefault="00AE685F">
      <w:r>
        <w:tab/>
        <w:t>a) Layers, Juries, Judge</w:t>
      </w:r>
    </w:p>
    <w:p w:rsidR="00B14D45" w:rsidRDefault="00B14D45">
      <w:r>
        <w:t>3. Speech / Text (NLP)</w:t>
      </w:r>
    </w:p>
    <w:p w:rsidR="00B14D45" w:rsidRDefault="00B14D45">
      <w:r>
        <w:t>4. Voice / Interruptions by the judges</w:t>
      </w:r>
    </w:p>
    <w:p w:rsidR="00F13E04" w:rsidRDefault="00F13E04">
      <w:bookmarkStart w:id="0" w:name="_GoBack"/>
      <w:bookmarkEnd w:id="0"/>
    </w:p>
    <w:p w:rsidR="00F13E04" w:rsidRPr="00F13E04" w:rsidRDefault="00F13E04">
      <w:pPr>
        <w:rPr>
          <w:b/>
        </w:rPr>
      </w:pPr>
      <w:r w:rsidRPr="00F13E04">
        <w:rPr>
          <w:b/>
        </w:rPr>
        <w:t>Branch</w:t>
      </w:r>
    </w:p>
    <w:p w:rsidR="00F13E04" w:rsidRDefault="00F13E04">
      <w:r>
        <w:t>1. Type of Law Case</w:t>
      </w:r>
    </w:p>
    <w:p w:rsidR="00F13E04" w:rsidRDefault="00F13E04">
      <w:r>
        <w:tab/>
        <w:t>a) Criminal Law case</w:t>
      </w:r>
    </w:p>
    <w:p w:rsidR="00F13E04" w:rsidRDefault="00F13E04"/>
    <w:p w:rsidR="00F13E04" w:rsidRDefault="00F13E04"/>
    <w:sectPr w:rsidR="00F13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308" w:rsidRDefault="00D15308" w:rsidP="00B634E9">
      <w:pPr>
        <w:spacing w:after="0" w:line="240" w:lineRule="auto"/>
      </w:pPr>
      <w:r>
        <w:separator/>
      </w:r>
    </w:p>
  </w:endnote>
  <w:endnote w:type="continuationSeparator" w:id="0">
    <w:p w:rsidR="00D15308" w:rsidRDefault="00D15308" w:rsidP="00B63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308" w:rsidRDefault="00D15308" w:rsidP="00B634E9">
      <w:pPr>
        <w:spacing w:after="0" w:line="240" w:lineRule="auto"/>
      </w:pPr>
      <w:r>
        <w:separator/>
      </w:r>
    </w:p>
  </w:footnote>
  <w:footnote w:type="continuationSeparator" w:id="0">
    <w:p w:rsidR="00D15308" w:rsidRDefault="00D15308" w:rsidP="00B634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262"/>
    <w:rsid w:val="00020F28"/>
    <w:rsid w:val="001102A6"/>
    <w:rsid w:val="00454262"/>
    <w:rsid w:val="0056211B"/>
    <w:rsid w:val="00A576B1"/>
    <w:rsid w:val="00AE685F"/>
    <w:rsid w:val="00B14D45"/>
    <w:rsid w:val="00B634E9"/>
    <w:rsid w:val="00D15308"/>
    <w:rsid w:val="00D33BD8"/>
    <w:rsid w:val="00E26824"/>
    <w:rsid w:val="00F1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08FC5-2C84-46D4-9AEC-3FEEC2F2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4E9"/>
  </w:style>
  <w:style w:type="paragraph" w:styleId="Footer">
    <w:name w:val="footer"/>
    <w:basedOn w:val="Normal"/>
    <w:link w:val="FooterChar"/>
    <w:uiPriority w:val="99"/>
    <w:unhideWhenUsed/>
    <w:rsid w:val="00B63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Ahn</dc:creator>
  <cp:keywords/>
  <dc:description/>
  <cp:lastModifiedBy>Alex Ahn</cp:lastModifiedBy>
  <cp:revision>9</cp:revision>
  <dcterms:created xsi:type="dcterms:W3CDTF">2016-12-12T22:38:00Z</dcterms:created>
  <dcterms:modified xsi:type="dcterms:W3CDTF">2016-12-12T23:02:00Z</dcterms:modified>
</cp:coreProperties>
</file>