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FitHub CRM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Fitness Center Management</w:t>
      </w:r>
    </w:p>
    <w:p>
      <w:pPr>
        <w:pBdr>
          <w:bottom w:val="single" w:color="2E75B6" w:sz="6" w:space="4"/>
        </w:pBd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Project Documentation</w:t>
      </w:r>
    </w:p>
    <w:p>
      <w:pPr>
        <w:spacing w:after="60" w:before="6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Prepared By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Alexander M | Santhosh K | Bharth Kumar V | Ranjith P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Team ID: SWTID-2026-2925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Title: </w:t>
      </w:r>
      <w:r>
        <w:rPr>
          <w:rFonts w:ascii="Arial" w:cs="Arial" w:eastAsia="Arial" w:hAnsi="Arial"/>
          <w:sz w:val="22"/>
          <w:szCs w:val="22"/>
        </w:rPr>
        <w:t xml:space="preserve">FitHub CRM — Fitness Center Management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ID: </w:t>
      </w:r>
      <w:r>
        <w:rPr>
          <w:rFonts w:ascii="Arial" w:cs="Arial" w:eastAsia="Arial" w:hAnsi="Arial"/>
          <w:sz w:val="22"/>
          <w:szCs w:val="22"/>
        </w:rPr>
        <w:t xml:space="preserve">SWTID-2026-2925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Team Members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Alexander M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Leader / Full Stack Developer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Santhosh K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Developer (Node.js / Express.js)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Bharth Kumar V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Developer (React.js)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Ranjith P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Engineer &amp; UI/UX Tester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Project Overview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FitHub CRM is a comprehensive web-based Fitness Center Management platform designed to streamline gym operations. The system enables fitness centers to efficiently manage memberships, schedules, billing, and member engagement — all from a centralized dashboard. It bridges the gap between gym administrators and their members, providing seamless tools for day-to-day operations and business growth.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 Management: Register, update, and manage member profiles including health info and membership plans.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Membership Plans: Create and manage flexible membership packages with automated renewal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Tracking: Real-time check-in/check-out system with attendance history and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Billing &amp; Payments: Invoice generation, payment tracking, and financial reporting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 &amp; Schedule Management: Create fitness classes, assign trainers, and allow member bookings.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Trainer Management: Manage trainer profiles, availability, and assigned classes.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&amp; Analytics: Visual insights on revenue, membership growth, attendance trends.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&amp; Authorization: Secure role-based access for Admin, Trainer, and Member roles.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Repository: </w:t>
      </w:r>
      <w:hyperlink w:history="1" r:id="rIdsp-b2je21eyx5mfkz-phh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https://github.com/alexalex0411/FitHub-CRM---Fitness-Center-Management/tree/main</w:t>
        </w:r>
      </w:hyperlink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Architecture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(React.js)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frontend is built using React.js with a component-based architecture. It uses React Router for client-side routing and Axios for HTTP communication with the backend REST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Framework: React.js (Create React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 Management: React Context API / Redux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Routing: React Router 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Client: Axios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Styling: CSS Modules / Tailwind CSS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(Node.js + Express.js)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backend follows a RESTful API architecture built with Node.js and Express.js. It handles all business logic, authentication, and database interactions.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Runtime: 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Framework: Express.js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Authentication: JSON Web Tokens (JWT)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Hashing: bcryptjs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Config: dotenv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(MongoDB)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MongoDB is used as the primary NoSQL database. Mongoose ODM is used for schema definition and data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MongoDB (Atlas or Local)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ODM: Mongoose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Collections: Users, Members, Trainers, MembershipPlans, Attendance, Payments, Classes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Setup Instructions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(v14 or higher)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(Local or Atlas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(v6 or higher)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Installation 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 — Clone the repository: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https://github.com/alexalex0411/FitHub-CRM---Fitness-Center-Management/tree/main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FitHub-CRM---Fitness-Center-Management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 — Install backend dependencies: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server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 — Install frontend dependencies: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../client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 — Configure environment variables. Create a .env file in the server directory: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PORT=5000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MONGO_URI=your_mongodb_connection_string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JWT_SECRET=your_jwt_secret_key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JWT_EXPIRE=30d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Folder Structure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Client (React Frontend)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public/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components/     # Reusable UI components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pages/          # Page-level components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context/        # React Context providers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# Axios API calls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utils/          # Helper functions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App.js          # Root component with routing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index.js        # Entry point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Server (Node.js Backend)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server/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config/         # DB connection config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controllers/    # Route handler logic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middleware/     # Auth &amp; error middleware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models/         # Mongoose schemas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routes/         # Express route definitions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utils/          # Utility functions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server.js       # Entry point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Running the Application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Start the Backend Server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server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start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backend server will run at: http://localhost:5000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Start the Frontend Server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client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start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frontend application will launch at: http://localhost:3000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servers must be running simultaneously for the application to work correctly.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API Documentation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API endpoints follow REST conventions. Base URL: http://localhost:5000/api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 a new user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and receive JWT token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/api/auth/me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logged-in user profile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/api/auth/logout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Logout 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Member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/api/members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all members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/api/members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 a new member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/api/members/:id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a single member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/api/members/:id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member profile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/api/members/:id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a member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Class &amp; Schedule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/api/classes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fitness classes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/api/classes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 new class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/api/classes/:id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class details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/api/classes/:id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class schedule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/api/classes/:id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a class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Response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/api/auth/login — Success Response: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true,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"token": "eyJhbGciOiJIUzI1NiIsInR5cCI6IkpXVCJ9...",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"user":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"id": "64abc123",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"name": "Alexander M",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"admin@fithubcrm.com",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"role": "admin"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Authentication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uses JSON Web Tokens (JWT) for stateless authentication and role-based authorization.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successful login, the backend issues a signed JWT token valid for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token is stored on the client side (localStorage or HTTP-only cookie).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protected API request must include the token in the Authorization header: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Bearer &lt;your_token&gt;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auth middleware verifies the token and attaches the user object to the request.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Member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schedule, book classes, track attendance, view billing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Trainer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 assigned classes, view member lists, update attendance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access — manage members, trainers, classes, billing, and reports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User Interface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features a clean, responsive UI built with React.js. Key screens include: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/ Landing Page: Overview of the fitness center with login/signup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Dashboard: Central hub showing member count, revenue, attendance stats, and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 Management: Add, edit, search, and view member profiles with membership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 Scheduler: Visual timetable for fitness classes with drag-and-drop scheduling.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Billing Module: Generate invoices, record payments, and view financial summaries.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Trainer Panel: Trainer portal to manage class schedules and mark attendance.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 &amp; Analytics: Charts and graphs for membership trends and revenue analysis.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Screenshots and UI demos are available in the /docs/screenshots folder of the repository, or via the live demo link in the GitHub README.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Testing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Testing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employs a multi-level testing approach to ensure reliability and correctness: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Testing: Individual functions and components are tested in isolation.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Testing: API endpoints are tested for correct request/response behavior.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Testing: User flows are manually verified across browsers and devices.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Jest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JavaScript unit testing framework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Testing Library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component testing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Postman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API endpoint testing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Supertest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integration testing for Express routes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MongoDB Memory Server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In-memory MongoDB for test isolation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Running Tests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backend tests: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server &amp;&amp; npm test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frontend tests: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client &amp;&amp; npm test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Screenshots or Demo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screenshots and demo materials are hosted on the project's GitHub repository.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Repository: </w:t>
      </w:r>
      <w:hyperlink w:history="1" r:id="rIdbvwbsoql786r6gbh8-qmk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View Repository &amp; Screenshots on GitHub</w:t>
        </w:r>
      </w:hyperlink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UI Screenshots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Landing page and navigation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login and dashboard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 registration and profile management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 scheduling and booking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Billing and payment management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 and analytics dashboard with charts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 booking calendar not fully responsive on mobile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Progress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Workaround: list view available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invoice generation may lag on slow connections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Known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Optimize with lazy loading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pagination on member list needs refinement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Planned Fix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Targeted for next sprint</w:t>
            </w:r>
          </w:p>
        </w:tc>
      </w:tr>
      <w:tr>
        <w:tc>
          <w:tcPr>
            <w:tcW w:type="dxa" w:w="3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expiry notification not implemented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Backlog</w:t>
            </w:r>
          </w:p>
        </w:tc>
        <w:tc>
          <w:tcPr>
            <w:tcW w:type="dxa" w:w="3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expiry handled silently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Future Enhancements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features and improvements are planned for future releases: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Application: Native iOS and Android apps using React Native.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Notifications: Push notifications for class reminders and billing alerts via WebSockets.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AI-Based Recommendations: Personalized workout and diet plans based on member activity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Biometric Integration: Fingerprint and face recognition for member check-in.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Gateway: Integration with Razorpay/Stripe for online membership fee collection.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Multi-Branch Support: Manage multiple gym locations from a single admin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 Dashboard: Advanced data visualization for revenue forecasting and member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Wearable Integration: Sync fitness data from wearable devices for enhanced tracking.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4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FitHub CRM | Fitness Center Management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Team: Alexander M, Santhosh K, Bharth Kumar V, Ranjith 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8360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FitHub CRM | Fitness Center Management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FitHub CRM — Fitness Center Management</w:t>
    </w:r>
    <w:r>
      <w:rPr>
        <w:rFonts w:ascii="Arial" w:cs="Arial" w:eastAsia="Arial" w:hAnsi="Arial"/>
        <w:color w:val="888888"/>
        <w:sz w:val="18"/>
        <w:szCs w:val="18"/>
      </w:rPr>
      <w:t xml:space="preserve">    Team ID: SWTID-2026-2925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p-b2je21eyx5mfkz-phh" Type="http://schemas.openxmlformats.org/officeDocument/2006/relationships/hyperlink" Target="https://github.com/alexalex0411/FitHub-CRM---Fitness-Center-Management/tree/main" TargetMode="External"/><Relationship Id="rIdbvwbsoql786r6gbh8-qmk" Type="http://schemas.openxmlformats.org/officeDocument/2006/relationships/hyperlink" Target="https://github.com/alexalex0411/FitHub-CRM---Fitness-Center-Management/tree/mai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2026-04-07T10:00:18.969Z</dcterms:created>
  <dcterms:modified xsi:type="dcterms:W3CDTF">2026-04-07T10:00:18.970Z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