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DA034" w14:textId="6361151C" w:rsidR="001E242D" w:rsidRDefault="00D00929" w:rsidP="001E242D">
      <w:r>
        <w:rPr>
          <w:noProof/>
        </w:rPr>
        <w:drawing>
          <wp:inline distT="0" distB="0" distL="0" distR="0" wp14:anchorId="570DBE05" wp14:editId="453FA38D">
            <wp:extent cx="3552825" cy="7696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B781" w14:textId="58538BA8" w:rsidR="00E637B3" w:rsidRDefault="00E637B3" w:rsidP="001E242D"/>
    <w:p w14:paraId="182183ED" w14:textId="77A9F2C6" w:rsidR="00E637B3" w:rsidRDefault="00E637B3" w:rsidP="001E242D">
      <w:r>
        <w:rPr>
          <w:noProof/>
        </w:rPr>
        <w:lastRenderedPageBreak/>
        <w:drawing>
          <wp:inline distT="0" distB="0" distL="0" distR="0" wp14:anchorId="5C89A75B" wp14:editId="2EF4E3C2">
            <wp:extent cx="5943600" cy="4719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8AD1" w14:textId="2820C76B" w:rsidR="00E637B3" w:rsidRDefault="00E637B3" w:rsidP="001E242D">
      <w:r>
        <w:rPr>
          <w:noProof/>
        </w:rPr>
        <w:lastRenderedPageBreak/>
        <w:drawing>
          <wp:inline distT="0" distB="0" distL="0" distR="0" wp14:anchorId="429CCF22" wp14:editId="52D1281F">
            <wp:extent cx="5857875" cy="413448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2"/>
                    <a:stretch/>
                  </pic:blipFill>
                  <pic:spPr bwMode="auto">
                    <a:xfrm>
                      <a:off x="0" y="0"/>
                      <a:ext cx="5857875" cy="4134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F173C" w14:textId="3CFD059A" w:rsidR="00E637B3" w:rsidRDefault="00E637B3" w:rsidP="001E242D">
      <w:r>
        <w:rPr>
          <w:noProof/>
        </w:rPr>
        <w:drawing>
          <wp:inline distT="0" distB="0" distL="0" distR="0" wp14:anchorId="3DC52260" wp14:editId="6E186FB7">
            <wp:extent cx="5943600" cy="3183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C4B4" w14:textId="37A30C7A" w:rsidR="00C65287" w:rsidRDefault="00C65287" w:rsidP="001E242D"/>
    <w:p w14:paraId="05226B0E" w14:textId="0552F262" w:rsidR="00C65287" w:rsidRDefault="00C65287" w:rsidP="001E242D">
      <w:r>
        <w:rPr>
          <w:noProof/>
        </w:rPr>
        <w:lastRenderedPageBreak/>
        <w:drawing>
          <wp:inline distT="0" distB="0" distL="0" distR="0" wp14:anchorId="5A2953BF" wp14:editId="347FE79C">
            <wp:extent cx="5943600" cy="5822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368ACF" w14:textId="77777777" w:rsidR="00E637B3" w:rsidRPr="001E242D" w:rsidRDefault="00E637B3" w:rsidP="001E242D"/>
    <w:sectPr w:rsidR="00E637B3" w:rsidRPr="001E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29"/>
    <w:rsid w:val="001E242D"/>
    <w:rsid w:val="005D0EC6"/>
    <w:rsid w:val="005D42B1"/>
    <w:rsid w:val="00C65287"/>
    <w:rsid w:val="00D00929"/>
    <w:rsid w:val="00E6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E074"/>
  <w15:chartTrackingRefBased/>
  <w15:docId w15:val="{01B1C69D-37EA-40D7-9F48-60A3DCC1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1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984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1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611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05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850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478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627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504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868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193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90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665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66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47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32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42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36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88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195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959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36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714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29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627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523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60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667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645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92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349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172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230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573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03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89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75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582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198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429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157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34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Mishev</dc:creator>
  <cp:keywords/>
  <dc:description/>
  <cp:lastModifiedBy>Aleks Mishev</cp:lastModifiedBy>
  <cp:revision>1</cp:revision>
  <dcterms:created xsi:type="dcterms:W3CDTF">2020-03-29T12:34:00Z</dcterms:created>
  <dcterms:modified xsi:type="dcterms:W3CDTF">2020-03-29T16:32:00Z</dcterms:modified>
</cp:coreProperties>
</file>