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D6A2B" w14:textId="77777777" w:rsidR="00B2548D" w:rsidRDefault="00B2548D" w:rsidP="00B2548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3E291" wp14:editId="68B7AC57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66000</wp14:pctPosVOffset>
                    </wp:positionV>
                  </mc:Choice>
                  <mc:Fallback>
                    <wp:positionV relativeFrom="page">
                      <wp:posOffset>6638290</wp:posOffset>
                    </wp:positionV>
                  </mc:Fallback>
                </mc:AlternateContent>
                <wp:extent cx="2797810" cy="268605"/>
                <wp:effectExtent l="0" t="0" r="0" b="0"/>
                <wp:wrapSquare wrapText="bothSides"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D0CF26" w14:textId="77777777" w:rsidR="00B2548D" w:rsidRDefault="00F147F0" w:rsidP="00B2548D">
                            <w:pPr>
                              <w:pStyle w:val="NoSpacing"/>
                              <w:rPr>
                                <w:noProof/>
                                <w:color w:val="44546A" w:themeColor="text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color w:val="44546A" w:themeColor="text2"/>
                                </w:rPr>
                                <w:alias w:val="Author"/>
                                <w:id w:val="15524260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2548D">
                                  <w:rPr>
                                    <w:noProof/>
                                    <w:color w:val="44546A" w:themeColor="text2"/>
                                  </w:rPr>
                                  <w:t>Alex Mishev</w:t>
                                </w:r>
                              </w:sdtContent>
                            </w:sdt>
                            <w:r w:rsidR="00B2548D">
                              <w:rPr>
                                <w:noProof/>
                                <w:color w:val="44546A" w:themeColor="text2"/>
                              </w:rPr>
                              <w:t xml:space="preserve"> &amp; Elian Konedarev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3E291"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<v:textbox style="mso-fit-shape-to-text:t">
                  <w:txbxContent>
                    <w:p w14:paraId="7ED0CF26" w14:textId="77777777" w:rsidR="00B2548D" w:rsidRDefault="00F147F0" w:rsidP="00B2548D">
                      <w:pPr>
                        <w:pStyle w:val="NoSpacing"/>
                        <w:rPr>
                          <w:noProof/>
                          <w:color w:val="44546A" w:themeColor="text2"/>
                        </w:rPr>
                      </w:pPr>
                      <w:sdt>
                        <w:sdtPr>
                          <w:rPr>
                            <w:noProof/>
                            <w:color w:val="44546A" w:themeColor="text2"/>
                          </w:rPr>
                          <w:alias w:val="Auth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B2548D">
                            <w:rPr>
                              <w:noProof/>
                              <w:color w:val="44546A" w:themeColor="text2"/>
                            </w:rPr>
                            <w:t>Alex Mishev</w:t>
                          </w:r>
                        </w:sdtContent>
                      </w:sdt>
                      <w:r w:rsidR="00B2548D">
                        <w:rPr>
                          <w:noProof/>
                          <w:color w:val="44546A" w:themeColor="text2"/>
                        </w:rPr>
                        <w:t xml:space="preserve"> &amp; Elian Konedarev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5B7360" wp14:editId="746607A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83780" cy="9555480"/>
                <wp:effectExtent l="0" t="0" r="7620" b="762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642A" w14:textId="77777777" w:rsidR="00B2548D" w:rsidRDefault="00B2548D" w:rsidP="00B2548D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695B7360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eeaf6 [660]" stroked="f" strokeweight="1pt">
                <v:fill color2="#9cc2e5 [1940]" rotate="t" focus="100%" type="gradient">
                  <o:fill v:ext="view" type="gradientUnscaled"/>
                </v:fill>
                <v:textbox inset="21.6pt,,21.6pt">
                  <w:txbxContent>
                    <w:p w14:paraId="613D642A" w14:textId="77777777" w:rsidR="00B2548D" w:rsidRDefault="00B2548D" w:rsidP="00B2548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1AE4D" wp14:editId="37C87ED7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301752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88E17" w14:textId="77777777" w:rsidR="00B2548D" w:rsidRDefault="00B2548D" w:rsidP="00B2548D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FA6DF2" wp14:editId="22589D6E">
                                  <wp:extent cx="2497455" cy="141224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7455" cy="141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0941AE4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<v:textbox inset="14.4pt,14.4pt,14.4pt,28.8pt">
                  <w:txbxContent>
                    <w:p w14:paraId="12988E17" w14:textId="77777777" w:rsidR="00B2548D" w:rsidRDefault="00B2548D" w:rsidP="00B2548D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FA6DF2" wp14:editId="22589D6E">
                            <wp:extent cx="2497455" cy="141224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7455" cy="141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6C0CB" wp14:editId="7B0EF88B">
                <wp:simplePos x="0" y="0"/>
                <mc:AlternateContent>
                  <mc:Choice Requires="wp14">
                    <wp:positionH relativeFrom="page">
                      <wp14:pctPosHOffset>44000</wp14:pctPosHOffset>
                    </wp:positionH>
                  </mc:Choice>
                  <mc:Fallback>
                    <wp:positionH relativeFrom="page">
                      <wp:posOffset>3419475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3108960" cy="7040880"/>
                <wp:effectExtent l="0" t="0" r="0" b="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4F80227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F3AC" wp14:editId="30CDB4AC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69000</wp14:pctPosVOffset>
                    </wp:positionV>
                  </mc:Choice>
                  <mc:Fallback>
                    <wp:positionV relativeFrom="page">
                      <wp:posOffset>6939915</wp:posOffset>
                    </wp:positionV>
                  </mc:Fallback>
                </mc:AlternateContent>
                <wp:extent cx="2875915" cy="118745"/>
                <wp:effectExtent l="0" t="0" r="0" b="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C23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9043F" wp14:editId="2F44D5F4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35000</wp14:pctPosVOffset>
                    </wp:positionV>
                  </mc:Choice>
                  <mc:Fallback>
                    <wp:positionV relativeFrom="page">
                      <wp:posOffset>3520440</wp:posOffset>
                    </wp:positionV>
                  </mc:Fallback>
                </mc:AlternateContent>
                <wp:extent cx="2797810" cy="2475230"/>
                <wp:effectExtent l="0" t="0" r="0" b="0"/>
                <wp:wrapSquare wrapText="bothSides"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0B7633" w14:textId="77777777" w:rsidR="00B2548D" w:rsidRDefault="00F147F0" w:rsidP="00B2548D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5B9BD5" w:themeColor="accent1"/>
                                <w:sz w:val="72"/>
                                <w:szCs w:val="1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alias w:val="Title"/>
                                <w:id w:val="-95833833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2548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Sprint 3</w:t>
                                </w:r>
                                <w:r w:rsidR="00B2548D" w:rsidRPr="00B2548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Report</w:t>
                                </w:r>
                              </w:sdtContent>
                            </w:sdt>
                          </w:p>
                          <w:p w14:paraId="46C22FA3" w14:textId="77777777" w:rsidR="00B2548D" w:rsidRDefault="00B2548D" w:rsidP="00B2548D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alias w:val="Subtitle"/>
                                <w:id w:val="15524255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781B4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Prof. Vladimir Georgiev INF440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 w14:anchorId="5E99043F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p w14:paraId="040B7633" w14:textId="77777777" w:rsidR="00B2548D" w:rsidRDefault="00F147F0" w:rsidP="00B2548D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noProof/>
                          <w:color w:val="5B9BD5" w:themeColor="accent1"/>
                          <w:sz w:val="72"/>
                          <w:szCs w:val="144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noProof/>
                            <w:color w:val="5B9BD5" w:themeColor="accent1"/>
                            <w:sz w:val="72"/>
                            <w:szCs w:val="72"/>
                            <w:lang w:val="en-US"/>
                          </w:rPr>
                          <w:alias w:val="Title"/>
                          <w:id w:val="-95833833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B2548D"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>Sprint 3</w:t>
                          </w:r>
                          <w:r w:rsidR="00B2548D" w:rsidRPr="00B2548D"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  <w:t xml:space="preserve"> Report</w:t>
                          </w:r>
                        </w:sdtContent>
                      </w:sdt>
                    </w:p>
                    <w:p w14:paraId="46C22FA3" w14:textId="77777777" w:rsidR="00B2548D" w:rsidRDefault="00B2548D" w:rsidP="00B2548D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noProof/>
                          <w:color w:val="44546A" w:themeColor="text2"/>
                          <w:sz w:val="32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sdt>
                        <w:sdtPr>
                          <w:rPr>
                            <w:rFonts w:asciiTheme="majorHAnsi" w:eastAsiaTheme="majorEastAsia" w:hAnsiTheme="majorHAnsi" w:cstheme="majorBidi"/>
                            <w:noProof/>
                            <w:color w:val="44546A" w:themeColor="text2"/>
                            <w:sz w:val="32"/>
                            <w:szCs w:val="32"/>
                          </w:rPr>
                          <w:alias w:val="Subtitle"/>
                          <w:id w:val="1552425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Pr="00781B45"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Prof. Vladimir Georgiev INF440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B7EDA7F" w14:textId="77777777" w:rsidR="00B2548D" w:rsidRDefault="00B2548D" w:rsidP="00622E47">
      <w:pPr>
        <w:pStyle w:val="Heading1"/>
        <w:rPr>
          <w:color w:val="000000" w:themeColor="text1"/>
        </w:rPr>
      </w:pPr>
    </w:p>
    <w:p w14:paraId="5C912309" w14:textId="77777777" w:rsidR="00B2548D" w:rsidRDefault="00B2548D" w:rsidP="00B2548D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46F9F57F" w14:textId="77777777" w:rsidR="00061F60" w:rsidRPr="0056227C" w:rsidRDefault="00061F60" w:rsidP="00622E47">
      <w:pPr>
        <w:pStyle w:val="Heading1"/>
        <w:rPr>
          <w:color w:val="000000" w:themeColor="text1"/>
        </w:rPr>
      </w:pPr>
      <w:r w:rsidRPr="0056227C">
        <w:rPr>
          <w:color w:val="000000" w:themeColor="text1"/>
        </w:rPr>
        <w:lastRenderedPageBreak/>
        <w:t>User Stories</w:t>
      </w:r>
    </w:p>
    <w:p w14:paraId="7E4BF22F" w14:textId="77777777" w:rsidR="00061F60" w:rsidRPr="0056227C" w:rsidRDefault="00061F60" w:rsidP="00061F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 #3</w:t>
      </w:r>
      <w:r w:rsidRPr="0056227C">
        <w:rPr>
          <w:rFonts w:asciiTheme="majorHAnsi" w:hAnsiTheme="majorHAnsi" w:cstheme="majorHAnsi"/>
        </w:rPr>
        <w:t xml:space="preserve"> User Stories</w:t>
      </w:r>
    </w:p>
    <w:tbl>
      <w:tblPr>
        <w:tblStyle w:val="TableGrid"/>
        <w:tblW w:w="10203" w:type="dxa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66"/>
        <w:gridCol w:w="3077"/>
        <w:gridCol w:w="6060"/>
      </w:tblGrid>
      <w:tr w:rsidR="00061F60" w:rsidRPr="00061F60" w14:paraId="77C1206C" w14:textId="77777777" w:rsidTr="008C12F6">
        <w:trPr>
          <w:trHeight w:val="412"/>
        </w:trPr>
        <w:tc>
          <w:tcPr>
            <w:tcW w:w="1066" w:type="dxa"/>
          </w:tcPr>
          <w:p w14:paraId="4296E83D" w14:textId="77777777" w:rsidR="00061F60" w:rsidRPr="00061F60" w:rsidRDefault="00061F60" w:rsidP="00622E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Story 1</w:t>
            </w:r>
          </w:p>
        </w:tc>
        <w:tc>
          <w:tcPr>
            <w:tcW w:w="3077" w:type="dxa"/>
          </w:tcPr>
          <w:p w14:paraId="32584D0B" w14:textId="77777777" w:rsidR="00061F60" w:rsidRPr="00061F60" w:rsidRDefault="00061F60" w:rsidP="00622E4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As a logged-in user, I want to be able to search all books </w:t>
            </w:r>
          </w:p>
        </w:tc>
        <w:tc>
          <w:tcPr>
            <w:tcW w:w="6060" w:type="dxa"/>
          </w:tcPr>
          <w:p w14:paraId="00907385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Logged-in users should see a “Search” menu link, which redirects to the search page</w:t>
            </w:r>
          </w:p>
          <w:p w14:paraId="40AC6499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search screen allows the user to enter a string and show all books that contain this string in their title, description and/or author</w:t>
            </w:r>
          </w:p>
          <w:p w14:paraId="309C0CAA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results are shown in a list/table of books, each row showing the book information</w:t>
            </w:r>
          </w:p>
          <w:p w14:paraId="6D9E94D8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Results should be sorted by the number of occurrences of the search string in the book info, in descending order</w:t>
            </w:r>
          </w:p>
        </w:tc>
      </w:tr>
      <w:tr w:rsidR="00061F60" w:rsidRPr="00061F60" w14:paraId="201FD8E3" w14:textId="77777777" w:rsidTr="008C12F6">
        <w:trPr>
          <w:trHeight w:val="412"/>
        </w:trPr>
        <w:tc>
          <w:tcPr>
            <w:tcW w:w="1066" w:type="dxa"/>
          </w:tcPr>
          <w:p w14:paraId="4705B61C" w14:textId="77777777" w:rsidR="00061F60" w:rsidRPr="00061F60" w:rsidRDefault="00061F60" w:rsidP="00622E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Story 2</w:t>
            </w:r>
          </w:p>
        </w:tc>
        <w:tc>
          <w:tcPr>
            <w:tcW w:w="3077" w:type="dxa"/>
          </w:tcPr>
          <w:p w14:paraId="41283926" w14:textId="77777777" w:rsidR="00061F60" w:rsidRPr="00061F60" w:rsidRDefault="00061F60" w:rsidP="00622E4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 a logged-in user I want to be able to delete a book</w:t>
            </w:r>
          </w:p>
        </w:tc>
        <w:tc>
          <w:tcPr>
            <w:tcW w:w="6060" w:type="dxa"/>
          </w:tcPr>
          <w:p w14:paraId="3F252CA3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 the list of most-recent and search results, display a “Delete” button next to each book</w:t>
            </w:r>
          </w:p>
          <w:p w14:paraId="102E4E26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Before a book is deleted, the system should display a prompt to the user: “Are you sure you want to delete this book?”</w:t>
            </w:r>
          </w:p>
          <w:p w14:paraId="5B78AE9E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After deleting the respective book entry the user is redirected to the home page</w:t>
            </w:r>
          </w:p>
          <w:p w14:paraId="3FCFC0AF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button should be visible to logged-in users only</w:t>
            </w:r>
          </w:p>
        </w:tc>
      </w:tr>
      <w:tr w:rsidR="00061F60" w:rsidRPr="00061F60" w14:paraId="07AC8211" w14:textId="77777777" w:rsidTr="008C12F6">
        <w:trPr>
          <w:trHeight w:val="412"/>
        </w:trPr>
        <w:tc>
          <w:tcPr>
            <w:tcW w:w="1066" w:type="dxa"/>
          </w:tcPr>
          <w:p w14:paraId="00D031BE" w14:textId="77777777" w:rsidR="00061F60" w:rsidRPr="00061F60" w:rsidRDefault="00061F60" w:rsidP="00622E4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Story 3</w:t>
            </w:r>
          </w:p>
        </w:tc>
        <w:tc>
          <w:tcPr>
            <w:tcW w:w="3077" w:type="dxa"/>
          </w:tcPr>
          <w:p w14:paraId="4E10FF1E" w14:textId="77777777" w:rsidR="00061F60" w:rsidRPr="00061F60" w:rsidRDefault="00061F60" w:rsidP="00622E4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 a logged-in user I want to be able to edit an existing book</w:t>
            </w:r>
          </w:p>
        </w:tc>
        <w:tc>
          <w:tcPr>
            <w:tcW w:w="6060" w:type="dxa"/>
          </w:tcPr>
          <w:p w14:paraId="7D180B78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 the list of most-recent and search results, display an “Edit” button next to each book</w:t>
            </w:r>
          </w:p>
          <w:p w14:paraId="1E7D03A4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When clicked, the user is redirected to a page where he/she can edit the respective book’s information</w:t>
            </w:r>
          </w:p>
          <w:p w14:paraId="3D016699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edit page contains two button – Save and Cancel</w:t>
            </w:r>
          </w:p>
          <w:p w14:paraId="79C9C203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Proper validation of the entered data should be done by the system and any errors reported to the user</w:t>
            </w:r>
          </w:p>
          <w:p w14:paraId="4C24E367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After the book is updated, the user is redirected to the home page</w:t>
            </w:r>
          </w:p>
          <w:p w14:paraId="3E34B910" w14:textId="77777777" w:rsidR="00061F60" w:rsidRPr="00061F60" w:rsidRDefault="00061F60" w:rsidP="00061F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61F6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“Edit” button should be visible to logged-in users only</w:t>
            </w:r>
          </w:p>
        </w:tc>
      </w:tr>
    </w:tbl>
    <w:p w14:paraId="00068532" w14:textId="77777777" w:rsidR="00061F60" w:rsidRDefault="00061F60" w:rsidP="00061F60">
      <w:pPr>
        <w:rPr>
          <w:rFonts w:asciiTheme="majorHAnsi" w:hAnsiTheme="majorHAnsi" w:cstheme="majorHAnsi"/>
        </w:rPr>
      </w:pPr>
    </w:p>
    <w:p w14:paraId="1530796D" w14:textId="77777777" w:rsidR="00061F60" w:rsidRPr="0056227C" w:rsidRDefault="00061F60" w:rsidP="00061F60">
      <w:pPr>
        <w:rPr>
          <w:rFonts w:asciiTheme="majorHAnsi" w:hAnsiTheme="majorHAnsi" w:cstheme="majorHAnsi"/>
        </w:rPr>
      </w:pPr>
      <w:r w:rsidRPr="0056227C">
        <w:rPr>
          <w:rFonts w:asciiTheme="majorHAnsi" w:hAnsiTheme="majorHAnsi" w:cstheme="majorHAnsi"/>
        </w:rPr>
        <w:t>User Story - Status Code - Contributor</w:t>
      </w:r>
    </w:p>
    <w:p w14:paraId="7FAF0F28" w14:textId="77777777" w:rsidR="00061F60" w:rsidRPr="0056227C" w:rsidRDefault="00061F60" w:rsidP="00061F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227C">
        <w:rPr>
          <w:rFonts w:asciiTheme="majorHAnsi" w:hAnsiTheme="majorHAnsi" w:cstheme="majorHAnsi"/>
          <w:b/>
          <w:bCs/>
          <w:sz w:val="24"/>
          <w:szCs w:val="24"/>
        </w:rPr>
        <w:t xml:space="preserve">Story 1 – </w:t>
      </w:r>
      <w:r w:rsidRPr="0056227C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done</w:t>
      </w:r>
      <w:r w:rsidRPr="0056227C">
        <w:rPr>
          <w:rFonts w:asciiTheme="majorHAnsi" w:hAnsiTheme="majorHAnsi" w:cstheme="majorHAnsi"/>
          <w:b/>
          <w:bCs/>
          <w:sz w:val="24"/>
          <w:szCs w:val="24"/>
        </w:rPr>
        <w:t xml:space="preserve"> – Aleks Mishev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and Elian Konedarev</w:t>
      </w:r>
    </w:p>
    <w:p w14:paraId="79E560BE" w14:textId="77777777" w:rsidR="00061F60" w:rsidRPr="0056227C" w:rsidRDefault="00061F60" w:rsidP="00061F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227C">
        <w:rPr>
          <w:rFonts w:asciiTheme="majorHAnsi" w:hAnsiTheme="majorHAnsi" w:cstheme="majorHAnsi"/>
          <w:b/>
          <w:bCs/>
          <w:sz w:val="24"/>
          <w:szCs w:val="24"/>
        </w:rPr>
        <w:t xml:space="preserve">Story 2 – </w:t>
      </w:r>
      <w:r w:rsidRPr="0056227C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done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r w:rsidR="00D17458">
        <w:rPr>
          <w:rFonts w:asciiTheme="majorHAnsi" w:hAnsiTheme="majorHAnsi" w:cstheme="majorHAnsi"/>
          <w:b/>
          <w:bCs/>
          <w:sz w:val="24"/>
          <w:szCs w:val="24"/>
        </w:rPr>
        <w:t>Alex Mishev</w:t>
      </w:r>
    </w:p>
    <w:p w14:paraId="6FBD4059" w14:textId="77777777" w:rsidR="00061F60" w:rsidRDefault="00061F60" w:rsidP="00061F6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6227C">
        <w:rPr>
          <w:rFonts w:asciiTheme="majorHAnsi" w:hAnsiTheme="majorHAnsi" w:cstheme="majorHAnsi"/>
          <w:b/>
          <w:bCs/>
          <w:sz w:val="24"/>
          <w:szCs w:val="24"/>
        </w:rPr>
        <w:t xml:space="preserve">Story 3 – </w:t>
      </w:r>
      <w:r w:rsidRPr="0056227C">
        <w:rPr>
          <w:rFonts w:asciiTheme="majorHAnsi" w:hAnsiTheme="majorHAnsi" w:cstheme="majorHAnsi"/>
          <w:b/>
          <w:bCs/>
          <w:color w:val="70AD47" w:themeColor="accent6"/>
          <w:sz w:val="24"/>
          <w:szCs w:val="24"/>
        </w:rPr>
        <w:t>done</w:t>
      </w:r>
      <w:r w:rsidR="00D17458">
        <w:rPr>
          <w:rFonts w:asciiTheme="majorHAnsi" w:hAnsiTheme="majorHAnsi" w:cstheme="majorHAnsi"/>
          <w:b/>
          <w:bCs/>
          <w:sz w:val="24"/>
          <w:szCs w:val="24"/>
        </w:rPr>
        <w:t xml:space="preserve"> – Elian Konedarev</w:t>
      </w:r>
    </w:p>
    <w:p w14:paraId="4A5A82C1" w14:textId="77777777" w:rsidR="00061F60" w:rsidRDefault="00061F60" w:rsidP="00061F60">
      <w:pPr>
        <w:ind w:left="360"/>
      </w:pPr>
      <w:r>
        <w:lastRenderedPageBreak/>
        <w:t xml:space="preserve">*Disclaimer: It might seem that the work was not distributed evenly. Even though, the unpleasant circumstances we managed to get on a call and work together through all of the tasks. </w:t>
      </w:r>
    </w:p>
    <w:p w14:paraId="0D56F9A9" w14:textId="77777777" w:rsidR="00061F60" w:rsidRPr="00307871" w:rsidRDefault="00061F60" w:rsidP="00061F60">
      <w:pPr>
        <w:pStyle w:val="Heading1"/>
        <w:rPr>
          <w:color w:val="000000" w:themeColor="text1"/>
        </w:rPr>
      </w:pPr>
      <w:r w:rsidRPr="0056227C">
        <w:rPr>
          <w:color w:val="000000" w:themeColor="text1"/>
        </w:rPr>
        <w:t>Individual contributions</w:t>
      </w:r>
    </w:p>
    <w:p w14:paraId="5CB4902D" w14:textId="77777777" w:rsidR="00061F60" w:rsidRDefault="00061F60" w:rsidP="00061F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6227C">
        <w:rPr>
          <w:rFonts w:asciiTheme="majorHAnsi" w:hAnsiTheme="majorHAnsi" w:cstheme="majorHAnsi"/>
          <w:b/>
          <w:bCs/>
          <w:sz w:val="24"/>
          <w:szCs w:val="24"/>
        </w:rPr>
        <w:t xml:space="preserve">User Story: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 xml:space="preserve">As a logged-in user, I want to be able to search all books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>Aleks Mishev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and Elian Konedarev </w:t>
      </w:r>
    </w:p>
    <w:p w14:paraId="160BE8A4" w14:textId="77777777" w:rsidR="00061F60" w:rsidRPr="0056227C" w:rsidRDefault="00061F60" w:rsidP="00061F6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6227C">
        <w:rPr>
          <w:rFonts w:asciiTheme="majorHAnsi" w:hAnsiTheme="majorHAnsi" w:cstheme="majorHAnsi"/>
          <w:b/>
          <w:bCs/>
          <w:sz w:val="24"/>
          <w:szCs w:val="24"/>
        </w:rPr>
        <w:t>Acceptance Tests:</w:t>
      </w:r>
    </w:p>
    <w:p w14:paraId="61E88A55" w14:textId="77777777" w:rsidR="00D17458" w:rsidRPr="00061F60" w:rsidRDefault="00D17458" w:rsidP="00D1745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Logged-in users should see a “Search” menu link, which redirects to the search page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310FC5E8" w14:textId="77777777" w:rsidR="00D17458" w:rsidRPr="00061F60" w:rsidRDefault="00D17458" w:rsidP="00D1745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The search screen allows the user to enter a string and show all books that contain this string in their title, description and/or author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52825C1" w14:textId="77777777" w:rsidR="00D17458" w:rsidRPr="00061F60" w:rsidRDefault="00D17458" w:rsidP="00D17458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The results are shown in a list/table of books, each row showing the book information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303D3A1A" w14:textId="77777777" w:rsidR="00D17458" w:rsidRDefault="00D17458" w:rsidP="00D1745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Results should be sorted by the number of occurrences of the search string in the book info, in descending order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CC4AB17" w14:textId="12EA0F06" w:rsidR="008C12F6" w:rsidRPr="008C12F6" w:rsidRDefault="008C12F6" w:rsidP="008C12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2F6">
        <w:rPr>
          <w:rFonts w:asciiTheme="majorHAnsi" w:hAnsiTheme="majorHAnsi" w:cstheme="majorHAnsi"/>
          <w:b/>
          <w:bCs/>
          <w:sz w:val="24"/>
          <w:szCs w:val="24"/>
          <w:lang w:val="en-US"/>
        </w:rPr>
        <w:t>Alex: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To make sure we cover this user’s story, we had to do two things. First we made a new method in the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BooksController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But since it’s not provided as the default GET method we used the custom routing, and the custom routing decorators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/search/{term}"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Theme="majorHAnsi" w:hAnsiTheme="majorHAnsi" w:cstheme="majorHAnsi"/>
          <w:sz w:val="24"/>
          <w:szCs w:val="24"/>
          <w:lang w:val="en-US"/>
        </w:rPr>
        <w:t>Using LINQ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search queries, we managed to get all the records that contained the search term in either or both the title, description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or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author fields. </w:t>
      </w:r>
    </w:p>
    <w:p w14:paraId="13F0C53A" w14:textId="77777777" w:rsidR="008C12F6" w:rsidRDefault="008C12F6" w:rsidP="008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&lt;Book&gt; Search(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term)</w:t>
      </w:r>
    </w:p>
    <w:p w14:paraId="16CB0CC7" w14:textId="77777777" w:rsidR="008C12F6" w:rsidRDefault="008C12F6" w:rsidP="008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B5E572" w14:textId="77777777" w:rsidR="008C12F6" w:rsidRDefault="008C12F6" w:rsidP="008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searchResult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db.Books.Where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o.Title.Contains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(term) ||</w:t>
      </w:r>
    </w:p>
    <w:p w14:paraId="0B2FEDE8" w14:textId="77777777" w:rsidR="008C12F6" w:rsidRDefault="008C12F6" w:rsidP="008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o.Author.Contains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(term) ||</w:t>
      </w:r>
    </w:p>
    <w:p w14:paraId="48C68631" w14:textId="77777777" w:rsidR="008C12F6" w:rsidRDefault="008C12F6" w:rsidP="008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o.Description.Contains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(term)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16E663" w14:textId="77777777" w:rsidR="008C12F6" w:rsidRDefault="008C12F6" w:rsidP="008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11C9D" w14:textId="77777777" w:rsidR="008C12F6" w:rsidRDefault="008C12F6" w:rsidP="008C1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1035DC" w14:textId="7A0372CC" w:rsidR="00D17458" w:rsidRDefault="008C12F6" w:rsidP="008C12F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4DAD65" w14:textId="2658CC2A" w:rsidR="00D17458" w:rsidRDefault="008C12F6" w:rsidP="008C12F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12F6">
        <w:rPr>
          <w:rFonts w:asciiTheme="majorHAnsi" w:hAnsiTheme="majorHAnsi" w:cstheme="majorHAnsi"/>
          <w:b/>
          <w:bCs/>
          <w:sz w:val="24"/>
          <w:szCs w:val="24"/>
          <w:lang w:val="en-US"/>
        </w:rPr>
        <w:t>Elian</w:t>
      </w:r>
      <w:r>
        <w:rPr>
          <w:rFonts w:asciiTheme="majorHAnsi" w:hAnsiTheme="majorHAnsi" w:cstheme="majorHAnsi"/>
          <w:sz w:val="24"/>
          <w:szCs w:val="24"/>
          <w:lang w:val="en-US"/>
        </w:rPr>
        <w:t>: Second, we had to make a GET request to the API with the current search term. Using an observable, we tracked the changes in the input field and made a request to the API.</w:t>
      </w:r>
    </w:p>
    <w:p w14:paraId="55DAFC6D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C12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terms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C12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Observable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2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&gt;) {</w:t>
      </w:r>
    </w:p>
    <w:p w14:paraId="4D12B78A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12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terms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pipe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12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debounceTime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F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62181015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C12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distinctUntilChanged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14:paraId="502DE57F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C12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switchMap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C12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12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searchEntries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12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0BCA1A3F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635DA5F2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4248F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C12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searchEntries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12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searchTerm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EB4E28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C12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C12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F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12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12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rootURL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C12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'/search/'</w:t>
      </w: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8C12F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searchTerm</w:t>
      </w:r>
      <w:proofErr w:type="spellEnd"/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21FD97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12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C0A785F" w14:textId="77777777" w:rsidR="008C12F6" w:rsidRPr="008C12F6" w:rsidRDefault="008C12F6" w:rsidP="008C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01FEF8" w14:textId="77777777" w:rsidR="00D17458" w:rsidRDefault="00D17458" w:rsidP="008C12F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C9F2C8F" w14:textId="77777777" w:rsidR="00D17458" w:rsidRDefault="00D17458" w:rsidP="00D17458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117D5A32" w14:textId="4EEBC1DA" w:rsidR="00061F60" w:rsidRDefault="00D17458" w:rsidP="00D1745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E6EB6">
        <w:rPr>
          <w:rFonts w:asciiTheme="majorHAnsi" w:hAnsiTheme="majorHAnsi" w:cstheme="majorHAnsi"/>
          <w:b/>
          <w:bCs/>
          <w:sz w:val="24"/>
          <w:szCs w:val="24"/>
        </w:rPr>
        <w:lastRenderedPageBreak/>
        <w:t>Acceptance Test: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Logged-in users should see a “Search” menu link, which redirects to the search page</w:t>
      </w:r>
      <w:r w:rsidR="006C3404">
        <w:rPr>
          <w:rFonts w:asciiTheme="majorHAnsi" w:hAnsiTheme="majorHAnsi" w:cstheme="majorHAnsi"/>
          <w:sz w:val="24"/>
          <w:szCs w:val="24"/>
          <w:lang w:val="en-US"/>
        </w:rPr>
        <w:t xml:space="preserve"> – Elian Konedarev.</w:t>
      </w:r>
    </w:p>
    <w:p w14:paraId="4578B1C5" w14:textId="78A647FA" w:rsidR="008C12F6" w:rsidRDefault="008C12F6" w:rsidP="00D1745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E6EB6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The search screen allows the user to enter a string and show all books that contain this string in their title, description and/or author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– Elian Konedarev.</w:t>
      </w:r>
    </w:p>
    <w:p w14:paraId="1ABF3C04" w14:textId="4285B2A5" w:rsidR="00D17458" w:rsidRPr="008C12F6" w:rsidRDefault="008C12F6" w:rsidP="008C12F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CBF99E" wp14:editId="678387E8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2AF" w14:textId="741486E2" w:rsidR="008C12F6" w:rsidRDefault="00D17458" w:rsidP="008C12F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E6EB6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The results are shown in a list/table of books, each row showing the book information</w:t>
      </w:r>
      <w:r w:rsidR="006C3404">
        <w:rPr>
          <w:rFonts w:asciiTheme="majorHAnsi" w:hAnsiTheme="majorHAnsi" w:cstheme="majorHAnsi"/>
          <w:sz w:val="24"/>
          <w:szCs w:val="24"/>
          <w:lang w:val="en-US"/>
        </w:rPr>
        <w:t xml:space="preserve"> – Alex Mishev.</w:t>
      </w:r>
    </w:p>
    <w:p w14:paraId="2483FB14" w14:textId="77777777" w:rsidR="00D17458" w:rsidRDefault="00D17458" w:rsidP="008C12F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E6EB6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Results should be sorted by the number of occurrences of the search string in the book info, in descending order</w:t>
      </w:r>
      <w:r w:rsidR="006C3404">
        <w:rPr>
          <w:rFonts w:asciiTheme="majorHAnsi" w:hAnsiTheme="majorHAnsi" w:cstheme="majorHAnsi"/>
          <w:sz w:val="24"/>
          <w:szCs w:val="24"/>
          <w:lang w:val="en-US"/>
        </w:rPr>
        <w:t xml:space="preserve"> – Alex Mishev.</w:t>
      </w:r>
    </w:p>
    <w:p w14:paraId="7643EC87" w14:textId="6CD900ED" w:rsidR="00D17458" w:rsidRDefault="008C12F6" w:rsidP="008C12F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0586FF" wp14:editId="531AE60C">
            <wp:extent cx="5943600" cy="1795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F513" w14:textId="77777777" w:rsidR="00D17458" w:rsidRDefault="00D17458" w:rsidP="00D17458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7927A175" w14:textId="77777777" w:rsidR="00D17458" w:rsidRDefault="00D17458" w:rsidP="00D17458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0069F141" w14:textId="77777777" w:rsidR="00D17458" w:rsidRDefault="00D17458" w:rsidP="00D17458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7B5905E1" w14:textId="49F83C4A" w:rsidR="00D17458" w:rsidRDefault="00D17458" w:rsidP="00D17458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532DCC3B" w14:textId="77777777" w:rsidR="008C12F6" w:rsidRDefault="008C12F6" w:rsidP="00D17458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30DFCEF8" w14:textId="77777777" w:rsidR="008C12F6" w:rsidRDefault="008C12F6" w:rsidP="00D1745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451E65F" w14:textId="77777777" w:rsidR="008C12F6" w:rsidRDefault="008C12F6" w:rsidP="00D1745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A882DF4" w14:textId="77777777" w:rsidR="008C12F6" w:rsidRDefault="008C12F6" w:rsidP="00D1745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E4A2D07" w14:textId="77777777" w:rsidR="008C12F6" w:rsidRDefault="008C12F6" w:rsidP="00D1745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B4A00BA" w14:textId="77777777" w:rsidR="008C12F6" w:rsidRDefault="008C12F6" w:rsidP="00D1745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1437C95" w14:textId="3EAE2EE6" w:rsidR="00D17458" w:rsidRPr="005F0D60" w:rsidRDefault="00D17458" w:rsidP="00D17458">
      <w:pPr>
        <w:rPr>
          <w:rFonts w:asciiTheme="majorHAnsi" w:hAnsiTheme="majorHAnsi" w:cstheme="majorHAnsi"/>
          <w:sz w:val="24"/>
          <w:szCs w:val="24"/>
        </w:rPr>
      </w:pPr>
      <w:r w:rsidRPr="0056227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User Story: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As a logged-in user I want to be able to delete a book</w:t>
      </w:r>
      <w:r w:rsidR="005A3291">
        <w:rPr>
          <w:rFonts w:asciiTheme="majorHAnsi" w:hAnsiTheme="majorHAnsi" w:cstheme="majorHAnsi"/>
          <w:sz w:val="24"/>
          <w:szCs w:val="24"/>
          <w:lang w:val="en-US"/>
        </w:rPr>
        <w:t xml:space="preserve"> – Alex Mishev </w:t>
      </w:r>
    </w:p>
    <w:p w14:paraId="350F1AF3" w14:textId="77777777" w:rsidR="005A3291" w:rsidRDefault="005A3291" w:rsidP="005A329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6227C">
        <w:rPr>
          <w:rFonts w:asciiTheme="majorHAnsi" w:hAnsiTheme="majorHAnsi" w:cstheme="majorHAnsi"/>
          <w:b/>
          <w:bCs/>
          <w:sz w:val="24"/>
          <w:szCs w:val="24"/>
        </w:rPr>
        <w:t>Acceptance Tests:</w:t>
      </w:r>
    </w:p>
    <w:p w14:paraId="1F89A64F" w14:textId="77777777" w:rsidR="005A3291" w:rsidRPr="00061F60" w:rsidRDefault="005A3291" w:rsidP="005A329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In the list of most-recent and search results, display a “Delete” button next to each book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EBDE9DB" w14:textId="77777777" w:rsidR="005A3291" w:rsidRPr="00061F60" w:rsidRDefault="005A3291" w:rsidP="005A329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Before a book is deleted, the system should display a prompt to the user: “Are you sure you want to delete this book?”</w:t>
      </w:r>
    </w:p>
    <w:p w14:paraId="56C1697F" w14:textId="77777777" w:rsidR="005A3291" w:rsidRPr="00061F60" w:rsidRDefault="005A3291" w:rsidP="005A329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After deleting the respective book entry the user is redirected to the home page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4F91F8D" w14:textId="77777777" w:rsidR="005A3291" w:rsidRPr="005A3291" w:rsidRDefault="005A3291" w:rsidP="005A329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The button should be visible to logged-in users only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43C4C12" w14:textId="716D6DB3" w:rsidR="005A3291" w:rsidRDefault="006B6DAC" w:rsidP="006B6DAC">
      <w:pPr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Now that the user is able to search for books and add them to the DB, the user is also able to delete a desired book from the DB. </w:t>
      </w:r>
      <w:r w:rsidR="0099032D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To achieve that had to make a new method in the </w:t>
      </w:r>
      <w:proofErr w:type="spellStart"/>
      <w:r w:rsidR="0099032D">
        <w:rPr>
          <w:rFonts w:asciiTheme="majorHAnsi" w:hAnsiTheme="majorHAnsi" w:cstheme="majorHAnsi"/>
          <w:bCs/>
          <w:sz w:val="24"/>
          <w:szCs w:val="24"/>
          <w:lang w:val="en-US"/>
        </w:rPr>
        <w:t>BooksController</w:t>
      </w:r>
      <w:proofErr w:type="spellEnd"/>
      <w:r w:rsidR="0099032D"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to handle a Delete request.</w:t>
      </w:r>
    </w:p>
    <w:p w14:paraId="6CAF0F46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12E9D0B7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8BFB1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db.Books.Find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DEC085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(book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8C7246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08DDF7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383434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37A92D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1E79B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db.Books.Remove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(book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FF115B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49A734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14B6C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Ok(book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1665CA" w14:textId="29975603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B7A85" w14:textId="179245FF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3FEEF" w14:textId="77777777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BC1B1" w14:textId="1762EA2D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Then handle the on-click event of the user when he clicks the delete button.</w:t>
      </w:r>
    </w:p>
    <w:p w14:paraId="3D8B1C75" w14:textId="77777777" w:rsidR="0099032D" w:rsidRPr="0099032D" w:rsidRDefault="0099032D" w:rsidP="0099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9903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deleteBook</w:t>
      </w:r>
      <w:proofErr w:type="spellEnd"/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03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9032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CCF8C19" w14:textId="77777777" w:rsidR="0099032D" w:rsidRPr="0099032D" w:rsidRDefault="0099032D" w:rsidP="0099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903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903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03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03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proofErr w:type="spellEnd"/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03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903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rootURL</w:t>
      </w:r>
      <w:proofErr w:type="spellEnd"/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9903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'/Books/'</w:t>
      </w: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9903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Start"/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613E5B85" w14:textId="77777777" w:rsidR="0099032D" w:rsidRPr="0099032D" w:rsidRDefault="0099032D" w:rsidP="00990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03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666BE5D" w14:textId="132C9082" w:rsid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above method is part of the book service, which handles all the http actions. It’s called by the book component that has the delete button.</w:t>
      </w:r>
    </w:p>
    <w:p w14:paraId="2FB08D3D" w14:textId="77777777" w:rsidR="0099032D" w:rsidRPr="0099032D" w:rsidRDefault="0099032D" w:rsidP="009903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83F454D" w14:textId="6636A163" w:rsidR="005A3291" w:rsidRDefault="005A3291" w:rsidP="004152F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E6EB6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152FD" w:rsidRPr="00061F60">
        <w:rPr>
          <w:rFonts w:asciiTheme="majorHAnsi" w:hAnsiTheme="majorHAnsi" w:cstheme="majorHAnsi"/>
          <w:sz w:val="24"/>
          <w:szCs w:val="24"/>
          <w:lang w:val="en-US"/>
        </w:rPr>
        <w:t>In the list of most-recent and search results, display a “Delete” button next to each book</w:t>
      </w:r>
      <w:r w:rsidR="004152FD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tbl>
      <w:tblPr>
        <w:tblW w:w="83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6"/>
        <w:gridCol w:w="45"/>
      </w:tblGrid>
      <w:tr w:rsidR="006B6DAC" w:rsidRPr="006B6DAC" w14:paraId="7BC867B3" w14:textId="77777777" w:rsidTr="006B6DAC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7111" w14:textId="77777777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6B6DAC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B6D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*</w:t>
            </w:r>
            <w:proofErr w:type="spellStart"/>
            <w:r w:rsidRPr="006B6D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ngIf</w:t>
            </w:r>
            <w:proofErr w:type="spellEnd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isLoggedIn</w:t>
            </w:r>
            <w:proofErr w:type="spellEnd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6B6DAC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6B6D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(click)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onDelete</w:t>
            </w:r>
            <w:proofErr w:type="spellEnd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(</w:t>
            </w:r>
            <w:proofErr w:type="spellStart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book.BookID</w:t>
            </w:r>
            <w:proofErr w:type="spellEnd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book.Title</w:t>
            </w:r>
            <w:proofErr w:type="spellEnd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)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6B6DAC" w:rsidRPr="006B6DAC" w14:paraId="5B945999" w14:textId="77777777" w:rsidTr="006B6DAC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F25A7" w14:textId="77777777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btn-sm</w:t>
            </w:r>
            <w:proofErr w:type="spellEnd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-outline-danger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"&gt;Delete&lt;/</w:t>
            </w:r>
            <w:r w:rsidRPr="006B6DAC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6B6DAC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14:paraId="63077D47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15DF4A5" w14:textId="232737FA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152FD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 w:rsidRPr="004152FD">
        <w:rPr>
          <w:rFonts w:asciiTheme="majorHAnsi" w:hAnsiTheme="majorHAnsi" w:cstheme="majorHAnsi"/>
          <w:sz w:val="24"/>
          <w:szCs w:val="24"/>
        </w:rPr>
        <w:t xml:space="preserve"> </w:t>
      </w:r>
      <w:r w:rsidRPr="004152FD">
        <w:rPr>
          <w:rFonts w:asciiTheme="majorHAnsi" w:hAnsiTheme="majorHAnsi" w:cstheme="majorHAnsi"/>
          <w:sz w:val="24"/>
          <w:szCs w:val="24"/>
          <w:lang w:val="en-US"/>
        </w:rPr>
        <w:t>Before a book is deleted, the system should display a prompt to the user: “Are you sure you want to delete this book?”</w:t>
      </w:r>
    </w:p>
    <w:p w14:paraId="329B2AFE" w14:textId="77777777" w:rsidR="0099032D" w:rsidRDefault="0099032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2993BDE" w14:textId="3080EEEF" w:rsidR="008C12F6" w:rsidRDefault="008C12F6" w:rsidP="008C12F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E6EB6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After deleting the respective book entry the user is redirected to the home page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C7F2E56" w14:textId="705568EE" w:rsidR="006B6DAC" w:rsidRDefault="006B6DAC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91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0"/>
        <w:gridCol w:w="45"/>
      </w:tblGrid>
      <w:tr w:rsidR="006B6DAC" w:rsidRPr="006B6DAC" w14:paraId="4175E2AF" w14:textId="77777777" w:rsidTr="006B6DAC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95A0" w14:textId="0C4D6759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proofErr w:type="spellStart"/>
            <w:r w:rsidRPr="006B6D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lastRenderedPageBreak/>
              <w:t>onDelete</w:t>
            </w:r>
            <w:proofErr w:type="spellEnd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(id: number, title: string) {</w:t>
            </w:r>
          </w:p>
        </w:tc>
      </w:tr>
      <w:tr w:rsidR="006B6DAC" w:rsidRPr="006B6DAC" w14:paraId="4D78507C" w14:textId="77777777" w:rsidTr="006B6DAC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618F5" w14:textId="77777777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B6D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6B6D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confirm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'Are you sure you want to delete this book?'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6B6DAC" w:rsidRPr="006B6DAC" w14:paraId="78436750" w14:textId="77777777" w:rsidTr="006B6DAC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8AF4" w14:textId="294B383B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6B6D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service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6B6D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deleteBook</w:t>
            </w:r>
            <w:proofErr w:type="spellEnd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(id).</w:t>
            </w:r>
            <w:r w:rsidRPr="006B6D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subscribe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(res </w:t>
            </w:r>
            <w:r w:rsidRPr="006B6D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=&gt;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6B6DAC" w:rsidRPr="006B6DAC" w14:paraId="2FEC7ED5" w14:textId="77777777" w:rsidTr="006B6DAC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F5C80" w14:textId="7B6E2DDE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6B6D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service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6B6D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refreshList</w:t>
            </w:r>
            <w:proofErr w:type="spellEnd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6B6DAC" w:rsidRPr="006B6DAC" w14:paraId="56CB08E0" w14:textId="77777777" w:rsidTr="006B6DAC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6D2D" w14:textId="66429BC6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6B6D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router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6B6D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navigate</w:t>
            </w:r>
            <w:proofErr w:type="spellEnd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'/welcome'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6B6DAC" w:rsidRPr="006B6DAC" w14:paraId="61841262" w14:textId="77777777" w:rsidTr="006B6DAC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055B0" w14:textId="53B59E33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6B6D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toastr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6B6D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warning</w:t>
            </w:r>
            <w:proofErr w:type="spellEnd"/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'Deleted successfully'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`Book '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${title}</w:t>
            </w:r>
            <w:r w:rsidRPr="006B6D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 deleted`</w:t>
            </w: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6B6DAC" w:rsidRPr="006B6DAC" w14:paraId="0CFD2A5E" w14:textId="77777777" w:rsidTr="006B6DAC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2474" w14:textId="5B30D807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});</w:t>
            </w:r>
          </w:p>
        </w:tc>
      </w:tr>
      <w:tr w:rsidR="006B6DAC" w:rsidRPr="006B6DAC" w14:paraId="61F602D5" w14:textId="77777777" w:rsidTr="006B6DAC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22C6" w14:textId="2BEEF7AE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6B6DAC" w:rsidRPr="006B6DAC" w14:paraId="2BCA4462" w14:textId="77777777" w:rsidTr="006B6DAC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9DB7" w14:textId="49B4D78B" w:rsidR="006B6DAC" w:rsidRPr="006B6DAC" w:rsidRDefault="006B6DAC" w:rsidP="006B6DAC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6B6D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</w:tc>
      </w:tr>
    </w:tbl>
    <w:p w14:paraId="09AE2159" w14:textId="77777777" w:rsidR="006B6DAC" w:rsidRDefault="006B6DAC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841FA37" w14:textId="38504F8F" w:rsidR="004152FD" w:rsidRDefault="008C12F6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51DD06" wp14:editId="6B33AAB4">
            <wp:simplePos x="0" y="0"/>
            <wp:positionH relativeFrom="column">
              <wp:posOffset>3257550</wp:posOffset>
            </wp:positionH>
            <wp:positionV relativeFrom="paragraph">
              <wp:posOffset>239395</wp:posOffset>
            </wp:positionV>
            <wp:extent cx="2990850" cy="876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DAC">
        <w:rPr>
          <w:rFonts w:asciiTheme="majorHAnsi" w:hAnsiTheme="majorHAnsi" w:cstheme="majorHAnsi"/>
          <w:sz w:val="24"/>
          <w:szCs w:val="24"/>
          <w:lang w:val="en-US"/>
        </w:rPr>
        <w:t xml:space="preserve">We added ${title} in the message to look more pleasant. </w:t>
      </w:r>
    </w:p>
    <w:p w14:paraId="16291A9A" w14:textId="13F4FB10" w:rsidR="006B6DAC" w:rsidRDefault="008C12F6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539D0D" wp14:editId="3DCE33B7">
            <wp:simplePos x="0" y="0"/>
            <wp:positionH relativeFrom="column">
              <wp:posOffset>-114300</wp:posOffset>
            </wp:positionH>
            <wp:positionV relativeFrom="paragraph">
              <wp:posOffset>56515</wp:posOffset>
            </wp:positionV>
            <wp:extent cx="4248150" cy="12477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0105E" w14:textId="77777777" w:rsidR="008C12F6" w:rsidRDefault="008C12F6" w:rsidP="004152F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6D3813" w14:textId="0B801128" w:rsidR="004152FD" w:rsidRDefault="004152FD" w:rsidP="004152F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152FD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 w:rsidRPr="004152F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4152FD">
        <w:rPr>
          <w:rFonts w:asciiTheme="majorHAnsi" w:hAnsiTheme="majorHAnsi" w:cstheme="majorHAnsi"/>
          <w:sz w:val="24"/>
          <w:szCs w:val="24"/>
          <w:lang w:val="en-US"/>
        </w:rPr>
        <w:t>The button should be visible to logged-in users only.</w:t>
      </w:r>
    </w:p>
    <w:tbl>
      <w:tblPr>
        <w:tblW w:w="701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1"/>
        <w:gridCol w:w="45"/>
      </w:tblGrid>
      <w:tr w:rsidR="00E74DEE" w:rsidRPr="00E74DEE" w14:paraId="2059A41B" w14:textId="77777777" w:rsidTr="00E74DEE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FD2E" w14:textId="77777777" w:rsidR="00E74DEE" w:rsidRPr="00E74DEE" w:rsidRDefault="00E74DEE" w:rsidP="00E74DE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74DE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constructor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74DE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public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service: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BookService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74DE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toastr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ToastrService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74DE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router: Router, </w:t>
            </w:r>
            <w:r w:rsidRPr="00E74DE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userService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UserService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 }</w:t>
            </w:r>
          </w:p>
        </w:tc>
      </w:tr>
      <w:tr w:rsidR="00E74DEE" w:rsidRPr="00E74DEE" w14:paraId="5F782C9C" w14:textId="77777777" w:rsidTr="00375DFF">
        <w:trPr>
          <w:trHeight w:val="65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63D8" w14:textId="77777777" w:rsidR="00E74DEE" w:rsidRPr="00E74DEE" w:rsidRDefault="00E74DEE" w:rsidP="00E74DE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74DE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isLoggedIn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boolean</w:t>
            </w:r>
            <w:proofErr w:type="spellEnd"/>
          </w:p>
        </w:tc>
      </w:tr>
    </w:tbl>
    <w:p w14:paraId="20544007" w14:textId="5684B930" w:rsidR="00E74DEE" w:rsidRPr="004152FD" w:rsidRDefault="00E74DEE" w:rsidP="004152F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2920D6" w14:textId="7A2A63B9" w:rsidR="004152FD" w:rsidRDefault="0099032D" w:rsidP="004152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136C50" wp14:editId="7650F31A">
            <wp:simplePos x="0" y="0"/>
            <wp:positionH relativeFrom="column">
              <wp:posOffset>-38100</wp:posOffset>
            </wp:positionH>
            <wp:positionV relativeFrom="paragraph">
              <wp:posOffset>-168910</wp:posOffset>
            </wp:positionV>
            <wp:extent cx="2708275" cy="3276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DEE">
        <w:rPr>
          <w:rFonts w:asciiTheme="majorHAnsi" w:hAnsiTheme="majorHAnsi" w:cstheme="majorHAnsi"/>
          <w:sz w:val="24"/>
          <w:szCs w:val="24"/>
          <w:lang w:val="en-US"/>
        </w:rPr>
        <w:t xml:space="preserve">This allows only the logged-in user to see the delete button </w:t>
      </w:r>
    </w:p>
    <w:p w14:paraId="773D6DE8" w14:textId="46BB3322" w:rsidR="004152FD" w:rsidRDefault="004152FD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43F45CA" w14:textId="262B7800" w:rsidR="0099032D" w:rsidRDefault="0099032D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AE5C83" w14:textId="77777777" w:rsidR="004152FD" w:rsidRDefault="004152FD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E1FD18C" w14:textId="77777777" w:rsidR="00E74DEE" w:rsidRDefault="00E74DEE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5B6DE66" w14:textId="77777777" w:rsidR="00E74DEE" w:rsidRDefault="00E74DEE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37EB02B" w14:textId="77777777" w:rsidR="00E74DEE" w:rsidRDefault="00E74DEE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E39358B" w14:textId="77777777" w:rsidR="00E74DEE" w:rsidRDefault="00E74DEE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3C7D9C2" w14:textId="05CD1C75" w:rsidR="004152FD" w:rsidRDefault="004152FD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8C9613D" w14:textId="77777777" w:rsidR="0099032D" w:rsidRDefault="0099032D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4F9AD2A" w14:textId="77777777" w:rsidR="004152FD" w:rsidRDefault="004152FD" w:rsidP="004152F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6227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User Story: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As a logged-in user I want to be able to edit an existing book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– Elian Konedarev</w:t>
      </w:r>
    </w:p>
    <w:p w14:paraId="4974D4E3" w14:textId="77777777" w:rsidR="004152FD" w:rsidRDefault="004152FD" w:rsidP="004152F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6227C">
        <w:rPr>
          <w:rFonts w:asciiTheme="majorHAnsi" w:hAnsiTheme="majorHAnsi" w:cstheme="majorHAnsi"/>
          <w:b/>
          <w:bCs/>
          <w:sz w:val="24"/>
          <w:szCs w:val="24"/>
        </w:rPr>
        <w:t>Acceptance Tests: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2217DDE3" w14:textId="77777777" w:rsidR="004152FD" w:rsidRPr="00061F60" w:rsidRDefault="004152FD" w:rsidP="004152FD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In the list of most-recent and search results, display an “Edit” button next to each book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08A803A4" w14:textId="77777777" w:rsidR="004152FD" w:rsidRPr="00061F60" w:rsidRDefault="004152FD" w:rsidP="004152FD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When clicked, the user is redirected to a page where he/she can edit the respective book’s information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30A06A91" w14:textId="77777777" w:rsidR="004152FD" w:rsidRPr="00061F60" w:rsidRDefault="004152FD" w:rsidP="004152FD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The edit page contains two button – Save and Cancel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5251B2A" w14:textId="77777777" w:rsidR="004152FD" w:rsidRPr="00061F60" w:rsidRDefault="004152FD" w:rsidP="004152FD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Proper validation of the entered data should be done by the system and any errors reported to the user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B8FCF9B" w14:textId="77777777" w:rsidR="004152FD" w:rsidRPr="00061F60" w:rsidRDefault="004152FD" w:rsidP="004152FD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After the book is updated, the user is redirected to the home page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4BFD49A" w14:textId="2423980D" w:rsidR="00E81CD3" w:rsidRPr="00E81CD3" w:rsidRDefault="004152FD" w:rsidP="00E81C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61F60">
        <w:rPr>
          <w:rFonts w:asciiTheme="majorHAnsi" w:hAnsiTheme="majorHAnsi" w:cstheme="majorHAnsi"/>
          <w:sz w:val="24"/>
          <w:szCs w:val="24"/>
          <w:lang w:val="en-US"/>
        </w:rPr>
        <w:t>The “Edit” button should be visible to logged-in users only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3D4E4AA" w14:textId="77777777" w:rsidR="00E81CD3" w:rsidRDefault="00E81CD3" w:rsidP="004152FD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D1EF557" w14:textId="77777777" w:rsidR="00182343" w:rsidRDefault="00182343" w:rsidP="0018234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For this section we needed to add a new Book component. </w:t>
      </w:r>
    </w:p>
    <w:p w14:paraId="07B6F169" w14:textId="77777777" w:rsidR="00182343" w:rsidRDefault="00182343" w:rsidP="0018234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05804B7" w14:textId="77777777" w:rsidR="00182343" w:rsidRPr="00182343" w:rsidRDefault="00182343" w:rsidP="00182343">
      <w:pPr>
        <w:spacing w:after="0" w:line="240" w:lineRule="auto"/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{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EditBookComponent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}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E6FFED"/>
        </w:rPr>
        <w:t>from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E6FFED"/>
        </w:rPr>
        <w:t>'./books/edit-book/edit-book.component'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;</w:t>
      </w:r>
    </w:p>
    <w:p w14:paraId="1BB9A378" w14:textId="77777777" w:rsidR="00182343" w:rsidRDefault="00182343" w:rsidP="0018234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BC0F4E8" w14:textId="77777777" w:rsidR="00182343" w:rsidRDefault="00182343" w:rsidP="00182343">
      <w:pPr>
        <w:spacing w:after="0" w:line="240" w:lineRule="auto"/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And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also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into the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@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NgModule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({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</w:p>
    <w:p w14:paraId="7480389A" w14:textId="77777777" w:rsidR="00182343" w:rsidRDefault="00182343" w:rsidP="00182343">
      <w:pPr>
        <w:spacing w:after="0" w:line="240" w:lineRule="auto"/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14:paraId="7608615B" w14:textId="77777777" w:rsidR="00182343" w:rsidRPr="00182343" w:rsidRDefault="00182343" w:rsidP="00182343">
      <w:pPr>
        <w:spacing w:after="0" w:line="240" w:lineRule="auto"/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</w:pPr>
      <w:r>
        <w:rPr>
          <w:rStyle w:val="pl-smi"/>
          <w:rFonts w:ascii="Consolas" w:hAnsi="Consolas"/>
          <w:color w:val="24292E"/>
          <w:sz w:val="18"/>
          <w:szCs w:val="18"/>
          <w:shd w:val="clear" w:color="auto" w:fill="E6FFED"/>
        </w:rPr>
        <w:t>EditBookComponent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E6FFED"/>
        </w:rPr>
        <w:t>,</w:t>
      </w:r>
    </w:p>
    <w:p w14:paraId="3A8BD22D" w14:textId="048CF92D" w:rsidR="00182343" w:rsidRDefault="00182343" w:rsidP="004152FD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F3FEDA5" w14:textId="68B2B55B" w:rsidR="00E81CD3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edit book component will get the data from the book service:</w:t>
      </w:r>
    </w:p>
    <w:p w14:paraId="2AE46217" w14:textId="1693D3C4" w:rsidR="00E81CD3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301AE86" w14:textId="77777777" w:rsidR="00E81CD3" w:rsidRPr="00E81CD3" w:rsidRDefault="00E81CD3" w:rsidP="00E8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formData</w:t>
      </w:r>
      <w:proofErr w:type="spellEnd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E81C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02FBDA6" w14:textId="602EBA34" w:rsidR="00E81CD3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BAA4BA2" w14:textId="05F55BF9" w:rsidR="00E81CD3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formData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is set when the user click the edit button on a specific book.</w:t>
      </w:r>
    </w:p>
    <w:p w14:paraId="22D3F9BB" w14:textId="77777777" w:rsidR="00E81CD3" w:rsidRPr="00E81CD3" w:rsidRDefault="00E81CD3" w:rsidP="00E8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E81C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onEdit</w:t>
      </w:r>
      <w:proofErr w:type="spellEnd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81C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9204EC7" w14:textId="77777777" w:rsidR="00E81CD3" w:rsidRPr="00E81CD3" w:rsidRDefault="00E81CD3" w:rsidP="00E8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E81C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formData</w:t>
      </w:r>
      <w:proofErr w:type="spellEnd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E81C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1C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assign</w:t>
      </w:r>
      <w:proofErr w:type="spellEnd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({}, 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proofErr w:type="gramStart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77B0BF3" w14:textId="77777777" w:rsidR="00E81CD3" w:rsidRPr="00E81CD3" w:rsidRDefault="00E81CD3" w:rsidP="00E8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E81C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1C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</w:t>
      </w:r>
      <w:proofErr w:type="spellEnd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E81C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'/edit-book'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6863315" w14:textId="77777777" w:rsidR="00E81CD3" w:rsidRPr="00E81CD3" w:rsidRDefault="00E81CD3" w:rsidP="00E8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0D6115C" w14:textId="5562833F" w:rsidR="00E81CD3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F51E0D4" w14:textId="5F1FCCC9" w:rsidR="00E81CD3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Hence we have the data ready for submission.</w:t>
      </w:r>
    </w:p>
    <w:p w14:paraId="6200195A" w14:textId="38D985D6" w:rsidR="00E81CD3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10AD467" w14:textId="12005C9F" w:rsidR="00182343" w:rsidRDefault="00E81CD3" w:rsidP="00E81CD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Now we only need a PUT request handler in the API.</w:t>
      </w:r>
    </w:p>
    <w:p w14:paraId="32EDEA52" w14:textId="09A85BD1" w:rsidR="00E81CD3" w:rsidRDefault="00E81CD3" w:rsidP="00E81CD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399B55C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ACF410C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PutBook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Book book)</w:t>
      </w:r>
    </w:p>
    <w:p w14:paraId="3BFF2CCC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6653DE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book.BookID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C499C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90B6F8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C82501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407A31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C9A0B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(book).State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EntityState.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CE75BC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769B1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8EE6E37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06EF52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181799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64E1741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DF0E2D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2FAE0A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BookExists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14:paraId="3434795E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20ECC7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288221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152527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3EF1B4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CB6A7F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C15764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425537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CC2089" w14:textId="77777777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121EB" w14:textId="17D4E1AE" w:rsidR="00E81CD3" w:rsidRDefault="00E81CD3" w:rsidP="00E81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HttpStatusCode.NoContent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BFD2608" w14:textId="29A8DE58" w:rsidR="00E81CD3" w:rsidRDefault="00E81CD3" w:rsidP="00E81CD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69CDA" w14:textId="47F62C6A" w:rsidR="00E81CD3" w:rsidRDefault="00E81CD3" w:rsidP="00E81CD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And there we have it.</w:t>
      </w:r>
    </w:p>
    <w:p w14:paraId="4A12B8A5" w14:textId="4B427F7C" w:rsidR="00E81CD3" w:rsidRDefault="00E81CD3" w:rsidP="00E81CD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B63388F" w14:textId="1B949147" w:rsidR="00E81CD3" w:rsidRPr="00E81CD3" w:rsidRDefault="00E81CD3" w:rsidP="00E8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E81C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proofErr w:type="spellEnd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formData</w:t>
      </w:r>
      <w:proofErr w:type="spellEnd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81C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87DB4C5" w14:textId="77777777" w:rsidR="00E81CD3" w:rsidRPr="00E81CD3" w:rsidRDefault="00E81CD3" w:rsidP="00E8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1C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1C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1C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81C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rootURL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E81C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'/Books/'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formData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BookID</w:t>
      </w: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81C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formData</w:t>
      </w:r>
      <w:proofErr w:type="gramStart"/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98CB5EA" w14:textId="77777777" w:rsidR="00E81CD3" w:rsidRPr="00E81CD3" w:rsidRDefault="00E81CD3" w:rsidP="00E8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C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680457C7" w14:textId="77777777" w:rsidR="00E81CD3" w:rsidRPr="00E81CD3" w:rsidRDefault="00E81CD3" w:rsidP="00E81CD3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78334E8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152FD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 w:rsidRPr="004152FD">
        <w:rPr>
          <w:rFonts w:asciiTheme="majorHAnsi" w:hAnsiTheme="majorHAnsi" w:cstheme="majorHAnsi"/>
          <w:sz w:val="24"/>
          <w:szCs w:val="24"/>
        </w:rPr>
        <w:t xml:space="preserve"> </w:t>
      </w:r>
      <w:r w:rsidRPr="004152FD">
        <w:rPr>
          <w:rFonts w:asciiTheme="majorHAnsi" w:hAnsiTheme="majorHAnsi" w:cstheme="majorHAnsi"/>
          <w:sz w:val="24"/>
          <w:szCs w:val="24"/>
          <w:lang w:val="en-US"/>
        </w:rPr>
        <w:t>In the list of most-recent and search results, display an “Edit” button next to each book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F9178AE" w14:textId="77777777" w:rsidR="00182343" w:rsidRPr="00182343" w:rsidRDefault="0018234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95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4"/>
        <w:gridCol w:w="45"/>
      </w:tblGrid>
      <w:tr w:rsidR="00182343" w:rsidRPr="00182343" w14:paraId="159D7BFE" w14:textId="77777777" w:rsidTr="00182343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813A" w14:textId="77777777" w:rsidR="00182343" w:rsidRPr="00182343" w:rsidRDefault="00182343" w:rsidP="0018234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182343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8234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*</w:t>
            </w:r>
            <w:proofErr w:type="spellStart"/>
            <w:r w:rsidRPr="0018234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ngIf</w:t>
            </w:r>
            <w:proofErr w:type="spellEnd"/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18234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isLoggedIn</w:t>
            </w:r>
            <w:proofErr w:type="spellEnd"/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182343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8234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(click)</w:t>
            </w: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18234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onEdit</w:t>
            </w:r>
            <w:proofErr w:type="spellEnd"/>
            <w:r w:rsidRPr="0018234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(book)</w:t>
            </w: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182343" w:rsidRPr="00182343" w14:paraId="09B00284" w14:textId="77777777" w:rsidTr="00182343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84A8" w14:textId="77777777" w:rsidR="00182343" w:rsidRPr="00182343" w:rsidRDefault="00182343" w:rsidP="0018234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18234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18234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18234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234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btn-sm</w:t>
            </w:r>
            <w:proofErr w:type="spellEnd"/>
            <w:r w:rsidRPr="0018234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234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18234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-outline-primary</w:t>
            </w: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"&gt;Edit&lt;/</w:t>
            </w:r>
            <w:r w:rsidRPr="00182343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182343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td</w:t>
            </w:r>
            <w:r w:rsidRPr="0018234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14:paraId="2E65A765" w14:textId="48FFC928" w:rsidR="004152FD" w:rsidRDefault="005C0199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0CD3A1EA" w14:textId="77777777" w:rsidR="004152FD" w:rsidRP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152FD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 w:rsidRPr="004152FD">
        <w:rPr>
          <w:rFonts w:asciiTheme="majorHAnsi" w:hAnsiTheme="majorHAnsi" w:cstheme="majorHAnsi"/>
          <w:sz w:val="24"/>
          <w:szCs w:val="24"/>
        </w:rPr>
        <w:t xml:space="preserve"> </w:t>
      </w:r>
      <w:r w:rsidRPr="004152FD">
        <w:rPr>
          <w:rFonts w:asciiTheme="majorHAnsi" w:hAnsiTheme="majorHAnsi" w:cstheme="majorHAnsi"/>
          <w:sz w:val="24"/>
          <w:szCs w:val="24"/>
          <w:lang w:val="en-US"/>
        </w:rPr>
        <w:t>When clicked, the user is redirected to a page where he/she can edit the respective book’s information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DF747C7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1098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5"/>
        <w:gridCol w:w="45"/>
      </w:tblGrid>
      <w:tr w:rsidR="005C0199" w:rsidRPr="005C0199" w14:paraId="6EEE420C" w14:textId="77777777" w:rsidTr="005C0199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78DC" w14:textId="77777777" w:rsidR="005C0199" w:rsidRPr="005C0199" w:rsidRDefault="005C0199" w:rsidP="005C01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proofErr w:type="spellStart"/>
            <w:r w:rsidRPr="005C01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onEdit</w:t>
            </w:r>
            <w:proofErr w:type="spellEnd"/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(book: Book){</w:t>
            </w:r>
          </w:p>
        </w:tc>
      </w:tr>
      <w:tr w:rsidR="005C0199" w:rsidRPr="005C0199" w14:paraId="5CD06B01" w14:textId="77777777" w:rsidTr="005C019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B40F" w14:textId="77777777" w:rsidR="005C0199" w:rsidRPr="005C0199" w:rsidRDefault="005C0199" w:rsidP="005C01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5C01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service</w:t>
            </w:r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5C01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formData</w:t>
            </w:r>
            <w:proofErr w:type="spellEnd"/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5C01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=</w:t>
            </w:r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Object.</w:t>
            </w:r>
            <w:r w:rsidRPr="005C01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assign</w:t>
            </w:r>
            <w:proofErr w:type="spellEnd"/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({}, book);</w:t>
            </w:r>
          </w:p>
        </w:tc>
      </w:tr>
      <w:tr w:rsidR="005C0199" w:rsidRPr="005C0199" w14:paraId="731FA0A7" w14:textId="77777777" w:rsidTr="005C019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F11C" w14:textId="77777777" w:rsidR="005C0199" w:rsidRPr="005C0199" w:rsidRDefault="005C0199" w:rsidP="005C01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5C01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router</w:t>
            </w:r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5C01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navigate</w:t>
            </w:r>
            <w:proofErr w:type="spellEnd"/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r w:rsidRPr="005C01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'/edit-book'</w:t>
            </w:r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5C0199" w:rsidRPr="005C0199" w14:paraId="35E61814" w14:textId="77777777" w:rsidTr="005C0199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0C93" w14:textId="77777777" w:rsidR="005C0199" w:rsidRPr="005C0199" w:rsidRDefault="005C0199" w:rsidP="005C019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5C01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}</w:t>
            </w:r>
          </w:p>
        </w:tc>
      </w:tr>
    </w:tbl>
    <w:p w14:paraId="28F631C5" w14:textId="545B5143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152FD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 w:rsidRPr="004152FD">
        <w:rPr>
          <w:rFonts w:asciiTheme="majorHAnsi" w:hAnsiTheme="majorHAnsi" w:cstheme="majorHAnsi"/>
          <w:sz w:val="24"/>
          <w:szCs w:val="24"/>
        </w:rPr>
        <w:t xml:space="preserve">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 xml:space="preserve">The edit page contains two button – </w:t>
      </w:r>
      <w:r w:rsidR="00E81CD3">
        <w:rPr>
          <w:rFonts w:asciiTheme="majorHAnsi" w:hAnsiTheme="majorHAnsi" w:cstheme="majorHAnsi"/>
          <w:sz w:val="24"/>
          <w:szCs w:val="24"/>
          <w:lang w:val="en-US"/>
        </w:rPr>
        <w:t>Update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 xml:space="preserve"> and Cancel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07E00F90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1096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2"/>
        <w:gridCol w:w="45"/>
      </w:tblGrid>
      <w:tr w:rsidR="00C53545" w:rsidRPr="00C53545" w14:paraId="5752F2A0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B53F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4952828A" w14:textId="77777777" w:rsidTr="00C53545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BB91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col-6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6C9EE2EF" w14:textId="77777777" w:rsidTr="00C53545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6D24E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mdbBtn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color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warning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block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true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my-4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(click)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Cancel()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"&gt;Cancel&lt;/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6BF0D9BD" w14:textId="77777777" w:rsidTr="00C53545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DA8B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1189C82C" w14:textId="77777777" w:rsidTr="00C53545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204C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col-6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0540DA39" w14:textId="77777777" w:rsidTr="00C53545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FB2D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[disabled]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!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form.valid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mdbBtn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color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info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block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true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my-4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submit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C53545" w:rsidRPr="00C53545" w14:paraId="3F6F51A9" w14:textId="77777777" w:rsidTr="00C53545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6D56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(click)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updateRecord</w:t>
            </w:r>
            <w:proofErr w:type="spellEnd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(form)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"&gt;Update Book&lt;/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0F3D3CD1" w14:textId="77777777" w:rsidTr="00C53545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9CEF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73EA6612" w14:textId="77777777" w:rsidTr="00C53545">
        <w:trPr>
          <w:trHeight w:val="65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D60C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14:paraId="75585D3F" w14:textId="5B1E9901" w:rsidR="00C53545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E0B44C" wp14:editId="01F32C4A">
            <wp:extent cx="5943600" cy="4169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BB6B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152FD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 w:rsidRPr="004152FD">
        <w:rPr>
          <w:rFonts w:asciiTheme="majorHAnsi" w:hAnsiTheme="majorHAnsi" w:cstheme="majorHAnsi"/>
          <w:sz w:val="24"/>
          <w:szCs w:val="24"/>
        </w:rPr>
        <w:t xml:space="preserve">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Proper validation of the entered data should be done by the system and any errors reported to the user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0491E27F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BAAE7E5" w14:textId="77777777" w:rsidR="00EB7C6E" w:rsidRDefault="00EB7C6E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That’s the HTML5 Validation:</w:t>
      </w:r>
    </w:p>
    <w:tbl>
      <w:tblPr>
        <w:tblW w:w="841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0"/>
        <w:gridCol w:w="45"/>
      </w:tblGrid>
      <w:tr w:rsidR="00C53545" w:rsidRPr="00C53545" w14:paraId="0AEB1B9E" w14:textId="77777777" w:rsidTr="00C53545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1A28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row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*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ngIf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service.formData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2AB8F8B1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40E1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col-md-12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70AE28DF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6902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form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#form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ngForm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autocomplete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off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414D6B6B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E739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input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hidden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BookID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#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BookID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[(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)]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service.formData.BookID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03083D20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CF6C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form-group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04AC8944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B4C3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label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&gt;Title&lt;/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label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1E573EAD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B9D0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input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Title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maxlength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60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#Title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[(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)]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service.formData.Title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C53545" w:rsidRPr="00C53545" w14:paraId="31F60684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2BB9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form-control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required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203A61D3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B32B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validation-error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*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ngIf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Title.invalid</w:t>
            </w:r>
            <w:proofErr w:type="spellEnd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Title.touched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"&gt;This field is required. (60 characters</w:t>
            </w:r>
          </w:p>
        </w:tc>
      </w:tr>
      <w:tr w:rsidR="00C53545" w:rsidRPr="00C53545" w14:paraId="54ED351B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9006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max)&lt;/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4FB1516B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41A0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2A0975D7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D5BD9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form-group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7082BB00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830F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md-form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3B22BF6A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E60F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lastRenderedPageBreak/>
              <w:t xml:space="preserve">              &lt;</w:t>
            </w:r>
            <w:proofErr w:type="spellStart"/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textarea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Description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maxlength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60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id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form7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md-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textarea</w:t>
            </w:r>
            <w:proofErr w:type="spellEnd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form-control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C53545" w:rsidRPr="00C53545" w14:paraId="5052B8C5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29E9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#Description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[(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)]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service.formData.Description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mdbInput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required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proofErr w:type="spellStart"/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textarea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2D7C8CEE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3157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label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for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form7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"&gt;Description&lt;/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label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4BAD3035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5464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1F8F74DE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3DB7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validation-error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*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ngIf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Description.invalid</w:t>
            </w:r>
            <w:proofErr w:type="spellEnd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Description.touched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"&gt;This field is required. (60</w:t>
            </w:r>
          </w:p>
        </w:tc>
      </w:tr>
      <w:tr w:rsidR="00C53545" w:rsidRPr="00C53545" w14:paraId="0B2B1A2B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24E4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characters max)&lt;/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47F66FF3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A736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0CE112B0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92FF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form-group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79896408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9971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label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&gt;Author&lt;/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label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00AA83EE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7AE6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input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Author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maxlength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60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#Author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[(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)]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service.formData.Author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C53545" w:rsidRPr="00C53545" w14:paraId="4C45AE19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E1AF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form-control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required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0C593C4B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CAEA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validation-error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*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ngIf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Author.invalid</w:t>
            </w:r>
            <w:proofErr w:type="spellEnd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Author.touched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"&gt;This field is required. (60</w:t>
            </w:r>
          </w:p>
        </w:tc>
      </w:tr>
      <w:tr w:rsidR="00C53545" w:rsidRPr="00C53545" w14:paraId="55CBAE6A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AF15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characters max)&lt;/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49ED6E4F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0708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06CF0E4F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DB394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form-group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C53545" w:rsidRPr="00C53545" w14:paraId="3FBACC03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A27F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label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&gt;Year of Publication&lt;/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label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0C9C3AC5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5BD0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input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Publication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#Publication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maxlength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4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[(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ngModel</w:t>
            </w:r>
            <w:proofErr w:type="spellEnd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)]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service.formData.Publication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C53545" w:rsidRPr="00C53545" w14:paraId="402044A3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42F3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form-control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required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655174EA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EB52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validation-error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*</w:t>
            </w:r>
            <w:proofErr w:type="spellStart"/>
            <w:r w:rsidRPr="00C5354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ngIf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Publication.invalid</w:t>
            </w:r>
            <w:proofErr w:type="spellEnd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C5354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Publication.touched</w:t>
            </w:r>
            <w:proofErr w:type="spellEnd"/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"&gt;This field is required. (4</w:t>
            </w:r>
          </w:p>
        </w:tc>
      </w:tr>
      <w:tr w:rsidR="00C53545" w:rsidRPr="00C53545" w14:paraId="570E484B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23D5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characters max)&lt;/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C53545" w:rsidRPr="00C53545" w14:paraId="2314D214" w14:textId="77777777" w:rsidTr="00C53545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3BA3" w14:textId="77777777" w:rsidR="00C53545" w:rsidRPr="00C53545" w:rsidRDefault="00C53545" w:rsidP="00C53545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&lt;/</w:t>
            </w:r>
            <w:r w:rsidRPr="00C53545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C5354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</w:tbl>
    <w:p w14:paraId="70CC1863" w14:textId="77777777" w:rsidR="00C53545" w:rsidRDefault="00C53545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DCC0403" w14:textId="1A81BE12" w:rsidR="004152FD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As we are using the same validation from the previous iterations. We’ll not provide the same screenshots again.</w:t>
      </w:r>
    </w:p>
    <w:p w14:paraId="7E952B1C" w14:textId="77777777" w:rsidR="00E81CD3" w:rsidRDefault="00E81CD3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6C2D4B6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152FD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 w:rsidRPr="004152FD">
        <w:rPr>
          <w:rFonts w:asciiTheme="majorHAnsi" w:hAnsiTheme="majorHAnsi" w:cstheme="majorHAnsi"/>
          <w:sz w:val="24"/>
          <w:szCs w:val="24"/>
        </w:rPr>
        <w:t xml:space="preserve">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After the book is updated, the user is redirected to the home page</w:t>
      </w:r>
      <w:r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B671A11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932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2"/>
        <w:gridCol w:w="45"/>
      </w:tblGrid>
      <w:tr w:rsidR="00EB7C6E" w:rsidRPr="00EB7C6E" w14:paraId="6FD80FAB" w14:textId="77777777" w:rsidTr="00EB7C6E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D0BF" w14:textId="77777777" w:rsidR="00EB7C6E" w:rsidRPr="00EB7C6E" w:rsidRDefault="00EB7C6E" w:rsidP="00EB7C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proofErr w:type="spellStart"/>
            <w:r w:rsidRPr="00EB7C6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updateRecord</w:t>
            </w:r>
            <w:proofErr w:type="spellEnd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(form: </w:t>
            </w:r>
            <w:proofErr w:type="spellStart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NgForm</w:t>
            </w:r>
            <w:proofErr w:type="spellEnd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EB7C6E" w:rsidRPr="00EB7C6E" w14:paraId="35313003" w14:textId="77777777" w:rsidTr="00EB7C6E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FC9F" w14:textId="77777777" w:rsidR="00EB7C6E" w:rsidRPr="00EB7C6E" w:rsidRDefault="00EB7C6E" w:rsidP="00EB7C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EB7C6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service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EB7C6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putEmployee</w:t>
            </w:r>
            <w:proofErr w:type="spellEnd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form.</w:t>
            </w:r>
            <w:r w:rsidRPr="00EB7C6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value</w:t>
            </w:r>
            <w:proofErr w:type="spellEnd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).</w:t>
            </w:r>
            <w:r w:rsidRPr="00EB7C6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subscribe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(res </w:t>
            </w:r>
            <w:r w:rsidRPr="00EB7C6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=&gt;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EB7C6E" w:rsidRPr="00EB7C6E" w14:paraId="49B286C8" w14:textId="77777777" w:rsidTr="00EB7C6E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AB2C" w14:textId="77777777" w:rsidR="00EB7C6E" w:rsidRPr="00EB7C6E" w:rsidRDefault="00EB7C6E" w:rsidP="00EB7C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this.</w:t>
            </w:r>
            <w:r w:rsidRPr="00EB7C6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toastr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EB7C6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info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B7C6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'Updated successfully'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B7C6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`Book '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${</w:t>
            </w:r>
            <w:proofErr w:type="spellStart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EB7C6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service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EB7C6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formData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EB7C6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Title</w:t>
            </w:r>
            <w:proofErr w:type="spellEnd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  <w:r w:rsidRPr="00EB7C6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 Updated`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EB7C6E" w:rsidRPr="00EB7C6E" w14:paraId="7B859C31" w14:textId="77777777" w:rsidTr="00EB7C6E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91A7" w14:textId="77777777" w:rsidR="00EB7C6E" w:rsidRPr="00EB7C6E" w:rsidRDefault="00EB7C6E" w:rsidP="00EB7C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EB7C6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resetForm</w:t>
            </w:r>
            <w:proofErr w:type="spellEnd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(form);</w:t>
            </w:r>
          </w:p>
        </w:tc>
      </w:tr>
      <w:tr w:rsidR="00EB7C6E" w:rsidRPr="00EB7C6E" w14:paraId="7710B4A9" w14:textId="77777777" w:rsidTr="00EB7C6E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EC8D" w14:textId="77777777" w:rsidR="00EB7C6E" w:rsidRPr="00EB7C6E" w:rsidRDefault="00EB7C6E" w:rsidP="00EB7C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EB7C6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router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EB7C6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navigate</w:t>
            </w:r>
            <w:proofErr w:type="spellEnd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([</w:t>
            </w:r>
            <w:r w:rsidRPr="00EB7C6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'/welcome'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EB7C6E" w:rsidRPr="00EB7C6E" w14:paraId="453DDC16" w14:textId="77777777" w:rsidTr="00EB7C6E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B69F" w14:textId="77777777" w:rsidR="00EB7C6E" w:rsidRPr="00EB7C6E" w:rsidRDefault="00EB7C6E" w:rsidP="00EB7C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lastRenderedPageBreak/>
              <w:t xml:space="preserve">      </w:t>
            </w:r>
            <w:proofErr w:type="spellStart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this.</w:t>
            </w:r>
            <w:r w:rsidRPr="00EB7C6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service</w:t>
            </w: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EB7C6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refreshList</w:t>
            </w:r>
            <w:proofErr w:type="spellEnd"/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EB7C6E" w:rsidRPr="00EB7C6E" w14:paraId="01131ABD" w14:textId="77777777" w:rsidTr="00EB7C6E">
        <w:trPr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082A" w14:textId="77777777" w:rsidR="00EB7C6E" w:rsidRPr="00EB7C6E" w:rsidRDefault="00EB7C6E" w:rsidP="00EB7C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B7C6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});</w:t>
            </w:r>
          </w:p>
        </w:tc>
      </w:tr>
    </w:tbl>
    <w:p w14:paraId="54F5724A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9B1A1A0" w14:textId="77777777" w:rsidR="004152FD" w:rsidRDefault="004152FD" w:rsidP="004152FD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152FD">
        <w:rPr>
          <w:rFonts w:asciiTheme="majorHAnsi" w:hAnsiTheme="majorHAnsi" w:cstheme="majorHAnsi"/>
          <w:b/>
          <w:bCs/>
          <w:sz w:val="24"/>
          <w:szCs w:val="24"/>
        </w:rPr>
        <w:t>Acceptance Test:</w:t>
      </w:r>
      <w:r w:rsidRPr="004152FD">
        <w:rPr>
          <w:rFonts w:asciiTheme="majorHAnsi" w:hAnsiTheme="majorHAnsi" w:cstheme="majorHAnsi"/>
          <w:sz w:val="24"/>
          <w:szCs w:val="24"/>
        </w:rPr>
        <w:t xml:space="preserve"> </w:t>
      </w:r>
      <w:r w:rsidRPr="00061F60">
        <w:rPr>
          <w:rFonts w:asciiTheme="majorHAnsi" w:hAnsiTheme="majorHAnsi" w:cstheme="majorHAnsi"/>
          <w:sz w:val="24"/>
          <w:szCs w:val="24"/>
          <w:lang w:val="en-US"/>
        </w:rPr>
        <w:t>The “Edit” button should be visible to logged-in users only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E923578" w14:textId="77777777" w:rsidR="00375DFF" w:rsidRPr="00182343" w:rsidRDefault="00375DFF" w:rsidP="00375DFF">
      <w:pPr>
        <w:spacing w:after="0" w:line="300" w:lineRule="atLeast"/>
        <w:rPr>
          <w:rFonts w:ascii="Segoe UI" w:eastAsia="Times New Roman" w:hAnsi="Segoe UI" w:cs="Segoe UI"/>
          <w:color w:val="24292E"/>
          <w:sz w:val="21"/>
          <w:szCs w:val="21"/>
          <w:lang w:val="en-US"/>
        </w:rPr>
      </w:pPr>
    </w:p>
    <w:tbl>
      <w:tblPr>
        <w:tblW w:w="701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1"/>
        <w:gridCol w:w="45"/>
      </w:tblGrid>
      <w:tr w:rsidR="00375DFF" w:rsidRPr="00E74DEE" w14:paraId="00D3ABF0" w14:textId="77777777" w:rsidTr="00622E47">
        <w:trPr>
          <w:gridAfter w:val="1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F4DD" w14:textId="77777777" w:rsidR="00375DFF" w:rsidRPr="00E74DEE" w:rsidRDefault="00375DFF" w:rsidP="00622E4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74DE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constructor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74DE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public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service: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BookService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74DE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toastr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ToastrService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74DE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router: Router, </w:t>
            </w:r>
            <w:r w:rsidRPr="00E74DE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private</w:t>
            </w: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userService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UserService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 }</w:t>
            </w:r>
          </w:p>
        </w:tc>
      </w:tr>
      <w:tr w:rsidR="00375DFF" w:rsidRPr="00E74DEE" w14:paraId="362708EE" w14:textId="77777777" w:rsidTr="00622E47">
        <w:trPr>
          <w:trHeight w:val="65"/>
          <w:tblCellSpacing w:w="15" w:type="dxa"/>
        </w:trPr>
        <w:tc>
          <w:tcPr>
            <w:tcW w:w="0" w:type="auto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CE02" w14:textId="77777777" w:rsidR="00375DFF" w:rsidRPr="00E74DEE" w:rsidRDefault="00375DFF" w:rsidP="00622E4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US"/>
              </w:rPr>
            </w:pPr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74DE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isLoggedIn</w:t>
            </w:r>
            <w:proofErr w:type="spellEnd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74DE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boolean</w:t>
            </w:r>
            <w:proofErr w:type="spellEnd"/>
          </w:p>
        </w:tc>
      </w:tr>
    </w:tbl>
    <w:p w14:paraId="128E6E7A" w14:textId="77777777" w:rsidR="00375DFF" w:rsidRDefault="00375DFF" w:rsidP="004152F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D30F3E4" w14:textId="77777777" w:rsidR="00375DFF" w:rsidRPr="00182343" w:rsidRDefault="00375DFF" w:rsidP="00375DFF">
      <w:pPr>
        <w:spacing w:after="0" w:line="300" w:lineRule="atLeast"/>
        <w:rPr>
          <w:rFonts w:ascii="Segoe UI" w:eastAsia="Times New Roman" w:hAnsi="Segoe UI" w:cs="Segoe UI"/>
          <w:color w:val="24292E"/>
          <w:sz w:val="21"/>
          <w:szCs w:val="21"/>
          <w:lang w:val="en-US"/>
        </w:rPr>
      </w:pPr>
      <w:r w:rsidRPr="001823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&lt;</w:t>
      </w:r>
      <w:r w:rsidRPr="00182343">
        <w:rPr>
          <w:rFonts w:ascii="Consolas" w:eastAsia="Times New Roman" w:hAnsi="Consolas" w:cs="Segoe UI"/>
          <w:color w:val="22863A"/>
          <w:sz w:val="18"/>
          <w:szCs w:val="18"/>
          <w:lang w:val="en-US"/>
        </w:rPr>
        <w:t>td</w:t>
      </w:r>
      <w:r w:rsidRPr="001823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</w:t>
      </w:r>
      <w:r w:rsidRPr="00182343">
        <w:rPr>
          <w:rFonts w:ascii="Consolas" w:eastAsia="Times New Roman" w:hAnsi="Consolas" w:cs="Segoe UI"/>
          <w:color w:val="005CC5"/>
          <w:sz w:val="18"/>
          <w:szCs w:val="18"/>
          <w:lang w:val="en-US"/>
        </w:rPr>
        <w:t>*</w:t>
      </w:r>
      <w:proofErr w:type="spellStart"/>
      <w:r w:rsidRPr="00182343">
        <w:rPr>
          <w:rFonts w:ascii="Consolas" w:eastAsia="Times New Roman" w:hAnsi="Consolas" w:cs="Segoe UI"/>
          <w:color w:val="005CC5"/>
          <w:sz w:val="18"/>
          <w:szCs w:val="18"/>
          <w:lang w:val="en-US"/>
        </w:rPr>
        <w:t>ngIf</w:t>
      </w:r>
      <w:proofErr w:type="spellEnd"/>
      <w:r w:rsidRPr="001823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="</w:t>
      </w:r>
      <w:proofErr w:type="spellStart"/>
      <w:r w:rsidRPr="00182343">
        <w:rPr>
          <w:rFonts w:ascii="Consolas" w:eastAsia="Times New Roman" w:hAnsi="Consolas" w:cs="Segoe UI"/>
          <w:color w:val="032F62"/>
          <w:sz w:val="18"/>
          <w:szCs w:val="18"/>
          <w:lang w:val="en-US"/>
        </w:rPr>
        <w:t>isLoggedIn</w:t>
      </w:r>
      <w:proofErr w:type="spellEnd"/>
      <w:r w:rsidRPr="001823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"&gt;&lt;</w:t>
      </w:r>
      <w:r w:rsidRPr="00182343">
        <w:rPr>
          <w:rFonts w:ascii="Consolas" w:eastAsia="Times New Roman" w:hAnsi="Consolas" w:cs="Segoe UI"/>
          <w:color w:val="22863A"/>
          <w:sz w:val="18"/>
          <w:szCs w:val="18"/>
          <w:lang w:val="en-US"/>
        </w:rPr>
        <w:t>button</w:t>
      </w:r>
      <w:r w:rsidRPr="001823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</w:t>
      </w:r>
      <w:r w:rsidRPr="00182343">
        <w:rPr>
          <w:rFonts w:ascii="Consolas" w:eastAsia="Times New Roman" w:hAnsi="Consolas" w:cs="Segoe UI"/>
          <w:color w:val="005CC5"/>
          <w:sz w:val="18"/>
          <w:szCs w:val="18"/>
          <w:lang w:val="en-US"/>
        </w:rPr>
        <w:t>(click)</w:t>
      </w:r>
      <w:r w:rsidRPr="001823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="</w:t>
      </w:r>
      <w:proofErr w:type="spellStart"/>
      <w:r w:rsidRPr="00182343">
        <w:rPr>
          <w:rFonts w:ascii="Consolas" w:eastAsia="Times New Roman" w:hAnsi="Consolas" w:cs="Segoe UI"/>
          <w:color w:val="032F62"/>
          <w:sz w:val="18"/>
          <w:szCs w:val="18"/>
          <w:lang w:val="en-US"/>
        </w:rPr>
        <w:t>onEdit</w:t>
      </w:r>
      <w:proofErr w:type="spellEnd"/>
      <w:r w:rsidRPr="00182343">
        <w:rPr>
          <w:rFonts w:ascii="Consolas" w:eastAsia="Times New Roman" w:hAnsi="Consolas" w:cs="Segoe UI"/>
          <w:color w:val="032F62"/>
          <w:sz w:val="18"/>
          <w:szCs w:val="18"/>
          <w:lang w:val="en-US"/>
        </w:rPr>
        <w:t>(book)</w:t>
      </w:r>
      <w:r w:rsidRPr="001823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"</w:t>
      </w:r>
    </w:p>
    <w:p w14:paraId="5A096D29" w14:textId="77777777" w:rsidR="00375DFF" w:rsidRPr="004152FD" w:rsidRDefault="00375DFF" w:rsidP="004152F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6AD9723" w14:textId="77777777" w:rsidR="004152FD" w:rsidRDefault="00375DFF" w:rsidP="004152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two buttons “Delete” and “Edit” are visible only to the logged-in User. </w:t>
      </w:r>
    </w:p>
    <w:p w14:paraId="5C372C5B" w14:textId="2B5A7C49" w:rsidR="00375DFF" w:rsidRDefault="00E81CD3" w:rsidP="004152F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95ED1A3" wp14:editId="559D413E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2708275" cy="3276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D90A6" w14:textId="77777777" w:rsidR="00375DFF" w:rsidRPr="00EB7C6E" w:rsidRDefault="00375DFF" w:rsidP="004152F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C93183B" w14:textId="77777777" w:rsidR="004152FD" w:rsidRPr="005F0D60" w:rsidRDefault="004152FD" w:rsidP="004152FD">
      <w:pPr>
        <w:rPr>
          <w:rFonts w:asciiTheme="majorHAnsi" w:hAnsiTheme="majorHAnsi" w:cstheme="majorHAnsi"/>
          <w:sz w:val="24"/>
          <w:szCs w:val="24"/>
        </w:rPr>
      </w:pPr>
    </w:p>
    <w:p w14:paraId="121566CE" w14:textId="77777777" w:rsidR="004152FD" w:rsidRPr="004152FD" w:rsidRDefault="004152FD" w:rsidP="004152FD">
      <w:pPr>
        <w:rPr>
          <w:rFonts w:asciiTheme="majorHAnsi" w:hAnsiTheme="majorHAnsi" w:cstheme="majorHAnsi"/>
          <w:sz w:val="24"/>
          <w:szCs w:val="24"/>
        </w:rPr>
      </w:pPr>
    </w:p>
    <w:p w14:paraId="5A15985E" w14:textId="77777777" w:rsidR="004152FD" w:rsidRDefault="004152FD" w:rsidP="004152F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9833C72" w14:textId="77777777" w:rsidR="005A3291" w:rsidRPr="005A3291" w:rsidRDefault="005A3291" w:rsidP="005A3291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0AB2A348" w14:textId="77777777" w:rsidR="00D17458" w:rsidRPr="00D17458" w:rsidRDefault="00D17458" w:rsidP="00D1745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022EA7AC" w14:textId="77777777" w:rsidR="00D17458" w:rsidRPr="006C3404" w:rsidRDefault="00D17458" w:rsidP="00D1745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52E332E5" w14:textId="77777777" w:rsidR="00061F60" w:rsidRPr="00D17458" w:rsidRDefault="00061F60" w:rsidP="00061F60">
      <w:pPr>
        <w:rPr>
          <w:lang w:val="en-US"/>
        </w:rPr>
      </w:pPr>
    </w:p>
    <w:p w14:paraId="71246AFC" w14:textId="77777777" w:rsidR="00061F60" w:rsidRPr="00061F60" w:rsidRDefault="00061F60" w:rsidP="00061F60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1D2936B1" w14:textId="77777777" w:rsidR="00061F60" w:rsidRPr="00061F60" w:rsidRDefault="00061F60">
      <w:pPr>
        <w:rPr>
          <w:lang w:val="en-US"/>
        </w:rPr>
      </w:pPr>
    </w:p>
    <w:sectPr w:rsidR="00061F60" w:rsidRPr="0006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15F8"/>
    <w:multiLevelType w:val="hybridMultilevel"/>
    <w:tmpl w:val="18F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26E4B"/>
    <w:multiLevelType w:val="hybridMultilevel"/>
    <w:tmpl w:val="04D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347F6"/>
    <w:multiLevelType w:val="hybridMultilevel"/>
    <w:tmpl w:val="FA7E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5125C"/>
    <w:multiLevelType w:val="hybridMultilevel"/>
    <w:tmpl w:val="2318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420CA"/>
    <w:multiLevelType w:val="hybridMultilevel"/>
    <w:tmpl w:val="20ACE79C"/>
    <w:lvl w:ilvl="0" w:tplc="8698E9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NzA1M7Y0NjY3MjNX0lEKTi0uzszPAykwrAUA0QqajiwAAAA="/>
  </w:docVars>
  <w:rsids>
    <w:rsidRoot w:val="00061F60"/>
    <w:rsid w:val="00061F60"/>
    <w:rsid w:val="00182343"/>
    <w:rsid w:val="001F4AB1"/>
    <w:rsid w:val="00375DFF"/>
    <w:rsid w:val="004152FD"/>
    <w:rsid w:val="005A3291"/>
    <w:rsid w:val="005C0199"/>
    <w:rsid w:val="006B6DAC"/>
    <w:rsid w:val="006C3404"/>
    <w:rsid w:val="007124CD"/>
    <w:rsid w:val="008C12F6"/>
    <w:rsid w:val="008C7C9C"/>
    <w:rsid w:val="0099032D"/>
    <w:rsid w:val="00A262A5"/>
    <w:rsid w:val="00B2548D"/>
    <w:rsid w:val="00C53545"/>
    <w:rsid w:val="00D17458"/>
    <w:rsid w:val="00E74DEE"/>
    <w:rsid w:val="00E81CD3"/>
    <w:rsid w:val="00EB7C6E"/>
    <w:rsid w:val="00F1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C3DE"/>
  <w15:chartTrackingRefBased/>
  <w15:docId w15:val="{753CA479-0C67-43AA-B53E-E99B09AD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6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F60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F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1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254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548D"/>
    <w:rPr>
      <w:rFonts w:eastAsiaTheme="minorEastAsia"/>
    </w:rPr>
  </w:style>
  <w:style w:type="character" w:customStyle="1" w:styleId="blob-code-inner">
    <w:name w:val="blob-code-inner"/>
    <w:basedOn w:val="DefaultParagraphFont"/>
    <w:rsid w:val="006B6DAC"/>
  </w:style>
  <w:style w:type="character" w:customStyle="1" w:styleId="pl-kos">
    <w:name w:val="pl-kos"/>
    <w:basedOn w:val="DefaultParagraphFont"/>
    <w:rsid w:val="006B6DAC"/>
  </w:style>
  <w:style w:type="character" w:customStyle="1" w:styleId="pl-ent">
    <w:name w:val="pl-ent"/>
    <w:basedOn w:val="DefaultParagraphFont"/>
    <w:rsid w:val="006B6DAC"/>
  </w:style>
  <w:style w:type="character" w:customStyle="1" w:styleId="pl-c1">
    <w:name w:val="pl-c1"/>
    <w:basedOn w:val="DefaultParagraphFont"/>
    <w:rsid w:val="006B6DAC"/>
  </w:style>
  <w:style w:type="character" w:customStyle="1" w:styleId="pl-s">
    <w:name w:val="pl-s"/>
    <w:basedOn w:val="DefaultParagraphFont"/>
    <w:rsid w:val="006B6DAC"/>
  </w:style>
  <w:style w:type="character" w:customStyle="1" w:styleId="pl-en">
    <w:name w:val="pl-en"/>
    <w:basedOn w:val="DefaultParagraphFont"/>
    <w:rsid w:val="006B6DAC"/>
  </w:style>
  <w:style w:type="character" w:customStyle="1" w:styleId="pl-s1">
    <w:name w:val="pl-s1"/>
    <w:basedOn w:val="DefaultParagraphFont"/>
    <w:rsid w:val="006B6DAC"/>
  </w:style>
  <w:style w:type="character" w:customStyle="1" w:styleId="pl-smi">
    <w:name w:val="pl-smi"/>
    <w:basedOn w:val="DefaultParagraphFont"/>
    <w:rsid w:val="006B6DAC"/>
  </w:style>
  <w:style w:type="character" w:customStyle="1" w:styleId="pl-k">
    <w:name w:val="pl-k"/>
    <w:basedOn w:val="DefaultParagraphFont"/>
    <w:rsid w:val="006B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3 Report</vt:lpstr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 Report</dc:title>
  <dc:subject>Prof. Vladimir Georgiev INF440</dc:subject>
  <dc:creator>Alex Mishev</dc:creator>
  <cp:keywords/>
  <dc:description/>
  <cp:lastModifiedBy>Aleks Mishev</cp:lastModifiedBy>
  <cp:revision>2</cp:revision>
  <dcterms:created xsi:type="dcterms:W3CDTF">2020-04-19T17:46:00Z</dcterms:created>
  <dcterms:modified xsi:type="dcterms:W3CDTF">2020-04-19T17:46:00Z</dcterms:modified>
</cp:coreProperties>
</file>