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34D6" w14:textId="2394C626" w:rsidR="005B54D7" w:rsidRDefault="00142797" w:rsidP="004D5091">
      <w:pPr>
        <w:pStyle w:val="Heading1"/>
      </w:pPr>
      <w:r w:rsidRPr="004D5091">
        <w:t>API description</w:t>
      </w:r>
    </w:p>
    <w:p w14:paraId="1D82700E" w14:textId="77777777" w:rsidR="004D5091" w:rsidRPr="004D5091" w:rsidRDefault="004D5091" w:rsidP="004D5091"/>
    <w:p w14:paraId="34BFE597" w14:textId="2AA69713" w:rsidR="004D5091" w:rsidRDefault="004D5091" w:rsidP="004D5091">
      <w:r>
        <w:t>r</w:t>
      </w:r>
      <w:r w:rsidR="00E75522">
        <w:t>oot</w:t>
      </w:r>
      <w:r>
        <w:t xml:space="preserve">: </w:t>
      </w:r>
      <w:r>
        <w:t>http: localhost:8080</w:t>
      </w:r>
    </w:p>
    <w:p w14:paraId="0F405138" w14:textId="3178912F" w:rsidR="00254AA1" w:rsidRDefault="00254AA1">
      <w:bookmarkStart w:id="0" w:name="_GoBack"/>
      <w:bookmarkEnd w:id="0"/>
    </w:p>
    <w:p w14:paraId="7966889E" w14:textId="77777777" w:rsidR="00254AA1" w:rsidRDefault="00254AA1"/>
    <w:p w14:paraId="20791366" w14:textId="3C958DA6" w:rsidR="003D68FC" w:rsidRPr="00254AA1" w:rsidRDefault="003D68FC" w:rsidP="003D68FC">
      <w:pPr>
        <w:rPr>
          <w:b/>
          <w:sz w:val="28"/>
          <w:szCs w:val="28"/>
        </w:rPr>
      </w:pPr>
      <w:r w:rsidRPr="00254AA1">
        <w:rPr>
          <w:b/>
          <w:sz w:val="28"/>
          <w:szCs w:val="28"/>
        </w:rPr>
        <w:t>GET</w:t>
      </w:r>
    </w:p>
    <w:p w14:paraId="026F4C46" w14:textId="2BEAC568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</w:t>
      </w:r>
    </w:p>
    <w:p w14:paraId="02357318" w14:textId="5FE9F79C" w:rsidR="003D68FC" w:rsidRDefault="003D68FC" w:rsidP="00254AA1">
      <w:pPr>
        <w:pStyle w:val="ListParagraph"/>
      </w:pPr>
      <w:r>
        <w:t xml:space="preserve">Returns all the products from the </w:t>
      </w:r>
      <w:proofErr w:type="spellStart"/>
      <w:r>
        <w:t>db</w:t>
      </w:r>
      <w:proofErr w:type="spellEnd"/>
    </w:p>
    <w:p w14:paraId="2DCD076C" w14:textId="2DA2755B" w:rsidR="003D68FC" w:rsidRDefault="003D68FC"/>
    <w:p w14:paraId="4C7CE399" w14:textId="39F7F39C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/products/name{name}</w:t>
      </w:r>
    </w:p>
    <w:p w14:paraId="784972E6" w14:textId="7609A4DF" w:rsidR="003D68FC" w:rsidRDefault="003D68FC" w:rsidP="00254AA1">
      <w:pPr>
        <w:ind w:firstLine="720"/>
      </w:pPr>
      <w:r>
        <w:t>Returns product(s) by name</w:t>
      </w:r>
    </w:p>
    <w:p w14:paraId="6B06EC2E" w14:textId="33F31A1B" w:rsidR="003D68FC" w:rsidRDefault="003D68FC" w:rsidP="00254AA1">
      <w:pPr>
        <w:ind w:left="720"/>
      </w:pPr>
      <w:r>
        <w:t>path param</w:t>
      </w:r>
      <w:r w:rsidR="008A471D">
        <w:t xml:space="preserve">eter: </w:t>
      </w:r>
      <w:r>
        <w:t>name</w:t>
      </w:r>
    </w:p>
    <w:p w14:paraId="06CFA2C3" w14:textId="66A3B9F3" w:rsidR="003D68FC" w:rsidRDefault="003D68FC"/>
    <w:p w14:paraId="32219870" w14:textId="161B978A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/products/price/desc</w:t>
      </w:r>
    </w:p>
    <w:p w14:paraId="4842FCB9" w14:textId="4D8C7BEB" w:rsidR="003D68FC" w:rsidRDefault="003D68FC" w:rsidP="00254AA1">
      <w:pPr>
        <w:ind w:firstLine="720"/>
      </w:pPr>
      <w:r>
        <w:t>Returns products in descending order</w:t>
      </w:r>
    </w:p>
    <w:p w14:paraId="1FC5203E" w14:textId="6872BBBE" w:rsidR="003D68FC" w:rsidRDefault="003D68FC"/>
    <w:p w14:paraId="14996455" w14:textId="38A86B31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/products/price/asc</w:t>
      </w:r>
    </w:p>
    <w:p w14:paraId="302500C2" w14:textId="19AC697C" w:rsidR="003D68FC" w:rsidRDefault="003D68FC" w:rsidP="00254AA1">
      <w:pPr>
        <w:ind w:firstLine="720"/>
      </w:pPr>
      <w:r>
        <w:t>Returns products in ascending order</w:t>
      </w:r>
    </w:p>
    <w:p w14:paraId="28C16768" w14:textId="217AD591" w:rsidR="003D68FC" w:rsidRDefault="003D68FC"/>
    <w:p w14:paraId="005FE46F" w14:textId="721389AA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/products/code/{code}</w:t>
      </w:r>
    </w:p>
    <w:p w14:paraId="7295452D" w14:textId="3B914DEB" w:rsidR="003D68FC" w:rsidRDefault="003D68FC" w:rsidP="00254AA1">
      <w:pPr>
        <w:ind w:firstLine="720"/>
      </w:pPr>
      <w:r>
        <w:t>Returns product(s) by code</w:t>
      </w:r>
    </w:p>
    <w:p w14:paraId="50670078" w14:textId="19EE48C9" w:rsidR="003D68FC" w:rsidRDefault="008A471D" w:rsidP="00254AA1">
      <w:pPr>
        <w:ind w:left="720"/>
      </w:pPr>
      <w:r>
        <w:t>Path parameter: code</w:t>
      </w:r>
    </w:p>
    <w:p w14:paraId="77BBCC30" w14:textId="7A953EF3" w:rsidR="003D68FC" w:rsidRDefault="003D68FC"/>
    <w:p w14:paraId="7E1463C6" w14:textId="5067E641" w:rsidR="003D68FC" w:rsidRPr="00254AA1" w:rsidRDefault="003D68FC">
      <w:pPr>
        <w:rPr>
          <w:b/>
          <w:sz w:val="28"/>
          <w:szCs w:val="28"/>
        </w:rPr>
      </w:pPr>
      <w:r w:rsidRPr="00254AA1">
        <w:rPr>
          <w:b/>
          <w:sz w:val="28"/>
          <w:szCs w:val="28"/>
        </w:rPr>
        <w:t>POST</w:t>
      </w:r>
    </w:p>
    <w:p w14:paraId="16512AA5" w14:textId="16D8859F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</w:t>
      </w:r>
    </w:p>
    <w:p w14:paraId="0B8AD372" w14:textId="03A5F089" w:rsidR="003D68FC" w:rsidRDefault="003D68FC" w:rsidP="00254AA1">
      <w:pPr>
        <w:ind w:firstLine="720"/>
      </w:pPr>
      <w:r>
        <w:t>Inserts new products</w:t>
      </w:r>
    </w:p>
    <w:p w14:paraId="10095A2A" w14:textId="4EDDAF85" w:rsidR="003D68FC" w:rsidRDefault="00816998" w:rsidP="00254AA1">
      <w:pPr>
        <w:ind w:firstLine="720"/>
      </w:pPr>
      <w:r>
        <w:t>Request Body</w:t>
      </w:r>
      <w:r w:rsidR="008A471D">
        <w:t xml:space="preserve">: </w:t>
      </w:r>
      <w:r w:rsidR="00D77BD9">
        <w:t>Product object</w:t>
      </w:r>
    </w:p>
    <w:p w14:paraId="01E4631D" w14:textId="31BAFC6B" w:rsidR="003D68FC" w:rsidRDefault="003D68FC"/>
    <w:p w14:paraId="6D726724" w14:textId="1E1B2144" w:rsidR="003D68FC" w:rsidRPr="00254AA1" w:rsidRDefault="003D68FC">
      <w:pPr>
        <w:rPr>
          <w:b/>
          <w:sz w:val="28"/>
          <w:szCs w:val="28"/>
        </w:rPr>
      </w:pPr>
      <w:r w:rsidRPr="00254AA1">
        <w:rPr>
          <w:b/>
          <w:sz w:val="28"/>
          <w:szCs w:val="28"/>
        </w:rPr>
        <w:t>PUT</w:t>
      </w:r>
    </w:p>
    <w:p w14:paraId="2230A286" w14:textId="5660F081" w:rsidR="003D68FC" w:rsidRPr="00EC3DC4" w:rsidRDefault="003D68FC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</w:t>
      </w:r>
    </w:p>
    <w:p w14:paraId="5FF75EA0" w14:textId="572E224F" w:rsidR="003D68FC" w:rsidRDefault="003D68FC" w:rsidP="00254AA1">
      <w:pPr>
        <w:ind w:firstLine="720"/>
      </w:pPr>
      <w:r>
        <w:t>Updates products</w:t>
      </w:r>
    </w:p>
    <w:p w14:paraId="0C89384A" w14:textId="1F0C881F" w:rsidR="00254AA1" w:rsidRDefault="00816998" w:rsidP="00254AA1">
      <w:pPr>
        <w:ind w:firstLine="720"/>
      </w:pPr>
      <w:r>
        <w:t>Request Body</w:t>
      </w:r>
      <w:r w:rsidR="00D77BD9">
        <w:t>: Product object</w:t>
      </w:r>
    </w:p>
    <w:p w14:paraId="31A14F83" w14:textId="4521B5EE" w:rsidR="00254AA1" w:rsidRDefault="00816998">
      <w:r>
        <w:tab/>
        <w:t>Path parameter</w:t>
      </w:r>
      <w:r w:rsidR="00D77BD9">
        <w:t>: id</w:t>
      </w:r>
    </w:p>
    <w:p w14:paraId="3908F666" w14:textId="77777777" w:rsidR="00816998" w:rsidRDefault="00816998"/>
    <w:p w14:paraId="451826CF" w14:textId="0F7C6030" w:rsidR="00254AA1" w:rsidRPr="00254AA1" w:rsidRDefault="00254AA1">
      <w:pPr>
        <w:rPr>
          <w:b/>
          <w:sz w:val="28"/>
          <w:szCs w:val="28"/>
        </w:rPr>
      </w:pPr>
      <w:r w:rsidRPr="00254AA1">
        <w:rPr>
          <w:b/>
          <w:sz w:val="28"/>
          <w:szCs w:val="28"/>
        </w:rPr>
        <w:t>DELETE</w:t>
      </w:r>
    </w:p>
    <w:p w14:paraId="46FA5EEB" w14:textId="52827042" w:rsidR="00254AA1" w:rsidRPr="00EC3DC4" w:rsidRDefault="00254AA1" w:rsidP="00254AA1">
      <w:pPr>
        <w:pStyle w:val="ListParagraph"/>
        <w:numPr>
          <w:ilvl w:val="0"/>
          <w:numId w:val="1"/>
        </w:numPr>
        <w:rPr>
          <w:b/>
          <w:sz w:val="24"/>
        </w:rPr>
      </w:pPr>
      <w:r w:rsidRPr="00EC3DC4">
        <w:rPr>
          <w:b/>
          <w:sz w:val="24"/>
        </w:rPr>
        <w:t>/products/{id}</w:t>
      </w:r>
    </w:p>
    <w:p w14:paraId="711965DF" w14:textId="2B0836D6" w:rsidR="00254AA1" w:rsidRDefault="00254AA1" w:rsidP="00254AA1">
      <w:pPr>
        <w:ind w:firstLine="720"/>
      </w:pPr>
      <w:r>
        <w:t>Deletes the product with the specific id</w:t>
      </w:r>
    </w:p>
    <w:p w14:paraId="752C7DE4" w14:textId="006A3974" w:rsidR="00254AA1" w:rsidRDefault="00816998" w:rsidP="00254AA1">
      <w:pPr>
        <w:ind w:firstLine="720"/>
      </w:pPr>
      <w:r>
        <w:t>path parameter</w:t>
      </w:r>
      <w:r w:rsidR="00D77BD9">
        <w:t>: id</w:t>
      </w:r>
    </w:p>
    <w:p w14:paraId="62BBE671" w14:textId="5D847130" w:rsidR="00254AA1" w:rsidRDefault="00254AA1"/>
    <w:p w14:paraId="3CF72D1B" w14:textId="77777777" w:rsidR="00254AA1" w:rsidRDefault="00254AA1"/>
    <w:p w14:paraId="40CAF70C" w14:textId="77777777" w:rsidR="00D77BD9" w:rsidRDefault="00D77BD9"/>
    <w:p w14:paraId="59048177" w14:textId="1CE7A3F9" w:rsidR="00142797" w:rsidRDefault="00142797"/>
    <w:p w14:paraId="7D8A56F4" w14:textId="3F36C421" w:rsidR="00142797" w:rsidRDefault="00142797"/>
    <w:p w14:paraId="330EF8A3" w14:textId="6065461A" w:rsidR="00142797" w:rsidRDefault="00142797"/>
    <w:p w14:paraId="283F38D3" w14:textId="1C73C747" w:rsidR="00142797" w:rsidRDefault="00142797"/>
    <w:p w14:paraId="6954524B" w14:textId="77777777" w:rsidR="009F4487" w:rsidRDefault="009F4487" w:rsidP="00EC3DC4">
      <w:pPr>
        <w:pStyle w:val="ListParagraph"/>
      </w:pPr>
    </w:p>
    <w:p w14:paraId="20A3AAC7" w14:textId="2F1C3512" w:rsidR="009F4487" w:rsidRPr="009F4487" w:rsidRDefault="009F4487" w:rsidP="004D5091">
      <w:pPr>
        <w:pStyle w:val="Heading1"/>
      </w:pPr>
      <w:r w:rsidRPr="009F4487">
        <w:t>Database</w:t>
      </w:r>
    </w:p>
    <w:p w14:paraId="4091914E" w14:textId="77777777" w:rsidR="009F4487" w:rsidRDefault="009F4487" w:rsidP="009F4487">
      <w:pPr>
        <w:ind w:left="360"/>
      </w:pPr>
    </w:p>
    <w:p w14:paraId="35DD6541" w14:textId="65559E38" w:rsidR="00142797" w:rsidRDefault="00142797" w:rsidP="000E7E4B">
      <w:pPr>
        <w:pStyle w:val="ListParagraph"/>
        <w:numPr>
          <w:ilvl w:val="0"/>
          <w:numId w:val="1"/>
        </w:numPr>
      </w:pPr>
      <w:r>
        <w:t>H2 in memory database was used, since it can be used locally, similar to the recommended in the assignment SQLite. The DB is preloaded with a few entries for the convenience of testing.</w:t>
      </w:r>
    </w:p>
    <w:p w14:paraId="20B0B35B" w14:textId="3D5C0812" w:rsidR="00142797" w:rsidRDefault="00142797"/>
    <w:p w14:paraId="0EAE750E" w14:textId="4802923F" w:rsidR="000E7E4B" w:rsidRDefault="009F4487" w:rsidP="004D5091">
      <w:pPr>
        <w:pStyle w:val="Heading1"/>
        <w:rPr>
          <w:rFonts w:eastAsia="Times New Roman"/>
        </w:rPr>
      </w:pPr>
      <w:r w:rsidRPr="009F4487">
        <w:rPr>
          <w:rFonts w:eastAsia="Times New Roman"/>
        </w:rPr>
        <w:t>Bonus:</w:t>
      </w:r>
    </w:p>
    <w:p w14:paraId="25B1649D" w14:textId="77777777" w:rsidR="009F4487" w:rsidRPr="009F4487" w:rsidRDefault="009F4487">
      <w:pPr>
        <w:rPr>
          <w:rFonts w:eastAsia="Times New Roman" w:cstheme="minorHAnsi"/>
          <w:b/>
          <w:color w:val="000000"/>
          <w:szCs w:val="22"/>
        </w:rPr>
      </w:pPr>
    </w:p>
    <w:p w14:paraId="14B47D70" w14:textId="7A5F26BC" w:rsidR="009F4487" w:rsidRDefault="009F4487" w:rsidP="009F4487">
      <w:pPr>
        <w:pStyle w:val="ListParagraph"/>
        <w:numPr>
          <w:ilvl w:val="0"/>
          <w:numId w:val="2"/>
        </w:numPr>
      </w:pPr>
      <w:r w:rsidRPr="009F4487">
        <w:t>Describe in freeform text how much of your API / Code would be reused if you were to also develop an API that would be consumed from the mobile application (used by Vodafone Customers)</w:t>
      </w:r>
      <w:r>
        <w:t>?</w:t>
      </w:r>
    </w:p>
    <w:p w14:paraId="0DEC15CC" w14:textId="77777777" w:rsidR="009F4487" w:rsidRDefault="009F4487"/>
    <w:p w14:paraId="5A7BD22E" w14:textId="3C7ACCE2" w:rsidR="00671710" w:rsidRDefault="000E7E4B" w:rsidP="009F4487">
      <w:pPr>
        <w:ind w:left="720"/>
      </w:pPr>
      <w:r>
        <w:t>H</w:t>
      </w:r>
      <w:r w:rsidR="00671710">
        <w:t>ttp</w:t>
      </w:r>
      <w:r w:rsidR="00FF7E3C">
        <w:t xml:space="preserve"> </w:t>
      </w:r>
      <w:r w:rsidR="00671710">
        <w:t xml:space="preserve">needs to be changed to https since mobile platforms enforce https. </w:t>
      </w:r>
      <w:r w:rsidR="00FF7E3C">
        <w:t xml:space="preserve">The rest of the code doesn’t need any change. </w:t>
      </w:r>
    </w:p>
    <w:p w14:paraId="4E31AC37" w14:textId="2734F53B" w:rsidR="000E7E4B" w:rsidRDefault="000E7E4B" w:rsidP="000E7E4B"/>
    <w:p w14:paraId="35B0AAA2" w14:textId="558EC64B" w:rsidR="000E7E4B" w:rsidRDefault="000E7E4B" w:rsidP="000E7E4B"/>
    <w:p w14:paraId="5A78EB0E" w14:textId="18D0989C" w:rsidR="009F4487" w:rsidRDefault="009F4487" w:rsidP="009F4487">
      <w:pPr>
        <w:pStyle w:val="ListParagraph"/>
        <w:numPr>
          <w:ilvl w:val="0"/>
          <w:numId w:val="2"/>
        </w:numPr>
      </w:pPr>
      <w:r w:rsidRPr="009F4487">
        <w:t>User authentication: How would secure your API if you were requested to do so?</w:t>
      </w:r>
    </w:p>
    <w:p w14:paraId="71CC8107" w14:textId="77777777" w:rsidR="009F4487" w:rsidRDefault="009F4487" w:rsidP="000E7E4B"/>
    <w:p w14:paraId="1C17EC14" w14:textId="7B5C48BB" w:rsidR="00F70627" w:rsidRDefault="00F70627" w:rsidP="009F4487">
      <w:pPr>
        <w:ind w:firstLine="720"/>
      </w:pPr>
      <w:r w:rsidRPr="009F4487">
        <w:rPr>
          <w:b/>
        </w:rPr>
        <w:t>JWT</w:t>
      </w:r>
      <w:r>
        <w:t xml:space="preserve"> </w:t>
      </w:r>
      <w:r w:rsidR="009F4487">
        <w:t>(JSON Web Token)</w:t>
      </w:r>
    </w:p>
    <w:p w14:paraId="38C3991B" w14:textId="24395747" w:rsidR="00F70627" w:rsidRDefault="00F70627" w:rsidP="009F4487">
      <w:pPr>
        <w:ind w:left="720"/>
      </w:pPr>
      <w:r>
        <w:t xml:space="preserve">Offers secure </w:t>
      </w:r>
      <w:r w:rsidRPr="009F4487">
        <w:rPr>
          <w:b/>
        </w:rPr>
        <w:t>user authentication</w:t>
      </w:r>
      <w:r>
        <w:t xml:space="preserve"> and </w:t>
      </w:r>
      <w:r w:rsidRPr="009F4487">
        <w:rPr>
          <w:b/>
        </w:rPr>
        <w:t>encrypted transmission</w:t>
      </w:r>
      <w:r>
        <w:t xml:space="preserve"> of the data through JWE</w:t>
      </w:r>
      <w:r w:rsidR="009F4487">
        <w:t xml:space="preserve"> (JSON Web Encryption)</w:t>
      </w:r>
    </w:p>
    <w:p w14:paraId="46D5F351" w14:textId="18E450EE" w:rsidR="004D5091" w:rsidRDefault="004D5091" w:rsidP="009F4487">
      <w:pPr>
        <w:ind w:left="720"/>
      </w:pPr>
    </w:p>
    <w:p w14:paraId="1123AD5E" w14:textId="77777777" w:rsidR="004D5091" w:rsidRDefault="004D5091" w:rsidP="009F4487">
      <w:pPr>
        <w:ind w:left="720"/>
        <w:rPr>
          <w:b/>
          <w:sz w:val="28"/>
          <w:szCs w:val="28"/>
        </w:rPr>
      </w:pPr>
    </w:p>
    <w:p w14:paraId="0A018086" w14:textId="6D139700" w:rsidR="004D5091" w:rsidRPr="004D5091" w:rsidRDefault="004D5091" w:rsidP="004D5091">
      <w:pPr>
        <w:pStyle w:val="Heading1"/>
      </w:pPr>
      <w:r w:rsidRPr="004D5091">
        <w:t>Compile and Run</w:t>
      </w:r>
      <w:r>
        <w:t xml:space="preserve"> instructions</w:t>
      </w:r>
    </w:p>
    <w:p w14:paraId="0C44604F" w14:textId="77777777" w:rsidR="004D5091" w:rsidRDefault="004D5091" w:rsidP="009F4487">
      <w:pPr>
        <w:ind w:left="720"/>
      </w:pPr>
    </w:p>
    <w:p w14:paraId="4964A332" w14:textId="071C8725" w:rsidR="004D5091" w:rsidRDefault="004D5091" w:rsidP="009F4487">
      <w:pPr>
        <w:ind w:left="720"/>
      </w:pPr>
      <w:r>
        <w:t>To compile and run the project using maven:</w:t>
      </w:r>
    </w:p>
    <w:p w14:paraId="008E2305" w14:textId="3D68092B" w:rsidR="004D5091" w:rsidRDefault="004D5091" w:rsidP="009F4487">
      <w:pPr>
        <w:ind w:left="720"/>
      </w:pPr>
    </w:p>
    <w:p w14:paraId="5B348A8A" w14:textId="04FE142A" w:rsidR="004D5091" w:rsidRDefault="004D5091" w:rsidP="009F4487">
      <w:pPr>
        <w:ind w:left="720"/>
      </w:pPr>
      <w:r w:rsidRPr="004D5091">
        <w:rPr>
          <w:b/>
        </w:rPr>
        <w:t>1</w:t>
      </w:r>
      <w:r>
        <w:t>.</w:t>
      </w:r>
    </w:p>
    <w:p w14:paraId="2258449C" w14:textId="77777777" w:rsidR="004D5091" w:rsidRDefault="004D5091" w:rsidP="009F4487">
      <w:pPr>
        <w:ind w:left="720"/>
      </w:pPr>
    </w:p>
    <w:p w14:paraId="6C603B31" w14:textId="0D8D490A" w:rsidR="004D5091" w:rsidRDefault="004D5091" w:rsidP="004D5091">
      <w:pPr>
        <w:pStyle w:val="ListParagraph"/>
        <w:numPr>
          <w:ilvl w:val="0"/>
          <w:numId w:val="3"/>
        </w:numPr>
      </w:pPr>
      <w:proofErr w:type="spellStart"/>
      <w:r w:rsidRPr="004D5091">
        <w:t>mvn</w:t>
      </w:r>
      <w:proofErr w:type="spellEnd"/>
      <w:r w:rsidRPr="004D5091">
        <w:t xml:space="preserve"> compile</w:t>
      </w:r>
    </w:p>
    <w:p w14:paraId="2D91BEC4" w14:textId="7C1F7F45" w:rsidR="004D5091" w:rsidRDefault="004D5091" w:rsidP="004D5091">
      <w:pPr>
        <w:pStyle w:val="ListParagraph"/>
        <w:numPr>
          <w:ilvl w:val="0"/>
          <w:numId w:val="3"/>
        </w:numPr>
      </w:pPr>
      <w:proofErr w:type="spellStart"/>
      <w:r w:rsidRPr="004D5091">
        <w:t>mvn</w:t>
      </w:r>
      <w:proofErr w:type="spellEnd"/>
      <w:r w:rsidRPr="004D5091">
        <w:t xml:space="preserve"> package</w:t>
      </w:r>
    </w:p>
    <w:p w14:paraId="65672694" w14:textId="6C7937EF" w:rsidR="004D5091" w:rsidRDefault="004D5091" w:rsidP="004D5091">
      <w:pPr>
        <w:pStyle w:val="ListParagraph"/>
        <w:numPr>
          <w:ilvl w:val="0"/>
          <w:numId w:val="3"/>
        </w:numPr>
      </w:pPr>
      <w:r w:rsidRPr="004D5091">
        <w:t>java -jar target/</w:t>
      </w:r>
      <w:r>
        <w:t>r</w:t>
      </w:r>
      <w:r w:rsidRPr="004D5091">
        <w:t>est_web_services_coding_assig-0.0.1-SNAPSHOT.jar</w:t>
      </w:r>
    </w:p>
    <w:p w14:paraId="0163AD16" w14:textId="2F4CD4BD" w:rsidR="004D5091" w:rsidRDefault="004D5091" w:rsidP="004D5091"/>
    <w:p w14:paraId="318A15C0" w14:textId="5849CD9A" w:rsidR="004D5091" w:rsidRDefault="004D5091" w:rsidP="004D5091">
      <w:r>
        <w:t>OR</w:t>
      </w:r>
    </w:p>
    <w:p w14:paraId="2261825C" w14:textId="77777777" w:rsidR="004D5091" w:rsidRDefault="004D5091" w:rsidP="004D5091"/>
    <w:p w14:paraId="39965181" w14:textId="35C1B4A4" w:rsidR="004D5091" w:rsidRDefault="004D5091" w:rsidP="004D5091">
      <w:pPr>
        <w:ind w:left="720"/>
      </w:pPr>
      <w:r w:rsidRPr="004D5091">
        <w:rPr>
          <w:b/>
        </w:rPr>
        <w:t>2</w:t>
      </w:r>
      <w:r>
        <w:t>.</w:t>
      </w:r>
    </w:p>
    <w:p w14:paraId="633BB791" w14:textId="77777777" w:rsidR="004D5091" w:rsidRDefault="004D5091" w:rsidP="004D5091">
      <w:pPr>
        <w:ind w:left="720"/>
      </w:pPr>
    </w:p>
    <w:p w14:paraId="5C179EB8" w14:textId="23D855B7" w:rsidR="004D5091" w:rsidRDefault="004D5091" w:rsidP="004D5091">
      <w:pPr>
        <w:ind w:left="720"/>
      </w:pPr>
      <w:r>
        <w:t>import the project into your IDE, using maven and run from there</w:t>
      </w:r>
    </w:p>
    <w:sectPr w:rsidR="004D5091" w:rsidSect="009F1EE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835"/>
    <w:multiLevelType w:val="hybridMultilevel"/>
    <w:tmpl w:val="87BCDA58"/>
    <w:lvl w:ilvl="0" w:tplc="6B38BC2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D4461"/>
    <w:multiLevelType w:val="hybridMultilevel"/>
    <w:tmpl w:val="075E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1867"/>
    <w:multiLevelType w:val="hybridMultilevel"/>
    <w:tmpl w:val="9AA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29"/>
    <w:rsid w:val="000E7E4B"/>
    <w:rsid w:val="00142797"/>
    <w:rsid w:val="00154950"/>
    <w:rsid w:val="00222E28"/>
    <w:rsid w:val="00254AA1"/>
    <w:rsid w:val="0033174E"/>
    <w:rsid w:val="003D68FC"/>
    <w:rsid w:val="004D5091"/>
    <w:rsid w:val="005B54D7"/>
    <w:rsid w:val="00671710"/>
    <w:rsid w:val="00816998"/>
    <w:rsid w:val="008A471D"/>
    <w:rsid w:val="009F1EE7"/>
    <w:rsid w:val="009F4487"/>
    <w:rsid w:val="00D46529"/>
    <w:rsid w:val="00D77BD9"/>
    <w:rsid w:val="00E75522"/>
    <w:rsid w:val="00EC3DC4"/>
    <w:rsid w:val="00F70627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37676"/>
  <w15:chartTrackingRefBased/>
  <w15:docId w15:val="{400B56E0-B63E-374B-8D8D-0E6EE1A2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Alexios Alexiou</dc:creator>
  <cp:keywords/>
  <dc:description/>
  <cp:lastModifiedBy>Alexios Alexiou</cp:lastModifiedBy>
  <cp:revision>8</cp:revision>
  <dcterms:created xsi:type="dcterms:W3CDTF">2019-09-19T19:51:00Z</dcterms:created>
  <dcterms:modified xsi:type="dcterms:W3CDTF">2019-09-21T19:18:00Z</dcterms:modified>
</cp:coreProperties>
</file>