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F93" w:rsidRDefault="005F6D51" w:rsidP="005F6D51">
      <w:pPr>
        <w:jc w:val="center"/>
        <w:rPr>
          <w:rFonts w:ascii="Algerian" w:hAnsi="Algerian"/>
          <w:noProof/>
          <w:sz w:val="96"/>
          <w:szCs w:val="96"/>
        </w:rPr>
      </w:pPr>
      <w:r w:rsidRPr="005F6D51">
        <w:rPr>
          <w:rFonts w:ascii="Algerian" w:hAnsi="Algerian"/>
          <w:noProof/>
          <w:sz w:val="96"/>
          <w:szCs w:val="96"/>
        </w:rPr>
        <w:t>MANUAL PHP</w:t>
      </w:r>
    </w:p>
    <w:p w:rsidR="005F6D51" w:rsidRDefault="005F6D51" w:rsidP="005F6D51">
      <w:pPr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noProof/>
          <w:sz w:val="96"/>
          <w:szCs w:val="96"/>
        </w:rPr>
        <w:drawing>
          <wp:inline distT="0" distB="0" distL="0" distR="0" wp14:anchorId="229F780A">
            <wp:extent cx="3267710" cy="25908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6D51" w:rsidRDefault="005F6D51" w:rsidP="005F6D51">
      <w:pPr>
        <w:jc w:val="center"/>
        <w:rPr>
          <w:rFonts w:ascii="Algerian" w:hAnsi="Algerian"/>
          <w:sz w:val="40"/>
          <w:szCs w:val="40"/>
        </w:rPr>
      </w:pPr>
      <w:r w:rsidRPr="005F6D51">
        <w:rPr>
          <w:rFonts w:ascii="Algerian" w:hAnsi="Algerian"/>
          <w:sz w:val="40"/>
          <w:szCs w:val="40"/>
        </w:rPr>
        <w:t>TECNÓLOGO</w:t>
      </w:r>
      <w:r>
        <w:rPr>
          <w:rFonts w:ascii="Algerian" w:hAnsi="Algerian"/>
          <w:sz w:val="40"/>
          <w:szCs w:val="40"/>
        </w:rPr>
        <w:t xml:space="preserve"> </w:t>
      </w:r>
      <w:r w:rsidR="00DC51C2">
        <w:rPr>
          <w:rFonts w:ascii="Algerian" w:hAnsi="Algerian"/>
          <w:sz w:val="40"/>
          <w:szCs w:val="40"/>
        </w:rPr>
        <w:t>ANALÍSIS Y DESARROLLO DE SOFTWARE</w:t>
      </w: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INSTRUCTOR: ANDRES MORENO C.</w:t>
      </w: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DC51C2">
      <w:pPr>
        <w:jc w:val="center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NOMBRE: ALEXANDER DIAZ CABRERA.</w:t>
      </w:r>
    </w:p>
    <w:p w:rsidR="00DC51C2" w:rsidRDefault="00DC51C2" w:rsidP="00DC51C2">
      <w:pPr>
        <w:jc w:val="center"/>
        <w:rPr>
          <w:rFonts w:ascii="Arial" w:hAnsi="Arial" w:cs="Arial"/>
          <w:sz w:val="36"/>
          <w:szCs w:val="36"/>
        </w:rPr>
      </w:pPr>
    </w:p>
    <w:p w:rsidR="00DC51C2" w:rsidRPr="00DC51C2" w:rsidRDefault="00DC51C2" w:rsidP="00DC51C2">
      <w:pPr>
        <w:jc w:val="center"/>
        <w:rPr>
          <w:rFonts w:ascii="Algerian" w:hAnsi="Algerian" w:cs="Arial"/>
          <w:sz w:val="40"/>
          <w:szCs w:val="40"/>
        </w:rPr>
      </w:pPr>
      <w:r w:rsidRPr="00DC51C2">
        <w:rPr>
          <w:rFonts w:ascii="Algerian" w:hAnsi="Algerian" w:cs="Arial"/>
          <w:sz w:val="40"/>
          <w:szCs w:val="40"/>
        </w:rPr>
        <w:t>CENTRO DE LA EMPRESA, LA INDUSTRIA Y LOS SERVICIOS - CIES</w:t>
      </w:r>
    </w:p>
    <w:p w:rsidR="00DC51C2" w:rsidRPr="00DC51C2" w:rsidRDefault="00DC51C2" w:rsidP="00DC51C2">
      <w:pPr>
        <w:jc w:val="center"/>
        <w:rPr>
          <w:rFonts w:ascii="Algerian" w:hAnsi="Algerian" w:cs="Arial"/>
          <w:sz w:val="40"/>
          <w:szCs w:val="40"/>
        </w:rPr>
      </w:pPr>
      <w:r w:rsidRPr="00DC51C2">
        <w:rPr>
          <w:rFonts w:ascii="Algerian" w:hAnsi="Algerian" w:cs="Arial"/>
          <w:sz w:val="40"/>
          <w:szCs w:val="40"/>
        </w:rPr>
        <w:t>SERVICIO NACIONAL DE APRENDIZAJE – SENA</w:t>
      </w:r>
    </w:p>
    <w:p w:rsidR="00DC51C2" w:rsidRPr="00DC51C2" w:rsidRDefault="00DC51C2" w:rsidP="00DC51C2">
      <w:pPr>
        <w:jc w:val="center"/>
        <w:rPr>
          <w:rFonts w:ascii="Algerian" w:hAnsi="Algerian" w:cs="Arial"/>
          <w:sz w:val="40"/>
          <w:szCs w:val="40"/>
        </w:rPr>
      </w:pPr>
      <w:r w:rsidRPr="00DC51C2">
        <w:rPr>
          <w:rFonts w:ascii="Algerian" w:hAnsi="Algerian" w:cs="Arial"/>
          <w:sz w:val="40"/>
          <w:szCs w:val="40"/>
        </w:rPr>
        <w:t>TECNÓLOGO EN ADSO</w:t>
      </w:r>
    </w:p>
    <w:p w:rsidR="00DC51C2" w:rsidRPr="00DC51C2" w:rsidRDefault="00DC51C2" w:rsidP="00DC51C2">
      <w:pPr>
        <w:jc w:val="center"/>
        <w:rPr>
          <w:rFonts w:ascii="Algerian" w:hAnsi="Algerian" w:cs="Arial"/>
          <w:sz w:val="40"/>
          <w:szCs w:val="40"/>
        </w:rPr>
      </w:pPr>
      <w:r w:rsidRPr="00DC51C2">
        <w:rPr>
          <w:rFonts w:ascii="Algerian" w:hAnsi="Algerian" w:cs="Arial"/>
          <w:sz w:val="40"/>
          <w:szCs w:val="40"/>
        </w:rPr>
        <w:t>FICHA 2899747</w:t>
      </w:r>
    </w:p>
    <w:p w:rsidR="00DC51C2" w:rsidRPr="00DC51C2" w:rsidRDefault="00DC51C2" w:rsidP="00DC51C2">
      <w:pPr>
        <w:jc w:val="center"/>
        <w:rPr>
          <w:rFonts w:ascii="Algerian" w:hAnsi="Algerian" w:cs="Arial"/>
          <w:sz w:val="40"/>
          <w:szCs w:val="40"/>
        </w:rPr>
      </w:pPr>
      <w:r w:rsidRPr="00DC51C2">
        <w:rPr>
          <w:rFonts w:ascii="Algerian" w:hAnsi="Algerian" w:cs="Arial"/>
          <w:sz w:val="40"/>
          <w:szCs w:val="40"/>
        </w:rPr>
        <w:t>2024</w:t>
      </w: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120"/>
        <w:gridCol w:w="4939"/>
      </w:tblGrid>
      <w:tr w:rsidR="00DC51C2" w:rsidTr="001669A5">
        <w:trPr>
          <w:trHeight w:val="693"/>
        </w:trPr>
        <w:tc>
          <w:tcPr>
            <w:tcW w:w="5120" w:type="dxa"/>
            <w:vMerge w:val="restart"/>
          </w:tcPr>
          <w:p w:rsidR="00DC51C2" w:rsidRDefault="00DC51C2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C46B4E5" wp14:editId="6F96B6D1">
                  <wp:extent cx="971550" cy="9175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51C2" w:rsidRDefault="00DC51C2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DC51C2" w:rsidRPr="009B1265" w:rsidRDefault="00DC51C2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DC51C2" w:rsidRPr="00762508" w:rsidRDefault="00DC51C2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 w:rsidR="009B1265"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DC51C2" w:rsidTr="001669A5">
        <w:tc>
          <w:tcPr>
            <w:tcW w:w="5120" w:type="dxa"/>
            <w:vMerge/>
          </w:tcPr>
          <w:p w:rsidR="00DC51C2" w:rsidRDefault="00DC51C2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DC51C2" w:rsidRPr="009B1265" w:rsidRDefault="00DC51C2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9B1265" w:rsidTr="001669A5">
        <w:tc>
          <w:tcPr>
            <w:tcW w:w="10059" w:type="dxa"/>
            <w:gridSpan w:val="2"/>
          </w:tcPr>
          <w:p w:rsidR="009B1265" w:rsidRPr="009B1265" w:rsidRDefault="009B1265" w:rsidP="009B1265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>EJERCICIO 1 PHP</w:t>
            </w:r>
          </w:p>
        </w:tc>
      </w:tr>
      <w:tr w:rsidR="009B1265" w:rsidTr="001669A5">
        <w:tc>
          <w:tcPr>
            <w:tcW w:w="10059" w:type="dxa"/>
            <w:gridSpan w:val="2"/>
          </w:tcPr>
          <w:p w:rsidR="009B1265" w:rsidRPr="00BC6303" w:rsidRDefault="00BC6303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UN SALUDO.</w:t>
            </w:r>
          </w:p>
        </w:tc>
      </w:tr>
      <w:tr w:rsidR="00BC6303" w:rsidTr="001669A5">
        <w:tc>
          <w:tcPr>
            <w:tcW w:w="10059" w:type="dxa"/>
            <w:gridSpan w:val="2"/>
          </w:tcPr>
          <w:p w:rsidR="00BC6303" w:rsidRDefault="00BC6303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BC6303" w:rsidRPr="009B1265" w:rsidRDefault="00BC6303" w:rsidP="00794D90">
            <w:pPr>
              <w:rPr>
                <w:rFonts w:ascii="Algerian" w:hAnsi="Algerian"/>
              </w:rPr>
            </w:pPr>
            <w:r w:rsidRPr="009B1265">
              <w:rPr>
                <w:noProof/>
              </w:rPr>
              <w:drawing>
                <wp:inline distT="0" distB="0" distL="0" distR="0" wp14:anchorId="5E4A16F9" wp14:editId="5B603449">
                  <wp:extent cx="5400040" cy="32969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303" w:rsidRPr="009B1265" w:rsidRDefault="00BC6303" w:rsidP="00794D90">
            <w:pPr>
              <w:rPr>
                <w:rFonts w:ascii="Algerian" w:hAnsi="Algerian"/>
              </w:rPr>
            </w:pPr>
            <w:r>
              <w:rPr>
                <w:noProof/>
              </w:rPr>
              <w:t xml:space="preserve"> </w:t>
            </w:r>
          </w:p>
        </w:tc>
      </w:tr>
      <w:tr w:rsidR="009B1265" w:rsidTr="001669A5">
        <w:tc>
          <w:tcPr>
            <w:tcW w:w="10059" w:type="dxa"/>
            <w:gridSpan w:val="2"/>
          </w:tcPr>
          <w:p w:rsidR="009B1265" w:rsidRDefault="009B1265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9B1265" w:rsidRDefault="009B1265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  <w:noProof/>
              </w:rPr>
              <w:drawing>
                <wp:inline distT="0" distB="0" distL="0" distR="0" wp14:anchorId="782CB509" wp14:editId="77A84CBD">
                  <wp:extent cx="2553056" cy="196242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303" w:rsidRDefault="00BC6303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BC6303" w:rsidRPr="009B1265" w:rsidRDefault="00BC6303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49ED1247">
                  <wp:extent cx="1123950" cy="21907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219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265" w:rsidRDefault="009B1265" w:rsidP="009B1265"/>
    <w:p w:rsidR="009B1265" w:rsidRDefault="009B1265" w:rsidP="009B1265"/>
    <w:p w:rsidR="00DC51C2" w:rsidRDefault="00DC51C2" w:rsidP="00DC51C2"/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152"/>
        <w:gridCol w:w="4907"/>
      </w:tblGrid>
      <w:tr w:rsidR="001669A5" w:rsidTr="001669A5">
        <w:trPr>
          <w:trHeight w:val="693"/>
        </w:trPr>
        <w:tc>
          <w:tcPr>
            <w:tcW w:w="5152" w:type="dxa"/>
            <w:vMerge w:val="restart"/>
          </w:tcPr>
          <w:p w:rsidR="007D1D8F" w:rsidRDefault="007D1D8F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32C14CC4" wp14:editId="3CAAD2B8">
                  <wp:extent cx="971550" cy="9175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1D8F" w:rsidRDefault="007D1D8F" w:rsidP="00794D90">
            <w:pPr>
              <w:pStyle w:val="Encabezado"/>
            </w:pPr>
          </w:p>
        </w:tc>
        <w:tc>
          <w:tcPr>
            <w:tcW w:w="4907" w:type="dxa"/>
            <w:vAlign w:val="center"/>
          </w:tcPr>
          <w:p w:rsidR="007D1D8F" w:rsidRPr="009B1265" w:rsidRDefault="007D1D8F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7D1D8F" w:rsidRPr="00762508" w:rsidRDefault="007D1D8F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1669A5" w:rsidTr="001669A5">
        <w:tc>
          <w:tcPr>
            <w:tcW w:w="5152" w:type="dxa"/>
            <w:vMerge/>
          </w:tcPr>
          <w:p w:rsidR="007D1D8F" w:rsidRDefault="007D1D8F" w:rsidP="00794D90">
            <w:pPr>
              <w:pStyle w:val="Encabezado"/>
            </w:pPr>
          </w:p>
        </w:tc>
        <w:tc>
          <w:tcPr>
            <w:tcW w:w="4907" w:type="dxa"/>
            <w:vAlign w:val="center"/>
          </w:tcPr>
          <w:p w:rsidR="007D1D8F" w:rsidRPr="009B1265" w:rsidRDefault="007D1D8F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7D1D8F" w:rsidTr="001669A5">
        <w:tc>
          <w:tcPr>
            <w:tcW w:w="10059" w:type="dxa"/>
            <w:gridSpan w:val="2"/>
          </w:tcPr>
          <w:p w:rsidR="007D1D8F" w:rsidRPr="009B1265" w:rsidRDefault="007D1D8F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 w:rsidR="001669A5">
              <w:rPr>
                <w:rFonts w:ascii="Algerian" w:hAnsi="Algerian" w:cs="Arial"/>
                <w:sz w:val="32"/>
                <w:szCs w:val="32"/>
              </w:rPr>
              <w:t>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7D1D8F" w:rsidTr="001669A5">
        <w:tc>
          <w:tcPr>
            <w:tcW w:w="10059" w:type="dxa"/>
            <w:gridSpan w:val="2"/>
          </w:tcPr>
          <w:p w:rsidR="007D1D8F" w:rsidRPr="00BC6303" w:rsidRDefault="007D1D8F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1669A5">
              <w:rPr>
                <w:rFonts w:ascii="Algerian" w:hAnsi="Algerian"/>
                <w:sz w:val="24"/>
                <w:szCs w:val="24"/>
              </w:rPr>
              <w:t>unas notas.</w:t>
            </w:r>
          </w:p>
        </w:tc>
      </w:tr>
      <w:tr w:rsidR="007D1D8F" w:rsidTr="001669A5">
        <w:tc>
          <w:tcPr>
            <w:tcW w:w="10059" w:type="dxa"/>
            <w:gridSpan w:val="2"/>
          </w:tcPr>
          <w:p w:rsidR="007D1D8F" w:rsidRDefault="007D1D8F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7D1D8F" w:rsidRPr="009B1265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drawing>
                <wp:inline distT="0" distB="0" distL="0" distR="0" wp14:anchorId="62AD9335" wp14:editId="3FC332E1">
                  <wp:extent cx="5400040" cy="3787775"/>
                  <wp:effectExtent l="0" t="0" r="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8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D8F" w:rsidTr="001669A5">
        <w:tc>
          <w:tcPr>
            <w:tcW w:w="10059" w:type="dxa"/>
            <w:gridSpan w:val="2"/>
          </w:tcPr>
          <w:p w:rsidR="007D1D8F" w:rsidRDefault="007D1D8F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7D1D8F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69252C16" wp14:editId="4B815F2D">
                  <wp:extent cx="3048425" cy="5249008"/>
                  <wp:effectExtent l="0" t="0" r="0" b="889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524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1D8F" w:rsidRDefault="007D1D8F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7D1D8F" w:rsidRPr="009B1265" w:rsidRDefault="001669A5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478D65A5">
                  <wp:extent cx="6144895" cy="266700"/>
                  <wp:effectExtent l="0" t="0" r="825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4895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D8F" w:rsidRDefault="007D1D8F" w:rsidP="007D1D8F"/>
    <w:p w:rsidR="00DC51C2" w:rsidRPr="005E624A" w:rsidRDefault="00DC51C2" w:rsidP="00DC51C2"/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1669A5" w:rsidTr="00794D90">
        <w:trPr>
          <w:trHeight w:val="693"/>
        </w:trPr>
        <w:tc>
          <w:tcPr>
            <w:tcW w:w="5120" w:type="dxa"/>
            <w:vMerge w:val="restart"/>
          </w:tcPr>
          <w:p w:rsidR="001669A5" w:rsidRDefault="001669A5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3945EF65" wp14:editId="4AFDB647">
                  <wp:extent cx="971550" cy="91757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9A5" w:rsidRDefault="001669A5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1669A5" w:rsidRPr="009B1265" w:rsidRDefault="001669A5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1669A5" w:rsidRPr="00762508" w:rsidRDefault="001669A5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1669A5" w:rsidTr="00794D90">
        <w:tc>
          <w:tcPr>
            <w:tcW w:w="5120" w:type="dxa"/>
            <w:vMerge/>
          </w:tcPr>
          <w:p w:rsidR="001669A5" w:rsidRDefault="001669A5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1669A5" w:rsidRPr="009B1265" w:rsidRDefault="001669A5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1669A5" w:rsidTr="00794D90">
        <w:tc>
          <w:tcPr>
            <w:tcW w:w="10059" w:type="dxa"/>
            <w:gridSpan w:val="2"/>
          </w:tcPr>
          <w:p w:rsidR="001669A5" w:rsidRPr="009B1265" w:rsidRDefault="001669A5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3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1669A5" w:rsidTr="00794D90">
        <w:tc>
          <w:tcPr>
            <w:tcW w:w="10059" w:type="dxa"/>
            <w:gridSpan w:val="2"/>
          </w:tcPr>
          <w:p w:rsidR="001669A5" w:rsidRPr="00BC6303" w:rsidRDefault="001669A5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EE2C34">
              <w:rPr>
                <w:rFonts w:ascii="Algerian" w:hAnsi="Algerian"/>
                <w:sz w:val="24"/>
                <w:szCs w:val="24"/>
              </w:rPr>
              <w:t>unas operaciones.</w:t>
            </w:r>
          </w:p>
        </w:tc>
      </w:tr>
      <w:tr w:rsidR="001669A5" w:rsidTr="00794D90">
        <w:tc>
          <w:tcPr>
            <w:tcW w:w="10059" w:type="dxa"/>
            <w:gridSpan w:val="2"/>
          </w:tcPr>
          <w:p w:rsidR="001669A5" w:rsidRDefault="001669A5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1669A5" w:rsidRPr="009B1265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drawing>
                <wp:inline distT="0" distB="0" distL="0" distR="0" wp14:anchorId="1AAA5919" wp14:editId="1E9F165B">
                  <wp:extent cx="5400040" cy="3593465"/>
                  <wp:effectExtent l="0" t="0" r="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9A5" w:rsidTr="00794D90">
        <w:tc>
          <w:tcPr>
            <w:tcW w:w="10059" w:type="dxa"/>
            <w:gridSpan w:val="2"/>
          </w:tcPr>
          <w:p w:rsidR="001669A5" w:rsidRDefault="001669A5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1669A5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1F27A3E2" wp14:editId="7B2496BA">
                  <wp:extent cx="5400040" cy="4628515"/>
                  <wp:effectExtent l="0" t="0" r="0" b="63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2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9A5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36736E6A" wp14:editId="19393B44">
                  <wp:extent cx="5400040" cy="4816475"/>
                  <wp:effectExtent l="0" t="0" r="0" b="317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9A5" w:rsidRDefault="001669A5" w:rsidP="00794D90">
            <w:pPr>
              <w:rPr>
                <w:rFonts w:ascii="Algerian" w:hAnsi="Algerian"/>
              </w:rPr>
            </w:pPr>
            <w:r w:rsidRPr="001669A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39436678" wp14:editId="37098B08">
                  <wp:extent cx="3305636" cy="4877481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487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9A5" w:rsidRDefault="001669A5" w:rsidP="00794D90">
            <w:pPr>
              <w:rPr>
                <w:rFonts w:ascii="Algerian" w:hAnsi="Algerian"/>
              </w:rPr>
            </w:pPr>
          </w:p>
          <w:p w:rsidR="001669A5" w:rsidRDefault="001669A5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1669A5" w:rsidRPr="009B1265" w:rsidRDefault="001669A5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30B939A9">
                  <wp:extent cx="6386195" cy="179974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234" cy="256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9A5" w:rsidRDefault="001669A5" w:rsidP="001669A5"/>
    <w:p w:rsidR="001669A5" w:rsidRDefault="001669A5" w:rsidP="001669A5"/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EE2C34">
      <w:pPr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4964"/>
        <w:gridCol w:w="5095"/>
      </w:tblGrid>
      <w:tr w:rsidR="00EE2C34" w:rsidTr="00EE2C34">
        <w:trPr>
          <w:trHeight w:val="693"/>
        </w:trPr>
        <w:tc>
          <w:tcPr>
            <w:tcW w:w="5045" w:type="dxa"/>
            <w:vMerge w:val="restart"/>
          </w:tcPr>
          <w:p w:rsidR="00EE2C34" w:rsidRDefault="00EE2C34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7910801C" wp14:editId="090FBC1E">
                  <wp:extent cx="971550" cy="9175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C34" w:rsidRDefault="00EE2C34" w:rsidP="00794D90">
            <w:pPr>
              <w:pStyle w:val="Encabezado"/>
            </w:pPr>
          </w:p>
        </w:tc>
        <w:tc>
          <w:tcPr>
            <w:tcW w:w="5014" w:type="dxa"/>
            <w:vAlign w:val="center"/>
          </w:tcPr>
          <w:p w:rsidR="00EE2C34" w:rsidRPr="009B1265" w:rsidRDefault="00EE2C34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EE2C34" w:rsidRPr="00762508" w:rsidRDefault="00EE2C34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EE2C34" w:rsidTr="00EE2C34">
        <w:tc>
          <w:tcPr>
            <w:tcW w:w="5045" w:type="dxa"/>
            <w:vMerge/>
          </w:tcPr>
          <w:p w:rsidR="00EE2C34" w:rsidRDefault="00EE2C34" w:rsidP="00794D90">
            <w:pPr>
              <w:pStyle w:val="Encabezado"/>
            </w:pPr>
          </w:p>
        </w:tc>
        <w:tc>
          <w:tcPr>
            <w:tcW w:w="5014" w:type="dxa"/>
            <w:vAlign w:val="center"/>
          </w:tcPr>
          <w:p w:rsidR="00EE2C34" w:rsidRPr="009B1265" w:rsidRDefault="00EE2C34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Pr="009B1265" w:rsidRDefault="00EE2C34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 xml:space="preserve"> 4 </w:t>
            </w:r>
            <w:r w:rsidRPr="009B1265">
              <w:rPr>
                <w:rFonts w:ascii="Algerian" w:hAnsi="Algerian" w:cs="Arial"/>
                <w:sz w:val="32"/>
                <w:szCs w:val="32"/>
              </w:rPr>
              <w:t>PHP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Pr="00BC6303" w:rsidRDefault="00EE2C34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UN porcentaje.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Default="00EE2C34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EE2C34" w:rsidRPr="009B1265" w:rsidRDefault="00EE2C34" w:rsidP="00794D90">
            <w:pPr>
              <w:rPr>
                <w:rFonts w:ascii="Algerian" w:hAnsi="Algerian"/>
              </w:rPr>
            </w:pPr>
            <w:r w:rsidRPr="00EE2C34">
              <w:rPr>
                <w:rFonts w:ascii="Algerian" w:hAnsi="Algerian"/>
                <w:noProof/>
              </w:rPr>
              <w:drawing>
                <wp:inline distT="0" distB="0" distL="0" distR="0" wp14:anchorId="2D889E85" wp14:editId="5AF05C72">
                  <wp:extent cx="5400040" cy="3157220"/>
                  <wp:effectExtent l="0" t="0" r="0" b="508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EE2C34" w:rsidRDefault="00EE2C34" w:rsidP="00794D90">
            <w:pPr>
              <w:rPr>
                <w:rFonts w:ascii="Algerian" w:hAnsi="Algerian"/>
              </w:rPr>
            </w:pPr>
            <w:r w:rsidRPr="00EE2C34">
              <w:rPr>
                <w:rFonts w:ascii="Algerian" w:hAnsi="Algerian"/>
                <w:noProof/>
              </w:rPr>
              <w:drawing>
                <wp:inline distT="0" distB="0" distL="0" distR="0" wp14:anchorId="5EB5EAA7" wp14:editId="7C8840AA">
                  <wp:extent cx="2953162" cy="3305636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C34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EE2C34" w:rsidRPr="009B1265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50A589CC">
                  <wp:extent cx="6306393" cy="238125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0998" cy="2386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2C34" w:rsidRDefault="00EE2C34" w:rsidP="00EE2C34"/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EE2C34" w:rsidTr="00794D90">
        <w:trPr>
          <w:trHeight w:val="693"/>
        </w:trPr>
        <w:tc>
          <w:tcPr>
            <w:tcW w:w="5120" w:type="dxa"/>
            <w:vMerge w:val="restart"/>
          </w:tcPr>
          <w:p w:rsidR="00EE2C34" w:rsidRDefault="00EE2C34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572489BA" wp14:editId="2FC47BF0">
                  <wp:extent cx="971550" cy="91757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C34" w:rsidRDefault="00EE2C34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EE2C34" w:rsidRPr="009B1265" w:rsidRDefault="00EE2C34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EE2C34" w:rsidRPr="00762508" w:rsidRDefault="00EE2C34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EE2C34" w:rsidTr="00794D90">
        <w:tc>
          <w:tcPr>
            <w:tcW w:w="5120" w:type="dxa"/>
            <w:vMerge/>
          </w:tcPr>
          <w:p w:rsidR="00EE2C34" w:rsidRDefault="00EE2C34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EE2C34" w:rsidRPr="009B1265" w:rsidRDefault="00EE2C34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Pr="009B1265" w:rsidRDefault="00EE2C34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5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Pr="00BC6303" w:rsidRDefault="00EE2C34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promedios.</w:t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Default="00EE2C34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EE2C34" w:rsidRPr="009B1265" w:rsidRDefault="00EE2C34" w:rsidP="00794D90">
            <w:pPr>
              <w:rPr>
                <w:rFonts w:ascii="Algerian" w:hAnsi="Algerian"/>
              </w:rPr>
            </w:pPr>
            <w:r w:rsidRPr="00EE2C34">
              <w:rPr>
                <w:rFonts w:ascii="Algerian" w:hAnsi="Algerian"/>
                <w:noProof/>
              </w:rPr>
              <w:drawing>
                <wp:inline distT="0" distB="0" distL="0" distR="0" wp14:anchorId="64E642BE" wp14:editId="38510E0E">
                  <wp:extent cx="5400040" cy="3152775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C34" w:rsidTr="00794D90">
        <w:tc>
          <w:tcPr>
            <w:tcW w:w="10059" w:type="dxa"/>
            <w:gridSpan w:val="2"/>
          </w:tcPr>
          <w:p w:rsidR="00EE2C34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EE2C34" w:rsidRDefault="00EE2C34" w:rsidP="00794D90">
            <w:pPr>
              <w:rPr>
                <w:rFonts w:ascii="Algerian" w:hAnsi="Algerian"/>
              </w:rPr>
            </w:pPr>
            <w:r w:rsidRPr="00EE2C34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3DEE5465" wp14:editId="0ED692E0">
                  <wp:extent cx="3934374" cy="3982006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C34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EE2C34" w:rsidRPr="009B1265" w:rsidRDefault="00EE2C3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63478811">
                  <wp:extent cx="6305114" cy="238125"/>
                  <wp:effectExtent l="0" t="0" r="63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3791" cy="2392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2C34" w:rsidRDefault="00EE2C34" w:rsidP="00EE2C34"/>
    <w:p w:rsidR="00EE2C34" w:rsidRDefault="00EE2C34" w:rsidP="00EE2C34"/>
    <w:p w:rsidR="00EE2C34" w:rsidRDefault="00EE2C34" w:rsidP="00EE2C34"/>
    <w:p w:rsidR="00EE2C34" w:rsidRDefault="00EE2C34" w:rsidP="00EE2C34"/>
    <w:p w:rsidR="00EE2C34" w:rsidRDefault="00EE2C34" w:rsidP="00EE2C34"/>
    <w:p w:rsidR="00EE2C34" w:rsidRDefault="00EE2C34" w:rsidP="00EE2C34">
      <w:pPr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141"/>
        <w:gridCol w:w="4918"/>
      </w:tblGrid>
      <w:tr w:rsidR="00707E41" w:rsidRPr="00762508" w:rsidTr="00794D90">
        <w:trPr>
          <w:trHeight w:val="693"/>
        </w:trPr>
        <w:tc>
          <w:tcPr>
            <w:tcW w:w="5120" w:type="dxa"/>
            <w:vMerge w:val="restart"/>
          </w:tcPr>
          <w:p w:rsidR="00707E41" w:rsidRDefault="00707E41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42EF761" wp14:editId="78D53826">
                  <wp:extent cx="971550" cy="917575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E41" w:rsidRDefault="00707E41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707E41" w:rsidRPr="009B1265" w:rsidRDefault="00707E41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707E41" w:rsidRPr="00762508" w:rsidRDefault="00707E41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707E41" w:rsidRPr="009B1265" w:rsidTr="00794D90">
        <w:tc>
          <w:tcPr>
            <w:tcW w:w="5120" w:type="dxa"/>
            <w:vMerge/>
          </w:tcPr>
          <w:p w:rsidR="00707E41" w:rsidRDefault="00707E41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707E41" w:rsidRPr="009B1265" w:rsidRDefault="00707E41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Pr="009B1265" w:rsidRDefault="00707E41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6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707E41" w:rsidRPr="00BC6303" w:rsidTr="00794D90">
        <w:tc>
          <w:tcPr>
            <w:tcW w:w="10059" w:type="dxa"/>
            <w:gridSpan w:val="2"/>
          </w:tcPr>
          <w:p w:rsidR="00707E41" w:rsidRPr="00BC6303" w:rsidRDefault="00707E41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notas.</w:t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Default="00707E41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707E41" w:rsidRPr="009B1265" w:rsidRDefault="00707E41" w:rsidP="00794D90">
            <w:pPr>
              <w:rPr>
                <w:rFonts w:ascii="Algerian" w:hAnsi="Algerian"/>
              </w:rPr>
            </w:pPr>
            <w:r w:rsidRPr="00707E41">
              <w:rPr>
                <w:rFonts w:ascii="Algerian" w:hAnsi="Algerian"/>
                <w:noProof/>
              </w:rPr>
              <w:drawing>
                <wp:inline distT="0" distB="0" distL="0" distR="0" wp14:anchorId="360C0736" wp14:editId="27B5F3B2">
                  <wp:extent cx="5400040" cy="3797935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Default="00707E41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707E41" w:rsidRDefault="00707E41" w:rsidP="00794D90">
            <w:pPr>
              <w:rPr>
                <w:rFonts w:ascii="Algerian" w:hAnsi="Algerian"/>
              </w:rPr>
            </w:pPr>
            <w:r w:rsidRPr="00707E41">
              <w:rPr>
                <w:rFonts w:ascii="Algerian" w:hAnsi="Algerian"/>
                <w:noProof/>
              </w:rPr>
              <w:drawing>
                <wp:inline distT="0" distB="0" distL="0" distR="0" wp14:anchorId="71FC0562" wp14:editId="47D7FF57">
                  <wp:extent cx="3000794" cy="2324424"/>
                  <wp:effectExtent l="0" t="0" r="952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E41" w:rsidRDefault="00707E41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707E41" w:rsidRPr="009B1265" w:rsidRDefault="00707E41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583EBDCC">
                  <wp:extent cx="6199704" cy="21907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9652" cy="2194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41" w:rsidRPr="00762508" w:rsidTr="00794D90">
        <w:trPr>
          <w:trHeight w:val="693"/>
        </w:trPr>
        <w:tc>
          <w:tcPr>
            <w:tcW w:w="5120" w:type="dxa"/>
            <w:vMerge w:val="restart"/>
          </w:tcPr>
          <w:p w:rsidR="00707E41" w:rsidRDefault="00707E41" w:rsidP="00794D90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280011E0" wp14:editId="25BA8329">
                  <wp:extent cx="971550" cy="917575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E41" w:rsidRDefault="00707E41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707E41" w:rsidRPr="009B1265" w:rsidRDefault="00707E41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707E41" w:rsidRPr="00762508" w:rsidRDefault="00707E41" w:rsidP="00794D90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707E41" w:rsidRPr="009B1265" w:rsidTr="00794D90">
        <w:tc>
          <w:tcPr>
            <w:tcW w:w="5120" w:type="dxa"/>
            <w:vMerge/>
          </w:tcPr>
          <w:p w:rsidR="00707E41" w:rsidRDefault="00707E41" w:rsidP="00794D90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707E41" w:rsidRPr="009B1265" w:rsidRDefault="00707E41" w:rsidP="00794D90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Pr="009B1265" w:rsidRDefault="00707E41" w:rsidP="00794D90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7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707E41" w:rsidRPr="00BC6303" w:rsidTr="00794D90">
        <w:tc>
          <w:tcPr>
            <w:tcW w:w="10059" w:type="dxa"/>
            <w:gridSpan w:val="2"/>
          </w:tcPr>
          <w:p w:rsidR="00707E41" w:rsidRPr="00BC6303" w:rsidRDefault="00707E41" w:rsidP="00794D90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E12704">
              <w:rPr>
                <w:rFonts w:ascii="Algerian" w:hAnsi="Algerian"/>
                <w:sz w:val="24"/>
                <w:szCs w:val="24"/>
              </w:rPr>
              <w:t>el área.</w:t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Default="00707E41" w:rsidP="00794D90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707E41" w:rsidRPr="009B1265" w:rsidRDefault="00E12704" w:rsidP="00794D90">
            <w:pPr>
              <w:rPr>
                <w:rFonts w:ascii="Algerian" w:hAnsi="Algerian"/>
              </w:rPr>
            </w:pPr>
            <w:r w:rsidRPr="00E12704">
              <w:rPr>
                <w:rFonts w:ascii="Algerian" w:hAnsi="Algerian"/>
              </w:rPr>
              <w:drawing>
                <wp:inline distT="0" distB="0" distL="0" distR="0" wp14:anchorId="2CB002D5" wp14:editId="63F2862E">
                  <wp:extent cx="5400040" cy="2875915"/>
                  <wp:effectExtent l="0" t="0" r="0" b="63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41" w:rsidRPr="009B1265" w:rsidTr="00794D90">
        <w:tc>
          <w:tcPr>
            <w:tcW w:w="10059" w:type="dxa"/>
            <w:gridSpan w:val="2"/>
          </w:tcPr>
          <w:p w:rsidR="00707E41" w:rsidRDefault="00707E41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707E41" w:rsidRDefault="00E12704" w:rsidP="00794D90">
            <w:pPr>
              <w:rPr>
                <w:rFonts w:ascii="Algerian" w:hAnsi="Algerian"/>
              </w:rPr>
            </w:pPr>
            <w:r w:rsidRPr="00E12704">
              <w:rPr>
                <w:rFonts w:ascii="Algerian" w:hAnsi="Algerian"/>
              </w:rPr>
              <w:drawing>
                <wp:inline distT="0" distB="0" distL="0" distR="0" wp14:anchorId="693C59E9" wp14:editId="59D5B01E">
                  <wp:extent cx="3248478" cy="3229426"/>
                  <wp:effectExtent l="0" t="0" r="0" b="952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E41" w:rsidRDefault="00707E41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707E41" w:rsidRPr="009B1265" w:rsidRDefault="00E12704" w:rsidP="00794D90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2A4A76E3">
                  <wp:extent cx="6293172" cy="2476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3291" cy="248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120"/>
        <w:gridCol w:w="4939"/>
      </w:tblGrid>
      <w:tr w:rsidR="00FD63C5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C856BE" w:rsidRDefault="00C856BE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1396E521" wp14:editId="1EE0DA5D">
                  <wp:extent cx="971550" cy="9175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6BE" w:rsidRDefault="00C856BE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C856BE" w:rsidRPr="009B1265" w:rsidRDefault="00C856BE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C856BE" w:rsidRPr="00762508" w:rsidRDefault="00C856BE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FD63C5" w:rsidRPr="009B1265" w:rsidTr="003E6062">
        <w:tc>
          <w:tcPr>
            <w:tcW w:w="5120" w:type="dxa"/>
            <w:vMerge/>
          </w:tcPr>
          <w:p w:rsidR="00C856BE" w:rsidRDefault="00C856BE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C856BE" w:rsidRPr="009B1265" w:rsidRDefault="00C856BE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C856BE" w:rsidRPr="009B1265" w:rsidTr="003E6062">
        <w:tc>
          <w:tcPr>
            <w:tcW w:w="10059" w:type="dxa"/>
            <w:gridSpan w:val="2"/>
          </w:tcPr>
          <w:p w:rsidR="00C856BE" w:rsidRPr="009B1265" w:rsidRDefault="00C856BE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8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C856BE" w:rsidRPr="00BC6303" w:rsidTr="003E6062">
        <w:tc>
          <w:tcPr>
            <w:tcW w:w="10059" w:type="dxa"/>
            <w:gridSpan w:val="2"/>
          </w:tcPr>
          <w:p w:rsidR="00C856BE" w:rsidRPr="00BC6303" w:rsidRDefault="00C856BE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FD63C5">
              <w:rPr>
                <w:rFonts w:ascii="Algerian" w:hAnsi="Algerian"/>
                <w:sz w:val="24"/>
                <w:szCs w:val="24"/>
              </w:rPr>
              <w:t>salario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C856BE" w:rsidRPr="009B1265" w:rsidTr="003E6062">
        <w:tc>
          <w:tcPr>
            <w:tcW w:w="10059" w:type="dxa"/>
            <w:gridSpan w:val="2"/>
          </w:tcPr>
          <w:p w:rsidR="00C856BE" w:rsidRDefault="00C856BE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C856BE" w:rsidRPr="009B1265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7DAB2B32" wp14:editId="4BC0B0A6">
                  <wp:extent cx="5400040" cy="320421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6BE" w:rsidRPr="009B1265" w:rsidTr="003E6062">
        <w:tc>
          <w:tcPr>
            <w:tcW w:w="10059" w:type="dxa"/>
            <w:gridSpan w:val="2"/>
          </w:tcPr>
          <w:p w:rsidR="00C856BE" w:rsidRDefault="00C856BE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PHP:</w:t>
            </w:r>
          </w:p>
          <w:p w:rsidR="00C856BE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2B9C1B8F" wp14:editId="2E39259C">
                  <wp:extent cx="3181794" cy="548716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6BE" w:rsidRDefault="00C856BE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C856BE" w:rsidRPr="009B126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4456BA52">
                  <wp:extent cx="6244125" cy="276225"/>
                  <wp:effectExtent l="0" t="0" r="444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570" cy="2786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FD63C5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FD63C5" w:rsidRDefault="00FD63C5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3FDBC209" wp14:editId="6CAFA8FC">
                  <wp:extent cx="971550" cy="9175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3C5" w:rsidRDefault="00FD63C5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D63C5" w:rsidRPr="009B1265" w:rsidRDefault="00FD63C5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D63C5" w:rsidRPr="00762508" w:rsidRDefault="00FD63C5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FD63C5" w:rsidRPr="009B1265" w:rsidTr="003E6062">
        <w:tc>
          <w:tcPr>
            <w:tcW w:w="5120" w:type="dxa"/>
            <w:vMerge/>
          </w:tcPr>
          <w:p w:rsidR="00FD63C5" w:rsidRDefault="00FD63C5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D63C5" w:rsidRPr="009B1265" w:rsidRDefault="00FD63C5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Pr="009B1265" w:rsidRDefault="00FD63C5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9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D63C5" w:rsidRPr="00BC6303" w:rsidTr="003E6062">
        <w:tc>
          <w:tcPr>
            <w:tcW w:w="10059" w:type="dxa"/>
            <w:gridSpan w:val="2"/>
          </w:tcPr>
          <w:p w:rsidR="00FD63C5" w:rsidRPr="00BC6303" w:rsidRDefault="00FD63C5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edades.</w:t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Default="00FD63C5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D63C5" w:rsidRPr="009B1265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drawing>
                <wp:inline distT="0" distB="0" distL="0" distR="0" wp14:anchorId="2A0A6C81" wp14:editId="5F985FD3">
                  <wp:extent cx="5400040" cy="3388360"/>
                  <wp:effectExtent l="0" t="0" r="0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D63C5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67534272" wp14:editId="3D88D17B">
                  <wp:extent cx="2953162" cy="436305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43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3C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D63C5" w:rsidRPr="009B126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372A9DD2">
                  <wp:extent cx="6277534" cy="219075"/>
                  <wp:effectExtent l="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356" cy="2208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3C5" w:rsidRDefault="00FD63C5" w:rsidP="00FD63C5">
      <w:pPr>
        <w:jc w:val="center"/>
        <w:rPr>
          <w:rFonts w:ascii="Algerian" w:hAnsi="Algerian"/>
          <w:sz w:val="40"/>
          <w:szCs w:val="40"/>
        </w:rPr>
      </w:pPr>
    </w:p>
    <w:p w:rsidR="00FD63C5" w:rsidRDefault="00FD63C5" w:rsidP="00FD63C5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FD63C5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FD63C5" w:rsidRDefault="00FD63C5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2C4A3C79" wp14:editId="36FEB657">
                  <wp:extent cx="971550" cy="91757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3C5" w:rsidRDefault="00FD63C5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D63C5" w:rsidRPr="009B1265" w:rsidRDefault="00FD63C5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D63C5" w:rsidRPr="00762508" w:rsidRDefault="00FD63C5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FD63C5" w:rsidRPr="009B1265" w:rsidTr="003E6062">
        <w:tc>
          <w:tcPr>
            <w:tcW w:w="5120" w:type="dxa"/>
            <w:vMerge/>
          </w:tcPr>
          <w:p w:rsidR="00FD63C5" w:rsidRDefault="00FD63C5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D63C5" w:rsidRPr="009B1265" w:rsidRDefault="00FD63C5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Pr="009B1265" w:rsidRDefault="00FD63C5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10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D63C5" w:rsidRPr="00BC6303" w:rsidTr="003E6062">
        <w:tc>
          <w:tcPr>
            <w:tcW w:w="10059" w:type="dxa"/>
            <w:gridSpan w:val="2"/>
          </w:tcPr>
          <w:p w:rsidR="00FD63C5" w:rsidRPr="00BC6303" w:rsidRDefault="00FD63C5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edad.</w:t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Default="00FD63C5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D63C5" w:rsidRPr="009B1265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drawing>
                <wp:inline distT="0" distB="0" distL="0" distR="0" wp14:anchorId="3B918E45" wp14:editId="78A606D4">
                  <wp:extent cx="5400040" cy="314515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3C5" w:rsidRPr="009B1265" w:rsidTr="003E6062">
        <w:tc>
          <w:tcPr>
            <w:tcW w:w="10059" w:type="dxa"/>
            <w:gridSpan w:val="2"/>
          </w:tcPr>
          <w:p w:rsidR="00FD63C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D63C5" w:rsidRDefault="00FD63C5" w:rsidP="003E6062">
            <w:pPr>
              <w:rPr>
                <w:rFonts w:ascii="Algerian" w:hAnsi="Algerian"/>
              </w:rPr>
            </w:pPr>
            <w:r w:rsidRPr="00FD63C5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3C78AA61" wp14:editId="67C6C689">
                  <wp:extent cx="2991267" cy="48965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48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3C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D63C5" w:rsidRPr="009B1265" w:rsidRDefault="00FD63C5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37D2FD1A">
                  <wp:extent cx="6420409" cy="24765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9441" cy="248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3C5" w:rsidRDefault="00FD63C5" w:rsidP="00FD63C5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 xml:space="preserve">11 </w:t>
            </w:r>
            <w:r w:rsidRPr="009B1265">
              <w:rPr>
                <w:rFonts w:ascii="Algerian" w:hAnsi="Algerian" w:cs="Arial"/>
                <w:sz w:val="32"/>
                <w:szCs w:val="32"/>
              </w:rPr>
              <w:t>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B91EF0">
              <w:rPr>
                <w:rFonts w:ascii="Algerian" w:hAnsi="Algerian"/>
                <w:sz w:val="24"/>
                <w:szCs w:val="24"/>
              </w:rPr>
              <w:t xml:space="preserve">un </w:t>
            </w:r>
            <w:proofErr w:type="spellStart"/>
            <w:r w:rsidR="00B91EF0">
              <w:rPr>
                <w:rFonts w:ascii="Algerian" w:hAnsi="Algerian"/>
                <w:sz w:val="24"/>
                <w:szCs w:val="24"/>
              </w:rPr>
              <w:t>numero</w:t>
            </w:r>
            <w:proofErr w:type="spellEnd"/>
            <w:r w:rsidR="00B91EF0"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110697" w:rsidP="003E6062">
            <w:pPr>
              <w:rPr>
                <w:rFonts w:ascii="Algerian" w:hAnsi="Algerian"/>
              </w:rPr>
            </w:pPr>
            <w:r w:rsidRPr="00110697">
              <w:rPr>
                <w:rFonts w:ascii="Algerian" w:hAnsi="Algerian"/>
              </w:rPr>
              <w:drawing>
                <wp:inline distT="0" distB="0" distL="0" distR="0" wp14:anchorId="04A75119" wp14:editId="236E5B8A">
                  <wp:extent cx="5400040" cy="320802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45231B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lastRenderedPageBreak/>
              <w:drawing>
                <wp:inline distT="0" distB="0" distL="0" distR="0" wp14:anchorId="57E04460" wp14:editId="273EAE7A">
                  <wp:extent cx="3038899" cy="5430008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drawing>
                <wp:inline distT="0" distB="0" distL="0" distR="0" wp14:anchorId="1FD4E334" wp14:editId="0AA93688">
                  <wp:extent cx="6273496" cy="167640"/>
                  <wp:effectExtent l="0" t="0" r="0" b="381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458" cy="16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proofErr w:type="gramStart"/>
            <w:r>
              <w:rPr>
                <w:rFonts w:ascii="Algerian" w:hAnsi="Algerian"/>
                <w:sz w:val="24"/>
                <w:szCs w:val="24"/>
              </w:rPr>
              <w:t>la área</w:t>
            </w:r>
            <w:proofErr w:type="gramEnd"/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45231B" w:rsidP="003E6062">
            <w:pPr>
              <w:rPr>
                <w:rFonts w:ascii="Algerian" w:hAnsi="Algerian"/>
              </w:rPr>
            </w:pPr>
            <w:r w:rsidRPr="0045231B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6E87CA87" wp14:editId="4DA1F1E4">
                  <wp:extent cx="5400040" cy="49733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PHP:</w:t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 w:rsidRPr="0045231B">
              <w:rPr>
                <w:rFonts w:ascii="Algerian" w:hAnsi="Algerian"/>
                <w:noProof/>
              </w:rPr>
              <w:drawing>
                <wp:inline distT="0" distB="0" distL="0" distR="0" wp14:anchorId="0438BA82" wp14:editId="36BBA4AA">
                  <wp:extent cx="2953162" cy="3096057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FF6E4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387DF8FA">
                  <wp:extent cx="6342503" cy="238125"/>
                  <wp:effectExtent l="0" t="0" r="127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742" cy="2386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B91EF0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B91EF0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13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B91EF0">
              <w:rPr>
                <w:rFonts w:ascii="Algerian" w:hAnsi="Algerian"/>
                <w:sz w:val="24"/>
                <w:szCs w:val="24"/>
              </w:rPr>
              <w:t>edades.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lastRenderedPageBreak/>
              <w:drawing>
                <wp:inline distT="0" distB="0" distL="0" distR="0" wp14:anchorId="033820BF" wp14:editId="107694D3">
                  <wp:extent cx="5400040" cy="451612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1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PHP:</w:t>
            </w:r>
          </w:p>
          <w:p w:rsidR="0045231B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lastRenderedPageBreak/>
              <w:drawing>
                <wp:inline distT="0" distB="0" distL="0" distR="0" wp14:anchorId="1FCC2E44" wp14:editId="241A4EA9">
                  <wp:extent cx="5172797" cy="5268060"/>
                  <wp:effectExtent l="0" t="0" r="8890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B91EF0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3DCB3EFA">
                  <wp:extent cx="6329206" cy="361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858" cy="3650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0"/>
        <w:gridCol w:w="5019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14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</w:t>
            </w:r>
            <w:r w:rsidR="00B91EF0">
              <w:rPr>
                <w:rFonts w:ascii="Algerian" w:hAnsi="Algerian"/>
                <w:sz w:val="24"/>
                <w:szCs w:val="24"/>
              </w:rPr>
              <w:t xml:space="preserve"> pago.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lastRenderedPageBreak/>
              <w:drawing>
                <wp:inline distT="0" distB="0" distL="0" distR="0" wp14:anchorId="7FFD06C5" wp14:editId="0E8F1D06">
                  <wp:extent cx="5391902" cy="4725059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472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PHP:</w:t>
            </w:r>
          </w:p>
          <w:p w:rsidR="0045231B" w:rsidRDefault="00B91EF0" w:rsidP="003E6062">
            <w:pPr>
              <w:rPr>
                <w:rFonts w:ascii="Algerian" w:hAnsi="Algerian"/>
              </w:rPr>
            </w:pPr>
            <w:r w:rsidRPr="00B91EF0">
              <w:rPr>
                <w:rFonts w:ascii="Algerian" w:hAnsi="Algerian"/>
              </w:rPr>
              <w:lastRenderedPageBreak/>
              <w:drawing>
                <wp:inline distT="0" distB="0" distL="0" distR="0" wp14:anchorId="3C1182D1" wp14:editId="1E1738F4">
                  <wp:extent cx="3639058" cy="5649113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564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drawing>
                <wp:inline distT="0" distB="0" distL="0" distR="0" wp14:anchorId="244AEC1C" wp14:editId="14B51663">
                  <wp:extent cx="5400040" cy="3185795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8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Resultado:</w:t>
            </w:r>
          </w:p>
          <w:p w:rsidR="0045231B" w:rsidRPr="009B1265" w:rsidRDefault="00F16C86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5A392167">
                  <wp:extent cx="6304829" cy="209550"/>
                  <wp:effectExtent l="0" t="0" r="127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757" cy="2107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15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FF6E4B" w:rsidP="003E6062">
            <w:pPr>
              <w:rPr>
                <w:rFonts w:ascii="Algerian" w:hAnsi="Algerian"/>
              </w:rPr>
            </w:pPr>
            <w:r w:rsidRPr="00FF6E4B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68DDBF2F" wp14:editId="49D54ACE">
                  <wp:extent cx="5400040" cy="5522595"/>
                  <wp:effectExtent l="0" t="0" r="0" b="190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52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lastRenderedPageBreak/>
              <w:t>PHP:</w:t>
            </w:r>
          </w:p>
          <w:p w:rsidR="0045231B" w:rsidRDefault="00FF6E4B" w:rsidP="003E6062">
            <w:pPr>
              <w:rPr>
                <w:rFonts w:ascii="Algerian" w:hAnsi="Algerian"/>
              </w:rPr>
            </w:pPr>
            <w:r w:rsidRPr="00FF6E4B"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763B35E6" wp14:editId="5A5A9829">
                  <wp:extent cx="2962688" cy="3667637"/>
                  <wp:effectExtent l="0" t="0" r="0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F6E4B" w:rsidRPr="009B1265" w:rsidRDefault="00FF6E4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759032FC">
                  <wp:extent cx="6294309" cy="238125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517" cy="239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16</w:t>
            </w:r>
            <w:r w:rsidR="00F16C86">
              <w:rPr>
                <w:rFonts w:ascii="Algerian" w:hAnsi="Algerian" w:cs="Arial"/>
                <w:sz w:val="32"/>
                <w:szCs w:val="32"/>
              </w:rPr>
              <w:t>.01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F16C86">
              <w:rPr>
                <w:rFonts w:ascii="Algerian" w:hAnsi="Algerian"/>
                <w:sz w:val="24"/>
                <w:szCs w:val="24"/>
              </w:rPr>
              <w:t>números.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drawing>
                <wp:inline distT="0" distB="0" distL="0" distR="0" wp14:anchorId="6B7A29E7" wp14:editId="469B47C4">
                  <wp:extent cx="5400040" cy="3207385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45231B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lastRenderedPageBreak/>
              <w:drawing>
                <wp:inline distT="0" distB="0" distL="0" distR="0" wp14:anchorId="64B93743" wp14:editId="3EA00177">
                  <wp:extent cx="2905530" cy="4706007"/>
                  <wp:effectExtent l="0" t="0" r="9525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470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drawing>
                <wp:inline distT="0" distB="0" distL="0" distR="0" wp14:anchorId="09D7BFCA" wp14:editId="50AC551C">
                  <wp:extent cx="6292448" cy="184245"/>
                  <wp:effectExtent l="0" t="0" r="0" b="635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885" cy="18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 w:rsidR="00F16C86">
              <w:rPr>
                <w:rFonts w:ascii="Algerian" w:hAnsi="Algerian" w:cs="Arial"/>
                <w:sz w:val="32"/>
                <w:szCs w:val="32"/>
              </w:rPr>
              <w:t>6.02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E602C3">
              <w:rPr>
                <w:rFonts w:ascii="Algerian" w:hAnsi="Algerian"/>
                <w:sz w:val="24"/>
                <w:szCs w:val="24"/>
              </w:rPr>
              <w:t>números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drawing>
                <wp:inline distT="0" distB="0" distL="0" distR="0" wp14:anchorId="1CC2A59F" wp14:editId="098185F6">
                  <wp:extent cx="5400040" cy="33147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45231B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lastRenderedPageBreak/>
              <w:drawing>
                <wp:inline distT="0" distB="0" distL="0" distR="0" wp14:anchorId="61C58130" wp14:editId="3E819B44">
                  <wp:extent cx="3715268" cy="4077269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407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F16C86" w:rsidP="003E6062">
            <w:pPr>
              <w:rPr>
                <w:rFonts w:ascii="Algerian" w:hAnsi="Algerian"/>
              </w:rPr>
            </w:pPr>
            <w:r w:rsidRPr="00F16C86">
              <w:rPr>
                <w:rFonts w:ascii="Algerian" w:hAnsi="Algerian"/>
              </w:rPr>
              <w:drawing>
                <wp:inline distT="0" distB="0" distL="0" distR="0" wp14:anchorId="34A4E459" wp14:editId="66042859">
                  <wp:extent cx="6279574" cy="129964"/>
                  <wp:effectExtent l="0" t="0" r="0" b="381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6573" cy="16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p w:rsidR="00DC51C2" w:rsidRDefault="00DC51C2" w:rsidP="005F6D51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120"/>
        <w:gridCol w:w="4939"/>
      </w:tblGrid>
      <w:tr w:rsidR="0045231B" w:rsidRPr="00762508" w:rsidTr="003E6062">
        <w:trPr>
          <w:trHeight w:val="693"/>
        </w:trPr>
        <w:tc>
          <w:tcPr>
            <w:tcW w:w="5120" w:type="dxa"/>
            <w:vMerge w:val="restart"/>
          </w:tcPr>
          <w:p w:rsidR="0045231B" w:rsidRDefault="0045231B" w:rsidP="003E6062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4C93F50" wp14:editId="278E9CFB">
                  <wp:extent cx="971550" cy="91757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45231B" w:rsidRPr="00762508" w:rsidRDefault="0045231B" w:rsidP="003E6062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45231B" w:rsidRPr="009B1265" w:rsidTr="003E6062">
        <w:tc>
          <w:tcPr>
            <w:tcW w:w="5120" w:type="dxa"/>
            <w:vMerge/>
          </w:tcPr>
          <w:p w:rsidR="0045231B" w:rsidRDefault="0045231B" w:rsidP="003E6062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45231B" w:rsidRPr="009B1265" w:rsidRDefault="0045231B" w:rsidP="003E6062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Pr="009B1265" w:rsidRDefault="0045231B" w:rsidP="003E6062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 w:rsidR="00F16C86">
              <w:rPr>
                <w:rFonts w:ascii="Algerian" w:hAnsi="Algerian" w:cs="Arial"/>
                <w:sz w:val="32"/>
                <w:szCs w:val="32"/>
              </w:rPr>
              <w:t>7.01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45231B" w:rsidRPr="00BC6303" w:rsidTr="003E6062">
        <w:tc>
          <w:tcPr>
            <w:tcW w:w="10059" w:type="dxa"/>
            <w:gridSpan w:val="2"/>
          </w:tcPr>
          <w:p w:rsidR="0045231B" w:rsidRPr="00BC6303" w:rsidRDefault="0045231B" w:rsidP="003E6062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</w:t>
            </w:r>
            <w:r w:rsidR="00E602C3">
              <w:rPr>
                <w:rFonts w:ascii="Algerian" w:hAnsi="Algerian"/>
                <w:sz w:val="24"/>
                <w:szCs w:val="24"/>
              </w:rPr>
              <w:t xml:space="preserve"> números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45231B" w:rsidRPr="009B1265" w:rsidRDefault="00E602C3" w:rsidP="003E6062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drawing>
                <wp:inline distT="0" distB="0" distL="0" distR="0" wp14:anchorId="362D6297" wp14:editId="47BB28A3">
                  <wp:extent cx="5400040" cy="3219450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31B" w:rsidRPr="009B1265" w:rsidTr="003E6062">
        <w:tc>
          <w:tcPr>
            <w:tcW w:w="10059" w:type="dxa"/>
            <w:gridSpan w:val="2"/>
          </w:tcPr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45231B" w:rsidRDefault="00E602C3" w:rsidP="003E6062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lastRenderedPageBreak/>
              <w:drawing>
                <wp:inline distT="0" distB="0" distL="0" distR="0" wp14:anchorId="39CEA145" wp14:editId="5D9B33CF">
                  <wp:extent cx="2924583" cy="5277587"/>
                  <wp:effectExtent l="0" t="0" r="952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52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31B" w:rsidRDefault="0045231B" w:rsidP="003E6062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45231B" w:rsidRPr="009B1265" w:rsidRDefault="0045231B" w:rsidP="003E6062">
            <w:pPr>
              <w:rPr>
                <w:rFonts w:ascii="Algerian" w:hAnsi="Algerian"/>
              </w:rPr>
            </w:pPr>
          </w:p>
        </w:tc>
      </w:tr>
    </w:tbl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E602C3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E602C3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>
              <w:rPr>
                <w:rFonts w:ascii="Algerian" w:hAnsi="Algerian" w:cs="Arial"/>
                <w:sz w:val="32"/>
                <w:szCs w:val="32"/>
              </w:rPr>
              <w:t>7</w:t>
            </w:r>
            <w:r>
              <w:rPr>
                <w:rFonts w:ascii="Algerian" w:hAnsi="Algerian" w:cs="Arial"/>
                <w:sz w:val="32"/>
                <w:szCs w:val="32"/>
              </w:rPr>
              <w:t>.0</w:t>
            </w:r>
            <w:r>
              <w:rPr>
                <w:rFonts w:ascii="Algerian" w:hAnsi="Algerian" w:cs="Arial"/>
                <w:sz w:val="32"/>
                <w:szCs w:val="32"/>
              </w:rPr>
              <w:t>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E602C3">
              <w:rPr>
                <w:rFonts w:ascii="Algerian" w:hAnsi="Algerian"/>
                <w:sz w:val="24"/>
                <w:szCs w:val="24"/>
              </w:rPr>
              <w:t>números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E602C3" w:rsidP="00131453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drawing>
                <wp:inline distT="0" distB="0" distL="0" distR="0" wp14:anchorId="6C735469" wp14:editId="1ECF9FD2">
                  <wp:extent cx="5400040" cy="3267710"/>
                  <wp:effectExtent l="0" t="0" r="0" b="889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E602C3" w:rsidP="00131453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lastRenderedPageBreak/>
              <w:drawing>
                <wp:inline distT="0" distB="0" distL="0" distR="0" wp14:anchorId="48C055B4" wp14:editId="25518A5A">
                  <wp:extent cx="3648584" cy="5630061"/>
                  <wp:effectExtent l="0" t="0" r="9525" b="889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63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E602C3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6F3FBD89">
                  <wp:extent cx="6311085" cy="438150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6975" cy="4434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E602C3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E602C3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>
              <w:rPr>
                <w:rFonts w:ascii="Algerian" w:hAnsi="Algerian" w:cs="Arial"/>
                <w:sz w:val="32"/>
                <w:szCs w:val="32"/>
              </w:rPr>
              <w:t>8</w:t>
            </w:r>
            <w:r>
              <w:rPr>
                <w:rFonts w:ascii="Algerian" w:hAnsi="Algerian" w:cs="Arial"/>
                <w:sz w:val="32"/>
                <w:szCs w:val="32"/>
              </w:rPr>
              <w:t>.01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</w:t>
            </w:r>
            <w:r w:rsidR="00E602C3">
              <w:rPr>
                <w:rFonts w:ascii="Algerian" w:hAnsi="Algerian"/>
                <w:sz w:val="24"/>
                <w:szCs w:val="24"/>
              </w:rPr>
              <w:t xml:space="preserve"> números de multiplicar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E602C3" w:rsidP="00131453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drawing>
                <wp:inline distT="0" distB="0" distL="0" distR="0" wp14:anchorId="2EB9B12E" wp14:editId="699040EB">
                  <wp:extent cx="5400040" cy="3148965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E602C3" w:rsidP="00131453">
            <w:pPr>
              <w:rPr>
                <w:rFonts w:ascii="Algerian" w:hAnsi="Algerian"/>
              </w:rPr>
            </w:pPr>
            <w:r w:rsidRPr="00E602C3">
              <w:rPr>
                <w:rFonts w:ascii="Algerian" w:hAnsi="Algerian"/>
              </w:rPr>
              <w:lastRenderedPageBreak/>
              <w:drawing>
                <wp:inline distT="0" distB="0" distL="0" distR="0" wp14:anchorId="31CB262C" wp14:editId="0D223E87">
                  <wp:extent cx="3496163" cy="5458587"/>
                  <wp:effectExtent l="0" t="0" r="9525" b="889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E602C3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568F6317">
                  <wp:extent cx="6303758" cy="247650"/>
                  <wp:effectExtent l="0" t="0" r="1905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743" cy="2492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9A6BCB">
      <w:pPr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5"/>
        <w:gridCol w:w="5014"/>
      </w:tblGrid>
      <w:tr w:rsidR="009A6BCB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9A6BCB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>
              <w:rPr>
                <w:rFonts w:ascii="Algerian" w:hAnsi="Algerian" w:cs="Arial"/>
                <w:sz w:val="32"/>
                <w:szCs w:val="32"/>
              </w:rPr>
              <w:t>8</w:t>
            </w:r>
            <w:r>
              <w:rPr>
                <w:rFonts w:ascii="Algerian" w:hAnsi="Algerian" w:cs="Arial"/>
                <w:sz w:val="32"/>
                <w:szCs w:val="32"/>
              </w:rPr>
              <w:t>.0</w:t>
            </w:r>
            <w:r>
              <w:rPr>
                <w:rFonts w:ascii="Algerian" w:hAnsi="Algerian" w:cs="Arial"/>
                <w:sz w:val="32"/>
                <w:szCs w:val="32"/>
              </w:rPr>
              <w:t>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9A6BCB">
              <w:rPr>
                <w:rFonts w:ascii="Algerian" w:hAnsi="Algerian"/>
                <w:sz w:val="24"/>
                <w:szCs w:val="24"/>
              </w:rPr>
              <w:t>números de multiplicar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9A6BCB" w:rsidP="00131453">
            <w:pPr>
              <w:rPr>
                <w:rFonts w:ascii="Algerian" w:hAnsi="Algerian"/>
              </w:rPr>
            </w:pPr>
            <w:r w:rsidRPr="009A6BCB">
              <w:rPr>
                <w:rFonts w:ascii="Algerian" w:hAnsi="Algerian"/>
              </w:rPr>
              <w:drawing>
                <wp:inline distT="0" distB="0" distL="0" distR="0" wp14:anchorId="6E1C16E8" wp14:editId="000180AE">
                  <wp:extent cx="5400040" cy="3187700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9A6BCB" w:rsidP="00131453">
            <w:pPr>
              <w:rPr>
                <w:rFonts w:ascii="Algerian" w:hAnsi="Algerian"/>
              </w:rPr>
            </w:pPr>
            <w:r w:rsidRPr="009A6BCB">
              <w:rPr>
                <w:rFonts w:ascii="Algerian" w:hAnsi="Algerian"/>
              </w:rPr>
              <w:lastRenderedPageBreak/>
              <w:drawing>
                <wp:inline distT="0" distB="0" distL="0" distR="0" wp14:anchorId="4A311DC6" wp14:editId="489CF4BB">
                  <wp:extent cx="3667637" cy="4725059"/>
                  <wp:effectExtent l="0" t="0" r="9525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472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9A6BCB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091B51E8">
                  <wp:extent cx="6269639" cy="21907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3694" cy="2206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991304">
      <w:pPr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9A6BCB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9A6BCB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>
              <w:rPr>
                <w:rFonts w:ascii="Algerian" w:hAnsi="Algerian" w:cs="Arial"/>
                <w:sz w:val="32"/>
                <w:szCs w:val="32"/>
              </w:rPr>
              <w:t>9</w:t>
            </w:r>
            <w:r>
              <w:rPr>
                <w:rFonts w:ascii="Algerian" w:hAnsi="Algerian" w:cs="Arial"/>
                <w:sz w:val="32"/>
                <w:szCs w:val="32"/>
              </w:rPr>
              <w:t>.01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</w:t>
            </w:r>
            <w:r w:rsidR="009A6BCB">
              <w:rPr>
                <w:rFonts w:ascii="Algerian" w:hAnsi="Algerian"/>
                <w:sz w:val="24"/>
                <w:szCs w:val="24"/>
              </w:rPr>
              <w:t xml:space="preserve"> unos números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9A6BCB" w:rsidP="00131453">
            <w:pPr>
              <w:rPr>
                <w:rFonts w:ascii="Algerian" w:hAnsi="Algerian"/>
              </w:rPr>
            </w:pPr>
            <w:r w:rsidRPr="009A6BCB">
              <w:rPr>
                <w:rFonts w:ascii="Algerian" w:hAnsi="Algerian"/>
              </w:rPr>
              <w:drawing>
                <wp:inline distT="0" distB="0" distL="0" distR="0" wp14:anchorId="32A6FBC4" wp14:editId="6A9756DF">
                  <wp:extent cx="5400040" cy="3193415"/>
                  <wp:effectExtent l="0" t="0" r="0" b="698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9A6BCB" w:rsidP="00131453">
            <w:pPr>
              <w:rPr>
                <w:rFonts w:ascii="Algerian" w:hAnsi="Algerian"/>
              </w:rPr>
            </w:pPr>
            <w:r w:rsidRPr="009A6BCB">
              <w:rPr>
                <w:rFonts w:ascii="Algerian" w:hAnsi="Algerian"/>
              </w:rPr>
              <w:lastRenderedPageBreak/>
              <w:drawing>
                <wp:inline distT="0" distB="0" distL="0" distR="0" wp14:anchorId="357B7187" wp14:editId="10CF8277">
                  <wp:extent cx="3172268" cy="5896798"/>
                  <wp:effectExtent l="0" t="0" r="9525" b="889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589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9A6BCB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053761EC">
                  <wp:extent cx="6312288" cy="381000"/>
                  <wp:effectExtent l="0" t="0" r="0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4547" cy="3841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AA6E05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AA6E05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1</w:t>
            </w:r>
            <w:r>
              <w:rPr>
                <w:rFonts w:ascii="Algerian" w:hAnsi="Algerian" w:cs="Arial"/>
                <w:sz w:val="32"/>
                <w:szCs w:val="32"/>
              </w:rPr>
              <w:t>9</w:t>
            </w:r>
            <w:r>
              <w:rPr>
                <w:rFonts w:ascii="Algerian" w:hAnsi="Algerian" w:cs="Arial"/>
                <w:sz w:val="32"/>
                <w:szCs w:val="32"/>
              </w:rPr>
              <w:t>.0</w:t>
            </w:r>
            <w:r>
              <w:rPr>
                <w:rFonts w:ascii="Algerian" w:hAnsi="Algerian" w:cs="Arial"/>
                <w:sz w:val="32"/>
                <w:szCs w:val="32"/>
              </w:rPr>
              <w:t>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</w:t>
            </w:r>
            <w:r w:rsidR="009A6BCB">
              <w:rPr>
                <w:rFonts w:ascii="Algerian" w:hAnsi="Algerian"/>
                <w:sz w:val="24"/>
                <w:szCs w:val="24"/>
              </w:rPr>
              <w:t xml:space="preserve"> unos números</w:t>
            </w:r>
            <w:r>
              <w:rPr>
                <w:rFonts w:ascii="Algerian" w:hAnsi="Algerian"/>
                <w:sz w:val="24"/>
                <w:szCs w:val="24"/>
              </w:rPr>
              <w:t>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9A6BCB" w:rsidP="00131453">
            <w:pPr>
              <w:rPr>
                <w:rFonts w:ascii="Algerian" w:hAnsi="Algerian"/>
              </w:rPr>
            </w:pPr>
            <w:r w:rsidRPr="009A6BCB">
              <w:rPr>
                <w:rFonts w:ascii="Algerian" w:hAnsi="Algerian"/>
              </w:rPr>
              <w:drawing>
                <wp:inline distT="0" distB="0" distL="0" distR="0" wp14:anchorId="5BF429F6" wp14:editId="2CBB81A2">
                  <wp:extent cx="5400040" cy="3267710"/>
                  <wp:effectExtent l="0" t="0" r="0" b="889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AA6E05" w:rsidP="00131453">
            <w:pPr>
              <w:rPr>
                <w:rFonts w:ascii="Algerian" w:hAnsi="Algerian"/>
              </w:rPr>
            </w:pPr>
            <w:r w:rsidRPr="00AA6E05">
              <w:rPr>
                <w:rFonts w:ascii="Algerian" w:hAnsi="Algerian"/>
              </w:rPr>
              <w:lastRenderedPageBreak/>
              <w:drawing>
                <wp:inline distT="0" distB="0" distL="0" distR="0" wp14:anchorId="06C759B5" wp14:editId="19ADBB91">
                  <wp:extent cx="3467584" cy="5344271"/>
                  <wp:effectExtent l="0" t="0" r="0" b="889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534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AA6E05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23640BC7">
                  <wp:extent cx="6317264" cy="219075"/>
                  <wp:effectExtent l="0" t="0" r="762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1452" cy="220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991304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991304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>
              <w:rPr>
                <w:rFonts w:ascii="Algerian" w:hAnsi="Algerian" w:cs="Arial"/>
                <w:sz w:val="32"/>
                <w:szCs w:val="32"/>
              </w:rPr>
              <w:t>20</w:t>
            </w:r>
            <w:r>
              <w:rPr>
                <w:rFonts w:ascii="Algerian" w:hAnsi="Algerian" w:cs="Arial"/>
                <w:sz w:val="32"/>
                <w:szCs w:val="32"/>
              </w:rPr>
              <w:t>.01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</w:t>
            </w:r>
            <w:r w:rsidR="00991304">
              <w:rPr>
                <w:rFonts w:ascii="Algerian" w:hAnsi="Algerian"/>
                <w:sz w:val="24"/>
                <w:szCs w:val="24"/>
              </w:rPr>
              <w:t>números buz y baz.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drawing>
                <wp:inline distT="0" distB="0" distL="0" distR="0" wp14:anchorId="7F43C79A" wp14:editId="21E4141C">
                  <wp:extent cx="5400040" cy="3312795"/>
                  <wp:effectExtent l="0" t="0" r="0" b="190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lastRenderedPageBreak/>
              <w:drawing>
                <wp:inline distT="0" distB="0" distL="0" distR="0" wp14:anchorId="3142A474" wp14:editId="2B90A1CD">
                  <wp:extent cx="3715268" cy="493463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493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304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lastRenderedPageBreak/>
              <w:drawing>
                <wp:inline distT="0" distB="0" distL="0" distR="0" wp14:anchorId="7A17467B" wp14:editId="673B60F5">
                  <wp:extent cx="3743847" cy="4915586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F16C86" w:rsidRPr="009B1265" w:rsidRDefault="00991304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drawing>
                <wp:inline distT="0" distB="0" distL="0" distR="0" wp14:anchorId="0067920C">
                  <wp:extent cx="6309587" cy="714375"/>
                  <wp:effectExtent l="0" t="0" r="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9339" cy="7177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991304">
      <w:pPr>
        <w:rPr>
          <w:rFonts w:ascii="Algerian" w:hAnsi="Algerian"/>
          <w:sz w:val="40"/>
          <w:szCs w:val="40"/>
        </w:rPr>
      </w:pPr>
    </w:p>
    <w:tbl>
      <w:tblPr>
        <w:tblStyle w:val="Tablaconcuadrcula"/>
        <w:tblW w:w="0" w:type="auto"/>
        <w:tblInd w:w="-1565" w:type="dxa"/>
        <w:tblLook w:val="04A0" w:firstRow="1" w:lastRow="0" w:firstColumn="1" w:lastColumn="0" w:noHBand="0" w:noVBand="1"/>
      </w:tblPr>
      <w:tblGrid>
        <w:gridCol w:w="5044"/>
        <w:gridCol w:w="5015"/>
      </w:tblGrid>
      <w:tr w:rsidR="00991304" w:rsidRPr="00762508" w:rsidTr="00131453">
        <w:trPr>
          <w:trHeight w:val="693"/>
        </w:trPr>
        <w:tc>
          <w:tcPr>
            <w:tcW w:w="5120" w:type="dxa"/>
            <w:vMerge w:val="restart"/>
          </w:tcPr>
          <w:p w:rsidR="00F16C86" w:rsidRDefault="00F16C86" w:rsidP="00131453">
            <w:pPr>
              <w:pStyle w:val="Encabezad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FD4FBAC" wp14:editId="78C7A6B6">
                  <wp:extent cx="971550" cy="917575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30" cy="92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rFonts w:ascii="Algerian" w:hAnsi="Algerian"/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Tecnólogo en Análisis y Desarrollo de Software</w:t>
            </w:r>
          </w:p>
          <w:p w:rsidR="00F16C86" w:rsidRPr="00762508" w:rsidRDefault="00F16C86" w:rsidP="00131453">
            <w:pPr>
              <w:pStyle w:val="Encabezado"/>
              <w:tabs>
                <w:tab w:val="clear" w:pos="4419"/>
                <w:tab w:val="clear" w:pos="8838"/>
                <w:tab w:val="left" w:pos="900"/>
              </w:tabs>
              <w:jc w:val="center"/>
              <w:rPr>
                <w:sz w:val="36"/>
                <w:szCs w:val="36"/>
              </w:rPr>
            </w:pPr>
            <w:r w:rsidRPr="009B1265">
              <w:rPr>
                <w:rFonts w:ascii="Algerian" w:hAnsi="Algerian"/>
                <w:sz w:val="36"/>
                <w:szCs w:val="36"/>
              </w:rPr>
              <w:t>Ficha</w:t>
            </w:r>
            <w:r>
              <w:rPr>
                <w:rFonts w:ascii="Algerian" w:hAnsi="Algerian"/>
                <w:sz w:val="36"/>
                <w:szCs w:val="36"/>
              </w:rPr>
              <w:t>:2899747</w:t>
            </w:r>
          </w:p>
        </w:tc>
      </w:tr>
      <w:tr w:rsidR="00991304" w:rsidRPr="009B1265" w:rsidTr="00131453">
        <w:tc>
          <w:tcPr>
            <w:tcW w:w="5120" w:type="dxa"/>
            <w:vMerge/>
          </w:tcPr>
          <w:p w:rsidR="00F16C86" w:rsidRDefault="00F16C86" w:rsidP="00131453">
            <w:pPr>
              <w:pStyle w:val="Encabezado"/>
            </w:pPr>
          </w:p>
        </w:tc>
        <w:tc>
          <w:tcPr>
            <w:tcW w:w="4939" w:type="dxa"/>
            <w:vAlign w:val="center"/>
          </w:tcPr>
          <w:p w:rsidR="00F16C86" w:rsidRPr="009B1265" w:rsidRDefault="00F16C86" w:rsidP="00131453">
            <w:pPr>
              <w:pStyle w:val="Encabezado"/>
              <w:jc w:val="center"/>
              <w:rPr>
                <w:rFonts w:ascii="Algerian" w:hAnsi="Algerian"/>
                <w:b/>
                <w:sz w:val="36"/>
                <w:szCs w:val="36"/>
              </w:rPr>
            </w:pPr>
            <w:r w:rsidRPr="009B1265">
              <w:rPr>
                <w:rFonts w:ascii="Algerian" w:hAnsi="Algerian"/>
                <w:b/>
                <w:sz w:val="36"/>
                <w:szCs w:val="36"/>
              </w:rPr>
              <w:t>PHP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Pr="009B1265" w:rsidRDefault="00F16C86" w:rsidP="00131453">
            <w:pPr>
              <w:jc w:val="center"/>
              <w:rPr>
                <w:rFonts w:ascii="Algerian" w:hAnsi="Algerian" w:cs="Arial"/>
                <w:sz w:val="32"/>
                <w:szCs w:val="32"/>
              </w:rPr>
            </w:pPr>
            <w:r w:rsidRPr="009B1265">
              <w:rPr>
                <w:rFonts w:ascii="Algerian" w:hAnsi="Algerian" w:cs="Arial"/>
                <w:sz w:val="32"/>
                <w:szCs w:val="32"/>
              </w:rPr>
              <w:t xml:space="preserve">EJERCICIO </w:t>
            </w:r>
            <w:r w:rsidR="00E602C3">
              <w:rPr>
                <w:rFonts w:ascii="Algerian" w:hAnsi="Algerian" w:cs="Arial"/>
                <w:sz w:val="32"/>
                <w:szCs w:val="32"/>
              </w:rPr>
              <w:t>20</w:t>
            </w:r>
            <w:r>
              <w:rPr>
                <w:rFonts w:ascii="Algerian" w:hAnsi="Algerian" w:cs="Arial"/>
                <w:sz w:val="32"/>
                <w:szCs w:val="32"/>
              </w:rPr>
              <w:t>.0</w:t>
            </w:r>
            <w:r w:rsidR="00E602C3">
              <w:rPr>
                <w:rFonts w:ascii="Algerian" w:hAnsi="Algerian" w:cs="Arial"/>
                <w:sz w:val="32"/>
                <w:szCs w:val="32"/>
              </w:rPr>
              <w:t>2</w:t>
            </w:r>
            <w:r w:rsidRPr="009B1265">
              <w:rPr>
                <w:rFonts w:ascii="Algerian" w:hAnsi="Algerian" w:cs="Arial"/>
                <w:sz w:val="32"/>
                <w:szCs w:val="32"/>
              </w:rPr>
              <w:t xml:space="preserve"> PHP</w:t>
            </w:r>
          </w:p>
        </w:tc>
      </w:tr>
      <w:tr w:rsidR="00F16C86" w:rsidRPr="00BC6303" w:rsidTr="00131453">
        <w:tc>
          <w:tcPr>
            <w:tcW w:w="10059" w:type="dxa"/>
            <w:gridSpan w:val="2"/>
          </w:tcPr>
          <w:p w:rsidR="00F16C86" w:rsidRPr="00BC6303" w:rsidRDefault="00F16C86" w:rsidP="00131453">
            <w:pPr>
              <w:rPr>
                <w:rFonts w:ascii="Algerian" w:hAnsi="Algerian"/>
                <w:sz w:val="24"/>
                <w:szCs w:val="24"/>
              </w:rPr>
            </w:pPr>
            <w:r w:rsidRPr="00BC6303">
              <w:rPr>
                <w:rFonts w:ascii="Algerian" w:hAnsi="Algerian"/>
                <w:sz w:val="24"/>
                <w:szCs w:val="24"/>
              </w:rPr>
              <w:t>DESCRIPCIÓN:</w:t>
            </w:r>
            <w:r>
              <w:rPr>
                <w:rFonts w:ascii="Algerian" w:hAnsi="Algerian"/>
                <w:sz w:val="24"/>
                <w:szCs w:val="24"/>
              </w:rPr>
              <w:t xml:space="preserve"> IMPRIME UN SALUDO.</w:t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 w:rsidRPr="009B1265">
              <w:rPr>
                <w:rFonts w:ascii="Algerian" w:hAnsi="Algerian"/>
              </w:rPr>
              <w:t>INDEX:</w:t>
            </w:r>
          </w:p>
          <w:p w:rsidR="00F16C86" w:rsidRPr="009B1265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drawing>
                <wp:inline distT="0" distB="0" distL="0" distR="0" wp14:anchorId="5AF19CC8" wp14:editId="256D6643">
                  <wp:extent cx="5400040" cy="3144520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86" w:rsidRPr="009B1265" w:rsidTr="00131453">
        <w:tc>
          <w:tcPr>
            <w:tcW w:w="10059" w:type="dxa"/>
            <w:gridSpan w:val="2"/>
          </w:tcPr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PHP:</w:t>
            </w:r>
          </w:p>
          <w:p w:rsidR="00F16C86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lastRenderedPageBreak/>
              <w:drawing>
                <wp:inline distT="0" distB="0" distL="0" distR="0" wp14:anchorId="356FCF07" wp14:editId="6FC92334">
                  <wp:extent cx="3972479" cy="4267796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304" w:rsidRDefault="00991304" w:rsidP="00131453">
            <w:pPr>
              <w:rPr>
                <w:rFonts w:ascii="Algerian" w:hAnsi="Algerian"/>
              </w:rPr>
            </w:pPr>
            <w:r w:rsidRPr="00991304">
              <w:rPr>
                <w:rFonts w:ascii="Algerian" w:hAnsi="Algerian"/>
              </w:rPr>
              <w:drawing>
                <wp:inline distT="0" distB="0" distL="0" distR="0" wp14:anchorId="5875B3FA" wp14:editId="5CA6CB81">
                  <wp:extent cx="3943900" cy="4210638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C86" w:rsidRDefault="00F16C86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</w:rPr>
              <w:t>Resultado:</w:t>
            </w:r>
          </w:p>
          <w:p w:rsidR="00991304" w:rsidRDefault="00991304" w:rsidP="00131453">
            <w:pPr>
              <w:rPr>
                <w:rFonts w:ascii="Algerian" w:hAnsi="Algerian"/>
              </w:rPr>
            </w:pPr>
            <w:r>
              <w:rPr>
                <w:rFonts w:ascii="Algerian" w:hAnsi="Algerian"/>
                <w:noProof/>
              </w:rPr>
              <w:lastRenderedPageBreak/>
              <w:drawing>
                <wp:inline distT="0" distB="0" distL="0" distR="0" wp14:anchorId="3A12D5A6">
                  <wp:extent cx="6322524" cy="581025"/>
                  <wp:effectExtent l="0" t="0" r="254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730" cy="584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16C86" w:rsidRPr="009B1265" w:rsidRDefault="00F16C86" w:rsidP="00131453">
            <w:pPr>
              <w:rPr>
                <w:rFonts w:ascii="Algerian" w:hAnsi="Algerian"/>
              </w:rPr>
            </w:pPr>
          </w:p>
        </w:tc>
      </w:tr>
    </w:tbl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jc w:val="center"/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Default="00F16C86" w:rsidP="00F16C86">
      <w:pPr>
        <w:rPr>
          <w:rFonts w:ascii="Algerian" w:hAnsi="Algerian"/>
          <w:sz w:val="40"/>
          <w:szCs w:val="40"/>
        </w:rPr>
      </w:pPr>
    </w:p>
    <w:p w:rsidR="00F16C86" w:rsidRPr="005F6D51" w:rsidRDefault="00F16C86" w:rsidP="00F16C86">
      <w:pPr>
        <w:rPr>
          <w:rFonts w:ascii="Algerian" w:hAnsi="Algerian"/>
          <w:sz w:val="40"/>
          <w:szCs w:val="40"/>
        </w:rPr>
      </w:pPr>
    </w:p>
    <w:sectPr w:rsidR="00F16C86" w:rsidRPr="005F6D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51"/>
    <w:rsid w:val="00110697"/>
    <w:rsid w:val="001669A5"/>
    <w:rsid w:val="0045231B"/>
    <w:rsid w:val="00562F93"/>
    <w:rsid w:val="005F6D51"/>
    <w:rsid w:val="00707E41"/>
    <w:rsid w:val="007D1D8F"/>
    <w:rsid w:val="008B72BF"/>
    <w:rsid w:val="00991304"/>
    <w:rsid w:val="009A6BCB"/>
    <w:rsid w:val="009B1265"/>
    <w:rsid w:val="00AA6E05"/>
    <w:rsid w:val="00B91EF0"/>
    <w:rsid w:val="00BC6303"/>
    <w:rsid w:val="00C856BE"/>
    <w:rsid w:val="00DC51C2"/>
    <w:rsid w:val="00E12704"/>
    <w:rsid w:val="00E602C3"/>
    <w:rsid w:val="00EE2C34"/>
    <w:rsid w:val="00F16C86"/>
    <w:rsid w:val="00F9700D"/>
    <w:rsid w:val="00FD63C5"/>
    <w:rsid w:val="00FF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7B8A7E15"/>
  <w15:chartTrackingRefBased/>
  <w15:docId w15:val="{40747467-4051-4F8B-AE3E-D6A09C91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23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51C2"/>
    <w:pPr>
      <w:tabs>
        <w:tab w:val="center" w:pos="4419"/>
        <w:tab w:val="right" w:pos="8838"/>
      </w:tabs>
      <w:spacing w:after="0" w:line="240" w:lineRule="auto"/>
    </w:pPr>
    <w:rPr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DC51C2"/>
    <w:rPr>
      <w:lang w:val="es-CO"/>
    </w:rPr>
  </w:style>
  <w:style w:type="table" w:styleId="Tablaconcuadrcula">
    <w:name w:val="Table Grid"/>
    <w:basedOn w:val="Tablanormal"/>
    <w:uiPriority w:val="39"/>
    <w:rsid w:val="00DC51C2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123FC-C90D-479E-AAD0-18D535334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56</Pages>
  <Words>669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2024-06-11T12:21:00Z</dcterms:created>
  <dcterms:modified xsi:type="dcterms:W3CDTF">2024-06-17T14:11:00Z</dcterms:modified>
</cp:coreProperties>
</file>