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C8B7" w14:textId="2119C15D" w:rsidR="00AA4531" w:rsidRPr="00AA4531" w:rsidRDefault="00AA4531" w:rsidP="00AA4531">
      <w:pPr>
        <w:rPr>
          <w:b/>
          <w:bCs/>
        </w:rPr>
      </w:pPr>
      <w:r w:rsidRPr="00AA4531">
        <w:rPr>
          <w:b/>
          <w:bCs/>
        </w:rPr>
        <w:t>Resistance Meditation</w:t>
      </w:r>
      <w:r w:rsidRPr="00AA4531">
        <w:rPr>
          <w:b/>
          <w:bCs/>
        </w:rPr>
        <w:t xml:space="preserve"> </w:t>
      </w:r>
      <w:r>
        <w:rPr>
          <w:b/>
          <w:bCs/>
        </w:rPr>
        <w:t>‘</w:t>
      </w:r>
      <w:r w:rsidRPr="00AA4531">
        <w:rPr>
          <w:b/>
          <w:bCs/>
        </w:rPr>
        <w:t>Enforced Play</w:t>
      </w:r>
      <w:r>
        <w:rPr>
          <w:b/>
          <w:bCs/>
        </w:rPr>
        <w:t xml:space="preserve">’ </w:t>
      </w:r>
      <w:r w:rsidRPr="00AA4531">
        <w:rPr>
          <w:b/>
          <w:bCs/>
        </w:rPr>
        <w:t>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4531" w14:paraId="6154AE6B" w14:textId="77777777" w:rsidTr="00AA4531">
        <w:tc>
          <w:tcPr>
            <w:tcW w:w="4508" w:type="dxa"/>
          </w:tcPr>
          <w:p w14:paraId="38AA9F17" w14:textId="7364C709" w:rsidR="00AA4531" w:rsidRDefault="00AA4531" w:rsidP="00AA4531">
            <w:r>
              <w:t>On seeing the activities, did you feel a sense of dread, resistance, or reluctance?</w:t>
            </w:r>
          </w:p>
          <w:p w14:paraId="00DFD7FE" w14:textId="77777777" w:rsidR="00AA4531" w:rsidRDefault="00AA4531" w:rsidP="00AA4531"/>
        </w:tc>
        <w:tc>
          <w:tcPr>
            <w:tcW w:w="4508" w:type="dxa"/>
          </w:tcPr>
          <w:p w14:paraId="266DE771" w14:textId="77777777" w:rsidR="00AA4531" w:rsidRDefault="00AA4531"/>
        </w:tc>
      </w:tr>
      <w:tr w:rsidR="00AA4531" w14:paraId="0CC1EE68" w14:textId="77777777" w:rsidTr="00AA4531">
        <w:tc>
          <w:tcPr>
            <w:tcW w:w="4508" w:type="dxa"/>
          </w:tcPr>
          <w:p w14:paraId="17273517" w14:textId="77777777" w:rsidR="00AA4531" w:rsidRDefault="00AA4531" w:rsidP="00AA4531">
            <w:r>
              <w:t>Did you feel that we would actually be doing into doing the activities?</w:t>
            </w:r>
          </w:p>
          <w:p w14:paraId="08B43872" w14:textId="77777777" w:rsidR="00AA4531" w:rsidRDefault="00AA4531"/>
        </w:tc>
        <w:tc>
          <w:tcPr>
            <w:tcW w:w="4508" w:type="dxa"/>
          </w:tcPr>
          <w:p w14:paraId="04E62910" w14:textId="77777777" w:rsidR="00AA4531" w:rsidRDefault="00AA4531"/>
        </w:tc>
      </w:tr>
      <w:tr w:rsidR="00AA4531" w14:paraId="786C980E" w14:textId="77777777" w:rsidTr="00AA4531">
        <w:tc>
          <w:tcPr>
            <w:tcW w:w="4508" w:type="dxa"/>
          </w:tcPr>
          <w:p w14:paraId="39E8A914" w14:textId="77777777" w:rsidR="00AA4531" w:rsidRDefault="00AA4531" w:rsidP="00AA4531">
            <w:r>
              <w:t>What were your highest and lowest rankings?</w:t>
            </w:r>
          </w:p>
          <w:p w14:paraId="06E3C9FA" w14:textId="77777777" w:rsidR="00AA4531" w:rsidRDefault="00AA4531"/>
        </w:tc>
        <w:tc>
          <w:tcPr>
            <w:tcW w:w="4508" w:type="dxa"/>
          </w:tcPr>
          <w:p w14:paraId="6BC82627" w14:textId="77777777" w:rsidR="00AA4531" w:rsidRDefault="00AA4531"/>
        </w:tc>
      </w:tr>
      <w:tr w:rsidR="00AA4531" w14:paraId="30A6BCAD" w14:textId="77777777" w:rsidTr="00AA4531">
        <w:tc>
          <w:tcPr>
            <w:tcW w:w="4508" w:type="dxa"/>
          </w:tcPr>
          <w:p w14:paraId="7F249A58" w14:textId="2F28BCAF" w:rsidR="00AA4531" w:rsidRDefault="00AA4531" w:rsidP="00AA4531">
            <w:r>
              <w:t xml:space="preserve">The </w:t>
            </w:r>
            <w:r>
              <w:t>activities</w:t>
            </w:r>
            <w:r>
              <w:t xml:space="preserve"> were designed to be forced and a little condescending. Did this come across</w:t>
            </w:r>
            <w:r>
              <w:t>?</w:t>
            </w:r>
            <w:r>
              <w:t xml:space="preserve"> For example, were there any that you thought may actually be quite fun?</w:t>
            </w:r>
          </w:p>
          <w:p w14:paraId="791254E2" w14:textId="77777777" w:rsidR="00AA4531" w:rsidRDefault="00AA4531"/>
        </w:tc>
        <w:tc>
          <w:tcPr>
            <w:tcW w:w="4508" w:type="dxa"/>
          </w:tcPr>
          <w:p w14:paraId="4F4F4F6C" w14:textId="77777777" w:rsidR="00AA4531" w:rsidRDefault="00AA4531"/>
        </w:tc>
      </w:tr>
      <w:tr w:rsidR="00AA4531" w14:paraId="0E694199" w14:textId="77777777" w:rsidTr="00AA4531">
        <w:tc>
          <w:tcPr>
            <w:tcW w:w="4508" w:type="dxa"/>
          </w:tcPr>
          <w:p w14:paraId="34D30E5C" w14:textId="687771A1" w:rsidR="00AA4531" w:rsidRDefault="00AA4531" w:rsidP="00AA4531">
            <w:r>
              <w:t>In the meditation, did you feel a sense of resistance or reluctance</w:t>
            </w:r>
            <w:r>
              <w:t xml:space="preserve"> I talk about</w:t>
            </w:r>
            <w:r>
              <w:t>, and did you feel as if you could explore it?</w:t>
            </w:r>
          </w:p>
          <w:p w14:paraId="07A0F58B" w14:textId="77777777" w:rsidR="00AA4531" w:rsidRDefault="00AA4531"/>
        </w:tc>
        <w:tc>
          <w:tcPr>
            <w:tcW w:w="4508" w:type="dxa"/>
          </w:tcPr>
          <w:p w14:paraId="44F88DEB" w14:textId="77777777" w:rsidR="00AA4531" w:rsidRDefault="00AA4531"/>
        </w:tc>
      </w:tr>
      <w:tr w:rsidR="00AA4531" w14:paraId="176FD77D" w14:textId="77777777" w:rsidTr="00AA4531">
        <w:tc>
          <w:tcPr>
            <w:tcW w:w="4508" w:type="dxa"/>
          </w:tcPr>
          <w:p w14:paraId="4A7E4439" w14:textId="5BE6571C" w:rsidR="00AA4531" w:rsidRDefault="00AA4531" w:rsidP="00AA4531">
            <w:r>
              <w:t>If you did not feel resistance or reluctance, what other feelings did you have (</w:t>
            </w:r>
            <w:r>
              <w:t xml:space="preserve">that you are comfortable </w:t>
            </w:r>
            <w:r>
              <w:t>to share)</w:t>
            </w:r>
            <w:r>
              <w:t>?</w:t>
            </w:r>
          </w:p>
          <w:p w14:paraId="77063A29" w14:textId="77777777" w:rsidR="00AA4531" w:rsidRDefault="00AA4531"/>
        </w:tc>
        <w:tc>
          <w:tcPr>
            <w:tcW w:w="4508" w:type="dxa"/>
          </w:tcPr>
          <w:p w14:paraId="44F21DD9" w14:textId="77777777" w:rsidR="00AA4531" w:rsidRDefault="00AA4531"/>
        </w:tc>
      </w:tr>
      <w:tr w:rsidR="00AA4531" w14:paraId="22CD0003" w14:textId="77777777" w:rsidTr="00AA4531">
        <w:tc>
          <w:tcPr>
            <w:tcW w:w="4508" w:type="dxa"/>
          </w:tcPr>
          <w:p w14:paraId="2D8647E9" w14:textId="5BD3C914" w:rsidR="00AA4531" w:rsidRDefault="00AA4531" w:rsidP="00AA4531">
            <w:r>
              <w:t>Any other feedback is warmly welcomed! For example, other suggestions for activities, or how to improve the meditation</w:t>
            </w:r>
            <w:r>
              <w:t>.</w:t>
            </w:r>
          </w:p>
          <w:p w14:paraId="66D5F39B" w14:textId="38EF7E5D" w:rsidR="00AA4531" w:rsidRDefault="00AA4531" w:rsidP="00AA4531"/>
          <w:p w14:paraId="56CF95B1" w14:textId="74AE9452" w:rsidR="00AA4531" w:rsidRDefault="00AA4531" w:rsidP="00AA4531"/>
          <w:p w14:paraId="687CF2A4" w14:textId="1C756A4D" w:rsidR="00AA4531" w:rsidRDefault="00AA4531" w:rsidP="00AA4531"/>
          <w:p w14:paraId="5F7BD4F4" w14:textId="2CA56B56" w:rsidR="00AA4531" w:rsidRDefault="00AA4531" w:rsidP="00AA4531"/>
          <w:p w14:paraId="61137BC9" w14:textId="4380BB0A" w:rsidR="00AA4531" w:rsidRDefault="00AA4531" w:rsidP="00AA4531"/>
          <w:p w14:paraId="3C94537D" w14:textId="2153A89F" w:rsidR="00AA4531" w:rsidRDefault="00AA4531" w:rsidP="00AA4531"/>
          <w:p w14:paraId="217896CF" w14:textId="2A3E3BC6" w:rsidR="00AA4531" w:rsidRDefault="00AA4531" w:rsidP="00AA4531"/>
          <w:p w14:paraId="3087D3BA" w14:textId="65D25445" w:rsidR="00AA4531" w:rsidRDefault="00AA4531" w:rsidP="00AA4531"/>
          <w:p w14:paraId="50F7C2C4" w14:textId="4BF7C207" w:rsidR="00AA4531" w:rsidRDefault="00AA4531" w:rsidP="00AA4531"/>
          <w:p w14:paraId="7ADB64CD" w14:textId="4DB6F9A5" w:rsidR="00AA4531" w:rsidRDefault="00AA4531" w:rsidP="00AA4531"/>
          <w:p w14:paraId="7F93FB71" w14:textId="6B220959" w:rsidR="00AA4531" w:rsidRDefault="00AA4531" w:rsidP="00AA4531"/>
          <w:p w14:paraId="13CD795F" w14:textId="4CB5E37D" w:rsidR="00AA4531" w:rsidRDefault="00AA4531" w:rsidP="00AA4531"/>
          <w:p w14:paraId="78E5122A" w14:textId="06F6DAB5" w:rsidR="00AA4531" w:rsidRDefault="00AA4531" w:rsidP="00AA4531"/>
          <w:p w14:paraId="47311890" w14:textId="418818BD" w:rsidR="00AA4531" w:rsidRDefault="00AA4531" w:rsidP="00AA4531"/>
          <w:p w14:paraId="1D29EEFE" w14:textId="6CC24210" w:rsidR="00AA4531" w:rsidRDefault="00AA4531" w:rsidP="00AA4531"/>
          <w:p w14:paraId="736D5E10" w14:textId="7C3D047A" w:rsidR="00AA4531" w:rsidRDefault="00AA4531" w:rsidP="00AA4531"/>
          <w:p w14:paraId="4BE1B4A8" w14:textId="599088B5" w:rsidR="00AA4531" w:rsidRDefault="00AA4531" w:rsidP="00AA4531"/>
          <w:p w14:paraId="18D96CC3" w14:textId="682E229E" w:rsidR="00AA4531" w:rsidRDefault="00AA4531" w:rsidP="00AA4531"/>
          <w:p w14:paraId="4CF306ED" w14:textId="225D91C9" w:rsidR="00AA4531" w:rsidRDefault="00AA4531" w:rsidP="00AA4531"/>
          <w:p w14:paraId="2F64E72E" w14:textId="77777777" w:rsidR="00AA4531" w:rsidRDefault="00AA4531" w:rsidP="00AA4531"/>
          <w:p w14:paraId="34595030" w14:textId="77777777" w:rsidR="00AA4531" w:rsidRDefault="00AA4531" w:rsidP="00AA4531"/>
        </w:tc>
        <w:tc>
          <w:tcPr>
            <w:tcW w:w="4508" w:type="dxa"/>
          </w:tcPr>
          <w:p w14:paraId="61660B51" w14:textId="77777777" w:rsidR="00AA4531" w:rsidRDefault="00AA4531"/>
        </w:tc>
      </w:tr>
    </w:tbl>
    <w:p w14:paraId="787F14EE" w14:textId="77777777" w:rsidR="001526FD" w:rsidRDefault="001526FD" w:rsidP="00AA4531"/>
    <w:p w14:paraId="4F5DE64A" w14:textId="60E48734" w:rsidR="00AA4531" w:rsidRDefault="00202B00" w:rsidP="00AA4531">
      <w:r>
        <w:t xml:space="preserve"> </w:t>
      </w:r>
      <w:r w:rsidR="00AA4531">
        <w:t>Thank you</w:t>
      </w:r>
      <w:r w:rsidR="00AA4531">
        <w:t>,</w:t>
      </w:r>
    </w:p>
    <w:p w14:paraId="7628602A" w14:textId="4AB426B0" w:rsidR="00AA4531" w:rsidRDefault="00AA4531" w:rsidP="00AA4531">
      <w:r>
        <w:t>Alex</w:t>
      </w:r>
    </w:p>
    <w:p w14:paraId="2CE103DC" w14:textId="77777777" w:rsidR="00AA4531" w:rsidRDefault="00AA4531"/>
    <w:sectPr w:rsidR="00AA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31"/>
    <w:rsid w:val="001526FD"/>
    <w:rsid w:val="00202B00"/>
    <w:rsid w:val="00AA4531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166C"/>
  <w15:chartTrackingRefBased/>
  <w15:docId w15:val="{E7DE8F95-332E-46B8-B640-F3A35CFE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Allmont</dc:creator>
  <cp:keywords/>
  <dc:description/>
  <cp:lastModifiedBy>Alex Allmont</cp:lastModifiedBy>
  <cp:revision>3</cp:revision>
  <cp:lastPrinted>2022-08-09T07:33:00Z</cp:lastPrinted>
  <dcterms:created xsi:type="dcterms:W3CDTF">2022-08-09T07:27:00Z</dcterms:created>
  <dcterms:modified xsi:type="dcterms:W3CDTF">2022-08-09T07:35:00Z</dcterms:modified>
</cp:coreProperties>
</file>