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F1D57" w14:textId="26A41EAB" w:rsidR="002C7357" w:rsidRPr="002C7357" w:rsidRDefault="002C7357">
      <w:pPr>
        <w:rPr>
          <w:lang w:val="en-US"/>
        </w:rPr>
      </w:pPr>
      <w:r w:rsidRPr="002C7357">
        <w:rPr>
          <w:lang w:val="en-US"/>
        </w:rPr>
        <w:t>In this example we show h</w:t>
      </w:r>
      <w:r>
        <w:rPr>
          <w:lang w:val="en-US"/>
        </w:rPr>
        <w:t xml:space="preserve">ow to </w:t>
      </w:r>
      <w:r w:rsidR="009409A1">
        <w:rPr>
          <w:lang w:val="en-US"/>
        </w:rPr>
        <w:t xml:space="preserve">create </w:t>
      </w:r>
      <w:r w:rsidR="002D4288">
        <w:rPr>
          <w:lang w:val="en-US"/>
        </w:rPr>
        <w:t>a new screen for PO creation</w:t>
      </w:r>
      <w:r w:rsidR="009409A1">
        <w:rPr>
          <w:lang w:val="en-US"/>
        </w:rPr>
        <w:t>.</w:t>
      </w:r>
    </w:p>
    <w:p w14:paraId="65C1C32B" w14:textId="66581837" w:rsidR="009409A1" w:rsidRDefault="0030528B">
      <w:pPr>
        <w:rPr>
          <w:lang w:val="en-US"/>
        </w:rPr>
      </w:pPr>
      <w:r>
        <w:rPr>
          <w:lang w:val="en-US"/>
        </w:rPr>
        <w:t xml:space="preserve">Screen exit: </w:t>
      </w:r>
      <w:r w:rsidR="002D4288" w:rsidRPr="002D4288">
        <w:rPr>
          <w:lang w:val="en-US"/>
        </w:rPr>
        <w:t>MM06E005</w:t>
      </w:r>
      <w:r>
        <w:rPr>
          <w:lang w:val="en-US"/>
        </w:rPr>
        <w:t xml:space="preserve"> (</w:t>
      </w:r>
      <w:r w:rsidRPr="0030528B">
        <w:rPr>
          <w:lang w:val="en-US"/>
        </w:rPr>
        <w:t>Customer fields in purchasing document</w:t>
      </w:r>
      <w:r>
        <w:rPr>
          <w:lang w:val="en-US"/>
        </w:rPr>
        <w:t>):</w:t>
      </w:r>
    </w:p>
    <w:p w14:paraId="5CA5F5E2" w14:textId="65D6BB43" w:rsidR="0030528B" w:rsidRDefault="0030528B">
      <w:pPr>
        <w:rPr>
          <w:lang w:val="en-US"/>
        </w:rPr>
      </w:pPr>
    </w:p>
    <w:p w14:paraId="79DAE336" w14:textId="0FDDB702" w:rsidR="0030528B" w:rsidRDefault="0030528B">
      <w:pPr>
        <w:rPr>
          <w:lang w:val="en-US"/>
        </w:rPr>
      </w:pPr>
      <w:r>
        <w:rPr>
          <w:noProof/>
        </w:rPr>
        <w:drawing>
          <wp:inline distT="0" distB="0" distL="0" distR="0" wp14:anchorId="1814FA05" wp14:editId="69B214FE">
            <wp:extent cx="4862706" cy="9776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434" cy="9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84A5" w14:textId="696838E3" w:rsidR="00CB623A" w:rsidRDefault="00CB623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6AE3B" wp14:editId="4270AF4E">
                <wp:simplePos x="0" y="0"/>
                <wp:positionH relativeFrom="column">
                  <wp:posOffset>97082</wp:posOffset>
                </wp:positionH>
                <wp:positionV relativeFrom="paragraph">
                  <wp:posOffset>401368</wp:posOffset>
                </wp:positionV>
                <wp:extent cx="5665580" cy="208838"/>
                <wp:effectExtent l="19050" t="19050" r="1143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580" cy="2088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64F82" id="Rectangle 21" o:spid="_x0000_s1026" style="position:absolute;margin-left:7.65pt;margin-top:31.6pt;width:446.1pt;height:16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35D1DB0" wp14:editId="7FFB5762">
            <wp:extent cx="5760720" cy="109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934" w14:textId="4CF2B31E" w:rsidR="00D44334" w:rsidRDefault="00CB623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9F595" wp14:editId="3BDA3AB2">
                <wp:simplePos x="0" y="0"/>
                <wp:positionH relativeFrom="column">
                  <wp:posOffset>130887</wp:posOffset>
                </wp:positionH>
                <wp:positionV relativeFrom="paragraph">
                  <wp:posOffset>428959</wp:posOffset>
                </wp:positionV>
                <wp:extent cx="5089804" cy="224695"/>
                <wp:effectExtent l="19050" t="19050" r="15875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804" cy="2246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6AA60" id="Rectangle 23" o:spid="_x0000_s1026" style="position:absolute;margin-left:10.3pt;margin-top:33.8pt;width:400.75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7A53E15" wp14:editId="51F105C8">
            <wp:extent cx="5760720" cy="11004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6B6F" w14:textId="4EB5F251" w:rsidR="006950A0" w:rsidRDefault="006950A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94BC0" wp14:editId="7B3FCE24">
                <wp:simplePos x="0" y="0"/>
                <wp:positionH relativeFrom="column">
                  <wp:posOffset>128795</wp:posOffset>
                </wp:positionH>
                <wp:positionV relativeFrom="paragraph">
                  <wp:posOffset>181665</wp:posOffset>
                </wp:positionV>
                <wp:extent cx="884496" cy="192372"/>
                <wp:effectExtent l="19050" t="19050" r="1143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496" cy="1923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5808D" id="Rectangle 25" o:spid="_x0000_s1026" style="position:absolute;margin-left:10.15pt;margin-top:14.3pt;width:69.65pt;height:1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76BEE78" wp14:editId="0922D165">
            <wp:extent cx="2378497" cy="750548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273" cy="8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345" w14:textId="1FC8A4B0" w:rsidR="006950A0" w:rsidRDefault="006950A0" w:rsidP="006950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Include tables</w:t>
      </w:r>
    </w:p>
    <w:p w14:paraId="6F62B5B9" w14:textId="0B20EEBE" w:rsidR="006950A0" w:rsidRDefault="00640508" w:rsidP="006950A0">
      <w:pPr>
        <w:ind w:left="360"/>
        <w:rPr>
          <w:lang w:val="en-US"/>
        </w:rPr>
      </w:pPr>
      <w:r>
        <w:rPr>
          <w:lang w:val="en-US"/>
        </w:rPr>
        <w:t>The fields define here will be added into a include area at table EKKO.</w:t>
      </w:r>
    </w:p>
    <w:p w14:paraId="01AA396B" w14:textId="2A8B0218" w:rsidR="00640508" w:rsidRDefault="00640508" w:rsidP="006950A0">
      <w:pPr>
        <w:ind w:left="360"/>
        <w:rPr>
          <w:lang w:val="en-US"/>
        </w:rPr>
      </w:pPr>
      <w:r>
        <w:rPr>
          <w:lang w:val="en-US"/>
        </w:rPr>
        <w:t>We change the structure of CI_EKKODB and it automatically add the fields into the EKKO include.</w:t>
      </w:r>
    </w:p>
    <w:p w14:paraId="37CCD06C" w14:textId="3D840DE0" w:rsidR="00640508" w:rsidRDefault="00640508" w:rsidP="006950A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E150DE4" wp14:editId="5D315B03">
            <wp:extent cx="4443714" cy="1489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441" cy="150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103A" w14:textId="31DC2345" w:rsidR="00640508" w:rsidRDefault="00640508" w:rsidP="006950A0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B93B4E3" wp14:editId="72FDBBF7">
            <wp:extent cx="4471968" cy="1199820"/>
            <wp:effectExtent l="0" t="0" r="508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072" cy="12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486A" w14:textId="2A4E3245" w:rsidR="00640508" w:rsidRDefault="00640508" w:rsidP="00640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Implement the screen-</w:t>
      </w:r>
      <w:proofErr w:type="gramStart"/>
      <w:r>
        <w:rPr>
          <w:lang w:val="en-US"/>
        </w:rPr>
        <w:t>exit</w:t>
      </w:r>
      <w:proofErr w:type="gramEnd"/>
    </w:p>
    <w:p w14:paraId="2B89F3D0" w14:textId="3F1B6F25" w:rsidR="002C2D9A" w:rsidRPr="002C2D9A" w:rsidRDefault="002C2D9A" w:rsidP="002C2D9A">
      <w:pPr>
        <w:rPr>
          <w:lang w:val="en-US"/>
        </w:rPr>
      </w:pPr>
      <w:r>
        <w:rPr>
          <w:lang w:val="en-US"/>
        </w:rPr>
        <w:t xml:space="preserve">Make sure that the screen type is </w:t>
      </w:r>
      <w:proofErr w:type="spellStart"/>
      <w:proofErr w:type="gramStart"/>
      <w:r>
        <w:rPr>
          <w:lang w:val="en-US"/>
        </w:rPr>
        <w:t>Subscren</w:t>
      </w:r>
      <w:proofErr w:type="spellEnd"/>
      <w:proofErr w:type="gramEnd"/>
    </w:p>
    <w:p w14:paraId="744E7AF3" w14:textId="351DEB29" w:rsidR="002C2D9A" w:rsidRPr="002C2D9A" w:rsidRDefault="002C2D9A" w:rsidP="002C2D9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9E38C4" wp14:editId="00E2BEE0">
                <wp:simplePos x="0" y="0"/>
                <wp:positionH relativeFrom="column">
                  <wp:posOffset>54797</wp:posOffset>
                </wp:positionH>
                <wp:positionV relativeFrom="paragraph">
                  <wp:posOffset>1766654</wp:posOffset>
                </wp:positionV>
                <wp:extent cx="572932" cy="150088"/>
                <wp:effectExtent l="19050" t="19050" r="17780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932" cy="1500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87C1" id="Rectangle 37" o:spid="_x0000_s1026" style="position:absolute;margin-left:4.3pt;margin-top:139.1pt;width:45.1pt;height:1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CDA0BB2" wp14:editId="52BD5660">
            <wp:extent cx="2593549" cy="2283357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214" cy="22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DBF5" w14:textId="5FA21D34" w:rsidR="009D1492" w:rsidRDefault="00640508" w:rsidP="0064050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E7DD1" wp14:editId="742236ED">
                <wp:simplePos x="0" y="0"/>
                <wp:positionH relativeFrom="column">
                  <wp:posOffset>2017517</wp:posOffset>
                </wp:positionH>
                <wp:positionV relativeFrom="paragraph">
                  <wp:posOffset>442313</wp:posOffset>
                </wp:positionV>
                <wp:extent cx="274849" cy="211422"/>
                <wp:effectExtent l="19050" t="38100" r="49530" b="368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849" cy="21142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80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8.85pt;margin-top:34.85pt;width:21.65pt;height:16.6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04B930" wp14:editId="52BB3E83">
            <wp:extent cx="2593340" cy="1402161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1899" cy="14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F113" w14:textId="2000FA52" w:rsidR="009D1492" w:rsidRDefault="002C2D9A" w:rsidP="0064050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66A37" wp14:editId="226EB0CD">
                <wp:simplePos x="0" y="0"/>
                <wp:positionH relativeFrom="column">
                  <wp:posOffset>3028271</wp:posOffset>
                </wp:positionH>
                <wp:positionV relativeFrom="paragraph">
                  <wp:posOffset>1219835</wp:posOffset>
                </wp:positionV>
                <wp:extent cx="340367" cy="263778"/>
                <wp:effectExtent l="19050" t="19050" r="78740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7" cy="263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2F11" id="Straight Arrow Connector 33" o:spid="_x0000_s1026" type="#_x0000_t32" style="position:absolute;margin-left:238.45pt;margin-top:96.05pt;width:26.8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58D0BF" wp14:editId="6765930E">
                <wp:simplePos x="0" y="0"/>
                <wp:positionH relativeFrom="column">
                  <wp:posOffset>3167101</wp:posOffset>
                </wp:positionH>
                <wp:positionV relativeFrom="paragraph">
                  <wp:posOffset>173913</wp:posOffset>
                </wp:positionV>
                <wp:extent cx="340367" cy="263778"/>
                <wp:effectExtent l="19050" t="19050" r="78740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7" cy="26377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5C7CB" id="Straight Arrow Connector 31" o:spid="_x0000_s1026" type="#_x0000_t32" style="position:absolute;margin-left:249.4pt;margin-top:13.7pt;width:26.8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" strokecolor="red" strokeweight="4.5pt">
                <v:stroke endarrow="block" joinstyle="miter"/>
              </v:shape>
            </w:pict>
          </mc:Fallback>
        </mc:AlternateContent>
      </w:r>
      <w:r w:rsidR="00640508">
        <w:rPr>
          <w:noProof/>
        </w:rPr>
        <w:drawing>
          <wp:inline distT="0" distB="0" distL="0" distR="0" wp14:anchorId="5B674532" wp14:editId="4A2F18E0">
            <wp:extent cx="4212583" cy="1157161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21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A01D" w14:textId="4651238C" w:rsidR="009D1492" w:rsidRDefault="009D1492" w:rsidP="00640508">
      <w:pPr>
        <w:rPr>
          <w:lang w:val="en-US"/>
        </w:rPr>
      </w:pPr>
      <w:r>
        <w:rPr>
          <w:noProof/>
        </w:rPr>
        <w:drawing>
          <wp:inline distT="0" distB="0" distL="0" distR="0" wp14:anchorId="4F8901B0" wp14:editId="4DD663E1">
            <wp:extent cx="4614277" cy="10142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707" cy="10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F321" w14:textId="1CD26BC1" w:rsidR="009D1492" w:rsidRDefault="009D1492" w:rsidP="00640508">
      <w:pPr>
        <w:rPr>
          <w:lang w:val="en-US"/>
        </w:rPr>
      </w:pPr>
      <w:r>
        <w:rPr>
          <w:noProof/>
        </w:rPr>
        <w:drawing>
          <wp:inline distT="0" distB="0" distL="0" distR="0" wp14:anchorId="3C439A97" wp14:editId="0D3D1DF1">
            <wp:extent cx="3183073" cy="2056078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3006" cy="211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79B6" w14:textId="06E1B87C" w:rsidR="004B7FC9" w:rsidRDefault="004B7FC9" w:rsidP="00640508">
      <w:pPr>
        <w:rPr>
          <w:lang w:val="en-US"/>
        </w:rPr>
      </w:pPr>
      <w:r>
        <w:rPr>
          <w:lang w:val="en-US"/>
        </w:rPr>
        <w:lastRenderedPageBreak/>
        <w:t>Define screen group as ‘ZA1’ for both fields</w:t>
      </w:r>
      <w:r w:rsidR="009B091B">
        <w:rPr>
          <w:lang w:val="en-US"/>
        </w:rPr>
        <w:t>:</w:t>
      </w:r>
    </w:p>
    <w:p w14:paraId="4F7C8495" w14:textId="28B16019" w:rsidR="004B7FC9" w:rsidRDefault="004B7FC9" w:rsidP="00640508">
      <w:pPr>
        <w:rPr>
          <w:lang w:val="en-US"/>
        </w:rPr>
      </w:pPr>
      <w:r>
        <w:rPr>
          <w:noProof/>
        </w:rPr>
        <w:drawing>
          <wp:inline distT="0" distB="0" distL="0" distR="0" wp14:anchorId="1CDFC2CC" wp14:editId="13EA02C0">
            <wp:extent cx="5760720" cy="18154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6FEE" w14:textId="46B10FEA" w:rsidR="007E798F" w:rsidRDefault="007E798F" w:rsidP="00640508">
      <w:pPr>
        <w:rPr>
          <w:lang w:val="en-US"/>
        </w:rPr>
      </w:pPr>
      <w:r>
        <w:rPr>
          <w:lang w:val="en-US"/>
        </w:rPr>
        <w:t>Define a PAI Module:</w:t>
      </w:r>
    </w:p>
    <w:p w14:paraId="11BC6199" w14:textId="50A1280E" w:rsidR="007E798F" w:rsidRDefault="007E798F" w:rsidP="00640508">
      <w:pPr>
        <w:rPr>
          <w:lang w:val="en-US"/>
        </w:rPr>
      </w:pPr>
      <w:r>
        <w:rPr>
          <w:noProof/>
        </w:rPr>
        <w:drawing>
          <wp:inline distT="0" distB="0" distL="0" distR="0" wp14:anchorId="32F859EE" wp14:editId="139A8137">
            <wp:extent cx="3234756" cy="1652322"/>
            <wp:effectExtent l="0" t="0" r="3810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0468" cy="16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7BAC" w14:textId="57AEC789" w:rsidR="00993A49" w:rsidRDefault="00993A49" w:rsidP="00640508">
      <w:pPr>
        <w:rPr>
          <w:lang w:val="en-US"/>
        </w:rPr>
      </w:pPr>
      <w:r>
        <w:rPr>
          <w:lang w:val="en-US"/>
        </w:rPr>
        <w:t>Below code is to make sure that the fields will be greyed-out when in display mode.</w:t>
      </w:r>
    </w:p>
    <w:p w14:paraId="7FDE60B2" w14:textId="27F2CEB0" w:rsidR="007E798F" w:rsidRDefault="007E798F" w:rsidP="00640508">
      <w:pPr>
        <w:rPr>
          <w:lang w:val="en-US"/>
        </w:rPr>
      </w:pPr>
      <w:r>
        <w:rPr>
          <w:noProof/>
        </w:rPr>
        <w:drawing>
          <wp:inline distT="0" distB="0" distL="0" distR="0" wp14:anchorId="28EFFF25" wp14:editId="32B04781">
            <wp:extent cx="3318770" cy="383202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7476" cy="38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FCB3" w14:textId="43382A73" w:rsidR="009D1492" w:rsidRPr="002C2D9A" w:rsidRDefault="009D1492" w:rsidP="002C2D9A">
      <w:pPr>
        <w:pStyle w:val="ListParagraph"/>
        <w:numPr>
          <w:ilvl w:val="0"/>
          <w:numId w:val="1"/>
        </w:numPr>
        <w:rPr>
          <w:lang w:val="en-US"/>
        </w:rPr>
      </w:pPr>
      <w:r w:rsidRPr="002C2D9A">
        <w:rPr>
          <w:lang w:val="en-US"/>
        </w:rPr>
        <w:br w:type="page"/>
      </w:r>
      <w:r w:rsidRPr="002C2D9A">
        <w:rPr>
          <w:lang w:val="en-US"/>
        </w:rPr>
        <w:lastRenderedPageBreak/>
        <w:t xml:space="preserve">Define CI_EKKODB as Global Data in the function-exit group XM06. </w:t>
      </w:r>
    </w:p>
    <w:p w14:paraId="10113D4C" w14:textId="5CB178DF" w:rsidR="009D1492" w:rsidRDefault="009D1492" w:rsidP="009D1492">
      <w:pPr>
        <w:pStyle w:val="ListParagraph"/>
        <w:rPr>
          <w:lang w:val="en-US"/>
        </w:rPr>
      </w:pPr>
      <w:r>
        <w:rPr>
          <w:lang w:val="en-US"/>
        </w:rPr>
        <w:t xml:space="preserve">Export data from the </w:t>
      </w:r>
      <w:r>
        <w:rPr>
          <w:lang w:val="en-US"/>
        </w:rPr>
        <w:t>screen-exit</w:t>
      </w:r>
      <w:r>
        <w:rPr>
          <w:lang w:val="en-US"/>
        </w:rPr>
        <w:t xml:space="preserve"> to the standard program.</w:t>
      </w:r>
    </w:p>
    <w:p w14:paraId="437ED46A" w14:textId="77777777" w:rsidR="009D1492" w:rsidRDefault="009D1492" w:rsidP="009D1492">
      <w:pPr>
        <w:pStyle w:val="ListParagraph"/>
        <w:rPr>
          <w:lang w:val="en-US"/>
        </w:rPr>
      </w:pPr>
    </w:p>
    <w:p w14:paraId="63B1AE6A" w14:textId="73A7D121" w:rsidR="009D1492" w:rsidRDefault="009D1492" w:rsidP="009D1492">
      <w:pPr>
        <w:rPr>
          <w:lang w:val="en-US"/>
        </w:rPr>
      </w:pPr>
      <w:r>
        <w:rPr>
          <w:noProof/>
        </w:rPr>
        <w:drawing>
          <wp:inline distT="0" distB="0" distL="0" distR="0" wp14:anchorId="224D3DC8" wp14:editId="440E5B59">
            <wp:extent cx="5760720" cy="26193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CB0A" w14:textId="567B8ED9" w:rsidR="009D1492" w:rsidRDefault="009D1492" w:rsidP="009D1492">
      <w:pPr>
        <w:rPr>
          <w:lang w:val="en-US"/>
        </w:rPr>
      </w:pPr>
    </w:p>
    <w:p w14:paraId="5D23F246" w14:textId="586E0568" w:rsidR="009D1492" w:rsidRDefault="009D1492" w:rsidP="009D14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 data from the standard program to the screen-exit.</w:t>
      </w:r>
    </w:p>
    <w:p w14:paraId="0FD25202" w14:textId="09805207" w:rsidR="009D1492" w:rsidRDefault="00DC3A6C" w:rsidP="009D1492">
      <w:pPr>
        <w:rPr>
          <w:lang w:val="en-US"/>
        </w:rPr>
      </w:pPr>
      <w:r>
        <w:rPr>
          <w:noProof/>
        </w:rPr>
        <w:drawing>
          <wp:inline distT="0" distB="0" distL="0" distR="0" wp14:anchorId="1AD79303" wp14:editId="2766AAF6">
            <wp:extent cx="4959994" cy="2241073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1681" cy="230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BFAF" w14:textId="6E427B95" w:rsidR="0001238F" w:rsidRPr="0001238F" w:rsidRDefault="0001238F" w:rsidP="000123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Testing. </w:t>
      </w:r>
    </w:p>
    <w:p w14:paraId="3B8DD71A" w14:textId="458A0A37" w:rsidR="005D0CF2" w:rsidRDefault="0001238F" w:rsidP="009D1492">
      <w:pPr>
        <w:rPr>
          <w:lang w:val="en-US"/>
        </w:rPr>
      </w:pPr>
      <w:r>
        <w:rPr>
          <w:lang w:val="en-US"/>
        </w:rPr>
        <w:t>The new screen is location in the tab Customer Data:</w:t>
      </w:r>
    </w:p>
    <w:p w14:paraId="50A8684B" w14:textId="4D7C67E5" w:rsidR="005D0CF2" w:rsidRDefault="005D0CF2" w:rsidP="009D1492">
      <w:pPr>
        <w:rPr>
          <w:lang w:val="en-US"/>
        </w:rPr>
      </w:pPr>
      <w:r>
        <w:rPr>
          <w:noProof/>
        </w:rPr>
        <w:drawing>
          <wp:inline distT="0" distB="0" distL="0" distR="0" wp14:anchorId="77E7FA49" wp14:editId="265607F7">
            <wp:extent cx="5760720" cy="147764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9BE0" w14:textId="7EF76CC7" w:rsidR="005D0CF2" w:rsidRDefault="005D0CF2" w:rsidP="009D1492">
      <w:pPr>
        <w:rPr>
          <w:lang w:val="en-US"/>
        </w:rPr>
      </w:pPr>
      <w:r>
        <w:rPr>
          <w:noProof/>
        </w:rPr>
        <w:drawing>
          <wp:inline distT="0" distB="0" distL="0" distR="0" wp14:anchorId="56E61F99" wp14:editId="11BF9D04">
            <wp:extent cx="2641718" cy="258992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5860" cy="2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7336" w14:textId="28B968A6" w:rsidR="009D1492" w:rsidRPr="009D1492" w:rsidRDefault="005D0CF2" w:rsidP="009D1492">
      <w:pPr>
        <w:rPr>
          <w:lang w:val="en-US"/>
        </w:rPr>
      </w:pPr>
      <w:r>
        <w:rPr>
          <w:lang w:val="en-US"/>
        </w:rPr>
        <w:t>Data was saved correctly.</w:t>
      </w:r>
    </w:p>
    <w:sectPr w:rsidR="009D1492" w:rsidRPr="009D1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EAD"/>
    <w:multiLevelType w:val="hybridMultilevel"/>
    <w:tmpl w:val="062C4306"/>
    <w:lvl w:ilvl="0" w:tplc="ED70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57"/>
    <w:rsid w:val="0001238F"/>
    <w:rsid w:val="000657AE"/>
    <w:rsid w:val="002C2D9A"/>
    <w:rsid w:val="002C7357"/>
    <w:rsid w:val="002D4288"/>
    <w:rsid w:val="0030528B"/>
    <w:rsid w:val="003D1766"/>
    <w:rsid w:val="004B7FC9"/>
    <w:rsid w:val="005C3A3E"/>
    <w:rsid w:val="005D0CF2"/>
    <w:rsid w:val="00640508"/>
    <w:rsid w:val="006950A0"/>
    <w:rsid w:val="006A1F53"/>
    <w:rsid w:val="007E798F"/>
    <w:rsid w:val="009409A1"/>
    <w:rsid w:val="00966CCE"/>
    <w:rsid w:val="00993A49"/>
    <w:rsid w:val="009B091B"/>
    <w:rsid w:val="009D1492"/>
    <w:rsid w:val="00BA2E23"/>
    <w:rsid w:val="00CB623A"/>
    <w:rsid w:val="00CD6015"/>
    <w:rsid w:val="00D44334"/>
    <w:rsid w:val="00DC3A6C"/>
    <w:rsid w:val="00E5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FD83"/>
  <w15:chartTrackingRefBased/>
  <w15:docId w15:val="{D21A0B5A-7BA2-4715-A36E-C3C73CBC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A2E2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A2E2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A2E2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A2E2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A2E2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A2E2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69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Almeida</dc:creator>
  <cp:keywords/>
  <dc:description/>
  <cp:lastModifiedBy>Alex Almeida</cp:lastModifiedBy>
  <cp:revision>11</cp:revision>
  <dcterms:created xsi:type="dcterms:W3CDTF">2021-02-10T10:28:00Z</dcterms:created>
  <dcterms:modified xsi:type="dcterms:W3CDTF">2021-02-10T12:12:00Z</dcterms:modified>
</cp:coreProperties>
</file>