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57106" w14:textId="53B3F7C1" w:rsidR="00257333" w:rsidRPr="00F80BF4" w:rsidRDefault="00F80BF4" w:rsidP="00F80BF4">
      <w:pPr>
        <w:jc w:val="center"/>
        <w:rPr>
          <w:b/>
          <w:bCs/>
          <w:sz w:val="32"/>
          <w:szCs w:val="32"/>
          <w:lang w:val="en-US"/>
        </w:rPr>
      </w:pPr>
      <w:r w:rsidRPr="00F80BF4">
        <w:rPr>
          <w:b/>
          <w:bCs/>
          <w:sz w:val="32"/>
          <w:szCs w:val="32"/>
          <w:lang w:val="en-US"/>
        </w:rPr>
        <w:t>Process Controller Strategy</w:t>
      </w:r>
    </w:p>
    <w:p w14:paraId="3A347ACF" w14:textId="0A582CEC" w:rsidR="00F80BF4" w:rsidRDefault="00F80BF4" w:rsidP="00F80BF4">
      <w:pPr>
        <w:jc w:val="center"/>
        <w:rPr>
          <w:b/>
          <w:bCs/>
          <w:sz w:val="32"/>
          <w:szCs w:val="32"/>
          <w:lang w:val="fr-FR"/>
        </w:rPr>
      </w:pPr>
    </w:p>
    <w:p w14:paraId="73C0056A" w14:textId="62C84827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4023F3AF" wp14:editId="7E6E2682">
            <wp:extent cx="5760720" cy="569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4FB" w14:textId="4805FEA9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27CB8B77" wp14:editId="1F88392C">
            <wp:extent cx="3604582" cy="11637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4120" cy="11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83A5" w14:textId="2749A9B6" w:rsidR="00F80BF4" w:rsidRDefault="00F80BF4" w:rsidP="00F80BF4">
      <w:pPr>
        <w:rPr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33E4D53E" wp14:editId="1D707F7D">
            <wp:extent cx="5760720" cy="2586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811" w14:textId="1C18926F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14B7678F" wp14:editId="515DF1F8">
            <wp:extent cx="5760720" cy="1269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FE8" w14:textId="0B05C213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7E8FEE1F" wp14:editId="3E0CC59C">
            <wp:extent cx="5760720" cy="4925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28E" w14:textId="08D4BB9F" w:rsidR="00F80BF4" w:rsidRDefault="00F80BF4" w:rsidP="00F80BF4">
      <w:pPr>
        <w:rPr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41BF86A9" wp14:editId="4CC6FC95">
            <wp:extent cx="5760720" cy="588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6DEB" w14:textId="72A1557C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2820FAF5" wp14:editId="34426820">
            <wp:extent cx="5760720" cy="848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94A" w14:textId="10AEBD1C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1A999C96" wp14:editId="28B308DB">
            <wp:extent cx="5760720" cy="620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F423" w14:textId="77678947" w:rsid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21A0746D" wp14:editId="59F2320A">
            <wp:extent cx="3559804" cy="967253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035" cy="9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32F" w14:textId="47B217F8" w:rsidR="00F80BF4" w:rsidRPr="00F80BF4" w:rsidRDefault="00F80BF4" w:rsidP="00F80BF4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164E65D4" wp14:editId="7DAF5EC3">
            <wp:extent cx="5760720" cy="3702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BF4" w:rsidRPr="00F80B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BF4"/>
    <w:rsid w:val="005C3A3E"/>
    <w:rsid w:val="00CD6015"/>
    <w:rsid w:val="00F8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CB44"/>
  <w15:chartTrackingRefBased/>
  <w15:docId w15:val="{9EB74525-880E-4F8B-B020-135206C6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Almeida</dc:creator>
  <cp:keywords/>
  <dc:description/>
  <cp:lastModifiedBy>Alex Almeida</cp:lastModifiedBy>
  <cp:revision>1</cp:revision>
  <dcterms:created xsi:type="dcterms:W3CDTF">2021-02-24T15:09:00Z</dcterms:created>
  <dcterms:modified xsi:type="dcterms:W3CDTF">2021-02-24T15:18:00Z</dcterms:modified>
</cp:coreProperties>
</file>