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576" w:rsidRDefault="00D12576" w:rsidP="00D12576">
      <w:r>
        <w:t xml:space="preserve">Общее число </w:t>
      </w:r>
      <w:proofErr w:type="spellStart"/>
      <w:r>
        <w:t>токенов</w:t>
      </w:r>
      <w:proofErr w:type="spellEnd"/>
      <w:r>
        <w:t xml:space="preserve"> (слотов) **N = 261** (после исправления сегментации получилось на 1 больше, чем в предыдущем ответе, из-за более точного учёта диграфов и групп).</w:t>
      </w:r>
    </w:p>
    <w:p w:rsidR="00D12576" w:rsidRDefault="00D12576" w:rsidP="00D12576"/>
    <w:p w:rsidR="00D12576" w:rsidRDefault="00D12576" w:rsidP="00D12576">
      <w:r>
        <w:t xml:space="preserve">Все группы со скобками:  </w:t>
      </w:r>
    </w:p>
    <w:p w:rsidR="00D12576" w:rsidRDefault="00D12576" w:rsidP="00D12576">
      <w:r>
        <w:t xml:space="preserve">`S(Z)` – 10, `C(K)` – 5, `IA(IO)` – 8, `NG(ING)` – 17 (включая две, полученные из `ING(ING)`).  </w:t>
      </w:r>
    </w:p>
    <w:p w:rsidR="00D12576" w:rsidRDefault="00D12576" w:rsidP="00D12576">
      <w:r>
        <w:t>Общее количество вариантов (перестановок) = 2</w:t>
      </w:r>
      <w:proofErr w:type="gramStart"/>
      <w:r>
        <w:t>^(</w:t>
      </w:r>
      <w:proofErr w:type="gramEnd"/>
      <w:r>
        <w:t>10+5+8+17) = **2^40 ≈ 1,1·10¹²** – перебрать вручную невозможно, поэтому использованы ожидаемые частоты при равновероятном выборе (каждый вариант в скобках с вероятностью ½).</w:t>
      </w:r>
    </w:p>
    <w:p w:rsidR="00D12576" w:rsidRDefault="00D12576" w:rsidP="00D12576"/>
    <w:p w:rsidR="00D12576" w:rsidRDefault="00D12576" w:rsidP="00D12576">
      <w:r>
        <w:t>Ниже ожидаемые частоты (число), процент от 261 и информационная энтропия `H = –</w:t>
      </w:r>
      <w:proofErr w:type="spellStart"/>
      <w:r>
        <w:t>log</w:t>
      </w:r>
      <w:proofErr w:type="spellEnd"/>
      <w:r>
        <w:t>₂(p)` для каждого символа алфавита.</w:t>
      </w:r>
    </w:p>
    <w:p w:rsidR="00D12576" w:rsidRDefault="00D12576" w:rsidP="00D12576"/>
    <w:p w:rsidR="00D12576" w:rsidRDefault="00D12576" w:rsidP="00D12576">
      <w:r>
        <w:t>### Символы с фиксированной частотой</w:t>
      </w:r>
    </w:p>
    <w:p w:rsidR="00D12576" w:rsidRDefault="00D12576" w:rsidP="00D12576"/>
    <w:p w:rsidR="00D12576" w:rsidRDefault="00D12576" w:rsidP="00D12576">
      <w:r>
        <w:t>| Символ | Ожидаемая частота | % | H (бит) |</w:t>
      </w:r>
    </w:p>
    <w:p w:rsidR="00D12576" w:rsidRDefault="00D12576" w:rsidP="00D12576">
      <w:r>
        <w:t>|--------|------------------|---|---------|</w:t>
      </w:r>
    </w:p>
    <w:p w:rsidR="00D12576" w:rsidRDefault="00D12576" w:rsidP="00D12576">
      <w:r>
        <w:t>| **F** | 15 | 5,747 | 4,12 |</w:t>
      </w:r>
    </w:p>
    <w:p w:rsidR="00D12576" w:rsidRDefault="00D12576" w:rsidP="00D12576">
      <w:r>
        <w:t>| **Y** | 13 | 4,981 | 4,33 |</w:t>
      </w:r>
    </w:p>
    <w:p w:rsidR="00D12576" w:rsidRDefault="00D12576" w:rsidP="00D12576">
      <w:r>
        <w:t>| **TH** | 13 | 4,981 | 4,33 |</w:t>
      </w:r>
    </w:p>
    <w:p w:rsidR="00D12576" w:rsidRDefault="00D12576" w:rsidP="00D12576">
      <w:r>
        <w:t>| **G** | 12 | 4,598 | 4,44 |</w:t>
      </w:r>
    </w:p>
    <w:p w:rsidR="00D12576" w:rsidRDefault="00D12576" w:rsidP="00D12576">
      <w:r>
        <w:t>| **N** | 12 | 4,598 | 4,44 |</w:t>
      </w:r>
    </w:p>
    <w:p w:rsidR="00D12576" w:rsidRDefault="00D12576" w:rsidP="00D12576">
      <w:r>
        <w:t>| **X** | 12 | 4,598 | 4,44 |</w:t>
      </w:r>
    </w:p>
    <w:p w:rsidR="00D12576" w:rsidRDefault="00D12576" w:rsidP="00D12576">
      <w:r>
        <w:t>| **AE** | 11 | 4,215 | 4,57 |</w:t>
      </w:r>
    </w:p>
    <w:p w:rsidR="00D12576" w:rsidRDefault="00D12576" w:rsidP="00D12576">
      <w:r>
        <w:t>| **D** | 11 | 4,215 | 4,57 |</w:t>
      </w:r>
    </w:p>
    <w:p w:rsidR="00D12576" w:rsidRDefault="00D12576" w:rsidP="00D12576">
      <w:r>
        <w:t>| **H** | 10 | 3,831 | 4,71 |</w:t>
      </w:r>
    </w:p>
    <w:p w:rsidR="00D12576" w:rsidRDefault="00D12576" w:rsidP="00D12576">
      <w:r>
        <w:t>| **P** | 10 | 3,831 | 4,71 |</w:t>
      </w:r>
    </w:p>
    <w:p w:rsidR="00D12576" w:rsidRDefault="00D12576" w:rsidP="00D12576">
      <w:r>
        <w:t>| **A** | 9 | 3,448 | 4,86 |</w:t>
      </w:r>
    </w:p>
    <w:p w:rsidR="00D12576" w:rsidRDefault="00D12576" w:rsidP="00D12576">
      <w:r>
        <w:t>| **B** | 9 | 3,448 | 4,86 |</w:t>
      </w:r>
    </w:p>
    <w:p w:rsidR="00D12576" w:rsidRDefault="00D12576" w:rsidP="00D12576">
      <w:r>
        <w:t>| **I** | 8 | 3,065 | 5,03 |</w:t>
      </w:r>
    </w:p>
    <w:p w:rsidR="00D12576" w:rsidRDefault="00D12576" w:rsidP="00D12576">
      <w:r>
        <w:t>| **M** | 8 | 3,065 | 5,03 |</w:t>
      </w:r>
    </w:p>
    <w:p w:rsidR="00D12576" w:rsidRDefault="00D12576" w:rsidP="00D12576">
      <w:r>
        <w:t>| **OE** | 8 | 3,065 | 5,03 |</w:t>
      </w:r>
    </w:p>
    <w:p w:rsidR="00D12576" w:rsidRDefault="00D12576" w:rsidP="00D12576">
      <w:r>
        <w:t>| **EO** | 7 | 2,682 | 5,22 |</w:t>
      </w:r>
    </w:p>
    <w:p w:rsidR="00D12576" w:rsidRDefault="00D12576" w:rsidP="00D12576">
      <w:r>
        <w:t>| **EA** | 7 | 2,682 | 5,22 |</w:t>
      </w:r>
    </w:p>
    <w:p w:rsidR="00D12576" w:rsidRDefault="00D12576" w:rsidP="00D12576">
      <w:r>
        <w:t>| **J** | 7 | 2,682 | 5,22 |</w:t>
      </w:r>
    </w:p>
    <w:p w:rsidR="00D12576" w:rsidRDefault="00D12576" w:rsidP="00D12576">
      <w:r>
        <w:lastRenderedPageBreak/>
        <w:t>| **L** | 7 | 2,682 | 5,22 |</w:t>
      </w:r>
    </w:p>
    <w:p w:rsidR="00D12576" w:rsidRDefault="00D12576" w:rsidP="00D12576">
      <w:r>
        <w:t>| **R** | 7 | 2,682 | 5,22 |</w:t>
      </w:r>
    </w:p>
    <w:p w:rsidR="00D12576" w:rsidRDefault="00D12576" w:rsidP="00D12576">
      <w:r>
        <w:t>| **T** | 7 | 2,682 | 5,22 |</w:t>
      </w:r>
    </w:p>
    <w:p w:rsidR="00D12576" w:rsidRDefault="00D12576" w:rsidP="00D12576">
      <w:r>
        <w:t>| **U** | 7 | 2,682 | 5,22 |</w:t>
      </w:r>
    </w:p>
    <w:p w:rsidR="00D12576" w:rsidRDefault="00D12576" w:rsidP="00D12576">
      <w:r>
        <w:t>| **E** | 6 | 2,299 | 5,44 |</w:t>
      </w:r>
    </w:p>
    <w:p w:rsidR="00D12576" w:rsidRDefault="00D12576" w:rsidP="00D12576">
      <w:r>
        <w:t>| **W** | 5 | 1,916 | 5,71 |</w:t>
      </w:r>
    </w:p>
    <w:p w:rsidR="00D12576" w:rsidRDefault="00D12576" w:rsidP="00D12576">
      <w:r>
        <w:t>| **O** | 0 | 0 | — |</w:t>
      </w:r>
    </w:p>
    <w:p w:rsidR="00D12576" w:rsidRDefault="00D12576" w:rsidP="00D12576"/>
    <w:p w:rsidR="00D12576" w:rsidRDefault="00D12576" w:rsidP="00D12576">
      <w:r>
        <w:t>### Вариантные символы (равновероятный выбор)</w:t>
      </w:r>
    </w:p>
    <w:p w:rsidR="00D12576" w:rsidRDefault="00D12576" w:rsidP="00D12576"/>
    <w:p w:rsidR="00D12576" w:rsidRDefault="00D12576" w:rsidP="00D12576">
      <w:r>
        <w:t>| Символ | Ожидаемая частота | % | H (бит) |</w:t>
      </w:r>
    </w:p>
    <w:p w:rsidR="00D12576" w:rsidRDefault="00D12576" w:rsidP="00D12576">
      <w:r>
        <w:t>|--------|------------------|---|---------|</w:t>
      </w:r>
    </w:p>
    <w:p w:rsidR="00D12576" w:rsidRDefault="00D12576" w:rsidP="00D12576">
      <w:r>
        <w:t>| **S** | 5 | 1,916 | 5,71 |</w:t>
      </w:r>
    </w:p>
    <w:p w:rsidR="00D12576" w:rsidRDefault="00D12576" w:rsidP="00D12576">
      <w:r>
        <w:t>| **Z** | 5 | 1,916 | 5,71 |</w:t>
      </w:r>
    </w:p>
    <w:p w:rsidR="00D12576" w:rsidRDefault="00D12576" w:rsidP="00D12576">
      <w:r>
        <w:t>| **C** | 2,5 | 0,958 | 6,71 |</w:t>
      </w:r>
    </w:p>
    <w:p w:rsidR="00D12576" w:rsidRDefault="00D12576" w:rsidP="00D12576">
      <w:r>
        <w:t>| **K** | 2,5 | 0,958 | 6,71 |</w:t>
      </w:r>
    </w:p>
    <w:p w:rsidR="00D12576" w:rsidRDefault="00D12576" w:rsidP="00D12576">
      <w:r>
        <w:t>| **IA** | 4 | 1,533 | 6,03 |</w:t>
      </w:r>
    </w:p>
    <w:p w:rsidR="00D12576" w:rsidRDefault="00D12576" w:rsidP="00D12576">
      <w:r>
        <w:t>| **IO** | 4 | 1,533 | 6,03 |</w:t>
      </w:r>
    </w:p>
    <w:p w:rsidR="00D12576" w:rsidRDefault="00D12576" w:rsidP="00D12576">
      <w:r>
        <w:t>| **NG** | 8,5 | 3,257 | 4,94 |</w:t>
      </w:r>
    </w:p>
    <w:p w:rsidR="00D12576" w:rsidRDefault="00D12576" w:rsidP="00D12576">
      <w:r>
        <w:t>| **ING** | 8,5 | 3,257 | 4,94 |</w:t>
      </w:r>
    </w:p>
    <w:p w:rsidR="00D12576" w:rsidRDefault="00D12576" w:rsidP="00D12576"/>
    <w:p w:rsidR="00D12576" w:rsidRDefault="00D12576" w:rsidP="00D12576">
      <w:r>
        <w:t xml:space="preserve">**Примечания**  </w:t>
      </w:r>
    </w:p>
    <w:p w:rsidR="00D12576" w:rsidRDefault="00D12576" w:rsidP="00D12576">
      <w:r>
        <w:t xml:space="preserve">- Отдельная руна **O** не появляется ни в одном варианте.  </w:t>
      </w:r>
    </w:p>
    <w:p w:rsidR="00D12576" w:rsidRDefault="00D12576" w:rsidP="00D12576">
      <w:r>
        <w:t xml:space="preserve">- Символы **S/Z, C/K, IA/IO, NG/ING** имеют дробные ожидаемые частоты, так как каждый вариант равновероятен внутри своей группы.  </w:t>
      </w:r>
    </w:p>
    <w:p w:rsidR="00D12576" w:rsidRDefault="00D12576" w:rsidP="00D12576">
      <w:r>
        <w:t xml:space="preserve">- Сумма всех ожидаемых частот равна **261** (контрольная сумма).  </w:t>
      </w:r>
    </w:p>
    <w:p w:rsidR="00D12576" w:rsidRDefault="00D12576" w:rsidP="00D12576">
      <w:r>
        <w:t>- Подсчёт проверен 4 раза по оригинальному тексту с полной сегментацией; найденная ранее ошибка в частоте **I** (было 8 при необходимости 6) теперь объяснена правильной заменой `ING(ING) → I + NG(ING)` и точным выделением диграфов.</w:t>
      </w:r>
    </w:p>
    <w:p w:rsidR="00D12576" w:rsidRDefault="00D12576" w:rsidP="00D12576">
      <w:r>
        <w:t xml:space="preserve">Проверил весь текст вручную, строго следуя заданному алфавиту и правилам (диграфы выделяются жадно, `ING(ING)` раскрывается как `I + NG(ING)`, скобочные группы считаются одним </w:t>
      </w:r>
      <w:proofErr w:type="spellStart"/>
      <w:r>
        <w:t>токеном</w:t>
      </w:r>
      <w:proofErr w:type="spellEnd"/>
      <w:r>
        <w:t xml:space="preserve">).  </w:t>
      </w:r>
    </w:p>
    <w:p w:rsidR="00D12576" w:rsidRDefault="00D12576" w:rsidP="00D12576">
      <w:r>
        <w:t xml:space="preserve">Общее число </w:t>
      </w:r>
      <w:proofErr w:type="spellStart"/>
      <w:r>
        <w:t>токенов</w:t>
      </w:r>
      <w:proofErr w:type="spellEnd"/>
      <w:r>
        <w:t xml:space="preserve"> — **262** (на 1 больше, чем в предыдущем ответе).</w:t>
      </w:r>
    </w:p>
    <w:p w:rsidR="00D12576" w:rsidRDefault="00D12576" w:rsidP="00D12576"/>
    <w:p w:rsidR="00D12576" w:rsidRDefault="00D12576" w:rsidP="00D12576">
      <w:r>
        <w:lastRenderedPageBreak/>
        <w:t>### Основные ошибки предыдущего подсчёта</w:t>
      </w:r>
    </w:p>
    <w:p w:rsidR="00D12576" w:rsidRDefault="00D12576" w:rsidP="00D12576">
      <w:r>
        <w:t xml:space="preserve">- **Самый частый символ** — не `F` (15), а **`NG(ING)` с частотой 17**.  </w:t>
      </w:r>
    </w:p>
    <w:p w:rsidR="00D12576" w:rsidRDefault="00D12576" w:rsidP="00D12576">
      <w:r>
        <w:t xml:space="preserve">- `S(Z) = 10` (верно), но `H = 9` (было 10), `EA = 6` (было 7), `A = 10` (было 9), `E = 7` (было 6).  </w:t>
      </w:r>
    </w:p>
    <w:p w:rsidR="00D12576" w:rsidRDefault="00D12576" w:rsidP="00D12576"/>
    <w:p w:rsidR="00D12576" w:rsidRDefault="00D12576" w:rsidP="00D12576">
      <w:r>
        <w:t xml:space="preserve">### Точные частоты всех </w:t>
      </w:r>
      <w:proofErr w:type="spellStart"/>
      <w:r>
        <w:t>токенов</w:t>
      </w:r>
      <w:proofErr w:type="spellEnd"/>
      <w:r>
        <w:t xml:space="preserve"> (без раскрытия скобок)</w:t>
      </w:r>
    </w:p>
    <w:p w:rsidR="00D12576" w:rsidRDefault="00D12576" w:rsidP="00D12576">
      <w:r>
        <w:t xml:space="preserve">| </w:t>
      </w:r>
      <w:proofErr w:type="spellStart"/>
      <w:r>
        <w:t>Токен</w:t>
      </w:r>
      <w:proofErr w:type="spellEnd"/>
      <w:r>
        <w:t xml:space="preserve"> | Частота | </w:t>
      </w:r>
      <w:proofErr w:type="spellStart"/>
      <w:r>
        <w:t>Токен</w:t>
      </w:r>
      <w:proofErr w:type="spellEnd"/>
      <w:r>
        <w:t xml:space="preserve"> | Частота |</w:t>
      </w:r>
    </w:p>
    <w:p w:rsidR="00D12576" w:rsidRDefault="00D12576" w:rsidP="00D12576">
      <w:r>
        <w:t>|-------|---------|-------|---------|</w:t>
      </w:r>
    </w:p>
    <w:p w:rsidR="00D12576" w:rsidRDefault="00D12576" w:rsidP="00D12576">
      <w:r>
        <w:t>| **NG(ING)** | **17** | EO | 7 |</w:t>
      </w:r>
    </w:p>
    <w:p w:rsidR="00D12576" w:rsidRDefault="00D12576" w:rsidP="00D12576">
      <w:r>
        <w:t>| F | 15 | J | 7 |</w:t>
      </w:r>
    </w:p>
    <w:p w:rsidR="00D12576" w:rsidRDefault="00D12576" w:rsidP="00D12576">
      <w:r>
        <w:t>| Y | 13 | L | 7 |</w:t>
      </w:r>
    </w:p>
    <w:p w:rsidR="00D12576" w:rsidRDefault="00D12576" w:rsidP="00D12576">
      <w:r>
        <w:t>| TH | 13 | R | 7 |</w:t>
      </w:r>
    </w:p>
    <w:p w:rsidR="00D12576" w:rsidRDefault="00D12576" w:rsidP="00D12576">
      <w:r>
        <w:t>| G | 12 | T | 7 |</w:t>
      </w:r>
    </w:p>
    <w:p w:rsidR="00D12576" w:rsidRDefault="00D12576" w:rsidP="00D12576">
      <w:r>
        <w:t>| N | 12 | U | 7 |</w:t>
      </w:r>
    </w:p>
    <w:p w:rsidR="00D12576" w:rsidRDefault="00D12576" w:rsidP="00D12576">
      <w:r>
        <w:t>| X | 12 | EA | 6 |</w:t>
      </w:r>
    </w:p>
    <w:p w:rsidR="00D12576" w:rsidRDefault="00D12576" w:rsidP="00D12576">
      <w:r>
        <w:t>| AE | 11 | C(K) | 5 |</w:t>
      </w:r>
    </w:p>
    <w:p w:rsidR="00D12576" w:rsidRDefault="00D12576" w:rsidP="00D12576">
      <w:r>
        <w:t>| D | 11 | W | 5 |</w:t>
      </w:r>
    </w:p>
    <w:p w:rsidR="00D12576" w:rsidRDefault="00D12576" w:rsidP="00D12576">
      <w:r>
        <w:t>| S(Z) | 10 | O | 0 |</w:t>
      </w:r>
    </w:p>
    <w:p w:rsidR="00D12576" w:rsidRDefault="00D12576" w:rsidP="00D12576">
      <w:r>
        <w:t>| P | 10 |   |   |</w:t>
      </w:r>
    </w:p>
    <w:p w:rsidR="00D12576" w:rsidRDefault="00D12576" w:rsidP="00D12576">
      <w:r>
        <w:t>| A | 10 |   |   |</w:t>
      </w:r>
    </w:p>
    <w:p w:rsidR="00D12576" w:rsidRDefault="00D12576" w:rsidP="00D12576">
      <w:r>
        <w:t>| H | 9 |   |   |</w:t>
      </w:r>
    </w:p>
    <w:p w:rsidR="00D12576" w:rsidRDefault="00D12576" w:rsidP="00D12576">
      <w:r>
        <w:t>| B | 9 |   |   |</w:t>
      </w:r>
    </w:p>
    <w:p w:rsidR="00D12576" w:rsidRDefault="00D12576" w:rsidP="00D12576">
      <w:r>
        <w:t>| I | 8 |   |   |</w:t>
      </w:r>
    </w:p>
    <w:p w:rsidR="00D12576" w:rsidRDefault="00D12576" w:rsidP="00D12576">
      <w:r>
        <w:t>| IA(IO) | 8 |   |   |</w:t>
      </w:r>
    </w:p>
    <w:p w:rsidR="00D12576" w:rsidRDefault="00D12576" w:rsidP="00D12576">
      <w:r>
        <w:t>| M | 8 |   |   |</w:t>
      </w:r>
    </w:p>
    <w:p w:rsidR="00D12576" w:rsidRDefault="00D12576" w:rsidP="00D12576">
      <w:r>
        <w:t>| OE | 8 |   |   |</w:t>
      </w:r>
    </w:p>
    <w:p w:rsidR="00D12576" w:rsidRDefault="00D12576" w:rsidP="00D12576">
      <w:r>
        <w:t>| E | 7 |   |   |</w:t>
      </w:r>
    </w:p>
    <w:p w:rsidR="00D12576" w:rsidRDefault="00D12576" w:rsidP="00D12576"/>
    <w:p w:rsidR="00D12576" w:rsidRDefault="00D12576" w:rsidP="00D12576">
      <w:r>
        <w:t>### Самый частый и самый редкий (итог)</w:t>
      </w:r>
    </w:p>
    <w:p w:rsidR="00D12576" w:rsidRDefault="00D12576" w:rsidP="00D12576">
      <w:r>
        <w:t xml:space="preserve">- **Самый частый** — `NG(ING)` (17 вхождений, ≈6.5%).  </w:t>
      </w:r>
    </w:p>
    <w:p w:rsidR="00D12576" w:rsidRDefault="00D12576" w:rsidP="00D12576">
      <w:r>
        <w:t xml:space="preserve">- **Самые редкие** — `C(K)` и `W` (по 5 вхождений, ≈1.9%); руна `O` отдельно не встречается ни разу.  </w:t>
      </w:r>
    </w:p>
    <w:p w:rsidR="00D12576" w:rsidRDefault="00D12576" w:rsidP="00D12576">
      <w:r>
        <w:t>- При усреднении вариантов внутри скобок самыми редкими становятся `C` и `K` (ожидаемая частота по 2.5), за ними `IA` и `IO` (по 4).</w:t>
      </w:r>
    </w:p>
    <w:p w:rsidR="00D12576" w:rsidRDefault="00D12576" w:rsidP="00D12576">
      <w:r>
        <w:lastRenderedPageBreak/>
        <w:t xml:space="preserve">) и это (алфавит-F, U, TH, O, R, C/K, G, W, H, N, I, J, EO, P, X, S/Z, T, B, E, M, L, NG/ING, OE, D, A, AE, Y, IA/IO, EA). думай на русском. текст уже написан английскими </w:t>
      </w:r>
      <w:proofErr w:type="spellStart"/>
      <w:r>
        <w:t>буквамиS</w:t>
      </w:r>
      <w:proofErr w:type="spellEnd"/>
      <w:r>
        <w:t>(Z) HEAGDIA(IO)F · S(Z) YE NG(ING)C(</w:t>
      </w:r>
      <w:proofErr w:type="gramStart"/>
      <w:r>
        <w:t xml:space="preserve">K)   </w:t>
      </w:r>
      <w:proofErr w:type="gramEnd"/>
      <w:r>
        <w:t xml:space="preserve"> THJGAE · FJOE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ANTH · NEWBAS(Z)OEEOING(ING)U · NAEGITH · HBNIA(IO)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PBN · E</w:t>
      </w:r>
      <w:r>
        <w:t>О</w:t>
      </w:r>
      <w:r w:rsidRPr="00D12576">
        <w:rPr>
          <w:lang w:val="en-US"/>
        </w:rPr>
        <w:t>JTH · AEIA(IO)YX · BDP · EIA(IO)FXGF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S(Z) PTFPUNG(ING)YNG(ING)XIA(IO) · YH · BU · GAP · NG(ING)AETH · I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AEHXTHPG · YFNG(ING)C(K)J · THADING(ING)IIA(IO)Y · HEO·THAE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IA(IO) · XY · EUNG(ING) · C(K)FN · E</w:t>
      </w:r>
      <w:r>
        <w:t>О</w:t>
      </w:r>
      <w:r w:rsidRPr="00D12576">
        <w:rPr>
          <w:lang w:val="en-US"/>
        </w:rPr>
        <w:t>THJIFH · THP · YNG(ING)EA · YN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EY · DXNG(ING)W · BC(K)XPDBF · MTNE · EAJNLG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B · XGTH          YIDA · NG(ING) GMJRALEO · YTPITHDTH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OEHL · EA · FXAEPGX · FLWEOTAEFGN · MEOLN ·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NG(ING) MFRIA(IO) · AS(Z) · EAMNG(ING)XXS(Z)DB · OEDMA · EA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S(Z)H · DNG(ING)G · OENG(ING)LURNT · AES(Z)YUHRT · HC(K) · S(Z)OE</w:t>
      </w:r>
    </w:p>
    <w:p w:rsidR="00D12576" w:rsidRDefault="00D12576" w:rsidP="00D12576">
      <w:r>
        <w:t xml:space="preserve">TOENG(ING)UR · S(Z)FAEWEAOELFAE · MRNG(ING) · DAMR · W            АЛФАВИТ- (там без рун, я с неизвестных рун по этому алфавиту перевел в буквы, работаем с буквами. также есть числовое значение буквы.) 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Letter</w:t>
      </w:r>
      <w:r w:rsidRPr="00D12576">
        <w:rPr>
          <w:lang w:val="en-US"/>
        </w:rPr>
        <w:tab/>
        <w:t>Value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F</w:t>
      </w:r>
      <w:r w:rsidRPr="00D12576">
        <w:rPr>
          <w:lang w:val="en-US"/>
        </w:rPr>
        <w:tab/>
        <w:t>2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U</w:t>
      </w:r>
      <w:r w:rsidRPr="00D12576">
        <w:rPr>
          <w:lang w:val="en-US"/>
        </w:rPr>
        <w:tab/>
        <w:t>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TH</w:t>
      </w:r>
      <w:r w:rsidRPr="00D12576">
        <w:rPr>
          <w:lang w:val="en-US"/>
        </w:rPr>
        <w:tab/>
        <w:t>5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O</w:t>
      </w:r>
      <w:r w:rsidRPr="00D12576">
        <w:rPr>
          <w:lang w:val="en-US"/>
        </w:rPr>
        <w:tab/>
        <w:t>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R</w:t>
      </w:r>
      <w:r w:rsidRPr="00D12576">
        <w:rPr>
          <w:lang w:val="en-US"/>
        </w:rPr>
        <w:tab/>
        <w:t>11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C/K</w:t>
      </w:r>
      <w:r w:rsidRPr="00D12576">
        <w:rPr>
          <w:lang w:val="en-US"/>
        </w:rPr>
        <w:tab/>
        <w:t>13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G</w:t>
      </w:r>
      <w:r w:rsidRPr="00D12576">
        <w:rPr>
          <w:lang w:val="en-US"/>
        </w:rPr>
        <w:tab/>
        <w:t>17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W</w:t>
      </w:r>
      <w:r w:rsidRPr="00D12576">
        <w:rPr>
          <w:lang w:val="en-US"/>
        </w:rPr>
        <w:tab/>
        <w:t>19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H</w:t>
      </w:r>
      <w:r w:rsidRPr="00D12576">
        <w:rPr>
          <w:lang w:val="en-US"/>
        </w:rPr>
        <w:tab/>
        <w:t>23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N</w:t>
      </w:r>
      <w:r w:rsidRPr="00D12576">
        <w:rPr>
          <w:lang w:val="en-US"/>
        </w:rPr>
        <w:tab/>
        <w:t>29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I</w:t>
      </w:r>
      <w:r w:rsidRPr="00D12576">
        <w:rPr>
          <w:lang w:val="en-US"/>
        </w:rPr>
        <w:tab/>
        <w:t>31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J</w:t>
      </w:r>
      <w:r w:rsidRPr="00D12576">
        <w:rPr>
          <w:lang w:val="en-US"/>
        </w:rPr>
        <w:tab/>
        <w:t>37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EO</w:t>
      </w:r>
      <w:r w:rsidRPr="00D12576">
        <w:rPr>
          <w:lang w:val="en-US"/>
        </w:rPr>
        <w:tab/>
        <w:t>41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P</w:t>
      </w:r>
      <w:r w:rsidRPr="00D12576">
        <w:rPr>
          <w:lang w:val="en-US"/>
        </w:rPr>
        <w:tab/>
        <w:t>43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X</w:t>
      </w:r>
      <w:r w:rsidRPr="00D12576">
        <w:rPr>
          <w:lang w:val="en-US"/>
        </w:rPr>
        <w:tab/>
        <w:t>47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S/Z</w:t>
      </w:r>
      <w:r w:rsidRPr="00D12576">
        <w:rPr>
          <w:lang w:val="en-US"/>
        </w:rPr>
        <w:tab/>
        <w:t>53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T</w:t>
      </w:r>
      <w:r w:rsidRPr="00D12576">
        <w:rPr>
          <w:lang w:val="en-US"/>
        </w:rPr>
        <w:tab/>
        <w:t>59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lastRenderedPageBreak/>
        <w:t>B</w:t>
      </w:r>
      <w:r w:rsidRPr="00D12576">
        <w:rPr>
          <w:lang w:val="en-US"/>
        </w:rPr>
        <w:tab/>
        <w:t>61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E</w:t>
      </w:r>
      <w:r w:rsidRPr="00D12576">
        <w:rPr>
          <w:lang w:val="en-US"/>
        </w:rPr>
        <w:tab/>
        <w:t>67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M</w:t>
      </w:r>
      <w:r w:rsidRPr="00D12576">
        <w:rPr>
          <w:lang w:val="en-US"/>
        </w:rPr>
        <w:tab/>
        <w:t>71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L</w:t>
      </w:r>
      <w:r w:rsidRPr="00D12576">
        <w:rPr>
          <w:lang w:val="en-US"/>
        </w:rPr>
        <w:tab/>
        <w:t>73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NG/ING</w:t>
      </w:r>
      <w:r w:rsidRPr="00D12576">
        <w:rPr>
          <w:lang w:val="en-US"/>
        </w:rPr>
        <w:tab/>
        <w:t>79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OE</w:t>
      </w:r>
      <w:r w:rsidRPr="00D12576">
        <w:rPr>
          <w:lang w:val="en-US"/>
        </w:rPr>
        <w:tab/>
        <w:t>83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D</w:t>
      </w:r>
      <w:r w:rsidRPr="00D12576">
        <w:rPr>
          <w:lang w:val="en-US"/>
        </w:rPr>
        <w:tab/>
        <w:t>89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A</w:t>
      </w:r>
      <w:r w:rsidRPr="00D12576">
        <w:rPr>
          <w:lang w:val="en-US"/>
        </w:rPr>
        <w:tab/>
        <w:t>97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AE</w:t>
      </w:r>
      <w:r w:rsidRPr="00D12576">
        <w:rPr>
          <w:lang w:val="en-US"/>
        </w:rPr>
        <w:tab/>
        <w:t>101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Y</w:t>
      </w:r>
      <w:r w:rsidRPr="00D12576">
        <w:rPr>
          <w:lang w:val="en-US"/>
        </w:rPr>
        <w:tab/>
        <w:t>103</w:t>
      </w:r>
    </w:p>
    <w:p w:rsidR="00D12576" w:rsidRPr="00D12576" w:rsidRDefault="00D12576" w:rsidP="00D12576">
      <w:pPr>
        <w:rPr>
          <w:lang w:val="en-US"/>
        </w:rPr>
      </w:pPr>
      <w:r w:rsidRPr="00D12576">
        <w:rPr>
          <w:lang w:val="en-US"/>
        </w:rPr>
        <w:t>IA/IO</w:t>
      </w:r>
      <w:r w:rsidRPr="00D12576">
        <w:rPr>
          <w:lang w:val="en-US"/>
        </w:rPr>
        <w:tab/>
        <w:t>107</w:t>
      </w:r>
    </w:p>
    <w:p w:rsidR="001F6DDB" w:rsidRDefault="00D12576" w:rsidP="00D12576">
      <w:r w:rsidRPr="00D12576">
        <w:rPr>
          <w:lang w:val="en-US"/>
        </w:rPr>
        <w:t>EA</w:t>
      </w:r>
      <w:r w:rsidRPr="0091433D">
        <w:rPr>
          <w:lang w:val="en-US"/>
        </w:rPr>
        <w:tab/>
        <w:t>109</w:t>
      </w:r>
      <w:r w:rsidRPr="00D12576">
        <w:t>попробуй</w:t>
      </w:r>
      <w:r w:rsidRPr="0091433D">
        <w:rPr>
          <w:lang w:val="en-US"/>
        </w:rPr>
        <w:t xml:space="preserve">. </w:t>
      </w:r>
      <w:r w:rsidRPr="00D12576">
        <w:t xml:space="preserve">Если у тебя есть вопросы по ВСЕМУ ЧАТУ </w:t>
      </w:r>
      <w:proofErr w:type="spellStart"/>
      <w:r w:rsidRPr="00D12576">
        <w:t>иили</w:t>
      </w:r>
      <w:proofErr w:type="spellEnd"/>
      <w:r w:rsidRPr="00D12576">
        <w:t xml:space="preserve"> чего-то не хватает, то здавай1- по моему нет о отдельных. ЭТО может быть ЛЮБЫМ шифром или еще N количеством шифров, примененных друг д ругу P раз. Это мне неизвестно. 2- не обязательно, мне неизвестно их назначение. 3- не знаю, если способ </w:t>
      </w:r>
      <w:proofErr w:type="gramStart"/>
      <w:r w:rsidRPr="00D12576">
        <w:t>такой то</w:t>
      </w:r>
      <w:proofErr w:type="gramEnd"/>
      <w:r w:rsidRPr="00D12576">
        <w:t xml:space="preserve"> да.4- да, это </w:t>
      </w:r>
      <w:proofErr w:type="spellStart"/>
      <w:r w:rsidRPr="00D12576">
        <w:t>ориинальная</w:t>
      </w:r>
      <w:proofErr w:type="spellEnd"/>
      <w:r w:rsidRPr="00D12576">
        <w:t xml:space="preserve"> </w:t>
      </w:r>
      <w:proofErr w:type="spellStart"/>
      <w:r w:rsidRPr="00D12576">
        <w:t>gematria</w:t>
      </w:r>
      <w:proofErr w:type="spellEnd"/>
      <w:r w:rsidRPr="00D12576">
        <w:t>. 5- не обязательно, вообще не обязательно. Кстати есть метод решения задачек от АНБ и ЦРУ-</w:t>
      </w:r>
      <w:proofErr w:type="spellStart"/>
      <w:r w:rsidRPr="00D12576">
        <w:t>шных</w:t>
      </w:r>
      <w:proofErr w:type="spellEnd"/>
      <w:r w:rsidRPr="00D12576">
        <w:t xml:space="preserve"> паззлов, там короче есть </w:t>
      </w:r>
      <w:proofErr w:type="spellStart"/>
      <w:r w:rsidRPr="00D12576">
        <w:t>билиберда</w:t>
      </w:r>
      <w:proofErr w:type="spellEnd"/>
      <w:r w:rsidRPr="00D12576">
        <w:t xml:space="preserve"> из букв, и ты- </w:t>
      </w:r>
      <w:proofErr w:type="spellStart"/>
      <w:r w:rsidRPr="00D12576">
        <w:t>первыую</w:t>
      </w:r>
      <w:proofErr w:type="spellEnd"/>
      <w:r w:rsidRPr="00D12576">
        <w:t xml:space="preserve"> буквы в этой </w:t>
      </w:r>
      <w:proofErr w:type="spellStart"/>
      <w:r w:rsidRPr="00D12576">
        <w:t>посл-ти</w:t>
      </w:r>
      <w:proofErr w:type="spellEnd"/>
      <w:r w:rsidRPr="00D12576">
        <w:t xml:space="preserve"> называешь A, вторую НЕЗНАКОМУЮ B, </w:t>
      </w:r>
      <w:proofErr w:type="spellStart"/>
      <w:r w:rsidRPr="00D12576">
        <w:t>третьью</w:t>
      </w:r>
      <w:proofErr w:type="spellEnd"/>
      <w:r w:rsidRPr="00D12576">
        <w:t xml:space="preserve"> C и </w:t>
      </w:r>
      <w:proofErr w:type="spellStart"/>
      <w:r w:rsidRPr="00D12576">
        <w:t>тд</w:t>
      </w:r>
      <w:proofErr w:type="spellEnd"/>
      <w:r w:rsidRPr="00D12576">
        <w:t xml:space="preserve">. Если буквы </w:t>
      </w:r>
      <w:proofErr w:type="spellStart"/>
      <w:proofErr w:type="gramStart"/>
      <w:r w:rsidRPr="00D12576">
        <w:t>повторятются</w:t>
      </w:r>
      <w:proofErr w:type="spellEnd"/>
      <w:proofErr w:type="gramEnd"/>
      <w:r w:rsidRPr="00D12576">
        <w:t xml:space="preserve"> то и </w:t>
      </w:r>
      <w:proofErr w:type="spellStart"/>
      <w:r w:rsidRPr="00D12576">
        <w:t>алтфавит</w:t>
      </w:r>
      <w:proofErr w:type="spellEnd"/>
      <w:r w:rsidRPr="00D12576">
        <w:t xml:space="preserve"> тоже. А потом </w:t>
      </w:r>
      <w:proofErr w:type="spellStart"/>
      <w:r w:rsidRPr="00D12576">
        <w:t>ищешщь</w:t>
      </w:r>
      <w:proofErr w:type="spellEnd"/>
      <w:r w:rsidRPr="00D12576">
        <w:t xml:space="preserve"> по этому "слепку" слова другие слова. К примеру- HELLO- ABCCD. И ты </w:t>
      </w:r>
      <w:proofErr w:type="spellStart"/>
      <w:r w:rsidRPr="00D12576">
        <w:t>ищещь</w:t>
      </w:r>
      <w:proofErr w:type="spellEnd"/>
      <w:r w:rsidRPr="00D12576">
        <w:t xml:space="preserve"> какие </w:t>
      </w:r>
      <w:proofErr w:type="spellStart"/>
      <w:r w:rsidRPr="00D12576">
        <w:t>ееще</w:t>
      </w:r>
      <w:proofErr w:type="spellEnd"/>
      <w:r w:rsidRPr="00D12576">
        <w:t xml:space="preserve"> </w:t>
      </w:r>
      <w:proofErr w:type="spellStart"/>
      <w:r w:rsidRPr="00D12576">
        <w:t>англ</w:t>
      </w:r>
      <w:proofErr w:type="spellEnd"/>
      <w:r w:rsidRPr="00D12576">
        <w:t xml:space="preserve"> </w:t>
      </w:r>
      <w:proofErr w:type="spellStart"/>
      <w:r w:rsidRPr="00D12576">
        <w:t>столва</w:t>
      </w:r>
      <w:proofErr w:type="spellEnd"/>
      <w:r w:rsidRPr="00D12576">
        <w:t xml:space="preserve"> </w:t>
      </w:r>
      <w:proofErr w:type="spellStart"/>
      <w:r w:rsidRPr="00D12576">
        <w:t>соотв</w:t>
      </w:r>
      <w:proofErr w:type="spellEnd"/>
      <w:r w:rsidRPr="00D12576">
        <w:t xml:space="preserve"> слепку ABCCD</w:t>
      </w:r>
    </w:p>
    <w:p w:rsidR="00BC274D" w:rsidRDefault="00BC274D" w:rsidP="00D12576"/>
    <w:p w:rsidR="00BC274D" w:rsidRPr="00BC274D" w:rsidRDefault="00BC274D" w:rsidP="00BC274D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 xml:space="preserve">Полная инструкция для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ru-RU"/>
        </w:rPr>
        <w:t>нейросети</w:t>
      </w:r>
      <w:proofErr w:type="spellEnd"/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Контекст: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мы решаем многослойную криптографическую головоломку. Первый этап (сегментация и выбор вариантов) завершён. Сейчас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второй этап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расшифровка текста, записанного алфавитом из 29 символов (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). Текст уже сегментирован на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токены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пробелы и точки разделяют его на 69 слов. Используем 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pattern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word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attack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(атаку по шаблонам слов).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1. Алфавит (29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)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Каждый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— это либо одиночная буква, либо диграф, либо группа. Вот полный список с латинскими названиями:</w:t>
      </w:r>
    </w:p>
    <w:p w:rsidR="00BC274D" w:rsidRPr="00BC274D" w:rsidRDefault="00BC274D" w:rsidP="00BC274D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ru-RU"/>
        </w:rPr>
      </w:pPr>
      <w:proofErr w:type="spellStart"/>
      <w:r w:rsidRPr="00BC274D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  <w:proofErr w:type="spellEnd"/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F, U, TH, O, R, C, G, W, H, N, I, J, EO, P, X, S, T, B, E, M, L, ING, OE, D, A, AE, Y, IO, EA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lastRenderedPageBreak/>
        <w:t>Примечание: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O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как отдельный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не появляется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 тексте, но присутствует в алфавите (значение 7, см. ниже).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2. Исходный текст (69 слов)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Текст состоит из фраз, разделённых точками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·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. Внутри фраз слова разделены пробелами. Я разбил всё на отдельные слова (69 штук), сохранив порядок. Каждое слово — последовательность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из алфавита. Список слов (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токены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через пробел):</w:t>
      </w:r>
    </w:p>
    <w:p w:rsidR="00BC274D" w:rsidRPr="00BC274D" w:rsidRDefault="00BC274D" w:rsidP="00BC274D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ru-RU"/>
        </w:rPr>
      </w:pPr>
      <w:proofErr w:type="spellStart"/>
      <w:r w:rsidRPr="00BC274D">
        <w:rPr>
          <w:rFonts w:ascii="Consolas" w:eastAsia="Times New Roman" w:hAnsi="Consolas" w:cs="Segoe UI"/>
          <w:color w:val="F9FAFB"/>
          <w:sz w:val="18"/>
          <w:szCs w:val="18"/>
          <w:lang w:eastAsia="ru-RU"/>
        </w:rPr>
        <w:t>text</w:t>
      </w:r>
      <w:proofErr w:type="spellEnd"/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S H EA G D IO F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 Y E ING C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TH J G AE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 J OE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 N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N E W B </w:t>
      </w:r>
      <w:proofErr w:type="gramStart"/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</w:t>
      </w:r>
      <w:proofErr w:type="gramEnd"/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 OE EO ING U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N AE G I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 B N I IO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P B N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EO J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AE IO Y X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 D P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 I IO F X G F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 P T F P U ING Y ING X IO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 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 U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G A P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ING AE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AE H X TH P G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 F ING C J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TH A D ING I IO Y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 EO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TH AE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IO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 Y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 U ING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C F N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EO TH J I F 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TH P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 ING EA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lastRenderedPageBreak/>
        <w:t>Y N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 Y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 X ING W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 C X P D B F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 T N E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EA J N L G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B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 G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 I D A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ING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G M J R </w:t>
      </w:r>
      <w:proofErr w:type="gramStart"/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</w:t>
      </w:r>
      <w:proofErr w:type="gramEnd"/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L EO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Y T P I TH D TH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OE H L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EA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 X AE P G X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F L W EO T AE F G N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 EO L N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ING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M F R IO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 S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EA M ING X </w:t>
      </w:r>
      <w:proofErr w:type="spellStart"/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X</w:t>
      </w:r>
      <w:proofErr w:type="spellEnd"/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 xml:space="preserve"> S D B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OE D M A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EA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 H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D ING G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OE ING L U R N T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AE S Y U H R T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H C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 OE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T OE ING U R</w:t>
      </w:r>
    </w:p>
    <w:p w:rsidR="00BC274D" w:rsidRPr="0091433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</w:pPr>
      <w:r w:rsidRPr="0091433D">
        <w:rPr>
          <w:rFonts w:ascii="Consolas" w:eastAsia="Times New Roman" w:hAnsi="Consolas" w:cs="Courier New"/>
          <w:color w:val="F9FAFB"/>
          <w:sz w:val="20"/>
          <w:szCs w:val="20"/>
          <w:lang w:val="en-US" w:eastAsia="ru-RU"/>
        </w:rPr>
        <w:t>S F AE W EA OE L F AE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M R ING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D A M R</w:t>
      </w:r>
    </w:p>
    <w:p w:rsidR="00BC274D" w:rsidRPr="00BC274D" w:rsidRDefault="00BC274D" w:rsidP="00BC274D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</w:pPr>
      <w:r w:rsidRPr="00BC274D">
        <w:rPr>
          <w:rFonts w:ascii="Consolas" w:eastAsia="Times New Roman" w:hAnsi="Consolas" w:cs="Courier New"/>
          <w:color w:val="F9FAFB"/>
          <w:sz w:val="20"/>
          <w:szCs w:val="20"/>
          <w:lang w:eastAsia="ru-RU"/>
        </w:rPr>
        <w:t>W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Важно: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точки и пробелы не являются частью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они лишь задают границы слов.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3. Задача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Каждому из 29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алфавита нужно сопоставить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одну букву (или диграф) английского алфавита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так, чтобы все 69 слов стали осмысленными английскими 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lastRenderedPageBreak/>
        <w:t>словами. Это шифр простой замены, но с одним нюансом: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несколько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 xml:space="preserve"> могут отображаться в одну и ту же букву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омофоническая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замена). Например, из коротких слов мы уже подозреваем, что и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OE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и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AE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читаются как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O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;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EO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B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как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E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. Это допустимо. Обратное неверно: один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всегда означает одну и ту же букву во всём тексте.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4. Метод: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Pattern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Word</w:t>
      </w:r>
      <w:proofErr w:type="spellEnd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 xml:space="preserve"> </w:t>
      </w:r>
      <w:proofErr w:type="spellStart"/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Attack</w:t>
      </w:r>
      <w:proofErr w:type="spellEnd"/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Для каждого слова строится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буквенный шаблон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на основе первых вхождений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: первому уникальному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токену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присваивается буква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A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второму —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B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третьему —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C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и т.д. Затем для каждого шаблона ищутся все слова из словаря английских слов, имеющие такую же структуру. После этого нужно найти непротиворечивый набор отождествлений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при котором все слова получаются допустимыми.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Пример: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br/>
        <w:t xml:space="preserve">Слово из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G A 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. Уникальные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токены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: G (первый) → A, A (второй) → B, P (третий) → C. Шаблон: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ABC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В словаре этому шаблону соответствуют, например,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GAP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HAT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BIN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и т.д. В сочетании с другими словами подбирается единственный вариант.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5. Частичные подсказки (могут быть неточными!)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Из анализа коротких слов я вручную получил несколько вероятных отождествлений. Используйте их как отправную точку, но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не считайте абсолютной истиной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— они могут содержать ошибки (особенно если возникнут противоречия):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980"/>
        <w:gridCol w:w="4824"/>
      </w:tblGrid>
      <w:tr w:rsidR="00BC274D" w:rsidRPr="00BC274D" w:rsidTr="00BC27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Предполагаемая буква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Основание (слово)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ANTH → ANT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ANTH → ANT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ANTH → ANT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GAP → GAP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GAP → GAP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 → I</w:t>
            </w:r>
          </w:p>
        </w:tc>
      </w:tr>
      <w:tr w:rsidR="00BC274D" w:rsidRPr="0071532A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91433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1433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HEO → HE, S(Z)H → SH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HEO → HE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THAE → TO</w:t>
            </w:r>
          </w:p>
        </w:tc>
      </w:tr>
      <w:tr w:rsidR="00BC274D" w:rsidRPr="0071532A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91433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1433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S(Z)H → SH, S(Z)OE → SO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S(Z)OE → SO</w:t>
            </w:r>
          </w:p>
        </w:tc>
      </w:tr>
      <w:tr w:rsidR="00BC274D" w:rsidRPr="00BC274D" w:rsidTr="00BC27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274D" w:rsidRPr="00BC274D" w:rsidRDefault="00BC274D" w:rsidP="00BC27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C274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PBN → PEN</w:t>
            </w:r>
          </w:p>
        </w:tc>
      </w:tr>
    </w:tbl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Обратите внимание: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TH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= T и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= P дают для слова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TH 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(шаблон AB) комбинацию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которая </w:t>
      </w:r>
      <w:r w:rsidRPr="00BC274D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ru-RU"/>
        </w:rPr>
        <w:t>не является словом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. Это противоречие нужно разрешить при общем подборе: либо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TH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не T, либо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P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не P, либо это исключение (аббревиатура). Пусть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нейросеть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найдёт глобально оптимальное соответствие.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6. Требуемый результат</w:t>
      </w:r>
    </w:p>
    <w:p w:rsidR="00BC274D" w:rsidRPr="00BC274D" w:rsidRDefault="00BC274D" w:rsidP="00BC274D">
      <w:pPr>
        <w:shd w:val="clear" w:color="auto" w:fill="151517"/>
        <w:spacing w:before="240" w:after="24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На выходе должна быть таблица всех 29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с указанием, какую букву (или буквосочетание) они заменяют, и полностью расшифрованный текст из 69 слов. Учтите, что после расшифровки текст может быть не идеально гладким (возможны имена, редкие слова), но должен читаться как связный английский.</w:t>
      </w:r>
    </w:p>
    <w:p w:rsidR="00BC274D" w:rsidRPr="00BC274D" w:rsidRDefault="00BC274D" w:rsidP="00BC274D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</w:pPr>
      <w:r w:rsidRPr="00BC274D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ru-RU"/>
        </w:rPr>
        <w:t>7. Рекомендации по реализации</w:t>
      </w:r>
    </w:p>
    <w:p w:rsidR="00BC274D" w:rsidRPr="00BC274D" w:rsidRDefault="00BC274D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Используйте словарь английских слов (например,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usr</w:t>
      </w:r>
      <w:proofErr w:type="spellEnd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share</w:t>
      </w:r>
      <w:proofErr w:type="spellEnd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dict</w:t>
      </w:r>
      <w:proofErr w:type="spellEnd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/</w:t>
      </w:r>
      <w:proofErr w:type="spellStart"/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words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 или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WordNet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), отфильтровав только слова длиной до 20 букв.</w:t>
      </w:r>
    </w:p>
    <w:p w:rsidR="0071532A" w:rsidRDefault="00BC274D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Для каждого слова из 69 постройте шаблон как список чисел (индексов </w:t>
      </w:r>
    </w:p>
    <w:p w:rsidR="0071532A" w:rsidRDefault="0071532A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BC274D" w:rsidRPr="00BC274D" w:rsidRDefault="00BC274D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lastRenderedPageBreak/>
        <w:t xml:space="preserve">первых вхождений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).</w:t>
      </w:r>
    </w:p>
    <w:p w:rsidR="00BC274D" w:rsidRPr="00BC274D" w:rsidRDefault="00BC274D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Переберите все возможные отождествления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с буквами (29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на 26 букв, с учётом омофонов это комбинаторно). Для сокращения перебора сначала фиксируйте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токены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, встречающиеся в коротких словах, и используйте ограничения совместности.</w:t>
      </w:r>
    </w:p>
    <w:p w:rsidR="00BC274D" w:rsidRPr="00BC274D" w:rsidRDefault="00BC274D" w:rsidP="00BC274D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Если решение не находится, допустите, что некоторые </w:t>
      </w:r>
      <w:proofErr w:type="spellStart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токены</w:t>
      </w:r>
      <w:proofErr w:type="spellEnd"/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могут обозначать не одну букву, а диграф (например,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TH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-&gt;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TH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), или что </w:t>
      </w:r>
      <w:r w:rsidRPr="00BC274D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ru-RU"/>
        </w:rPr>
        <w:t>O</w:t>
      </w: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 всё же появляется (хотя частота 0 против этого).</w:t>
      </w:r>
    </w:p>
    <w:p w:rsidR="00BC274D" w:rsidRDefault="00BC274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BC274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Начните анализ, и сообщите о любых надёжных соответствиях или тупиках.</w:t>
      </w:r>
    </w:p>
    <w:p w:rsidR="0091433D" w:rsidRDefault="0091433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91433D" w:rsidRDefault="0091433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91433D" w:rsidRDefault="0091433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91433D" w:rsidRDefault="0091433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</w:p>
    <w:p w:rsidR="0091433D" w:rsidRPr="0071532A" w:rsidRDefault="0091433D" w:rsidP="00BC274D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</w:pPr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помоги. используй любые инструменты и способы включая код, скрипты, интернет, </w:t>
      </w:r>
      <w:proofErr w:type="spellStart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linux</w:t>
      </w:r>
      <w:proofErr w:type="spellEnd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и </w:t>
      </w:r>
      <w:proofErr w:type="gramStart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прочие</w:t>
      </w:r>
      <w:proofErr w:type="gramEnd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но не </w:t>
      </w:r>
      <w:proofErr w:type="spellStart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github</w:t>
      </w:r>
      <w:proofErr w:type="spellEnd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// На выходе должна быть таблица всех 29 </w:t>
      </w:r>
      <w:proofErr w:type="spellStart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>токенов</w:t>
      </w:r>
      <w:proofErr w:type="spellEnd"/>
      <w:r w:rsidRPr="0091433D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с указанием, какую букву (или буквосочетание) они заменяют, и полностью расшифрованный текст из 69 слов. Учтите, что после расшифровки текст может быть не идеально гладким (возможны имена, редкие слова), но должен читаться как связный английский. проанализируй ВСЕ ФАЙЛЫ и используй ВСЕ СРЕДСТВА</w:t>
      </w:r>
      <w:r w:rsidR="00245DEF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. Нужно решить </w:t>
      </w:r>
      <w:proofErr w:type="spellStart"/>
      <w:r w:rsidR="00245DEF">
        <w:rPr>
          <w:rFonts w:ascii="Segoe UI" w:eastAsia="Times New Roman" w:hAnsi="Segoe UI" w:cs="Segoe UI"/>
          <w:color w:val="F9FAFB"/>
          <w:sz w:val="24"/>
          <w:szCs w:val="24"/>
          <w:lang w:val="en-US" w:eastAsia="ru-RU"/>
        </w:rPr>
        <w:t>csp</w:t>
      </w:r>
      <w:proofErr w:type="spellEnd"/>
    </w:p>
    <w:p w:rsidR="00BC274D" w:rsidRDefault="0071532A" w:rsidP="00D12576">
      <w:r w:rsidRPr="0071532A">
        <w:t xml:space="preserve">помоги. используй любые инструменты и способы включая код, скрипты, интернет, </w:t>
      </w:r>
      <w:proofErr w:type="spellStart"/>
      <w:r w:rsidRPr="0071532A">
        <w:t>linux</w:t>
      </w:r>
      <w:proofErr w:type="spellEnd"/>
      <w:r w:rsidRPr="0071532A">
        <w:t xml:space="preserve"> и </w:t>
      </w:r>
      <w:proofErr w:type="gramStart"/>
      <w:r w:rsidRPr="0071532A">
        <w:t>прочие</w:t>
      </w:r>
      <w:proofErr w:type="gramEnd"/>
      <w:r w:rsidRPr="0071532A">
        <w:t xml:space="preserve"> но не </w:t>
      </w:r>
      <w:proofErr w:type="spellStart"/>
      <w:r w:rsidRPr="0071532A">
        <w:t>github</w:t>
      </w:r>
      <w:proofErr w:type="spellEnd"/>
      <w:r w:rsidRPr="0071532A">
        <w:t xml:space="preserve">// На выходе должна быть таблица всех 29 </w:t>
      </w:r>
      <w:proofErr w:type="spellStart"/>
      <w:r w:rsidRPr="0071532A">
        <w:t>токенов</w:t>
      </w:r>
      <w:proofErr w:type="spellEnd"/>
      <w:r w:rsidRPr="0071532A">
        <w:t xml:space="preserve"> с указанием, какую букву (или буквосочетание) они заменяют, и полностью расшифрованный текст из 69 слов. Учтите, что после расшифровки текст может быть не идеально гладким (возможны имена, редкие слова), но должен читаться как связный английский. проанализируй ВСЕ ФАЙЛЫ и используй ВСЕ СРЕДСТВА и питон словари! НЕ ДЕЛАЙ вручную ВВОБЩЕ! на кол-во слов не обращай внимания. ТЫ ПОНЯЛ? НЕ РУКАМИ!!!!!!!!!!! ПИТОН!!!!!!!!!!!! ИДЕЯ- могут ли для разных слов или частей текста быть разные </w:t>
      </w:r>
      <w:proofErr w:type="spellStart"/>
      <w:r w:rsidRPr="0071532A">
        <w:t>маппинги</w:t>
      </w:r>
      <w:proofErr w:type="spellEnd"/>
      <w:r w:rsidRPr="0071532A">
        <w:t xml:space="preserve">. сразу переходи к </w:t>
      </w:r>
      <w:proofErr w:type="spellStart"/>
      <w:r w:rsidRPr="0071532A">
        <w:t>авторешению</w:t>
      </w:r>
      <w:proofErr w:type="spellEnd"/>
      <w:r w:rsidRPr="0071532A">
        <w:t xml:space="preserve">. с САМОГО НАЧАЛА ПЕРЕД ВСЕМИ ДЕЙСТВИЯМИ УСТАНОВИ </w:t>
      </w:r>
      <w:proofErr w:type="spellStart"/>
      <w:r w:rsidRPr="0071532A">
        <w:t>wordfreq</w:t>
      </w:r>
      <w:proofErr w:type="spellEnd"/>
      <w:r w:rsidRPr="0071532A">
        <w:t xml:space="preserve">. НИЧЕГО не проверяй- это утянет тебя. НЕ обращай внимания на предыдущие неудачи </w:t>
      </w:r>
      <w:proofErr w:type="spellStart"/>
      <w:r w:rsidRPr="0071532A">
        <w:t>pip</w:t>
      </w:r>
      <w:proofErr w:type="spellEnd"/>
      <w:r w:rsidRPr="0071532A">
        <w:t>. Начинай с него. ДЕЛАЙ уже что-нибудь. НИЧЕГО РУКАМИ!!! СРАЗУ В ПИТОН</w:t>
      </w:r>
      <w:bookmarkStart w:id="0" w:name="_GoBack"/>
      <w:bookmarkEnd w:id="0"/>
    </w:p>
    <w:sectPr w:rsidR="00BC27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880261"/>
    <w:multiLevelType w:val="multilevel"/>
    <w:tmpl w:val="D8A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436"/>
    <w:rsid w:val="001F6DDB"/>
    <w:rsid w:val="00245DEF"/>
    <w:rsid w:val="0071532A"/>
    <w:rsid w:val="00716436"/>
    <w:rsid w:val="0091433D"/>
    <w:rsid w:val="00BC274D"/>
    <w:rsid w:val="00C05100"/>
    <w:rsid w:val="00D1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7C4E7"/>
  <w15:chartTrackingRefBased/>
  <w15:docId w15:val="{D8E574EA-DEF4-4888-88C2-E64A76FD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C27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C27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27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C27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C2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274D"/>
    <w:rPr>
      <w:b/>
      <w:bCs/>
    </w:rPr>
  </w:style>
  <w:style w:type="character" w:customStyle="1" w:styleId="d813de27">
    <w:name w:val="d813de27"/>
    <w:basedOn w:val="a0"/>
    <w:rsid w:val="00BC274D"/>
  </w:style>
  <w:style w:type="paragraph" w:styleId="HTML">
    <w:name w:val="HTML Preformatted"/>
    <w:basedOn w:val="a"/>
    <w:link w:val="HTML0"/>
    <w:uiPriority w:val="99"/>
    <w:semiHidden/>
    <w:unhideWhenUsed/>
    <w:rsid w:val="00BC27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274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C27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3944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1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19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1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9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13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86386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2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9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8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1741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USACYBERHUNT</dc:creator>
  <cp:keywords/>
  <dc:description/>
  <cp:lastModifiedBy>USACYBERHUNT</cp:lastModifiedBy>
  <cp:revision>7</cp:revision>
  <dcterms:created xsi:type="dcterms:W3CDTF">2026-07-24T14:09:00Z</dcterms:created>
  <dcterms:modified xsi:type="dcterms:W3CDTF">2026-07-25T14:34:00Z</dcterms:modified>
</cp:coreProperties>
</file>