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7285" w14:textId="77777777" w:rsidR="003672AD" w:rsidRDefault="003672AD" w:rsidP="003672AD">
      <w:r>
        <w:t xml:space="preserve">Главной целью этого проекта было создать приложение на </w:t>
      </w:r>
      <w:proofErr w:type="spellStart"/>
      <w:r>
        <w:t>PyQT</w:t>
      </w:r>
      <w:proofErr w:type="spellEnd"/>
      <w:r>
        <w:t>, позволяющее создавать QR-коды как по обычному текстовому запросу, так и для ссылок на продукты из базы данных.</w:t>
      </w:r>
    </w:p>
    <w:p w14:paraId="7BD23CDE" w14:textId="77777777" w:rsidR="003672AD" w:rsidRDefault="003672AD" w:rsidP="003672AD">
      <w:r>
        <w:t>Задача весьма специфическая, но тем не менее вероятная: если у вас есть база данных того, что вы хотите продать, то можно использовать данное приложение для генерации кодов на продукты и отображения на одном листе с ним информации о данных продуктах. Затем это можно поместить, к примеру, в физический каталог, который будет служить более быстрым способом перейти на их сайты, чем ручной поиск по названию.</w:t>
      </w:r>
    </w:p>
    <w:p w14:paraId="4B7607B6" w14:textId="77777777" w:rsidR="003672AD" w:rsidRDefault="003672AD" w:rsidP="003672AD">
      <w:r>
        <w:t>Помимо этого, если человеку понадобилось сделать нескольким элементам из базы данных коды, это приложение будем ему намного удобнее для использования, чем большинство онлайн-ресурсов, в которые нужно вбивать каждый запрос для кодирования вручную</w:t>
      </w:r>
    </w:p>
    <w:p w14:paraId="0A129CB9" w14:textId="77777777" w:rsidR="003672AD" w:rsidRDefault="003672AD" w:rsidP="003672AD">
      <w:r>
        <w:t>Также существует функция просмотра сохраненных изображений - таким образом пользователь будет в состоянии когда угодно открыть библиотеку всех своих творений, созданных благодаря этому приложению</w:t>
      </w:r>
    </w:p>
    <w:p w14:paraId="30617AD0" w14:textId="07132340" w:rsidR="00F46657" w:rsidRDefault="003672AD" w:rsidP="003672AD">
      <w:r>
        <w:t>Были идеи реализовать еще несколько функций (о которых я расскажу на презентации), которые по той или иной причине еще не были имплементированы</w:t>
      </w:r>
    </w:p>
    <w:sectPr w:rsidR="00F46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EA"/>
    <w:rsid w:val="000654AA"/>
    <w:rsid w:val="003672AD"/>
    <w:rsid w:val="00685377"/>
    <w:rsid w:val="00B07AEA"/>
    <w:rsid w:val="00D351E2"/>
    <w:rsid w:val="00E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FE8BD-7B80-49D5-9B00-C21B8FA4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</dc:creator>
  <cp:keywords/>
  <dc:description/>
  <cp:lastModifiedBy>саша м</cp:lastModifiedBy>
  <cp:revision>2</cp:revision>
  <dcterms:created xsi:type="dcterms:W3CDTF">2022-11-12T14:34:00Z</dcterms:created>
  <dcterms:modified xsi:type="dcterms:W3CDTF">2022-11-12T14:35:00Z</dcterms:modified>
</cp:coreProperties>
</file>