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0FAB5" w14:textId="037E8340" w:rsidR="00A4191D" w:rsidRPr="00A4191D" w:rsidRDefault="00A4191D" w:rsidP="00A419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191D">
        <w:rPr>
          <w:rFonts w:ascii="Times New Roman" w:hAnsi="Times New Roman" w:cs="Times New Roman"/>
          <w:b/>
          <w:bCs/>
          <w:sz w:val="32"/>
          <w:szCs w:val="32"/>
        </w:rPr>
        <w:t>Dokumentasi</w:t>
      </w:r>
    </w:p>
    <w:p w14:paraId="22637897" w14:textId="17F5AAAA" w:rsidR="00A4191D" w:rsidRDefault="00A4191D" w:rsidP="00A4191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191D">
        <w:rPr>
          <w:rFonts w:ascii="Times New Roman" w:hAnsi="Times New Roman" w:cs="Times New Roman"/>
          <w:b/>
          <w:bCs/>
          <w:sz w:val="32"/>
          <w:szCs w:val="32"/>
        </w:rPr>
        <w:t>Alex Amey Aksyah</w:t>
      </w:r>
    </w:p>
    <w:p w14:paraId="3CB3CA83" w14:textId="77777777" w:rsidR="00A4191D" w:rsidRDefault="00A4191D" w:rsidP="00A419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2BADAE" w14:textId="1E00B2E1" w:rsidR="00A4191D" w:rsidRDefault="00A4191D" w:rsidP="00A419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191D">
        <w:rPr>
          <w:rFonts w:ascii="Times New Roman" w:hAnsi="Times New Roman" w:cs="Times New Roman"/>
        </w:rPr>
        <w:t>Membuat API untuk jembatan komunikasi yang menghubungkan aplikasi (Frontend) dengan database (Backend) untuk bertukar data secara aman.</w:t>
      </w:r>
    </w:p>
    <w:p w14:paraId="6FD1B38F" w14:textId="69F73730" w:rsidR="00336068" w:rsidRPr="00C6721F" w:rsidRDefault="00336068" w:rsidP="00C6721F">
      <w:pPr>
        <w:pStyle w:val="ListParagraph"/>
        <w:rPr>
          <w:rFonts w:ascii="Times New Roman" w:hAnsi="Times New Roman" w:cs="Times New Roman"/>
        </w:rPr>
      </w:pPr>
      <w:r w:rsidRPr="00A4191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097ECC" wp14:editId="772D3F9F">
            <wp:extent cx="59436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068" w:rsidRPr="00C67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EE1F43"/>
    <w:multiLevelType w:val="hybridMultilevel"/>
    <w:tmpl w:val="8F3A1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625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1D"/>
    <w:rsid w:val="00336068"/>
    <w:rsid w:val="005C669B"/>
    <w:rsid w:val="00613965"/>
    <w:rsid w:val="007658E2"/>
    <w:rsid w:val="00A4191D"/>
    <w:rsid w:val="00C6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CE09"/>
  <w15:chartTrackingRefBased/>
  <w15:docId w15:val="{206EC470-E7F9-4AC6-A71B-5EDFEE49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Amey Aksyah</dc:creator>
  <cp:keywords/>
  <dc:description/>
  <cp:lastModifiedBy>Alex Amey Aksyah</cp:lastModifiedBy>
  <cp:revision>3</cp:revision>
  <dcterms:created xsi:type="dcterms:W3CDTF">2026-04-08T13:25:00Z</dcterms:created>
  <dcterms:modified xsi:type="dcterms:W3CDTF">2026-06-08T10:45:00Z</dcterms:modified>
</cp:coreProperties>
</file>