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FAB5" w14:textId="037E8340" w:rsidR="00A4191D" w:rsidRP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Dokumentasi</w:t>
      </w:r>
    </w:p>
    <w:p w14:paraId="22637897" w14:textId="17F5AAAA" w:rsid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Alex Amey Aksyah</w:t>
      </w:r>
    </w:p>
    <w:p w14:paraId="672233C1" w14:textId="77777777" w:rsidR="00336068" w:rsidRPr="002858CC" w:rsidRDefault="00336068" w:rsidP="002858CC">
      <w:pPr>
        <w:rPr>
          <w:rFonts w:ascii="Times New Roman" w:hAnsi="Times New Roman" w:cs="Times New Roman"/>
        </w:rPr>
      </w:pPr>
    </w:p>
    <w:p w14:paraId="15442DF1" w14:textId="465E47DF" w:rsidR="00A4191D" w:rsidRDefault="00510063" w:rsidP="003360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Mengetes payment lewat swagger dna hasilnya berhasil</w:t>
      </w:r>
    </w:p>
    <w:p w14:paraId="6FD1B38F" w14:textId="2DBAD31A" w:rsidR="00336068" w:rsidRPr="00336068" w:rsidRDefault="00510063" w:rsidP="00336068">
      <w:pPr>
        <w:pStyle w:val="ListParagraph"/>
        <w:jc w:val="both"/>
        <w:rPr>
          <w:rFonts w:ascii="Times New Roman" w:hAnsi="Times New Roman" w:cs="Times New Roman"/>
        </w:rPr>
      </w:pPr>
      <w:r w:rsidRPr="00510063">
        <w:rPr>
          <w:rFonts w:ascii="Times New Roman" w:hAnsi="Times New Roman" w:cs="Times New Roman"/>
        </w:rPr>
        <w:drawing>
          <wp:inline distT="0" distB="0" distL="0" distR="0" wp14:anchorId="73414E3B" wp14:editId="6D188BBC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068" w:rsidRPr="00336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E1F43"/>
    <w:multiLevelType w:val="hybridMultilevel"/>
    <w:tmpl w:val="8F3A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2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1D"/>
    <w:rsid w:val="002858CC"/>
    <w:rsid w:val="00336068"/>
    <w:rsid w:val="00510063"/>
    <w:rsid w:val="005C669B"/>
    <w:rsid w:val="007658E2"/>
    <w:rsid w:val="0094238C"/>
    <w:rsid w:val="00A4191D"/>
    <w:rsid w:val="00B9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CE09"/>
  <w15:chartTrackingRefBased/>
  <w15:docId w15:val="{206EC470-E7F9-4AC6-A71B-5EDFEE4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Amey Aksyah</dc:creator>
  <cp:keywords/>
  <dc:description/>
  <cp:lastModifiedBy>Alex Amey Aksyah</cp:lastModifiedBy>
  <cp:revision>2</cp:revision>
  <dcterms:created xsi:type="dcterms:W3CDTF">2026-06-13T10:58:00Z</dcterms:created>
  <dcterms:modified xsi:type="dcterms:W3CDTF">2026-06-13T10:58:00Z</dcterms:modified>
</cp:coreProperties>
</file>