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6D8C" w14:textId="1447E7FF" w:rsidR="00E221F7" w:rsidRDefault="00E221F7">
      <w:proofErr w:type="gramStart"/>
      <w:r>
        <w:t>Nama :</w:t>
      </w:r>
      <w:proofErr w:type="gramEnd"/>
      <w:r>
        <w:t xml:space="preserve"> Adnan Gading Widodo </w:t>
      </w:r>
    </w:p>
    <w:p w14:paraId="6A0E7FE1" w14:textId="7F09C71A" w:rsidR="00E221F7" w:rsidRDefault="00E221F7">
      <w:proofErr w:type="gramStart"/>
      <w:r>
        <w:t>NPM :</w:t>
      </w:r>
      <w:proofErr w:type="gramEnd"/>
      <w:r>
        <w:t xml:space="preserve"> 2331231</w:t>
      </w:r>
    </w:p>
    <w:p w14:paraId="6C674F25" w14:textId="4B8B9AE0" w:rsidR="00E221F7" w:rsidRDefault="00E221F7">
      <w:r>
        <w:t xml:space="preserve">Dokumentasi Tahap </w:t>
      </w:r>
      <w:r w:rsidR="00FE3A33">
        <w:t>3</w:t>
      </w:r>
    </w:p>
    <w:p w14:paraId="19689272" w14:textId="3E8A79D6" w:rsidR="00FE3A33" w:rsidRDefault="00FE3A33">
      <w:r>
        <w:t>Disini saya membuat dashboard admin</w:t>
      </w:r>
    </w:p>
    <w:p w14:paraId="27750965" w14:textId="3DCEC0A1" w:rsidR="00FE3A33" w:rsidRDefault="00FE3A33">
      <w:r w:rsidRPr="00FE3A33">
        <w:drawing>
          <wp:inline distT="0" distB="0" distL="0" distR="0" wp14:anchorId="3FC0C21F" wp14:editId="4E41530A">
            <wp:extent cx="5943600" cy="3208655"/>
            <wp:effectExtent l="0" t="0" r="0" b="0"/>
            <wp:docPr id="190190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00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6E84" w14:textId="63340425" w:rsidR="00FE3A33" w:rsidRDefault="00FE3A33">
      <w:r w:rsidRPr="00FE3A33">
        <w:drawing>
          <wp:inline distT="0" distB="0" distL="0" distR="0" wp14:anchorId="5D8FEA10" wp14:editId="5DC9FD0F">
            <wp:extent cx="5943600" cy="3205480"/>
            <wp:effectExtent l="0" t="0" r="0" b="0"/>
            <wp:docPr id="20761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46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A7BB" w14:textId="3A7B2708" w:rsidR="00FE3A33" w:rsidRDefault="00FE3A33">
      <w:r w:rsidRPr="00FE3A33">
        <w:lastRenderedPageBreak/>
        <w:drawing>
          <wp:inline distT="0" distB="0" distL="0" distR="0" wp14:anchorId="21953DBE" wp14:editId="7A7E273B">
            <wp:extent cx="5943600" cy="3204210"/>
            <wp:effectExtent l="0" t="0" r="0" b="0"/>
            <wp:docPr id="86249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0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FDFF" w14:textId="70123239" w:rsidR="00E221F7" w:rsidRDefault="00E221F7">
      <w:r>
        <w:t>Disini saya membuat tampilan user agar agar user bisa melihat informasi</w:t>
      </w:r>
    </w:p>
    <w:p w14:paraId="64827FE8" w14:textId="6E13A1C8" w:rsidR="00E221F7" w:rsidRDefault="00E221F7">
      <w:r w:rsidRPr="00E221F7">
        <w:drawing>
          <wp:inline distT="0" distB="0" distL="0" distR="0" wp14:anchorId="6566B031" wp14:editId="72272846">
            <wp:extent cx="5943600" cy="3202305"/>
            <wp:effectExtent l="0" t="0" r="0" b="0"/>
            <wp:docPr id="33904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49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7CBD" w14:textId="6B03B7EC" w:rsidR="00E221F7" w:rsidRDefault="00E221F7">
      <w:r w:rsidRPr="00E221F7">
        <w:lastRenderedPageBreak/>
        <w:drawing>
          <wp:inline distT="0" distB="0" distL="0" distR="0" wp14:anchorId="08B3BFB1" wp14:editId="7D7C7A3D">
            <wp:extent cx="5943600" cy="3193415"/>
            <wp:effectExtent l="0" t="0" r="0" b="6985"/>
            <wp:docPr id="39118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85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7500" w14:textId="22B69D7B" w:rsidR="00E221F7" w:rsidRDefault="00E221F7">
      <w:r w:rsidRPr="00E221F7">
        <w:drawing>
          <wp:inline distT="0" distB="0" distL="0" distR="0" wp14:anchorId="52C43426" wp14:editId="3B7762BC">
            <wp:extent cx="5943600" cy="3211830"/>
            <wp:effectExtent l="0" t="0" r="0" b="7620"/>
            <wp:docPr id="106249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99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1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F7"/>
    <w:rsid w:val="00A12673"/>
    <w:rsid w:val="00E221F7"/>
    <w:rsid w:val="00FE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F390"/>
  <w15:chartTrackingRefBased/>
  <w15:docId w15:val="{CE128F13-047C-44E8-900B-6DDA584B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gading</dc:creator>
  <cp:keywords/>
  <dc:description/>
  <cp:lastModifiedBy>adnan gading</cp:lastModifiedBy>
  <cp:revision>2</cp:revision>
  <dcterms:created xsi:type="dcterms:W3CDTF">2026-06-13T05:21:00Z</dcterms:created>
  <dcterms:modified xsi:type="dcterms:W3CDTF">2026-06-13T05:21:00Z</dcterms:modified>
</cp:coreProperties>
</file>